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EFA" w:rsidRDefault="00A82EFA" w:rsidP="00BE5A88">
      <w:pPr>
        <w:widowControl/>
        <w:autoSpaceDE/>
        <w:spacing w:line="100" w:lineRule="atLeast"/>
        <w:jc w:val="center"/>
        <w:rPr>
          <w:b/>
          <w:sz w:val="28"/>
          <w:szCs w:val="28"/>
        </w:rPr>
      </w:pPr>
    </w:p>
    <w:p w:rsidR="00BE5A88" w:rsidRPr="003841E4" w:rsidRDefault="00BE5A88" w:rsidP="00BE5A88">
      <w:pPr>
        <w:widowControl/>
        <w:autoSpaceDE/>
        <w:spacing w:line="100" w:lineRule="atLeast"/>
        <w:jc w:val="center"/>
        <w:rPr>
          <w:b/>
          <w:sz w:val="28"/>
          <w:szCs w:val="28"/>
        </w:rPr>
      </w:pPr>
      <w:r w:rsidRPr="003841E4">
        <w:rPr>
          <w:noProof/>
          <w:sz w:val="28"/>
          <w:szCs w:val="28"/>
          <w:lang w:eastAsia="ru-RU"/>
        </w:rPr>
        <w:drawing>
          <wp:inline distT="0" distB="0" distL="0" distR="0" wp14:anchorId="7BD6753F" wp14:editId="6D5CFF63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A88" w:rsidRPr="003841E4" w:rsidRDefault="00BE5A88" w:rsidP="00BE5A88">
      <w:pPr>
        <w:widowControl/>
        <w:autoSpaceDE/>
        <w:spacing w:line="100" w:lineRule="atLeast"/>
        <w:jc w:val="center"/>
        <w:rPr>
          <w:b/>
          <w:sz w:val="28"/>
          <w:szCs w:val="28"/>
        </w:rPr>
      </w:pPr>
    </w:p>
    <w:p w:rsidR="00BE5A88" w:rsidRPr="003D6F06" w:rsidRDefault="00BE5A88" w:rsidP="00A12B2C">
      <w:pPr>
        <w:jc w:val="center"/>
        <w:rPr>
          <w:b/>
          <w:sz w:val="32"/>
          <w:szCs w:val="32"/>
        </w:rPr>
      </w:pPr>
      <w:r w:rsidRPr="003D6F06">
        <w:rPr>
          <w:b/>
          <w:sz w:val="32"/>
          <w:szCs w:val="32"/>
        </w:rPr>
        <w:t xml:space="preserve">АДМИНИСТРАЦИЯ  НЕВЕЛЬСКОГО  РАЙОНА </w:t>
      </w:r>
    </w:p>
    <w:p w:rsidR="00BE5A88" w:rsidRPr="003D6F06" w:rsidRDefault="00BE5A88" w:rsidP="00A12B2C">
      <w:pPr>
        <w:pStyle w:val="2"/>
        <w:spacing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3D6F06">
        <w:rPr>
          <w:rFonts w:ascii="Times New Roman" w:hAnsi="Times New Roman" w:cs="Times New Roman"/>
          <w:color w:val="000000" w:themeColor="text1"/>
          <w:sz w:val="32"/>
          <w:szCs w:val="32"/>
        </w:rPr>
        <w:t>П о с т а н о в л е н и е</w:t>
      </w:r>
    </w:p>
    <w:p w:rsidR="00BE5A88" w:rsidRPr="00DC1A41" w:rsidRDefault="00BE5A88" w:rsidP="00BE5A88">
      <w:pPr>
        <w:jc w:val="center"/>
        <w:rPr>
          <w:bCs/>
          <w:sz w:val="28"/>
          <w:szCs w:val="28"/>
        </w:rPr>
      </w:pPr>
    </w:p>
    <w:p w:rsidR="00BE5A88" w:rsidRPr="00DC1A41" w:rsidRDefault="00BE5A88" w:rsidP="00BE5A88">
      <w:pPr>
        <w:jc w:val="both"/>
        <w:rPr>
          <w:sz w:val="28"/>
          <w:szCs w:val="28"/>
        </w:rPr>
      </w:pPr>
      <w:r w:rsidRPr="00DC1A41">
        <w:rPr>
          <w:sz w:val="28"/>
          <w:szCs w:val="28"/>
        </w:rPr>
        <w:t xml:space="preserve">от </w:t>
      </w:r>
      <w:r w:rsidR="008F61C4" w:rsidRPr="008F61C4">
        <w:rPr>
          <w:sz w:val="28"/>
          <w:szCs w:val="28"/>
          <w:u w:val="single"/>
        </w:rPr>
        <w:t>10.03.2023</w:t>
      </w:r>
      <w:r w:rsidR="00E10C37" w:rsidRPr="00537E93">
        <w:rPr>
          <w:sz w:val="28"/>
          <w:szCs w:val="28"/>
        </w:rPr>
        <w:t xml:space="preserve"> </w:t>
      </w:r>
      <w:r w:rsidRPr="00D67338">
        <w:rPr>
          <w:sz w:val="28"/>
          <w:szCs w:val="28"/>
        </w:rPr>
        <w:t>№</w:t>
      </w:r>
      <w:r w:rsidR="006F61C8" w:rsidRPr="00D67338">
        <w:rPr>
          <w:sz w:val="28"/>
          <w:szCs w:val="28"/>
        </w:rPr>
        <w:t xml:space="preserve"> </w:t>
      </w:r>
      <w:r w:rsidR="008F61C4" w:rsidRPr="008F61C4">
        <w:rPr>
          <w:sz w:val="28"/>
          <w:szCs w:val="28"/>
          <w:u w:val="single"/>
        </w:rPr>
        <w:t>114</w:t>
      </w:r>
      <w:r w:rsidRPr="00D67338">
        <w:rPr>
          <w:sz w:val="28"/>
          <w:szCs w:val="28"/>
        </w:rPr>
        <w:t xml:space="preserve">                                                                                        </w:t>
      </w:r>
    </w:p>
    <w:p w:rsidR="00BE5A88" w:rsidRPr="003D6F06" w:rsidRDefault="00BE5A88" w:rsidP="00BE5A88">
      <w:pPr>
        <w:jc w:val="both"/>
      </w:pPr>
      <w:r w:rsidRPr="003D6F06">
        <w:t xml:space="preserve">        г. Невель</w:t>
      </w:r>
    </w:p>
    <w:p w:rsidR="00BE5A88" w:rsidRPr="003841E4" w:rsidRDefault="00BE5A88" w:rsidP="00BE5A88">
      <w:pPr>
        <w:contextualSpacing/>
        <w:jc w:val="both"/>
        <w:rPr>
          <w:sz w:val="28"/>
          <w:szCs w:val="28"/>
        </w:rPr>
      </w:pP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  <w:r w:rsidRPr="003841E4">
        <w:rPr>
          <w:sz w:val="28"/>
          <w:szCs w:val="28"/>
        </w:rPr>
        <w:t xml:space="preserve">О внесении изменений в муниципальную программу </w:t>
      </w: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  <w:r w:rsidRPr="003841E4">
        <w:rPr>
          <w:sz w:val="28"/>
          <w:szCs w:val="28"/>
        </w:rPr>
        <w:t xml:space="preserve">«Обеспечение безопасности граждан на территории муниципального образования «Невельский район» </w:t>
      </w: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</w:p>
    <w:p w:rsidR="00BE5A88" w:rsidRPr="003841E4" w:rsidRDefault="00BE5A88" w:rsidP="00E375CD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3841E4">
        <w:rPr>
          <w:sz w:val="28"/>
          <w:szCs w:val="28"/>
        </w:rPr>
        <w:t xml:space="preserve">       В соответствии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26.05.2015  №  447, в целях обеспечения безопасности граждан, снижения уровн</w:t>
      </w:r>
      <w:r w:rsidR="00037457">
        <w:rPr>
          <w:sz w:val="28"/>
          <w:szCs w:val="28"/>
        </w:rPr>
        <w:t>я</w:t>
      </w:r>
      <w:r w:rsidRPr="003841E4">
        <w:rPr>
          <w:sz w:val="28"/>
          <w:szCs w:val="28"/>
        </w:rPr>
        <w:t xml:space="preserve"> преступности на территории района:</w:t>
      </w:r>
    </w:p>
    <w:p w:rsidR="00BE5A88" w:rsidRDefault="00BE5A88" w:rsidP="00BE5A88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 Внести</w:t>
      </w:r>
      <w:r w:rsidR="00C41483">
        <w:rPr>
          <w:sz w:val="28"/>
          <w:szCs w:val="28"/>
        </w:rPr>
        <w:t xml:space="preserve"> изменени</w:t>
      </w:r>
      <w:r w:rsidR="0026732D">
        <w:rPr>
          <w:sz w:val="28"/>
          <w:szCs w:val="28"/>
        </w:rPr>
        <w:t>я</w:t>
      </w:r>
      <w:r w:rsidRPr="003841E4">
        <w:rPr>
          <w:sz w:val="28"/>
          <w:szCs w:val="28"/>
        </w:rPr>
        <w:t xml:space="preserve"> в муниципальную программу «Обеспечение безопасности граждан на территории муниципального образования «Невельский район», утвержденную постановлением Администрации Невельского района от 22.11.2019 № 603 (далее- муниципальная программа)</w:t>
      </w:r>
      <w:r w:rsidR="00C41483">
        <w:rPr>
          <w:sz w:val="28"/>
          <w:szCs w:val="28"/>
        </w:rPr>
        <w:t xml:space="preserve">, </w:t>
      </w:r>
      <w:r w:rsidR="000A2550">
        <w:rPr>
          <w:sz w:val="28"/>
          <w:szCs w:val="28"/>
        </w:rPr>
        <w:t>следующие изменения:</w:t>
      </w:r>
    </w:p>
    <w:p w:rsidR="000A2550" w:rsidRPr="003841E4" w:rsidRDefault="000A2550" w:rsidP="005175A2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134"/>
        <w:gridCol w:w="992"/>
        <w:gridCol w:w="992"/>
        <w:gridCol w:w="993"/>
        <w:gridCol w:w="992"/>
        <w:gridCol w:w="992"/>
        <w:gridCol w:w="992"/>
        <w:gridCol w:w="851"/>
      </w:tblGrid>
      <w:tr w:rsidR="00DC1A41" w:rsidRPr="003841E4" w:rsidTr="00783DEC">
        <w:trPr>
          <w:trHeight w:val="1208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1A41" w:rsidRPr="00783DEC" w:rsidRDefault="00DC1A41" w:rsidP="000A2550">
            <w:pPr>
              <w:autoSpaceDN w:val="0"/>
              <w:adjustRightInd w:val="0"/>
              <w:jc w:val="both"/>
            </w:pPr>
            <w:r w:rsidRPr="00783DEC">
              <w:t>«Объёмы и источники финансирования 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jc w:val="both"/>
            </w:pPr>
            <w:r w:rsidRPr="00783DEC">
              <w:t>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ind w:left="-108"/>
              <w:jc w:val="center"/>
            </w:pPr>
            <w:r w:rsidRPr="00783DEC">
              <w:t>Всего,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jc w:val="center"/>
            </w:pPr>
            <w:r w:rsidRPr="00783DEC">
              <w:t>2020 год,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jc w:val="center"/>
            </w:pPr>
            <w:r w:rsidRPr="00783DEC">
              <w:t>2021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jc w:val="center"/>
            </w:pPr>
            <w:r w:rsidRPr="00783DEC">
              <w:t>2022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jc w:val="center"/>
            </w:pPr>
            <w:r w:rsidRPr="00783DEC">
              <w:t>2023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A41" w:rsidRPr="00783DEC" w:rsidRDefault="00DC1A41" w:rsidP="000A2550">
            <w:pPr>
              <w:spacing w:before="60" w:after="200" w:line="216" w:lineRule="auto"/>
              <w:jc w:val="center"/>
            </w:pPr>
            <w:r w:rsidRPr="00783DEC">
              <w:t>2024 год, тыс.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A41" w:rsidRPr="00783DEC" w:rsidRDefault="00DC1A41" w:rsidP="00DC1A41">
            <w:pPr>
              <w:spacing w:before="60" w:after="200" w:line="216" w:lineRule="auto"/>
              <w:jc w:val="center"/>
            </w:pPr>
            <w:r w:rsidRPr="00783DEC">
              <w:t>2025 год, тыс. руб.</w:t>
            </w:r>
          </w:p>
        </w:tc>
      </w:tr>
      <w:tr w:rsidR="00783DEC" w:rsidRPr="003841E4" w:rsidTr="00783DEC">
        <w:trPr>
          <w:trHeight w:val="658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both"/>
            </w:pPr>
            <w:r w:rsidRPr="00783DEC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</w:tr>
      <w:tr w:rsidR="00783DEC" w:rsidRPr="00961489" w:rsidTr="00783DEC">
        <w:trPr>
          <w:trHeight w:val="568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both"/>
            </w:pPr>
            <w:r w:rsidRPr="00783DEC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547227" w:rsidP="00783DEC">
            <w:pPr>
              <w:spacing w:before="60" w:after="200" w:line="216" w:lineRule="auto"/>
              <w:jc w:val="center"/>
            </w:pPr>
            <w:r>
              <w:t>3998,00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166,00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198,00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1782,00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547227" w:rsidP="00783DEC">
            <w:pPr>
              <w:spacing w:before="60" w:after="200" w:line="216" w:lineRule="auto"/>
              <w:jc w:val="center"/>
            </w:pPr>
            <w:r>
              <w:t>646</w:t>
            </w:r>
            <w:r w:rsidR="00783DEC" w:rsidRPr="00783DEC">
              <w:t>,0</w:t>
            </w:r>
            <w:r w:rsidR="006B3AB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547227" w:rsidP="00783DEC">
            <w:pPr>
              <w:spacing w:before="60" w:after="200" w:line="216" w:lineRule="auto"/>
              <w:jc w:val="center"/>
            </w:pPr>
            <w:r>
              <w:t>576</w:t>
            </w:r>
            <w:r w:rsidR="00783DEC" w:rsidRPr="00783DEC"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547227" w:rsidP="00783DEC">
            <w:pPr>
              <w:spacing w:before="60" w:after="200" w:line="216" w:lineRule="auto"/>
              <w:jc w:val="center"/>
            </w:pPr>
            <w:r>
              <w:t>630</w:t>
            </w:r>
            <w:r w:rsidR="00783DEC" w:rsidRPr="00783DEC">
              <w:t>,00</w:t>
            </w:r>
          </w:p>
        </w:tc>
      </w:tr>
      <w:tr w:rsidR="00783DEC" w:rsidRPr="00961489" w:rsidTr="00783DEC">
        <w:trPr>
          <w:trHeight w:val="1407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line="216" w:lineRule="auto"/>
              <w:jc w:val="both"/>
            </w:pPr>
            <w:r w:rsidRPr="00783DEC">
              <w:t xml:space="preserve">Бюджет МО </w:t>
            </w:r>
          </w:p>
          <w:p w:rsidR="00783DEC" w:rsidRPr="00783DEC" w:rsidRDefault="00783DEC" w:rsidP="00783DEC">
            <w:pPr>
              <w:spacing w:before="60" w:line="216" w:lineRule="auto"/>
              <w:jc w:val="both"/>
            </w:pPr>
            <w:r w:rsidRPr="00783DEC">
              <w:t xml:space="preserve">«Невельский </w:t>
            </w:r>
          </w:p>
          <w:p w:rsidR="00783DEC" w:rsidRPr="00783DEC" w:rsidRDefault="00783DEC" w:rsidP="00783DEC">
            <w:pPr>
              <w:spacing w:before="60" w:line="216" w:lineRule="auto"/>
              <w:jc w:val="both"/>
            </w:pPr>
            <w:r w:rsidRPr="00783DEC">
              <w:t>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BB01D1" w:rsidP="00A7443F">
            <w:pPr>
              <w:spacing w:before="60" w:after="200" w:line="216" w:lineRule="auto"/>
              <w:ind w:right="-108"/>
            </w:pPr>
            <w:r>
              <w:t>123</w:t>
            </w:r>
            <w:r w:rsidR="00A7443F">
              <w:t>98</w:t>
            </w:r>
            <w:r>
              <w:t>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ind w:right="-108"/>
              <w:jc w:val="center"/>
            </w:pPr>
            <w:r w:rsidRPr="00783DEC">
              <w:t>2040,40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after="200" w:line="276" w:lineRule="auto"/>
              <w:jc w:val="center"/>
            </w:pPr>
            <w:r w:rsidRPr="00783DEC">
              <w:t>2076,00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11070E" w:rsidP="00783DEC">
            <w:pPr>
              <w:spacing w:after="200" w:line="276" w:lineRule="auto"/>
              <w:jc w:val="center"/>
            </w:pPr>
            <w:r>
              <w:t>2187,77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A7443F" w:rsidP="00547227">
            <w:pPr>
              <w:spacing w:after="200" w:line="276" w:lineRule="auto"/>
              <w:jc w:val="center"/>
            </w:pPr>
            <w:r>
              <w:t>2218,65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547227">
            <w:pPr>
              <w:spacing w:after="200" w:line="276" w:lineRule="auto"/>
              <w:jc w:val="center"/>
            </w:pPr>
            <w:r w:rsidRPr="00783DEC">
              <w:t>195</w:t>
            </w:r>
            <w:r w:rsidR="00547227">
              <w:t>7</w:t>
            </w:r>
            <w:r w:rsidRPr="00783DEC">
              <w:t>,</w:t>
            </w:r>
            <w:r w:rsidR="00547227"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547227">
            <w:pPr>
              <w:spacing w:after="200" w:line="276" w:lineRule="auto"/>
              <w:jc w:val="center"/>
            </w:pPr>
            <w:r w:rsidRPr="00783DEC">
              <w:t>191</w:t>
            </w:r>
            <w:r w:rsidR="00547227">
              <w:t>8,06</w:t>
            </w:r>
          </w:p>
        </w:tc>
      </w:tr>
      <w:tr w:rsidR="00783DEC" w:rsidRPr="003841E4" w:rsidTr="00783DEC">
        <w:trPr>
          <w:trHeight w:val="547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both"/>
            </w:pPr>
            <w:r w:rsidRPr="00783DEC"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</w:tr>
      <w:tr w:rsidR="00783DEC" w:rsidRPr="003841E4" w:rsidTr="00783DEC">
        <w:trPr>
          <w:trHeight w:val="803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both"/>
            </w:pPr>
            <w:r w:rsidRPr="00783DEC"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BB01D1" w:rsidP="00783DEC">
            <w:pPr>
              <w:spacing w:before="60" w:after="200" w:line="216" w:lineRule="auto"/>
              <w:jc w:val="center"/>
            </w:pPr>
            <w:r>
              <w:t>9,68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</w:tr>
      <w:tr w:rsidR="00783DEC" w:rsidRPr="003841E4" w:rsidTr="00783DEC">
        <w:trPr>
          <w:trHeight w:val="492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both"/>
            </w:pPr>
            <w:r w:rsidRPr="00783DEC">
              <w:t>Итого по источникам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A7443F" w:rsidP="00783DEC">
            <w:pPr>
              <w:spacing w:before="60" w:after="200" w:line="216" w:lineRule="auto"/>
            </w:pPr>
            <w:r>
              <w:t>16406,38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2206,40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2274,00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11070E" w:rsidP="00A342F0">
            <w:pPr>
              <w:spacing w:before="60" w:after="200" w:line="216" w:lineRule="auto"/>
              <w:jc w:val="center"/>
            </w:pPr>
            <w:r>
              <w:t>3974,61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A7443F" w:rsidP="00783DEC">
            <w:pPr>
              <w:spacing w:before="60" w:after="200" w:line="216" w:lineRule="auto"/>
              <w:jc w:val="center"/>
            </w:pPr>
            <w:r>
              <w:t>2869,49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0E5EB8" w:rsidP="00783DEC">
            <w:pPr>
              <w:spacing w:before="60" w:after="200" w:line="216" w:lineRule="auto"/>
              <w:jc w:val="center"/>
            </w:pPr>
            <w:r>
              <w:t>2533,82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0E5EB8" w:rsidP="00783DEC">
            <w:pPr>
              <w:spacing w:before="60" w:after="200" w:line="216" w:lineRule="auto"/>
              <w:jc w:val="center"/>
            </w:pPr>
            <w:r>
              <w:t>2548,06</w:t>
            </w:r>
            <w:r w:rsidR="00783DEC" w:rsidRPr="00783DEC">
              <w:t>»</w:t>
            </w:r>
          </w:p>
        </w:tc>
      </w:tr>
    </w:tbl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1.2. В разделе 5 «Ресурсное обеспечение Программы» абзац третий изложить в новой редакции следующего содержания: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«Общий объем финансирования Программы на 2020-202</w:t>
      </w:r>
      <w:r w:rsidR="00DC1A41">
        <w:rPr>
          <w:sz w:val="28"/>
          <w:szCs w:val="28"/>
          <w:lang w:eastAsia="ru-RU"/>
        </w:rPr>
        <w:t>5</w:t>
      </w:r>
      <w:r w:rsidRPr="003841E4">
        <w:rPr>
          <w:sz w:val="28"/>
          <w:szCs w:val="28"/>
          <w:lang w:eastAsia="ru-RU"/>
        </w:rPr>
        <w:t xml:space="preserve"> годы составляет </w:t>
      </w:r>
      <w:r w:rsidR="00BB01D1">
        <w:rPr>
          <w:sz w:val="28"/>
          <w:szCs w:val="28"/>
          <w:lang w:eastAsia="ru-RU"/>
        </w:rPr>
        <w:t>16</w:t>
      </w:r>
      <w:r w:rsidR="00A7443F">
        <w:rPr>
          <w:sz w:val="28"/>
          <w:szCs w:val="28"/>
          <w:lang w:eastAsia="ru-RU"/>
        </w:rPr>
        <w:t xml:space="preserve">406,38 </w:t>
      </w:r>
      <w:r w:rsidRPr="003841E4">
        <w:rPr>
          <w:sz w:val="28"/>
          <w:szCs w:val="28"/>
          <w:lang w:eastAsia="ru-RU"/>
        </w:rPr>
        <w:t>тыс. руб., в том числе: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2020 год – 2206,4</w:t>
      </w:r>
      <w:r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2021 год – 2274,0</w:t>
      </w:r>
      <w:r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на 2022 год – </w:t>
      </w:r>
      <w:r w:rsidR="00906C36">
        <w:rPr>
          <w:sz w:val="28"/>
          <w:szCs w:val="28"/>
        </w:rPr>
        <w:t>3974,61</w:t>
      </w:r>
      <w:r>
        <w:rPr>
          <w:sz w:val="28"/>
          <w:szCs w:val="28"/>
        </w:rPr>
        <w:t xml:space="preserve"> </w:t>
      </w:r>
      <w:r w:rsidRPr="003841E4">
        <w:rPr>
          <w:sz w:val="28"/>
          <w:szCs w:val="28"/>
          <w:lang w:eastAsia="ru-RU"/>
        </w:rPr>
        <w:t>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2023 год –</w:t>
      </w:r>
      <w:r w:rsidRPr="003841E4">
        <w:rPr>
          <w:sz w:val="28"/>
          <w:szCs w:val="28"/>
        </w:rPr>
        <w:t xml:space="preserve"> </w:t>
      </w:r>
      <w:r w:rsidR="00BB01D1">
        <w:rPr>
          <w:sz w:val="28"/>
          <w:szCs w:val="28"/>
        </w:rPr>
        <w:t>28</w:t>
      </w:r>
      <w:r w:rsidR="00A7443F">
        <w:rPr>
          <w:sz w:val="28"/>
          <w:szCs w:val="28"/>
        </w:rPr>
        <w:t xml:space="preserve">69,49 </w:t>
      </w:r>
      <w:r w:rsidRPr="003841E4">
        <w:rPr>
          <w:sz w:val="28"/>
          <w:szCs w:val="28"/>
          <w:lang w:eastAsia="ru-RU"/>
        </w:rPr>
        <w:t>тыс. руб.;</w:t>
      </w:r>
    </w:p>
    <w:p w:rsidR="00DC1A41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на 2024 год – </w:t>
      </w:r>
      <w:r w:rsidR="000E5EB8">
        <w:rPr>
          <w:sz w:val="28"/>
          <w:szCs w:val="28"/>
          <w:lang w:eastAsia="ru-RU"/>
        </w:rPr>
        <w:t>2533,82</w:t>
      </w:r>
      <w:r w:rsidRPr="003841E4">
        <w:rPr>
          <w:sz w:val="28"/>
          <w:szCs w:val="28"/>
          <w:lang w:eastAsia="ru-RU"/>
        </w:rPr>
        <w:t xml:space="preserve"> тыс. руб.</w:t>
      </w:r>
      <w:r w:rsidR="00DC1A41">
        <w:rPr>
          <w:sz w:val="28"/>
          <w:szCs w:val="28"/>
          <w:lang w:eastAsia="ru-RU"/>
        </w:rPr>
        <w:t>;</w:t>
      </w:r>
    </w:p>
    <w:p w:rsidR="000A2550" w:rsidRPr="003841E4" w:rsidRDefault="00DC1A41" w:rsidP="00DC1A41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</w:t>
      </w:r>
      <w:r>
        <w:rPr>
          <w:sz w:val="28"/>
          <w:szCs w:val="28"/>
          <w:lang w:eastAsia="ru-RU"/>
        </w:rPr>
        <w:t>5</w:t>
      </w:r>
      <w:r w:rsidRPr="003841E4">
        <w:rPr>
          <w:sz w:val="28"/>
          <w:szCs w:val="28"/>
          <w:lang w:eastAsia="ru-RU"/>
        </w:rPr>
        <w:t xml:space="preserve"> год – </w:t>
      </w:r>
      <w:r w:rsidR="000E5EB8">
        <w:rPr>
          <w:sz w:val="28"/>
          <w:szCs w:val="28"/>
          <w:lang w:eastAsia="ru-RU"/>
        </w:rPr>
        <w:t>2548,06</w:t>
      </w:r>
      <w:r w:rsidRPr="003841E4">
        <w:rPr>
          <w:sz w:val="28"/>
          <w:szCs w:val="28"/>
          <w:lang w:eastAsia="ru-RU"/>
        </w:rPr>
        <w:t xml:space="preserve"> тыс. руб.».</w:t>
      </w:r>
    </w:p>
    <w:p w:rsidR="000A2550" w:rsidRPr="003841E4" w:rsidRDefault="000A2550" w:rsidP="005175A2">
      <w:pPr>
        <w:ind w:firstLine="708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1.3. В паспорте подпрограммы «Профилактика преступлений и правонарушений, противодействие злоупотреблению наркотиков и их незаконному обороту»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276"/>
        <w:gridCol w:w="992"/>
        <w:gridCol w:w="993"/>
        <w:gridCol w:w="992"/>
        <w:gridCol w:w="992"/>
        <w:gridCol w:w="992"/>
        <w:gridCol w:w="993"/>
        <w:gridCol w:w="992"/>
      </w:tblGrid>
      <w:tr w:rsidR="00335CD1" w:rsidRPr="003841E4" w:rsidTr="00783DEC">
        <w:trPr>
          <w:trHeight w:val="79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35CD1" w:rsidRPr="00783DEC" w:rsidRDefault="00335CD1" w:rsidP="00335CD1">
            <w:pPr>
              <w:autoSpaceDN w:val="0"/>
              <w:adjustRightInd w:val="0"/>
              <w:jc w:val="both"/>
            </w:pPr>
            <w:r w:rsidRPr="00783DEC">
              <w:t>«Объёмы и источники финансирования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both"/>
            </w:pPr>
            <w:r w:rsidRPr="00783DEC">
              <w:t>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ind w:left="-108"/>
              <w:jc w:val="center"/>
            </w:pPr>
            <w:r w:rsidRPr="00783DEC">
              <w:t>Всего,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2020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2021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2022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2023 год,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2024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335CD1" w:rsidP="006F11D1">
            <w:pPr>
              <w:spacing w:before="60" w:after="200" w:line="216" w:lineRule="auto"/>
              <w:jc w:val="center"/>
            </w:pPr>
            <w:r w:rsidRPr="00783DEC">
              <w:t>202</w:t>
            </w:r>
            <w:r w:rsidR="006F11D1">
              <w:t>5</w:t>
            </w:r>
            <w:r w:rsidRPr="00783DEC">
              <w:t xml:space="preserve"> год, тыс. руб.</w:t>
            </w:r>
          </w:p>
        </w:tc>
      </w:tr>
      <w:tr w:rsidR="00335CD1" w:rsidRPr="003841E4" w:rsidTr="00783DEC">
        <w:trPr>
          <w:trHeight w:val="86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5CD1" w:rsidRPr="00783DEC" w:rsidRDefault="00335CD1" w:rsidP="00335CD1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both"/>
            </w:pPr>
            <w:r w:rsidRPr="00783DEC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>
              <w:t>м</w:t>
            </w:r>
          </w:p>
        </w:tc>
      </w:tr>
      <w:tr w:rsidR="00335CD1" w:rsidRPr="003841E4" w:rsidTr="00783DEC">
        <w:trPr>
          <w:trHeight w:val="56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5CD1" w:rsidRPr="00783DEC" w:rsidRDefault="00335CD1" w:rsidP="00335CD1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F061C7" w:rsidP="00335CD1">
            <w:pPr>
              <w:spacing w:before="60" w:after="200" w:line="216" w:lineRule="auto"/>
              <w:jc w:val="both"/>
            </w:pPr>
            <w:r w:rsidRPr="00783DEC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0E5EB8" w:rsidP="00335CD1">
            <w:pPr>
              <w:spacing w:before="60" w:after="200" w:line="216" w:lineRule="auto"/>
              <w:jc w:val="center"/>
            </w:pPr>
            <w:r>
              <w:t>3998</w:t>
            </w:r>
            <w:r w:rsidR="006506F2" w:rsidRPr="00783DEC">
              <w:t>,0</w:t>
            </w:r>
            <w:r w:rsidR="006B3ABE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166,00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198,00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1782,00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0E5EB8" w:rsidP="00335CD1">
            <w:pPr>
              <w:spacing w:before="60" w:after="200" w:line="216" w:lineRule="auto"/>
              <w:jc w:val="center"/>
            </w:pPr>
            <w:r>
              <w:t>646</w:t>
            </w:r>
            <w:r w:rsidR="006506F2" w:rsidRPr="00783DEC"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0E5EB8" w:rsidP="006D46E1">
            <w:pPr>
              <w:spacing w:before="60" w:after="200" w:line="216" w:lineRule="auto"/>
              <w:jc w:val="center"/>
            </w:pPr>
            <w:r>
              <w:t>576</w:t>
            </w:r>
            <w:r w:rsidR="006506F2" w:rsidRPr="00783DEC"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0E5EB8" w:rsidP="00335CD1">
            <w:pPr>
              <w:spacing w:before="60" w:after="200" w:line="216" w:lineRule="auto"/>
              <w:jc w:val="center"/>
            </w:pPr>
            <w:r>
              <w:t>630</w:t>
            </w:r>
            <w:r w:rsidR="00335CD1" w:rsidRPr="00783DEC">
              <w:t>,00</w:t>
            </w:r>
          </w:p>
        </w:tc>
      </w:tr>
      <w:tr w:rsidR="00335CD1" w:rsidRPr="003841E4" w:rsidTr="00783DEC">
        <w:trPr>
          <w:trHeight w:val="115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5CD1" w:rsidRPr="00783DEC" w:rsidRDefault="00335CD1" w:rsidP="00335CD1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both"/>
            </w:pPr>
            <w:r w:rsidRPr="00783DEC">
              <w:t>Бюджет МО «Невельский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1D" w:rsidRPr="00783DEC" w:rsidRDefault="00FF261D" w:rsidP="008505A7">
            <w:pPr>
              <w:spacing w:before="60" w:after="200" w:line="216" w:lineRule="auto"/>
              <w:ind w:right="-108"/>
            </w:pPr>
          </w:p>
          <w:p w:rsidR="00335CD1" w:rsidRPr="00783DEC" w:rsidRDefault="00A7443F" w:rsidP="00A7443F">
            <w:pPr>
              <w:spacing w:before="60" w:after="200" w:line="216" w:lineRule="auto"/>
              <w:ind w:right="-108"/>
            </w:pPr>
            <w:r>
              <w:t>12398,70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1D" w:rsidRPr="00783DEC" w:rsidRDefault="00FF261D" w:rsidP="00335CD1">
            <w:pPr>
              <w:spacing w:before="60" w:after="200" w:line="216" w:lineRule="auto"/>
              <w:ind w:right="-108"/>
            </w:pPr>
          </w:p>
          <w:p w:rsidR="00335CD1" w:rsidRPr="00783DEC" w:rsidRDefault="00335CD1" w:rsidP="00335CD1">
            <w:pPr>
              <w:spacing w:before="60" w:after="200" w:line="216" w:lineRule="auto"/>
              <w:ind w:right="-108"/>
            </w:pPr>
            <w:r w:rsidRPr="00783DEC">
              <w:t>2040,40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1D" w:rsidRPr="00783DEC" w:rsidRDefault="00FF261D" w:rsidP="00335CD1">
            <w:pPr>
              <w:spacing w:after="200" w:line="276" w:lineRule="auto"/>
              <w:jc w:val="center"/>
            </w:pPr>
          </w:p>
          <w:p w:rsidR="00335CD1" w:rsidRPr="00783DEC" w:rsidRDefault="00335CD1" w:rsidP="00335CD1">
            <w:pPr>
              <w:spacing w:after="200" w:line="276" w:lineRule="auto"/>
              <w:jc w:val="center"/>
            </w:pPr>
            <w:r w:rsidRPr="00783DEC">
              <w:t>2076,00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1D" w:rsidRPr="00783DEC" w:rsidRDefault="00FF261D" w:rsidP="00335CD1">
            <w:pPr>
              <w:spacing w:after="200" w:line="276" w:lineRule="auto"/>
              <w:jc w:val="center"/>
            </w:pPr>
          </w:p>
          <w:p w:rsidR="00335CD1" w:rsidRPr="00783DEC" w:rsidRDefault="00906C36" w:rsidP="00783DEC">
            <w:pPr>
              <w:spacing w:after="200" w:line="276" w:lineRule="auto"/>
              <w:jc w:val="center"/>
            </w:pPr>
            <w:r>
              <w:t>2187,77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1D" w:rsidRPr="00783DEC" w:rsidRDefault="00FF261D" w:rsidP="00335CD1">
            <w:pPr>
              <w:spacing w:after="200" w:line="276" w:lineRule="auto"/>
              <w:jc w:val="center"/>
            </w:pPr>
          </w:p>
          <w:p w:rsidR="00335CD1" w:rsidRPr="00783DEC" w:rsidRDefault="00A7443F" w:rsidP="000E5EB8">
            <w:pPr>
              <w:spacing w:after="200" w:line="276" w:lineRule="auto"/>
              <w:jc w:val="center"/>
            </w:pPr>
            <w:r>
              <w:t>2218,65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61D" w:rsidRPr="00783DEC" w:rsidRDefault="00FF261D" w:rsidP="00335CD1">
            <w:pPr>
              <w:spacing w:after="200" w:line="276" w:lineRule="auto"/>
              <w:jc w:val="center"/>
            </w:pPr>
          </w:p>
          <w:p w:rsidR="00335CD1" w:rsidRPr="00783DEC" w:rsidRDefault="006D46E1" w:rsidP="000E5EB8">
            <w:pPr>
              <w:spacing w:after="200" w:line="276" w:lineRule="auto"/>
              <w:jc w:val="center"/>
            </w:pPr>
            <w:r w:rsidRPr="00783DEC">
              <w:t>195</w:t>
            </w:r>
            <w:r w:rsidR="000E5EB8">
              <w:t>7</w:t>
            </w:r>
            <w:r w:rsidRPr="00783DEC">
              <w:t>,</w:t>
            </w:r>
            <w:r w:rsidR="000E5EB8"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61D" w:rsidRPr="00783DEC" w:rsidRDefault="00FF261D" w:rsidP="00335CD1">
            <w:pPr>
              <w:spacing w:after="200" w:line="276" w:lineRule="auto"/>
              <w:jc w:val="center"/>
            </w:pPr>
          </w:p>
          <w:p w:rsidR="00335CD1" w:rsidRPr="00783DEC" w:rsidRDefault="006D46E1" w:rsidP="000E5EB8">
            <w:pPr>
              <w:spacing w:after="200" w:line="276" w:lineRule="auto"/>
              <w:jc w:val="center"/>
            </w:pPr>
            <w:r w:rsidRPr="00783DEC">
              <w:t>191</w:t>
            </w:r>
            <w:r w:rsidR="000E5EB8">
              <w:t>8,06</w:t>
            </w:r>
          </w:p>
        </w:tc>
      </w:tr>
      <w:tr w:rsidR="00335CD1" w:rsidRPr="003841E4" w:rsidTr="00783DEC">
        <w:trPr>
          <w:trHeight w:val="82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5CD1" w:rsidRPr="00783DEC" w:rsidRDefault="00335CD1" w:rsidP="00335CD1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both"/>
            </w:pPr>
            <w:r w:rsidRPr="00783DEC"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</w:tr>
      <w:tr w:rsidR="00A342F0" w:rsidRPr="003841E4" w:rsidTr="00783DEC">
        <w:trPr>
          <w:trHeight w:val="81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342F0" w:rsidRPr="00783DEC" w:rsidRDefault="00A342F0" w:rsidP="00A342F0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342F0" w:rsidRPr="00783DEC" w:rsidRDefault="00A342F0" w:rsidP="00A342F0">
            <w:pPr>
              <w:spacing w:before="60" w:after="200" w:line="216" w:lineRule="auto"/>
              <w:jc w:val="both"/>
            </w:pPr>
            <w:r w:rsidRPr="00783DEC"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Pr="00783DEC" w:rsidRDefault="00A342F0" w:rsidP="00A342F0">
            <w:pPr>
              <w:spacing w:before="60" w:after="200" w:line="216" w:lineRule="auto"/>
              <w:jc w:val="center"/>
            </w:pPr>
            <w:r w:rsidRPr="00783DEC">
              <w:t>9,68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Default="00A342F0" w:rsidP="00A342F0">
            <w:r w:rsidRPr="00C0449D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Default="00A342F0" w:rsidP="00A342F0">
            <w:r w:rsidRPr="00C0449D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Pr="00783DEC" w:rsidRDefault="00A342F0" w:rsidP="00A342F0">
            <w:pPr>
              <w:spacing w:before="60" w:after="200" w:line="216" w:lineRule="auto"/>
              <w:jc w:val="center"/>
            </w:pPr>
            <w:r w:rsidRPr="00783DEC"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Pr="00783DEC" w:rsidRDefault="00A342F0" w:rsidP="00A342F0">
            <w:pPr>
              <w:spacing w:before="60" w:after="200" w:line="216" w:lineRule="auto"/>
              <w:jc w:val="center"/>
            </w:pPr>
            <w:r w:rsidRPr="00783DEC">
              <w:t>4,84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Default="00A342F0" w:rsidP="00A342F0">
            <w:r w:rsidRPr="00BC2D87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Default="00A342F0" w:rsidP="00A342F0">
            <w:r w:rsidRPr="00BC2D87">
              <w:t>0,00</w:t>
            </w:r>
          </w:p>
        </w:tc>
      </w:tr>
      <w:tr w:rsidR="00335CD1" w:rsidRPr="003841E4" w:rsidTr="00783DEC">
        <w:trPr>
          <w:trHeight w:val="65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5CD1" w:rsidRPr="00783DEC" w:rsidRDefault="00335CD1" w:rsidP="00335CD1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both"/>
            </w:pPr>
            <w:r w:rsidRPr="00783DEC">
              <w:t>Итого по источникам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BB01D1" w:rsidP="00A7443F">
            <w:pPr>
              <w:spacing w:before="60" w:after="200" w:line="216" w:lineRule="auto"/>
            </w:pPr>
            <w:r>
              <w:t>16</w:t>
            </w:r>
            <w:r w:rsidR="00A7443F">
              <w:t>406,38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2206,40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C5420B" w:rsidP="00A342F0">
            <w:pPr>
              <w:spacing w:before="60" w:after="200" w:line="216" w:lineRule="auto"/>
              <w:jc w:val="center"/>
            </w:pPr>
            <w:r>
              <w:t>3974,61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7443F" w:rsidP="00335CD1">
            <w:pPr>
              <w:spacing w:before="60" w:after="200" w:line="216" w:lineRule="auto"/>
              <w:jc w:val="center"/>
            </w:pPr>
            <w:r>
              <w:t>2869,49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C57ACA" w:rsidP="008505A7">
            <w:pPr>
              <w:spacing w:before="60" w:after="200" w:line="216" w:lineRule="auto"/>
              <w:jc w:val="center"/>
            </w:pPr>
            <w:r>
              <w:t>2533,82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C57ACA" w:rsidP="00335CD1">
            <w:pPr>
              <w:spacing w:before="60" w:after="200" w:line="216" w:lineRule="auto"/>
              <w:jc w:val="center"/>
            </w:pPr>
            <w:r>
              <w:t>2548,06</w:t>
            </w:r>
          </w:p>
        </w:tc>
      </w:tr>
    </w:tbl>
    <w:p w:rsidR="000A2550" w:rsidRPr="003841E4" w:rsidRDefault="000A2550" w:rsidP="005175A2">
      <w:pPr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1.4. В разделе 4 подпрограммы «Ресурсное обеспечение подпрограммы» </w:t>
      </w:r>
      <w:r w:rsidRPr="003841E4">
        <w:rPr>
          <w:sz w:val="28"/>
          <w:szCs w:val="28"/>
          <w:lang w:eastAsia="ru-RU"/>
        </w:rPr>
        <w:lastRenderedPageBreak/>
        <w:t>абзац третий изложить в новой редакции следующего содержания: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«Общий объем финансирования подпрограммы на 2020-202</w:t>
      </w:r>
      <w:r w:rsidR="00335CD1">
        <w:rPr>
          <w:sz w:val="28"/>
          <w:szCs w:val="28"/>
          <w:lang w:eastAsia="ru-RU"/>
        </w:rPr>
        <w:t>5</w:t>
      </w:r>
      <w:r w:rsidRPr="003841E4">
        <w:rPr>
          <w:sz w:val="28"/>
          <w:szCs w:val="28"/>
          <w:lang w:eastAsia="ru-RU"/>
        </w:rPr>
        <w:t xml:space="preserve"> годы составляет </w:t>
      </w:r>
      <w:r w:rsidR="00A7443F">
        <w:rPr>
          <w:sz w:val="28"/>
          <w:szCs w:val="28"/>
          <w:lang w:eastAsia="ru-RU"/>
        </w:rPr>
        <w:t>16406,38</w:t>
      </w:r>
      <w:r w:rsidRPr="003841E4">
        <w:rPr>
          <w:sz w:val="28"/>
          <w:szCs w:val="28"/>
          <w:lang w:eastAsia="ru-RU"/>
        </w:rPr>
        <w:t xml:space="preserve"> тыс. руб., в том числе: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2020 год – 2206,4</w:t>
      </w:r>
      <w:r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2021 год – 2274,0</w:t>
      </w:r>
      <w:r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CD5D73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на 2022 год – </w:t>
      </w:r>
      <w:r w:rsidR="00C5420B">
        <w:rPr>
          <w:sz w:val="28"/>
          <w:szCs w:val="28"/>
          <w:lang w:eastAsia="ru-RU"/>
        </w:rPr>
        <w:t>3974,61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 2023 год – </w:t>
      </w:r>
      <w:r w:rsidR="00A7443F">
        <w:rPr>
          <w:sz w:val="28"/>
          <w:szCs w:val="28"/>
          <w:lang w:eastAsia="ru-RU"/>
        </w:rPr>
        <w:t>2869,49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335CD1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на 2024 год – </w:t>
      </w:r>
      <w:r w:rsidR="00C57ACA">
        <w:rPr>
          <w:sz w:val="28"/>
          <w:szCs w:val="28"/>
          <w:lang w:eastAsia="ru-RU"/>
        </w:rPr>
        <w:t>2533,82</w:t>
      </w:r>
      <w:r w:rsidRPr="003841E4">
        <w:rPr>
          <w:sz w:val="28"/>
          <w:szCs w:val="28"/>
          <w:lang w:eastAsia="ru-RU"/>
        </w:rPr>
        <w:t xml:space="preserve"> тыс. руб</w:t>
      </w:r>
      <w:r w:rsidR="00335CD1">
        <w:rPr>
          <w:sz w:val="28"/>
          <w:szCs w:val="28"/>
          <w:lang w:eastAsia="ru-RU"/>
        </w:rPr>
        <w:t>;</w:t>
      </w:r>
    </w:p>
    <w:p w:rsidR="000A2550" w:rsidRDefault="00335CD1" w:rsidP="00335CD1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</w:t>
      </w:r>
      <w:r>
        <w:rPr>
          <w:sz w:val="28"/>
          <w:szCs w:val="28"/>
          <w:lang w:eastAsia="ru-RU"/>
        </w:rPr>
        <w:t>5</w:t>
      </w:r>
      <w:r w:rsidRPr="003841E4">
        <w:rPr>
          <w:sz w:val="28"/>
          <w:szCs w:val="28"/>
          <w:lang w:eastAsia="ru-RU"/>
        </w:rPr>
        <w:t xml:space="preserve"> год –</w:t>
      </w:r>
      <w:r w:rsidR="00C57ACA">
        <w:rPr>
          <w:sz w:val="28"/>
          <w:szCs w:val="28"/>
          <w:lang w:eastAsia="ru-RU"/>
        </w:rPr>
        <w:t>2548,06</w:t>
      </w:r>
      <w:r w:rsidRPr="003841E4">
        <w:rPr>
          <w:sz w:val="28"/>
          <w:szCs w:val="28"/>
          <w:lang w:eastAsia="ru-RU"/>
        </w:rPr>
        <w:t xml:space="preserve"> тыс. руб.».</w:t>
      </w:r>
    </w:p>
    <w:p w:rsidR="000A2550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1.5. Приложение № 3 к муниципальной программе изложить в нов</w:t>
      </w:r>
      <w:r w:rsidR="00A26AD1">
        <w:rPr>
          <w:sz w:val="28"/>
          <w:szCs w:val="28"/>
          <w:lang w:eastAsia="ru-RU"/>
        </w:rPr>
        <w:t xml:space="preserve">ой редакции согласно приложению </w:t>
      </w:r>
      <w:r w:rsidRPr="003841E4">
        <w:rPr>
          <w:sz w:val="28"/>
          <w:szCs w:val="28"/>
          <w:lang w:eastAsia="ru-RU"/>
        </w:rPr>
        <w:t>к настоящему постановлению.</w:t>
      </w:r>
    </w:p>
    <w:p w:rsidR="000A2550" w:rsidRPr="003841E4" w:rsidRDefault="000A2550" w:rsidP="005175A2">
      <w:pPr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2. Настоящее постановление вступает в силу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Невельского района.</w:t>
      </w:r>
    </w:p>
    <w:p w:rsidR="000A2550" w:rsidRPr="003841E4" w:rsidRDefault="000A2550" w:rsidP="005175A2">
      <w:pPr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3. Контроль за исполнением настоящего постановления возложить на заместителя Главы администрации района по юридическим вопросам и местному самоуправлению О.В. Чукину.</w:t>
      </w:r>
    </w:p>
    <w:p w:rsidR="000A2550" w:rsidRPr="003841E4" w:rsidRDefault="000A2550" w:rsidP="005175A2">
      <w:pPr>
        <w:jc w:val="both"/>
        <w:rPr>
          <w:sz w:val="28"/>
          <w:szCs w:val="28"/>
          <w:lang w:eastAsia="ru-RU"/>
        </w:rPr>
      </w:pPr>
    </w:p>
    <w:p w:rsidR="000A2550" w:rsidRPr="003841E4" w:rsidRDefault="000A2550" w:rsidP="005175A2">
      <w:pPr>
        <w:jc w:val="both"/>
        <w:rPr>
          <w:sz w:val="28"/>
          <w:szCs w:val="28"/>
          <w:lang w:eastAsia="ru-RU"/>
        </w:rPr>
      </w:pPr>
    </w:p>
    <w:p w:rsidR="000A2550" w:rsidRDefault="000A2550" w:rsidP="005175A2">
      <w:pPr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Глава Невельского района                           </w:t>
      </w:r>
      <w:r w:rsidR="00CD5D73">
        <w:rPr>
          <w:sz w:val="28"/>
          <w:szCs w:val="28"/>
          <w:lang w:eastAsia="ru-RU"/>
        </w:rPr>
        <w:t xml:space="preserve">                           </w:t>
      </w:r>
      <w:r>
        <w:rPr>
          <w:sz w:val="28"/>
          <w:szCs w:val="28"/>
          <w:lang w:eastAsia="ru-RU"/>
        </w:rPr>
        <w:t xml:space="preserve">        </w:t>
      </w:r>
      <w:r w:rsidRPr="003841E4">
        <w:rPr>
          <w:sz w:val="28"/>
          <w:szCs w:val="28"/>
          <w:lang w:eastAsia="ru-RU"/>
        </w:rPr>
        <w:t xml:space="preserve">    </w:t>
      </w:r>
      <w:r w:rsidR="005D2155">
        <w:rPr>
          <w:sz w:val="28"/>
          <w:szCs w:val="28"/>
          <w:lang w:eastAsia="ru-RU"/>
        </w:rPr>
        <w:t xml:space="preserve">      </w:t>
      </w:r>
      <w:r w:rsidRPr="003841E4">
        <w:rPr>
          <w:sz w:val="28"/>
          <w:szCs w:val="28"/>
          <w:lang w:eastAsia="ru-RU"/>
        </w:rPr>
        <w:t xml:space="preserve">   О.Е. Майоров</w:t>
      </w:r>
    </w:p>
    <w:p w:rsidR="0075328B" w:rsidRDefault="0075328B" w:rsidP="005175A2">
      <w:pPr>
        <w:jc w:val="both"/>
        <w:rPr>
          <w:sz w:val="28"/>
          <w:szCs w:val="28"/>
          <w:lang w:eastAsia="ru-RU"/>
        </w:rPr>
      </w:pPr>
    </w:p>
    <w:p w:rsidR="000050E7" w:rsidRDefault="000050E7" w:rsidP="005175A2">
      <w:pPr>
        <w:jc w:val="both"/>
        <w:rPr>
          <w:sz w:val="28"/>
          <w:szCs w:val="28"/>
          <w:lang w:eastAsia="ru-RU"/>
        </w:rPr>
      </w:pPr>
    </w:p>
    <w:p w:rsidR="005B4FDF" w:rsidRDefault="005B4FDF" w:rsidP="005175A2">
      <w:pPr>
        <w:jc w:val="both"/>
        <w:rPr>
          <w:sz w:val="28"/>
          <w:szCs w:val="28"/>
          <w:lang w:eastAsia="ru-RU"/>
        </w:rPr>
      </w:pPr>
    </w:p>
    <w:p w:rsidR="00D67338" w:rsidRPr="005B4FDF" w:rsidRDefault="005B4FDF" w:rsidP="003505FC">
      <w:pPr>
        <w:rPr>
          <w:sz w:val="32"/>
        </w:rPr>
      </w:pPr>
      <w:r w:rsidRPr="005B4FDF">
        <w:rPr>
          <w:sz w:val="28"/>
          <w:szCs w:val="22"/>
        </w:rPr>
        <w:t>Верно: Н.Н.Титова</w:t>
      </w:r>
    </w:p>
    <w:p w:rsidR="00D67338" w:rsidRPr="005B4FDF" w:rsidRDefault="00D67338" w:rsidP="00D67338">
      <w:pPr>
        <w:ind w:right="4677"/>
        <w:jc w:val="both"/>
        <w:rPr>
          <w:sz w:val="28"/>
          <w:szCs w:val="22"/>
        </w:rPr>
        <w:sectPr w:rsidR="00D67338" w:rsidRPr="005B4FDF" w:rsidSect="000050E7">
          <w:pgSz w:w="11906" w:h="16838"/>
          <w:pgMar w:top="993" w:right="1133" w:bottom="709" w:left="851" w:header="0" w:footer="0" w:gutter="0"/>
          <w:cols w:space="720"/>
          <w:formProt w:val="0"/>
          <w:docGrid w:linePitch="360" w:charSpace="81920"/>
        </w:sectPr>
      </w:pPr>
    </w:p>
    <w:tbl>
      <w:tblPr>
        <w:tblpPr w:leftFromText="180" w:rightFromText="180" w:vertAnchor="text" w:tblpX="-567" w:tblpY="-282"/>
        <w:tblW w:w="10206" w:type="dxa"/>
        <w:tblLayout w:type="fixed"/>
        <w:tblLook w:val="04A0" w:firstRow="1" w:lastRow="0" w:firstColumn="1" w:lastColumn="0" w:noHBand="0" w:noVBand="1"/>
      </w:tblPr>
      <w:tblGrid>
        <w:gridCol w:w="1134"/>
        <w:gridCol w:w="982"/>
        <w:gridCol w:w="7"/>
        <w:gridCol w:w="854"/>
        <w:gridCol w:w="992"/>
        <w:gridCol w:w="993"/>
        <w:gridCol w:w="992"/>
        <w:gridCol w:w="992"/>
        <w:gridCol w:w="992"/>
        <w:gridCol w:w="993"/>
        <w:gridCol w:w="1275"/>
      </w:tblGrid>
      <w:tr w:rsidR="00542486" w:rsidRPr="003841E4" w:rsidTr="00BA6FF3">
        <w:trPr>
          <w:trHeight w:val="105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56F0B" w:rsidRDefault="00542486" w:rsidP="00BA6FF3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риложение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542486" w:rsidRDefault="00542486" w:rsidP="00BA6FF3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к постановлению Администрации Невельского района </w:t>
            </w:r>
          </w:p>
          <w:p w:rsidR="00542486" w:rsidRPr="000508B5" w:rsidRDefault="00A7443F" w:rsidP="00BA6FF3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u w:val="single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 w:rsidR="00542486" w:rsidRPr="003841E4">
              <w:rPr>
                <w:color w:val="000000"/>
                <w:sz w:val="20"/>
                <w:szCs w:val="20"/>
                <w:lang w:eastAsia="ru-RU"/>
              </w:rPr>
              <w:t>т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61C4" w:rsidRPr="008F61C4">
              <w:rPr>
                <w:color w:val="000000"/>
                <w:sz w:val="20"/>
                <w:szCs w:val="20"/>
                <w:u w:val="single"/>
                <w:lang w:eastAsia="ru-RU"/>
              </w:rPr>
              <w:t>10.03.2023</w:t>
            </w:r>
            <w:r w:rsidR="00542486" w:rsidRPr="00A7443F">
              <w:rPr>
                <w:color w:val="000000"/>
                <w:sz w:val="20"/>
                <w:szCs w:val="20"/>
                <w:lang w:eastAsia="ru-RU"/>
              </w:rPr>
              <w:t xml:space="preserve"> № </w:t>
            </w:r>
            <w:bookmarkStart w:id="0" w:name="_GoBack"/>
            <w:r w:rsidR="008F61C4" w:rsidRPr="008F61C4">
              <w:rPr>
                <w:color w:val="000000"/>
                <w:sz w:val="20"/>
                <w:szCs w:val="20"/>
                <w:u w:val="single"/>
                <w:lang w:eastAsia="ru-RU"/>
              </w:rPr>
              <w:t>114</w:t>
            </w:r>
            <w:bookmarkEnd w:id="0"/>
          </w:p>
          <w:p w:rsidR="00542486" w:rsidRPr="003841E4" w:rsidRDefault="004B52D1" w:rsidP="00BA6FF3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«</w:t>
            </w:r>
            <w:r w:rsidR="00542486" w:rsidRPr="003841E4">
              <w:rPr>
                <w:color w:val="000000"/>
                <w:sz w:val="20"/>
                <w:szCs w:val="20"/>
                <w:lang w:eastAsia="ru-RU"/>
              </w:rPr>
              <w:t>Приложение № 3 к муниципальной программе «Обеспечение безопасности граждан на территории муниципального образования «Невельский район»</w:t>
            </w:r>
          </w:p>
        </w:tc>
      </w:tr>
      <w:tr w:rsidR="00542486" w:rsidRPr="003841E4" w:rsidTr="00BA6FF3">
        <w:trPr>
          <w:trHeight w:val="1399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486" w:rsidRPr="003841E4" w:rsidRDefault="00542486" w:rsidP="000050E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42486" w:rsidRPr="003841E4" w:rsidTr="00BA6FF3">
        <w:trPr>
          <w:trHeight w:val="31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86" w:rsidRPr="003841E4" w:rsidRDefault="00542486" w:rsidP="00A7443F">
            <w:pPr>
              <w:widowControl/>
              <w:tabs>
                <w:tab w:val="left" w:pos="3425"/>
              </w:tabs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Расходы, тыс.руб.</w:t>
            </w:r>
          </w:p>
        </w:tc>
      </w:tr>
      <w:tr w:rsidR="00542486" w:rsidRPr="003841E4" w:rsidTr="00BA6FF3">
        <w:trPr>
          <w:trHeight w:val="312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2021г.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2023г.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2024г.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542486" w:rsidRPr="003841E4" w:rsidTr="00BA6FF3">
        <w:trPr>
          <w:trHeight w:val="31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Муни</w:t>
            </w:r>
            <w:r>
              <w:rPr>
                <w:color w:val="000000"/>
                <w:sz w:val="20"/>
                <w:szCs w:val="20"/>
                <w:lang w:eastAsia="ru-RU"/>
              </w:rPr>
              <w:t>ц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ип</w:t>
            </w:r>
            <w:r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льная программа "Обеспечение безопасности граждан на территории муниципального образования "Невельский район"</w:t>
            </w:r>
          </w:p>
        </w:tc>
        <w:tc>
          <w:tcPr>
            <w:tcW w:w="98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Всего, в т.ч.: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3974,61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7443F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2869,49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65006A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2533,82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65006A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2548,06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A7443F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16406,38</w:t>
            </w:r>
          </w:p>
        </w:tc>
      </w:tr>
      <w:tr w:rsidR="00542486" w:rsidRPr="003841E4" w:rsidTr="00BA6FF3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9E608C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9E608C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9E608C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9E608C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9E608C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Default="00542486" w:rsidP="00BA6FF3">
            <w:pPr>
              <w:jc w:val="center"/>
            </w:pPr>
            <w:r w:rsidRPr="009E608C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65006A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65006A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576,00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65006A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630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65006A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3998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542486" w:rsidRPr="003841E4" w:rsidTr="00BA6FF3">
        <w:trPr>
          <w:trHeight w:val="4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2187,77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7443F" w:rsidP="0065006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2218,65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65006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</w:t>
            </w:r>
            <w:r w:rsidR="0065006A">
              <w:rPr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65006A">
              <w:rPr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E375CD" w:rsidRDefault="00542486" w:rsidP="0065006A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191</w:t>
            </w:r>
            <w:r w:rsidR="0065006A">
              <w:rPr>
                <w:sz w:val="20"/>
                <w:szCs w:val="20"/>
                <w:lang w:eastAsia="ru-RU"/>
              </w:rPr>
              <w:t>8</w:t>
            </w:r>
            <w:r>
              <w:rPr>
                <w:sz w:val="20"/>
                <w:szCs w:val="20"/>
                <w:lang w:eastAsia="ru-RU"/>
              </w:rPr>
              <w:t>,</w:t>
            </w:r>
            <w:r w:rsidR="0065006A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E375CD" w:rsidRDefault="00A7443F" w:rsidP="0065006A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12398,70</w:t>
            </w:r>
          </w:p>
        </w:tc>
      </w:tr>
      <w:tr w:rsidR="00542486" w:rsidRPr="003841E4" w:rsidTr="00BA6FF3">
        <w:trPr>
          <w:trHeight w:val="19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86" w:rsidRPr="003841E4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бюджет поселений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Default="00542486" w:rsidP="00BA6FF3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9,68</w:t>
            </w:r>
          </w:p>
        </w:tc>
      </w:tr>
      <w:tr w:rsidR="00542486" w:rsidRPr="003841E4" w:rsidTr="00BA6FF3">
        <w:trPr>
          <w:trHeight w:val="31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7443F" w:rsidP="00384D7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2839,49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65006A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2533,82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65006A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2548,06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A7443F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16286,38</w:t>
            </w:r>
          </w:p>
        </w:tc>
      </w:tr>
      <w:tr w:rsidR="00542486" w:rsidRPr="003841E4" w:rsidTr="00BA6FF3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709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65006A" w:rsidP="0065006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646,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65006A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576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65006A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65006A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3368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542486" w:rsidRPr="003841E4" w:rsidTr="00BA6FF3">
        <w:trPr>
          <w:trHeight w:val="46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2157,77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7443F" w:rsidP="0065006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2188</w:t>
            </w:r>
            <w:r w:rsidR="00384D77">
              <w:rPr>
                <w:color w:val="000000"/>
                <w:sz w:val="20"/>
                <w:szCs w:val="20"/>
                <w:lang w:eastAsia="ru-RU"/>
              </w:rPr>
              <w:t>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65006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</w:t>
            </w:r>
            <w:r w:rsidR="0065006A">
              <w:rPr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65006A">
              <w:rPr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65006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191</w:t>
            </w:r>
            <w:r w:rsidR="0065006A">
              <w:rPr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65006A"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A7443F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12278,70</w:t>
            </w:r>
          </w:p>
        </w:tc>
      </w:tr>
      <w:tr w:rsidR="00542486" w:rsidRPr="003841E4" w:rsidTr="00BA6FF3">
        <w:trPr>
          <w:trHeight w:val="15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86" w:rsidRPr="003841E4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143C77" w:rsidRDefault="00542486" w:rsidP="00BA6FF3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9,68</w:t>
            </w:r>
          </w:p>
        </w:tc>
      </w:tr>
      <w:tr w:rsidR="00542486" w:rsidRPr="003841E4" w:rsidTr="00BA6FF3">
        <w:trPr>
          <w:trHeight w:val="31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1214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31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одпрограмма 1. «Профилактика преступлений и правонарушений, противодействие злоупотреблению наркотиков и их незаконному обороту»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Всего, в т.ч.: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6F6C26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F6C2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6F6C26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F6C26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6F6C26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F6C26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6F6C26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3974,61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6F6C26" w:rsidRDefault="00A7443F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2869,49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6F6C26" w:rsidRDefault="0065006A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2533,82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6F6C26" w:rsidRDefault="0065006A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2548,06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6F6C26" w:rsidRDefault="00384D77" w:rsidP="00A7443F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</w:t>
            </w:r>
            <w:r w:rsidR="00A7443F">
              <w:rPr>
                <w:color w:val="000000"/>
                <w:sz w:val="20"/>
                <w:szCs w:val="20"/>
                <w:lang w:eastAsia="ru-RU"/>
              </w:rPr>
              <w:t>406,38</w:t>
            </w:r>
          </w:p>
        </w:tc>
      </w:tr>
      <w:tr w:rsidR="00542486" w:rsidRPr="003841E4" w:rsidTr="00BA6FF3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65006A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646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65006A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576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65006A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630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65006A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3998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542486" w:rsidRPr="003841E4" w:rsidTr="00BA6FF3">
        <w:trPr>
          <w:trHeight w:val="69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2187,77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7443F" w:rsidP="0065006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2218,65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65006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</w:t>
            </w:r>
            <w:r w:rsidR="0065006A">
              <w:rPr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65006A">
              <w:rPr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E375CD" w:rsidRDefault="00542486" w:rsidP="0065006A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191</w:t>
            </w:r>
            <w:r w:rsidR="0065006A">
              <w:rPr>
                <w:sz w:val="20"/>
                <w:szCs w:val="20"/>
                <w:lang w:eastAsia="ru-RU"/>
              </w:rPr>
              <w:t>8</w:t>
            </w:r>
            <w:r>
              <w:rPr>
                <w:sz w:val="20"/>
                <w:szCs w:val="20"/>
                <w:lang w:eastAsia="ru-RU"/>
              </w:rPr>
              <w:t>,</w:t>
            </w:r>
            <w:r w:rsidR="0065006A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E375CD" w:rsidRDefault="00384D77" w:rsidP="00A7443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123</w:t>
            </w:r>
            <w:r w:rsidR="00A7443F">
              <w:rPr>
                <w:sz w:val="20"/>
                <w:szCs w:val="20"/>
                <w:lang w:eastAsia="ru-RU"/>
              </w:rPr>
              <w:t>98</w:t>
            </w:r>
            <w:r>
              <w:rPr>
                <w:sz w:val="20"/>
                <w:szCs w:val="20"/>
                <w:lang w:eastAsia="ru-RU"/>
              </w:rPr>
              <w:t>,70</w:t>
            </w:r>
          </w:p>
        </w:tc>
      </w:tr>
      <w:tr w:rsidR="00542486" w:rsidRPr="003841E4" w:rsidTr="00BA6FF3">
        <w:trPr>
          <w:trHeight w:val="22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86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бюджет поселений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Default="00542486" w:rsidP="00BA6FF3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9,68</w:t>
            </w:r>
          </w:p>
        </w:tc>
      </w:tr>
      <w:tr w:rsidR="00542486" w:rsidRPr="003841E4" w:rsidTr="00BA6FF3">
        <w:trPr>
          <w:trHeight w:val="31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7443F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2839,49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2533,82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2548,06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A7443F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16286,38</w:t>
            </w:r>
          </w:p>
        </w:tc>
      </w:tr>
      <w:tr w:rsidR="00542486" w:rsidRPr="003841E4" w:rsidTr="00BA6FF3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646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576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A45253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3998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542486" w:rsidRPr="003841E4" w:rsidTr="00BA6FF3">
        <w:trPr>
          <w:trHeight w:val="49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2157,77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384D77" w:rsidP="00A7443F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</w:t>
            </w:r>
            <w:r w:rsidR="00A7443F">
              <w:rPr>
                <w:color w:val="000000"/>
                <w:sz w:val="20"/>
                <w:szCs w:val="20"/>
                <w:lang w:eastAsia="ru-RU"/>
              </w:rPr>
              <w:t>88,65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A4525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</w:t>
            </w:r>
            <w:r w:rsidR="00A45253">
              <w:rPr>
                <w:color w:val="000000"/>
                <w:sz w:val="20"/>
                <w:szCs w:val="20"/>
                <w:lang w:eastAsia="ru-RU"/>
              </w:rPr>
              <w:t>7,82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A4525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191</w:t>
            </w:r>
            <w:r w:rsidR="00A45253">
              <w:rPr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A45253"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384D77" w:rsidP="00A7443F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122</w:t>
            </w:r>
            <w:r w:rsidR="00A7443F">
              <w:rPr>
                <w:color w:val="000000"/>
                <w:sz w:val="20"/>
                <w:szCs w:val="20"/>
                <w:lang w:eastAsia="ru-RU"/>
              </w:rPr>
              <w:t>78,70</w:t>
            </w:r>
          </w:p>
        </w:tc>
      </w:tr>
      <w:tr w:rsidR="00542486" w:rsidRPr="003841E4" w:rsidTr="00BA6FF3">
        <w:trPr>
          <w:trHeight w:val="1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86" w:rsidRPr="003841E4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9,68</w:t>
            </w:r>
          </w:p>
        </w:tc>
      </w:tr>
      <w:tr w:rsidR="00542486" w:rsidRPr="003841E4" w:rsidTr="00BA6FF3">
        <w:trPr>
          <w:trHeight w:val="31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физической культуры и спорта Администрации Невельс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120,00</w:t>
            </w:r>
          </w:p>
        </w:tc>
      </w:tr>
      <w:tr w:rsidR="00542486" w:rsidRPr="003841E4" w:rsidTr="00BA6FF3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местный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31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Основное мероприятие 1.1. «Профилактика преступлений и правонарушений, противодействие злоупотреблению наркотиков и их незаконному обороту» 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Всего, в т.ч.: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3974,61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E2D92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2859,49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2533,82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2548,06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AE2D92" w:rsidP="00384D77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16396,38</w:t>
            </w:r>
          </w:p>
        </w:tc>
      </w:tr>
      <w:tr w:rsidR="00542486" w:rsidRPr="003841E4" w:rsidTr="00BA6FF3">
        <w:trPr>
          <w:trHeight w:val="63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63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646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576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A45253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3998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542486" w:rsidRPr="003841E4" w:rsidTr="00BA6FF3">
        <w:trPr>
          <w:trHeight w:val="43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2187,77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E2D92" w:rsidP="00A4525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2208,65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A4525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</w:t>
            </w:r>
            <w:r w:rsidR="00A45253">
              <w:rPr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A45253">
              <w:rPr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E375CD" w:rsidRDefault="00542486" w:rsidP="00A45253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191</w:t>
            </w:r>
            <w:r w:rsidR="00A45253">
              <w:rPr>
                <w:sz w:val="20"/>
                <w:szCs w:val="20"/>
                <w:lang w:eastAsia="ru-RU"/>
              </w:rPr>
              <w:t>8</w:t>
            </w:r>
            <w:r>
              <w:rPr>
                <w:sz w:val="20"/>
                <w:szCs w:val="20"/>
                <w:lang w:eastAsia="ru-RU"/>
              </w:rPr>
              <w:t>,0</w:t>
            </w:r>
            <w:r w:rsidR="00A45253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E375CD" w:rsidRDefault="00384D77" w:rsidP="00AE2D92">
            <w:pPr>
              <w:jc w:val="center"/>
              <w:rPr>
                <w:sz w:val="20"/>
                <w:szCs w:val="20"/>
                <w:lang w:eastAsia="ru-RU"/>
              </w:rPr>
            </w:pPr>
            <w:r w:rsidRPr="00ED5EFD">
              <w:rPr>
                <w:sz w:val="20"/>
                <w:szCs w:val="20"/>
                <w:lang w:eastAsia="ru-RU"/>
              </w:rPr>
              <w:t>12</w:t>
            </w:r>
            <w:r w:rsidR="00AE2D92">
              <w:rPr>
                <w:sz w:val="20"/>
                <w:szCs w:val="20"/>
                <w:lang w:eastAsia="ru-RU"/>
              </w:rPr>
              <w:t>388,70</w:t>
            </w:r>
          </w:p>
        </w:tc>
      </w:tr>
      <w:tr w:rsidR="00542486" w:rsidRPr="003841E4" w:rsidTr="00BA6FF3">
        <w:trPr>
          <w:trHeight w:val="18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Default="00542486" w:rsidP="00BA6FF3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9,68</w:t>
            </w:r>
          </w:p>
        </w:tc>
      </w:tr>
      <w:tr w:rsidR="00542486" w:rsidRPr="003841E4" w:rsidTr="00BA6FF3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E2D92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2829,49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A4525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2533,82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2548,06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2447E2" w:rsidP="00AE2D9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</w:t>
            </w:r>
            <w:r w:rsidR="00AE2D92">
              <w:rPr>
                <w:sz w:val="20"/>
                <w:szCs w:val="20"/>
                <w:lang w:eastAsia="ru-RU"/>
              </w:rPr>
              <w:t>276,38</w:t>
            </w:r>
          </w:p>
        </w:tc>
      </w:tr>
      <w:tr w:rsidR="00542486" w:rsidRPr="003841E4" w:rsidTr="00BA6FF3">
        <w:trPr>
          <w:trHeight w:val="63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63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646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576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630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A45253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3998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542486" w:rsidRPr="003841E4" w:rsidTr="00BA6FF3">
        <w:trPr>
          <w:trHeight w:val="40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2157,77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E2D92" w:rsidP="00A4525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2178,65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A4525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</w:t>
            </w:r>
            <w:r w:rsidR="00A45253">
              <w:rPr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A45253">
              <w:rPr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A4525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191</w:t>
            </w:r>
            <w:r w:rsidR="00A45253">
              <w:rPr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A45253">
              <w:rPr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AE2D92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12268,70</w:t>
            </w:r>
          </w:p>
        </w:tc>
      </w:tr>
      <w:tr w:rsidR="00542486" w:rsidRPr="003841E4" w:rsidTr="00BA6FF3">
        <w:trPr>
          <w:trHeight w:val="21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9,68</w:t>
            </w:r>
          </w:p>
        </w:tc>
      </w:tr>
      <w:tr w:rsidR="00542486" w:rsidRPr="003841E4" w:rsidTr="00BA6FF3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Управление образования, физической культуры и </w:t>
            </w:r>
          </w:p>
          <w:p w:rsidR="00542486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спорта Администрации Невель</w:t>
            </w:r>
          </w:p>
          <w:p w:rsidR="00542486" w:rsidRPr="003841E4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542486" w:rsidRPr="003841E4" w:rsidTr="00BA6FF3">
        <w:trPr>
          <w:trHeight w:val="63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73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1852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486" w:rsidRPr="003841E4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86" w:rsidRPr="003841E4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естный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280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Мероприятие 1.1.1. Осуществление деятельности муниципальной межведомственной комиссией по профилактике правонарушений 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19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1.1.2. Проведение индивидуальных бесед с гражданами «группы риска»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0001D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0001D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0001D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0001D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0001D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0001D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Default="00542486" w:rsidP="00BA6FF3">
            <w:pPr>
              <w:jc w:val="center"/>
            </w:pPr>
            <w:r w:rsidRPr="000001D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31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1.1.3. Проведение в образовательных учреждениях, учреждениях культуры совместных мероприятий по профилактике наркомании и токсикомании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D31910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D31910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D31910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D31910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D31910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D31910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Default="00542486" w:rsidP="00BA6FF3">
            <w:pPr>
              <w:jc w:val="center"/>
            </w:pPr>
            <w:r w:rsidRPr="00D31910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11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ероприятие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1.1.4. Организация усиленного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патрулирования мест с массовым пребыванием граждан во время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проведения культмассовых мероприятий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Администрация Невельского района, «МО МВД России «Невельский»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39,82</w:t>
            </w:r>
          </w:p>
        </w:tc>
      </w:tr>
      <w:tr w:rsidR="00542486" w:rsidRPr="003841E4" w:rsidTr="00BA6FF3">
        <w:trPr>
          <w:trHeight w:val="69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1.1.5. Противодействие злоупотреблению наркотиков (приобретение канцтоваров для проведения социально-психологического тестирования стендовой наглядности по антинаркотической пропаганде)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образования. Физической культуры и спорта Администрации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26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1.1.6. Организация профориентационной работы в образовательных учреждениях района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физкультуры и спорта Администрации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714F9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714F9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714F9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714F9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714F9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714F9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Default="00542486" w:rsidP="00BA6FF3">
            <w:pPr>
              <w:jc w:val="center"/>
            </w:pPr>
            <w:r w:rsidRPr="00714F9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17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1.1.7. Организация и проведение общественных работ</w:t>
            </w:r>
          </w:p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1B44D1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1B44D1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1B44D1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1B44D1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1B44D1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jc w:val="center"/>
            </w:pPr>
            <w:r w:rsidRPr="001B44D1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Default="00542486" w:rsidP="00BA6FF3">
            <w:pPr>
              <w:jc w:val="center"/>
            </w:pPr>
            <w:r w:rsidRPr="001B44D1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42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1.1.8.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Создание условий для привлечен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ия граждан к участию в защите государственной границы на территории МО «Невельский район», материальное стимулирование граждан, участвующих в составе ДНД в защите границы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545,45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581,82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636,36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A45253" w:rsidP="00BA6FF3">
            <w:pPr>
              <w:spacing w:after="160" w:line="259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2030,53</w:t>
            </w:r>
          </w:p>
        </w:tc>
      </w:tr>
      <w:tr w:rsidR="00542486" w:rsidRPr="003841E4" w:rsidTr="00BA6FF3">
        <w:trPr>
          <w:trHeight w:val="1116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областной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540</w:t>
            </w:r>
            <w:r w:rsidR="00542486" w:rsidRPr="003841E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576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630</w:t>
            </w:r>
            <w:r w:rsidR="005424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2010,00</w:t>
            </w:r>
          </w:p>
        </w:tc>
      </w:tr>
      <w:tr w:rsidR="00542486" w:rsidRPr="003841E4" w:rsidTr="00BA6FF3">
        <w:trPr>
          <w:trHeight w:val="1176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местный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A45253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A45253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20,53</w:t>
            </w:r>
          </w:p>
        </w:tc>
      </w:tr>
      <w:tr w:rsidR="00542486" w:rsidRPr="003841E4" w:rsidTr="00BA6FF3">
        <w:trPr>
          <w:trHeight w:val="15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1.1.9. Содержание единой дежурно-диспетчерской службы (ЕДДС).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2056,70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2447E2" w:rsidP="00AE2D9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</w:t>
            </w:r>
            <w:r w:rsidR="00AE2D92">
              <w:rPr>
                <w:color w:val="000000"/>
                <w:sz w:val="20"/>
                <w:szCs w:val="20"/>
                <w:lang w:eastAsia="ru-RU"/>
              </w:rPr>
              <w:t>73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color w:val="000000"/>
                <w:sz w:val="20"/>
                <w:szCs w:val="20"/>
                <w:lang w:eastAsia="ru-RU"/>
              </w:rPr>
              <w:t>952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1911,70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AE2D92" w:rsidP="00AE2D9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11917,40</w:t>
            </w:r>
          </w:p>
        </w:tc>
      </w:tr>
      <w:tr w:rsidR="00542486" w:rsidRPr="003841E4" w:rsidTr="00BA6FF3">
        <w:trPr>
          <w:trHeight w:val="55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1.1.10. Обеспечение привлечения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к труду осужденных к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наказаниям и мерам уголовно-правового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характера не связанных с лишением свободы, состоящих на учете в уголовно-исполнительной инспекции.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28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Мероприятие 1.1.11. Проведение р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аботы по оказанию юридической и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консультационной помощи осужденным, состоящим на учете УИИ.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spacing w:after="160" w:line="259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6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1.1.12.  Оказание содействия лицам без определенного места </w:t>
            </w:r>
          </w:p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жительства в восстановлении документов, в восстановлении профессиональных навыков и профессиональном обучении лиц, не имеющих профессиональных навыков, в организации временной занятости и поиске работы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31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Мероприятие 1.1.13. Создание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условий для социальной реабилитации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лиц, состоящих на учете УИИ,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находящихся в трудной жизненной ситуации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spacing w:after="160" w:line="259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37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1.1.14. Принятие мер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по предоставлению </w:t>
            </w:r>
            <w:r>
              <w:rPr>
                <w:color w:val="000000"/>
                <w:sz w:val="20"/>
                <w:szCs w:val="20"/>
                <w:lang w:eastAsia="ru-RU"/>
              </w:rPr>
              <w:t>мест для проживания гражданам,с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остоя</w:t>
            </w:r>
            <w:r>
              <w:rPr>
                <w:color w:val="000000"/>
                <w:sz w:val="20"/>
                <w:szCs w:val="20"/>
                <w:lang w:eastAsia="ru-RU"/>
              </w:rPr>
              <w:t>щим на учете УИИ, не имеющим в с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обственно</w:t>
            </w:r>
            <w:r>
              <w:rPr>
                <w:color w:val="000000"/>
                <w:sz w:val="20"/>
                <w:szCs w:val="20"/>
                <w:lang w:eastAsia="ru-RU"/>
              </w:rPr>
              <w:t>сти или пользовании помещений,п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ригодных для проживания</w:t>
            </w:r>
          </w:p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397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486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1.1.15. Расходы на развитие и </w:t>
            </w:r>
          </w:p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совершенствование института добровольных народных дружин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42486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 ского района</w:t>
            </w:r>
          </w:p>
          <w:p w:rsidR="00542486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  <w:p w:rsidR="00542486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  <w:p w:rsidR="00542486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58,56</w:t>
            </w:r>
          </w:p>
        </w:tc>
      </w:tr>
      <w:tr w:rsidR="00542486" w:rsidRPr="003841E4" w:rsidTr="00BA6FF3">
        <w:trPr>
          <w:trHeight w:val="84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56,00</w:t>
            </w:r>
          </w:p>
        </w:tc>
      </w:tr>
      <w:tr w:rsidR="00542486" w:rsidRPr="003841E4" w:rsidTr="00BA6FF3">
        <w:trPr>
          <w:trHeight w:val="112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42486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42486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2486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42486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2486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42486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</w:t>
            </w: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2486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42486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2486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42486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2,56</w:t>
            </w:r>
          </w:p>
        </w:tc>
      </w:tr>
      <w:tr w:rsidR="00542486" w:rsidRPr="003841E4" w:rsidTr="00BA6FF3">
        <w:trPr>
          <w:trHeight w:val="55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Мероприятие 1.1.16. Материальное стимулирование народных дружинников на период их участия в проводимых органами внутренних дел (полицией) или иными правоохранительными органами мероприятий по охране общественного порядка в Невельском районе.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35,20</w:t>
            </w:r>
          </w:p>
        </w:tc>
      </w:tr>
      <w:tr w:rsidR="00542486" w:rsidRPr="003841E4" w:rsidTr="00BA6FF3">
        <w:trPr>
          <w:trHeight w:val="39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</w:t>
            </w:r>
            <w:r>
              <w:rPr>
                <w:color w:val="000000"/>
                <w:sz w:val="20"/>
                <w:szCs w:val="20"/>
                <w:lang w:eastAsia="ru-RU"/>
              </w:rPr>
              <w:t>е 1.1.17. Доступ к «облачному» хранилищу системы видеонаблюде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ния в рамках реализации мероприятий по наружному видеонаблюдению на территории МО «Невель» 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64,80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203,70</w:t>
            </w:r>
          </w:p>
        </w:tc>
      </w:tr>
      <w:tr w:rsidR="00542486" w:rsidRPr="003841E4" w:rsidTr="00BA6FF3">
        <w:trPr>
          <w:trHeight w:val="31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1.1.18. Обеспечение пожарной безопасности в муниципальных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образованиях </w:t>
            </w:r>
          </w:p>
          <w:p w:rsidR="00542486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542486" w:rsidRPr="003841E4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96,84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96,84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357,68</w:t>
            </w:r>
          </w:p>
        </w:tc>
      </w:tr>
      <w:tr w:rsidR="00542486" w:rsidRPr="003841E4" w:rsidTr="00BA6FF3">
        <w:trPr>
          <w:trHeight w:val="811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348,00</w:t>
            </w:r>
          </w:p>
        </w:tc>
      </w:tr>
      <w:tr w:rsidR="00542486" w:rsidRPr="003841E4" w:rsidTr="00BA6FF3">
        <w:trPr>
          <w:trHeight w:val="88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42486" w:rsidRPr="003841E4" w:rsidTr="00BA6FF3">
        <w:trPr>
          <w:trHeight w:val="825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Default="00542486" w:rsidP="00BA6FF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9,68</w:t>
            </w:r>
          </w:p>
        </w:tc>
      </w:tr>
      <w:tr w:rsidR="00542486" w:rsidRPr="003841E4" w:rsidTr="00BA6FF3">
        <w:trPr>
          <w:trHeight w:val="31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</w:t>
            </w:r>
            <w:r>
              <w:rPr>
                <w:color w:val="000000"/>
                <w:sz w:val="20"/>
                <w:szCs w:val="20"/>
                <w:lang w:eastAsia="ru-RU"/>
              </w:rPr>
              <w:t>9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Проведение ремонтных </w:t>
            </w:r>
          </w:p>
          <w:p w:rsidR="00542486" w:rsidRPr="003841E4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работ и оснащение помещений, предназначенных для использования в целях профилактики правонарушений и обеспечения общественной безопасности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 Невель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1633,49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1633,49</w:t>
            </w:r>
          </w:p>
        </w:tc>
      </w:tr>
      <w:tr w:rsidR="00542486" w:rsidRPr="003841E4" w:rsidTr="00BA6FF3">
        <w:trPr>
          <w:trHeight w:val="811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1584,00</w:t>
            </w:r>
          </w:p>
        </w:tc>
      </w:tr>
      <w:tr w:rsidR="00542486" w:rsidRPr="003841E4" w:rsidTr="00BA6FF3">
        <w:trPr>
          <w:trHeight w:val="763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49,49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86" w:rsidRPr="003841E4" w:rsidRDefault="00542486" w:rsidP="00BA6FF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49,49</w:t>
            </w:r>
          </w:p>
        </w:tc>
      </w:tr>
      <w:tr w:rsidR="00542486" w:rsidTr="00BA6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134" w:type="dxa"/>
            <w:vMerge w:val="restart"/>
          </w:tcPr>
          <w:p w:rsidR="00542486" w:rsidRPr="00276A92" w:rsidRDefault="00542486" w:rsidP="00BA6FF3">
            <w:p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Основное мероприятие 1.2. «Проведение мероприятий информационного, профилактического и иного характера, направленных на создание эффективной системы противодействия»</w:t>
            </w:r>
          </w:p>
        </w:tc>
        <w:tc>
          <w:tcPr>
            <w:tcW w:w="982" w:type="dxa"/>
            <w:vMerge w:val="restart"/>
          </w:tcPr>
          <w:p w:rsidR="00542486" w:rsidRDefault="00542486" w:rsidP="00BA6FF3">
            <w:pPr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>Всего</w:t>
            </w:r>
            <w:r>
              <w:rPr>
                <w:sz w:val="20"/>
                <w:szCs w:val="28"/>
              </w:rPr>
              <w:t>, в т.ч.:</w:t>
            </w:r>
          </w:p>
        </w:tc>
        <w:tc>
          <w:tcPr>
            <w:tcW w:w="861" w:type="dxa"/>
            <w:gridSpan w:val="2"/>
          </w:tcPr>
          <w:p w:rsidR="00542486" w:rsidRDefault="00542486" w:rsidP="00BA6FF3">
            <w:pPr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>Всего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542486" w:rsidRPr="00276A92" w:rsidRDefault="00542486" w:rsidP="00BA6FF3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542486" w:rsidRPr="00276A92" w:rsidRDefault="00542486" w:rsidP="00BA6FF3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542486" w:rsidRPr="00276A92" w:rsidRDefault="00542486" w:rsidP="00BA6FF3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10,00</w:t>
            </w:r>
          </w:p>
        </w:tc>
        <w:tc>
          <w:tcPr>
            <w:tcW w:w="992" w:type="dxa"/>
          </w:tcPr>
          <w:p w:rsidR="00542486" w:rsidRPr="00276A92" w:rsidRDefault="00542486" w:rsidP="00BA6FF3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542486" w:rsidRPr="00276A92" w:rsidRDefault="00542486" w:rsidP="00BA6FF3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0,00</w:t>
            </w:r>
          </w:p>
        </w:tc>
        <w:tc>
          <w:tcPr>
            <w:tcW w:w="1275" w:type="dxa"/>
          </w:tcPr>
          <w:p w:rsidR="00542486" w:rsidRPr="00276A92" w:rsidRDefault="00542486" w:rsidP="00BA6FF3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</w:t>
            </w:r>
            <w:r w:rsidRPr="00276A92">
              <w:rPr>
                <w:sz w:val="20"/>
                <w:szCs w:val="28"/>
              </w:rPr>
              <w:t>0,00</w:t>
            </w:r>
          </w:p>
        </w:tc>
      </w:tr>
      <w:tr w:rsidR="00542486" w:rsidTr="00BA6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1134" w:type="dxa"/>
            <w:vMerge/>
          </w:tcPr>
          <w:p w:rsidR="00542486" w:rsidRDefault="00542486" w:rsidP="00BA6FF3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vMerge/>
          </w:tcPr>
          <w:p w:rsidR="00542486" w:rsidRDefault="00542486" w:rsidP="00BA6FF3">
            <w:pPr>
              <w:rPr>
                <w:sz w:val="28"/>
                <w:szCs w:val="28"/>
              </w:rPr>
            </w:pPr>
          </w:p>
        </w:tc>
        <w:tc>
          <w:tcPr>
            <w:tcW w:w="861" w:type="dxa"/>
            <w:gridSpan w:val="2"/>
          </w:tcPr>
          <w:p w:rsidR="00542486" w:rsidRDefault="00542486" w:rsidP="00BA6FF3">
            <w:pPr>
              <w:rPr>
                <w:sz w:val="28"/>
                <w:szCs w:val="28"/>
              </w:rPr>
            </w:pPr>
            <w:r>
              <w:rPr>
                <w:sz w:val="20"/>
                <w:szCs w:val="28"/>
              </w:rPr>
              <w:t>ф</w:t>
            </w:r>
            <w:r w:rsidRPr="00276A92">
              <w:rPr>
                <w:sz w:val="20"/>
                <w:szCs w:val="28"/>
              </w:rPr>
              <w:t>едеральный</w:t>
            </w:r>
            <w:r>
              <w:rPr>
                <w:sz w:val="20"/>
                <w:szCs w:val="28"/>
              </w:rPr>
              <w:t xml:space="preserve"> бюджет</w:t>
            </w:r>
          </w:p>
        </w:tc>
        <w:tc>
          <w:tcPr>
            <w:tcW w:w="992" w:type="dxa"/>
          </w:tcPr>
          <w:p w:rsidR="00542486" w:rsidRPr="00276A92" w:rsidRDefault="00542486" w:rsidP="00BA6FF3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</w:t>
            </w:r>
            <w:r>
              <w:rPr>
                <w:sz w:val="20"/>
                <w:szCs w:val="28"/>
              </w:rPr>
              <w:t>,00</w:t>
            </w:r>
          </w:p>
        </w:tc>
        <w:tc>
          <w:tcPr>
            <w:tcW w:w="993" w:type="dxa"/>
          </w:tcPr>
          <w:p w:rsidR="00542486" w:rsidRPr="00276A92" w:rsidRDefault="00542486" w:rsidP="00BA6FF3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</w:t>
            </w:r>
            <w:r>
              <w:rPr>
                <w:sz w:val="20"/>
                <w:szCs w:val="28"/>
              </w:rPr>
              <w:t>,00</w:t>
            </w:r>
          </w:p>
        </w:tc>
        <w:tc>
          <w:tcPr>
            <w:tcW w:w="992" w:type="dxa"/>
          </w:tcPr>
          <w:p w:rsidR="00542486" w:rsidRPr="00276A92" w:rsidRDefault="00542486" w:rsidP="00BA6FF3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</w:t>
            </w:r>
            <w:r>
              <w:rPr>
                <w:sz w:val="20"/>
                <w:szCs w:val="28"/>
              </w:rPr>
              <w:t>,00</w:t>
            </w:r>
          </w:p>
        </w:tc>
        <w:tc>
          <w:tcPr>
            <w:tcW w:w="992" w:type="dxa"/>
          </w:tcPr>
          <w:p w:rsidR="00542486" w:rsidRPr="00276A92" w:rsidRDefault="00542486" w:rsidP="00BA6FF3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</w:t>
            </w:r>
            <w:r>
              <w:rPr>
                <w:sz w:val="20"/>
                <w:szCs w:val="28"/>
              </w:rPr>
              <w:t>,00</w:t>
            </w:r>
          </w:p>
        </w:tc>
        <w:tc>
          <w:tcPr>
            <w:tcW w:w="992" w:type="dxa"/>
          </w:tcPr>
          <w:p w:rsidR="00542486" w:rsidRPr="00276A92" w:rsidRDefault="00542486" w:rsidP="00BA6FF3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</w:t>
            </w:r>
            <w:r>
              <w:rPr>
                <w:sz w:val="20"/>
                <w:szCs w:val="28"/>
              </w:rPr>
              <w:t>,00</w:t>
            </w:r>
          </w:p>
        </w:tc>
        <w:tc>
          <w:tcPr>
            <w:tcW w:w="993" w:type="dxa"/>
          </w:tcPr>
          <w:p w:rsidR="00542486" w:rsidRPr="00276A92" w:rsidRDefault="00542486" w:rsidP="00BA6FF3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</w:t>
            </w:r>
            <w:r>
              <w:rPr>
                <w:sz w:val="20"/>
                <w:szCs w:val="28"/>
              </w:rPr>
              <w:t>,00</w:t>
            </w:r>
          </w:p>
        </w:tc>
        <w:tc>
          <w:tcPr>
            <w:tcW w:w="1275" w:type="dxa"/>
          </w:tcPr>
          <w:p w:rsidR="00542486" w:rsidRPr="00276A92" w:rsidRDefault="00542486" w:rsidP="00BA6FF3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</w:t>
            </w:r>
            <w:r>
              <w:rPr>
                <w:sz w:val="20"/>
                <w:szCs w:val="28"/>
              </w:rPr>
              <w:t>,00</w:t>
            </w:r>
          </w:p>
        </w:tc>
      </w:tr>
      <w:tr w:rsidR="00542486" w:rsidTr="00BA6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134" w:type="dxa"/>
            <w:vMerge/>
          </w:tcPr>
          <w:p w:rsidR="00542486" w:rsidRDefault="00542486" w:rsidP="00BA6FF3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vMerge/>
          </w:tcPr>
          <w:p w:rsidR="00542486" w:rsidRDefault="00542486" w:rsidP="00BA6FF3">
            <w:pPr>
              <w:rPr>
                <w:sz w:val="28"/>
                <w:szCs w:val="28"/>
              </w:rPr>
            </w:pPr>
          </w:p>
        </w:tc>
        <w:tc>
          <w:tcPr>
            <w:tcW w:w="861" w:type="dxa"/>
            <w:gridSpan w:val="2"/>
          </w:tcPr>
          <w:p w:rsidR="00542486" w:rsidRDefault="00542486" w:rsidP="00BA6FF3">
            <w:pPr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 xml:space="preserve">Областной бюджет 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542486" w:rsidRDefault="00542486" w:rsidP="00BA6FF3">
            <w:pPr>
              <w:jc w:val="center"/>
            </w:pPr>
            <w:r w:rsidRPr="00576B2A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576B2A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576B2A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576B2A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542486" w:rsidRDefault="00542486" w:rsidP="00BA6FF3">
            <w:pPr>
              <w:jc w:val="center"/>
            </w:pPr>
            <w:r w:rsidRPr="00576B2A">
              <w:rPr>
                <w:sz w:val="20"/>
                <w:szCs w:val="28"/>
              </w:rPr>
              <w:t>0,00</w:t>
            </w:r>
          </w:p>
        </w:tc>
        <w:tc>
          <w:tcPr>
            <w:tcW w:w="1275" w:type="dxa"/>
          </w:tcPr>
          <w:p w:rsidR="00542486" w:rsidRDefault="00542486" w:rsidP="00BA6FF3">
            <w:pPr>
              <w:jc w:val="center"/>
            </w:pPr>
            <w:r w:rsidRPr="00576B2A">
              <w:rPr>
                <w:sz w:val="20"/>
                <w:szCs w:val="28"/>
              </w:rPr>
              <w:t>0,00</w:t>
            </w:r>
          </w:p>
        </w:tc>
      </w:tr>
      <w:tr w:rsidR="00542486" w:rsidTr="00BA6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134" w:type="dxa"/>
            <w:vMerge/>
          </w:tcPr>
          <w:p w:rsidR="00542486" w:rsidRDefault="00542486" w:rsidP="00BA6FF3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vMerge/>
          </w:tcPr>
          <w:p w:rsidR="00542486" w:rsidRDefault="00542486" w:rsidP="00BA6FF3">
            <w:pPr>
              <w:rPr>
                <w:sz w:val="28"/>
                <w:szCs w:val="28"/>
              </w:rPr>
            </w:pPr>
          </w:p>
        </w:tc>
        <w:tc>
          <w:tcPr>
            <w:tcW w:w="861" w:type="dxa"/>
            <w:gridSpan w:val="2"/>
          </w:tcPr>
          <w:p w:rsidR="00542486" w:rsidRDefault="00542486" w:rsidP="00BA6FF3">
            <w:pPr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>местный бюджет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471AE3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542486" w:rsidRDefault="00542486" w:rsidP="00BA6FF3">
            <w:pPr>
              <w:jc w:val="center"/>
            </w:pPr>
            <w:r w:rsidRPr="00471AE3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471AE3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471AE3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471AE3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542486" w:rsidRDefault="00542486" w:rsidP="00BA6FF3">
            <w:pPr>
              <w:jc w:val="center"/>
            </w:pPr>
            <w:r w:rsidRPr="00471AE3">
              <w:rPr>
                <w:sz w:val="20"/>
                <w:szCs w:val="28"/>
              </w:rPr>
              <w:t>0,00</w:t>
            </w:r>
          </w:p>
        </w:tc>
        <w:tc>
          <w:tcPr>
            <w:tcW w:w="1275" w:type="dxa"/>
          </w:tcPr>
          <w:p w:rsidR="00542486" w:rsidRDefault="00542486" w:rsidP="00BA6FF3">
            <w:pPr>
              <w:jc w:val="center"/>
            </w:pPr>
            <w:r w:rsidRPr="00471AE3">
              <w:rPr>
                <w:sz w:val="20"/>
                <w:szCs w:val="28"/>
              </w:rPr>
              <w:t>0,00</w:t>
            </w:r>
          </w:p>
        </w:tc>
      </w:tr>
      <w:tr w:rsidR="00542486" w:rsidTr="00BA6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1134" w:type="dxa"/>
            <w:vMerge/>
          </w:tcPr>
          <w:p w:rsidR="00542486" w:rsidRDefault="00542486" w:rsidP="00BA6FF3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vMerge w:val="restart"/>
          </w:tcPr>
          <w:p w:rsidR="00542486" w:rsidRPr="00305CC0" w:rsidRDefault="00542486" w:rsidP="00BA6FF3">
            <w:p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</w:tcPr>
          <w:p w:rsidR="00542486" w:rsidRDefault="00542486" w:rsidP="00BA6FF3">
            <w:pPr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>Всего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542486" w:rsidRDefault="00542486" w:rsidP="00BA6FF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1E5C52">
              <w:rPr>
                <w:sz w:val="20"/>
                <w:szCs w:val="28"/>
              </w:rPr>
              <w:t>10,00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1E5C52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542486" w:rsidRDefault="00542486" w:rsidP="00BA6FF3">
            <w:pPr>
              <w:jc w:val="center"/>
            </w:pPr>
            <w:r w:rsidRPr="001E5C52">
              <w:rPr>
                <w:sz w:val="20"/>
                <w:szCs w:val="28"/>
              </w:rPr>
              <w:t>0,00</w:t>
            </w:r>
          </w:p>
        </w:tc>
        <w:tc>
          <w:tcPr>
            <w:tcW w:w="1275" w:type="dxa"/>
          </w:tcPr>
          <w:p w:rsidR="00542486" w:rsidRDefault="00542486" w:rsidP="00BA6FF3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8"/>
              </w:rPr>
              <w:t>1</w:t>
            </w:r>
            <w:r w:rsidRPr="00447597">
              <w:rPr>
                <w:sz w:val="20"/>
                <w:szCs w:val="28"/>
              </w:rPr>
              <w:t>0,00</w:t>
            </w:r>
          </w:p>
        </w:tc>
      </w:tr>
      <w:tr w:rsidR="00542486" w:rsidTr="00BA6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134" w:type="dxa"/>
            <w:vMerge/>
          </w:tcPr>
          <w:p w:rsidR="00542486" w:rsidRDefault="00542486" w:rsidP="00BA6FF3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vMerge/>
          </w:tcPr>
          <w:p w:rsidR="00542486" w:rsidRDefault="00542486" w:rsidP="00BA6FF3">
            <w:pPr>
              <w:rPr>
                <w:sz w:val="28"/>
                <w:szCs w:val="28"/>
              </w:rPr>
            </w:pPr>
          </w:p>
        </w:tc>
        <w:tc>
          <w:tcPr>
            <w:tcW w:w="861" w:type="dxa"/>
            <w:gridSpan w:val="2"/>
          </w:tcPr>
          <w:p w:rsidR="00542486" w:rsidRDefault="00542486" w:rsidP="00BA6FF3">
            <w:pPr>
              <w:rPr>
                <w:sz w:val="28"/>
                <w:szCs w:val="28"/>
              </w:rPr>
            </w:pPr>
            <w:r>
              <w:rPr>
                <w:sz w:val="20"/>
                <w:szCs w:val="28"/>
              </w:rPr>
              <w:t>ф</w:t>
            </w:r>
            <w:r w:rsidRPr="00276A92">
              <w:rPr>
                <w:sz w:val="20"/>
                <w:szCs w:val="28"/>
              </w:rPr>
              <w:t>едеральный</w:t>
            </w:r>
            <w:r>
              <w:rPr>
                <w:sz w:val="20"/>
                <w:szCs w:val="28"/>
              </w:rPr>
              <w:t xml:space="preserve"> бюджет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542486" w:rsidRDefault="00542486" w:rsidP="00BA6FF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542486" w:rsidRDefault="00542486" w:rsidP="00BA6FF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1275" w:type="dxa"/>
          </w:tcPr>
          <w:p w:rsidR="00542486" w:rsidRDefault="00542486" w:rsidP="00BA6FF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</w:tr>
      <w:tr w:rsidR="00542486" w:rsidTr="00BA6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1134" w:type="dxa"/>
            <w:vMerge/>
          </w:tcPr>
          <w:p w:rsidR="00542486" w:rsidRDefault="00542486" w:rsidP="00BA6FF3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vMerge/>
          </w:tcPr>
          <w:p w:rsidR="00542486" w:rsidRDefault="00542486" w:rsidP="00BA6FF3">
            <w:pPr>
              <w:rPr>
                <w:sz w:val="28"/>
                <w:szCs w:val="28"/>
              </w:rPr>
            </w:pPr>
          </w:p>
        </w:tc>
        <w:tc>
          <w:tcPr>
            <w:tcW w:w="861" w:type="dxa"/>
            <w:gridSpan w:val="2"/>
          </w:tcPr>
          <w:p w:rsidR="00542486" w:rsidRDefault="00542486" w:rsidP="00BA6FF3">
            <w:pPr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 xml:space="preserve">Областной бюджет 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542486" w:rsidRDefault="00542486" w:rsidP="00BA6FF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542486" w:rsidRDefault="00542486" w:rsidP="00BA6FF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1275" w:type="dxa"/>
          </w:tcPr>
          <w:p w:rsidR="00542486" w:rsidRDefault="00542486" w:rsidP="00BA6FF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</w:tr>
      <w:tr w:rsidR="00542486" w:rsidTr="00BA6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134" w:type="dxa"/>
            <w:vMerge/>
          </w:tcPr>
          <w:p w:rsidR="00542486" w:rsidRDefault="00542486" w:rsidP="00BA6FF3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vMerge/>
          </w:tcPr>
          <w:p w:rsidR="00542486" w:rsidRDefault="00542486" w:rsidP="00BA6FF3">
            <w:pPr>
              <w:rPr>
                <w:sz w:val="28"/>
                <w:szCs w:val="28"/>
              </w:rPr>
            </w:pPr>
          </w:p>
        </w:tc>
        <w:tc>
          <w:tcPr>
            <w:tcW w:w="861" w:type="dxa"/>
            <w:gridSpan w:val="2"/>
          </w:tcPr>
          <w:p w:rsidR="00542486" w:rsidRDefault="00542486" w:rsidP="00BA6FF3">
            <w:pPr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>местный бюджет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542486" w:rsidRDefault="00542486" w:rsidP="00BA6FF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1E5C52">
              <w:rPr>
                <w:sz w:val="20"/>
                <w:szCs w:val="28"/>
              </w:rPr>
              <w:t>10,00</w:t>
            </w:r>
          </w:p>
        </w:tc>
        <w:tc>
          <w:tcPr>
            <w:tcW w:w="992" w:type="dxa"/>
          </w:tcPr>
          <w:p w:rsidR="00542486" w:rsidRDefault="00542486" w:rsidP="00BA6FF3">
            <w:pPr>
              <w:jc w:val="center"/>
            </w:pPr>
            <w:r w:rsidRPr="001E5C52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542486" w:rsidRDefault="00542486" w:rsidP="00BA6FF3">
            <w:pPr>
              <w:jc w:val="center"/>
            </w:pPr>
            <w:r w:rsidRPr="001E5C52">
              <w:rPr>
                <w:sz w:val="20"/>
                <w:szCs w:val="28"/>
              </w:rPr>
              <w:t>0,00</w:t>
            </w:r>
          </w:p>
        </w:tc>
        <w:tc>
          <w:tcPr>
            <w:tcW w:w="1275" w:type="dxa"/>
          </w:tcPr>
          <w:p w:rsidR="00542486" w:rsidRDefault="00542486" w:rsidP="00BA6FF3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8"/>
              </w:rPr>
              <w:t>1</w:t>
            </w:r>
            <w:r w:rsidRPr="00447597">
              <w:rPr>
                <w:sz w:val="20"/>
                <w:szCs w:val="28"/>
              </w:rPr>
              <w:t>0,00</w:t>
            </w:r>
          </w:p>
        </w:tc>
      </w:tr>
      <w:tr w:rsidR="00542486" w:rsidTr="00BA6F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1134" w:type="dxa"/>
          </w:tcPr>
          <w:p w:rsidR="00542486" w:rsidRDefault="00542486" w:rsidP="00BA6FF3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</w:t>
            </w:r>
            <w:r>
              <w:rPr>
                <w:color w:val="000000"/>
                <w:sz w:val="20"/>
                <w:szCs w:val="20"/>
                <w:lang w:eastAsia="ru-RU"/>
              </w:rPr>
              <w:t>2.1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Профилактика </w:t>
            </w: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терроризма, в том числе путём распространения информационных материалов и печатной продукции, защите объектов потенциальных террористических посягательств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542486" w:rsidRPr="00447597" w:rsidRDefault="00542486" w:rsidP="00BA6FF3">
            <w:pPr>
              <w:rPr>
                <w:sz w:val="20"/>
                <w:szCs w:val="28"/>
              </w:rPr>
            </w:pPr>
          </w:p>
        </w:tc>
        <w:tc>
          <w:tcPr>
            <w:tcW w:w="982" w:type="dxa"/>
          </w:tcPr>
          <w:p w:rsidR="00542486" w:rsidRDefault="00542486" w:rsidP="00BA6FF3">
            <w:pPr>
              <w:rPr>
                <w:sz w:val="28"/>
                <w:szCs w:val="28"/>
              </w:rPr>
            </w:pPr>
            <w:r>
              <w:rPr>
                <w:sz w:val="20"/>
                <w:szCs w:val="28"/>
              </w:rPr>
              <w:lastRenderedPageBreak/>
              <w:t xml:space="preserve">Администрация Невельского </w:t>
            </w:r>
            <w:r>
              <w:rPr>
                <w:sz w:val="20"/>
                <w:szCs w:val="28"/>
              </w:rPr>
              <w:lastRenderedPageBreak/>
              <w:t>района</w:t>
            </w:r>
          </w:p>
        </w:tc>
        <w:tc>
          <w:tcPr>
            <w:tcW w:w="861" w:type="dxa"/>
            <w:gridSpan w:val="2"/>
          </w:tcPr>
          <w:p w:rsidR="00542486" w:rsidRPr="00276A92" w:rsidRDefault="00542486" w:rsidP="00BA6FF3">
            <w:pPr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lastRenderedPageBreak/>
              <w:t>местный бюджет</w:t>
            </w:r>
          </w:p>
        </w:tc>
        <w:tc>
          <w:tcPr>
            <w:tcW w:w="992" w:type="dxa"/>
          </w:tcPr>
          <w:p w:rsidR="00542486" w:rsidRPr="00C74BDF" w:rsidRDefault="00542486" w:rsidP="00BA6FF3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542486" w:rsidRPr="00C74BDF" w:rsidRDefault="00542486" w:rsidP="00BA6FF3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542486" w:rsidRPr="00C74BDF" w:rsidRDefault="00542486" w:rsidP="00BA6FF3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542486" w:rsidRPr="001E5C52" w:rsidRDefault="00542486" w:rsidP="00BA6FF3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10,00</w:t>
            </w:r>
          </w:p>
        </w:tc>
        <w:tc>
          <w:tcPr>
            <w:tcW w:w="992" w:type="dxa"/>
          </w:tcPr>
          <w:p w:rsidR="00542486" w:rsidRPr="001E5C52" w:rsidRDefault="00542486" w:rsidP="00BA6FF3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542486" w:rsidRPr="001E5C52" w:rsidRDefault="00542486" w:rsidP="00BA6FF3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0,00</w:t>
            </w:r>
          </w:p>
        </w:tc>
        <w:tc>
          <w:tcPr>
            <w:tcW w:w="1275" w:type="dxa"/>
          </w:tcPr>
          <w:p w:rsidR="00542486" w:rsidRPr="00447597" w:rsidRDefault="00542486" w:rsidP="00BA6FF3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10,00</w:t>
            </w:r>
            <w:r w:rsidR="004B52D1">
              <w:rPr>
                <w:sz w:val="20"/>
                <w:szCs w:val="28"/>
              </w:rPr>
              <w:t>»</w:t>
            </w:r>
          </w:p>
        </w:tc>
      </w:tr>
    </w:tbl>
    <w:tbl>
      <w:tblPr>
        <w:tblW w:w="11058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425"/>
        <w:gridCol w:w="1986"/>
        <w:gridCol w:w="850"/>
        <w:gridCol w:w="567"/>
        <w:gridCol w:w="709"/>
        <w:gridCol w:w="709"/>
        <w:gridCol w:w="664"/>
        <w:gridCol w:w="700"/>
        <w:gridCol w:w="616"/>
        <w:gridCol w:w="640"/>
        <w:gridCol w:w="640"/>
        <w:gridCol w:w="709"/>
        <w:gridCol w:w="709"/>
        <w:gridCol w:w="510"/>
        <w:gridCol w:w="624"/>
      </w:tblGrid>
      <w:tr w:rsidR="005175A2" w:rsidRPr="005175A2" w:rsidTr="00542486">
        <w:trPr>
          <w:trHeight w:val="6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  <w:p w:rsidR="006F6C26" w:rsidRDefault="006F6C26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  <w:p w:rsidR="006F6C26" w:rsidRPr="005175A2" w:rsidRDefault="006F6C26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75A2" w:rsidRPr="005175A2" w:rsidRDefault="005175A2" w:rsidP="0042509F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175A2" w:rsidRPr="005175A2" w:rsidTr="00542486">
        <w:trPr>
          <w:trHeight w:val="100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175A2" w:rsidRPr="005175A2" w:rsidTr="00542486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</w:tr>
      <w:tr w:rsidR="005175A2" w:rsidRPr="005175A2" w:rsidTr="00542486">
        <w:trPr>
          <w:trHeight w:val="375"/>
        </w:trPr>
        <w:tc>
          <w:tcPr>
            <w:tcW w:w="1105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175A2" w:rsidRPr="005175A2" w:rsidTr="00542486">
        <w:trPr>
          <w:trHeight w:val="315"/>
        </w:trPr>
        <w:tc>
          <w:tcPr>
            <w:tcW w:w="1105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947B1" w:rsidRPr="003841E4" w:rsidRDefault="00C947B1" w:rsidP="00542486">
      <w:pPr>
        <w:ind w:left="-851" w:right="-568"/>
        <w:jc w:val="right"/>
        <w:rPr>
          <w:sz w:val="20"/>
          <w:szCs w:val="20"/>
        </w:rPr>
      </w:pPr>
    </w:p>
    <w:sectPr w:rsidR="00C947B1" w:rsidRPr="003841E4" w:rsidSect="00783DEC">
      <w:pgSz w:w="11906" w:h="16838" w:code="9"/>
      <w:pgMar w:top="1134" w:right="850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A88"/>
    <w:rsid w:val="0000265A"/>
    <w:rsid w:val="000050E7"/>
    <w:rsid w:val="0001364C"/>
    <w:rsid w:val="00037457"/>
    <w:rsid w:val="000508B5"/>
    <w:rsid w:val="00054867"/>
    <w:rsid w:val="0007772D"/>
    <w:rsid w:val="00095AB0"/>
    <w:rsid w:val="000A165D"/>
    <w:rsid w:val="000A2550"/>
    <w:rsid w:val="000A6EB9"/>
    <w:rsid w:val="000E5EB8"/>
    <w:rsid w:val="00101EE3"/>
    <w:rsid w:val="0011070E"/>
    <w:rsid w:val="00113C33"/>
    <w:rsid w:val="00115BEE"/>
    <w:rsid w:val="00131CD9"/>
    <w:rsid w:val="00143C77"/>
    <w:rsid w:val="00166A97"/>
    <w:rsid w:val="00185EA9"/>
    <w:rsid w:val="001A60E2"/>
    <w:rsid w:val="001B4931"/>
    <w:rsid w:val="001B5950"/>
    <w:rsid w:val="001E3B98"/>
    <w:rsid w:val="002447E2"/>
    <w:rsid w:val="00252A6A"/>
    <w:rsid w:val="0026403C"/>
    <w:rsid w:val="0026732D"/>
    <w:rsid w:val="00276A92"/>
    <w:rsid w:val="002A7A31"/>
    <w:rsid w:val="00305CC0"/>
    <w:rsid w:val="00306D66"/>
    <w:rsid w:val="0033401D"/>
    <w:rsid w:val="00335CD1"/>
    <w:rsid w:val="003505FC"/>
    <w:rsid w:val="00360351"/>
    <w:rsid w:val="003841E4"/>
    <w:rsid w:val="00384D77"/>
    <w:rsid w:val="003A6DE8"/>
    <w:rsid w:val="003D6F06"/>
    <w:rsid w:val="0042509F"/>
    <w:rsid w:val="004263B6"/>
    <w:rsid w:val="00430B23"/>
    <w:rsid w:val="0043304B"/>
    <w:rsid w:val="00435689"/>
    <w:rsid w:val="00447597"/>
    <w:rsid w:val="004618D4"/>
    <w:rsid w:val="00471F07"/>
    <w:rsid w:val="00493995"/>
    <w:rsid w:val="004B52D1"/>
    <w:rsid w:val="004C1E5D"/>
    <w:rsid w:val="004F265B"/>
    <w:rsid w:val="00501987"/>
    <w:rsid w:val="005175A2"/>
    <w:rsid w:val="005213CF"/>
    <w:rsid w:val="00523D88"/>
    <w:rsid w:val="00537E93"/>
    <w:rsid w:val="00542486"/>
    <w:rsid w:val="00547227"/>
    <w:rsid w:val="00560E23"/>
    <w:rsid w:val="00561636"/>
    <w:rsid w:val="00575422"/>
    <w:rsid w:val="005845F0"/>
    <w:rsid w:val="005A006D"/>
    <w:rsid w:val="005B4FDF"/>
    <w:rsid w:val="005B567A"/>
    <w:rsid w:val="005C5A08"/>
    <w:rsid w:val="005D180A"/>
    <w:rsid w:val="005D1D85"/>
    <w:rsid w:val="005D2155"/>
    <w:rsid w:val="005D3F55"/>
    <w:rsid w:val="005F1C2F"/>
    <w:rsid w:val="005F4EAD"/>
    <w:rsid w:val="0065006A"/>
    <w:rsid w:val="006506F2"/>
    <w:rsid w:val="00653F38"/>
    <w:rsid w:val="00656F0B"/>
    <w:rsid w:val="00685697"/>
    <w:rsid w:val="006A60B3"/>
    <w:rsid w:val="006B3ABE"/>
    <w:rsid w:val="006C478C"/>
    <w:rsid w:val="006D469F"/>
    <w:rsid w:val="006D46E1"/>
    <w:rsid w:val="006D7BFC"/>
    <w:rsid w:val="006F11D1"/>
    <w:rsid w:val="006F3CC9"/>
    <w:rsid w:val="006F5CB8"/>
    <w:rsid w:val="006F61C8"/>
    <w:rsid w:val="006F6C26"/>
    <w:rsid w:val="00705708"/>
    <w:rsid w:val="00745320"/>
    <w:rsid w:val="0075328B"/>
    <w:rsid w:val="00783DEC"/>
    <w:rsid w:val="007E1BEE"/>
    <w:rsid w:val="007E50B3"/>
    <w:rsid w:val="007F0CFA"/>
    <w:rsid w:val="007F6273"/>
    <w:rsid w:val="00820AAE"/>
    <w:rsid w:val="008310A0"/>
    <w:rsid w:val="008505A7"/>
    <w:rsid w:val="008731AD"/>
    <w:rsid w:val="00877208"/>
    <w:rsid w:val="008F61C4"/>
    <w:rsid w:val="00902068"/>
    <w:rsid w:val="00906C36"/>
    <w:rsid w:val="009173D2"/>
    <w:rsid w:val="00954018"/>
    <w:rsid w:val="00957109"/>
    <w:rsid w:val="00961489"/>
    <w:rsid w:val="00977640"/>
    <w:rsid w:val="00986ED9"/>
    <w:rsid w:val="00994B84"/>
    <w:rsid w:val="009D77DC"/>
    <w:rsid w:val="009E0E43"/>
    <w:rsid w:val="009F3ACA"/>
    <w:rsid w:val="00A0087E"/>
    <w:rsid w:val="00A06A03"/>
    <w:rsid w:val="00A12B2C"/>
    <w:rsid w:val="00A254EF"/>
    <w:rsid w:val="00A26AD1"/>
    <w:rsid w:val="00A342F0"/>
    <w:rsid w:val="00A45253"/>
    <w:rsid w:val="00A656D4"/>
    <w:rsid w:val="00A7443F"/>
    <w:rsid w:val="00A82EFA"/>
    <w:rsid w:val="00A94CB5"/>
    <w:rsid w:val="00AA6BA9"/>
    <w:rsid w:val="00AE2D92"/>
    <w:rsid w:val="00AF5072"/>
    <w:rsid w:val="00B340EA"/>
    <w:rsid w:val="00B53B27"/>
    <w:rsid w:val="00B60ACC"/>
    <w:rsid w:val="00B90467"/>
    <w:rsid w:val="00BA6FF3"/>
    <w:rsid w:val="00BB01D1"/>
    <w:rsid w:val="00BE5A88"/>
    <w:rsid w:val="00C00A17"/>
    <w:rsid w:val="00C01345"/>
    <w:rsid w:val="00C2373B"/>
    <w:rsid w:val="00C36224"/>
    <w:rsid w:val="00C40C72"/>
    <w:rsid w:val="00C41483"/>
    <w:rsid w:val="00C50DF0"/>
    <w:rsid w:val="00C51029"/>
    <w:rsid w:val="00C5420B"/>
    <w:rsid w:val="00C56997"/>
    <w:rsid w:val="00C57ACA"/>
    <w:rsid w:val="00C844C0"/>
    <w:rsid w:val="00C87E2A"/>
    <w:rsid w:val="00C947B1"/>
    <w:rsid w:val="00C95E9F"/>
    <w:rsid w:val="00C962C6"/>
    <w:rsid w:val="00CA1E82"/>
    <w:rsid w:val="00CA2928"/>
    <w:rsid w:val="00CB7CD5"/>
    <w:rsid w:val="00CD5D73"/>
    <w:rsid w:val="00D41EF7"/>
    <w:rsid w:val="00D570C8"/>
    <w:rsid w:val="00D67338"/>
    <w:rsid w:val="00D93652"/>
    <w:rsid w:val="00D937B1"/>
    <w:rsid w:val="00D93EE5"/>
    <w:rsid w:val="00DB2981"/>
    <w:rsid w:val="00DB4117"/>
    <w:rsid w:val="00DC1A41"/>
    <w:rsid w:val="00E10C37"/>
    <w:rsid w:val="00E12B34"/>
    <w:rsid w:val="00E375CD"/>
    <w:rsid w:val="00E66A11"/>
    <w:rsid w:val="00ED5EFD"/>
    <w:rsid w:val="00F061C7"/>
    <w:rsid w:val="00F20AC8"/>
    <w:rsid w:val="00F24D04"/>
    <w:rsid w:val="00F54B22"/>
    <w:rsid w:val="00FC3D4E"/>
    <w:rsid w:val="00FF0450"/>
    <w:rsid w:val="00FF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CCCD2-9546-4FB2-81BA-F4469255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A8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E5A88"/>
    <w:pPr>
      <w:keepNext/>
      <w:keepLines/>
      <w:widowControl/>
      <w:suppressAutoHyphens w:val="0"/>
      <w:autoSpaceDE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5A8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B29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298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77108-1C86-4AF3-93D6-CFE028C7C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2160</TotalTime>
  <Pages>14</Pages>
  <Words>2110</Words>
  <Characters>12028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Невельского района</dc:creator>
  <cp:keywords/>
  <dc:description/>
  <cp:lastModifiedBy>Администрация Невельского района</cp:lastModifiedBy>
  <cp:revision>95</cp:revision>
  <cp:lastPrinted>2023-03-10T07:33:00Z</cp:lastPrinted>
  <dcterms:created xsi:type="dcterms:W3CDTF">2022-03-22T08:03:00Z</dcterms:created>
  <dcterms:modified xsi:type="dcterms:W3CDTF">2023-03-13T07:36:00Z</dcterms:modified>
</cp:coreProperties>
</file>