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21" w:rsidRDefault="004D3F21" w:rsidP="006A4C55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2 к постановлению </w:t>
      </w:r>
    </w:p>
    <w:p w:rsidR="004D3F21" w:rsidRDefault="004D3F21" w:rsidP="006A4C55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4D3F21" w:rsidRPr="004D3F21" w:rsidRDefault="004D3F21" w:rsidP="006A4C55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4D3F21">
        <w:rPr>
          <w:sz w:val="28"/>
          <w:szCs w:val="28"/>
          <w:u w:val="single"/>
          <w:lang w:eastAsia="ru-RU"/>
        </w:rPr>
        <w:t>от 16.12.2019 № 673</w:t>
      </w:r>
    </w:p>
    <w:p w:rsidR="006A4C55" w:rsidRDefault="006A4C55" w:rsidP="006A4C55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6A4C55" w:rsidRDefault="006A4C55" w:rsidP="006A4C55">
      <w:pPr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  <w:lang w:eastAsia="ru-RU"/>
        </w:rPr>
        <w:t>к муниципальной программе «</w:t>
      </w:r>
      <w:r>
        <w:rPr>
          <w:sz w:val="28"/>
          <w:szCs w:val="28"/>
        </w:rPr>
        <w:t>Комплексное развитие систем</w:t>
      </w:r>
    </w:p>
    <w:p w:rsidR="006A4C55" w:rsidRDefault="006A4C55" w:rsidP="006A4C55">
      <w:pPr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</w:t>
      </w:r>
    </w:p>
    <w:p w:rsidR="006A4C55" w:rsidRDefault="006A4C55" w:rsidP="006A4C55">
      <w:pPr>
        <w:autoSpaceDN w:val="0"/>
        <w:adjustRightInd w:val="0"/>
        <w:ind w:left="-142" w:firstLine="862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образования «Невельский район» </w:t>
      </w:r>
    </w:p>
    <w:p w:rsidR="006A4C55" w:rsidRDefault="006A4C55" w:rsidP="006A4C55">
      <w:pPr>
        <w:autoSpaceDN w:val="0"/>
        <w:adjustRightInd w:val="0"/>
        <w:rPr>
          <w:lang w:eastAsia="ru-RU"/>
        </w:rPr>
      </w:pPr>
    </w:p>
    <w:p w:rsidR="006A4C55" w:rsidRDefault="006A4C55" w:rsidP="006A4C55">
      <w:pPr>
        <w:autoSpaceDN w:val="0"/>
        <w:adjustRightInd w:val="0"/>
        <w:ind w:firstLine="720"/>
        <w:jc w:val="right"/>
        <w:rPr>
          <w:lang w:eastAsia="ru-RU"/>
        </w:rPr>
      </w:pPr>
    </w:p>
    <w:p w:rsidR="006A4C55" w:rsidRDefault="006A4C55" w:rsidP="006A4C55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>
        <w:rPr>
          <w:sz w:val="28"/>
          <w:szCs w:val="28"/>
        </w:rPr>
        <w:t>Комплексное развитие систем</w:t>
      </w:r>
    </w:p>
    <w:p w:rsidR="006A4C55" w:rsidRDefault="006A4C55" w:rsidP="006A4C55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 xml:space="preserve">муниципального образования «Невельский район» </w:t>
      </w:r>
    </w:p>
    <w:p w:rsidR="006A4C55" w:rsidRDefault="006A4C55" w:rsidP="006A4C55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tbl>
      <w:tblPr>
        <w:tblW w:w="158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3"/>
        <w:gridCol w:w="5947"/>
        <w:gridCol w:w="2694"/>
        <w:gridCol w:w="995"/>
        <w:gridCol w:w="856"/>
        <w:gridCol w:w="993"/>
        <w:gridCol w:w="850"/>
        <w:gridCol w:w="851"/>
        <w:gridCol w:w="779"/>
        <w:gridCol w:w="71"/>
        <w:gridCol w:w="851"/>
      </w:tblGrid>
      <w:tr w:rsidR="006A4C55" w:rsidTr="006A4C55">
        <w:trPr>
          <w:trHeight w:val="464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Единица измерения</w:t>
            </w:r>
          </w:p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5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ind w:firstLine="39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Значения показателей по годам</w:t>
            </w:r>
          </w:p>
        </w:tc>
      </w:tr>
      <w:tr w:rsidR="006A4C55" w:rsidTr="006A4C55">
        <w:trPr>
          <w:trHeight w:val="5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55" w:rsidRDefault="006A4C55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55" w:rsidRDefault="006A4C55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55" w:rsidRDefault="006A4C55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55" w:rsidRDefault="006A4C55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2019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</w:tr>
      <w:tr w:rsidR="006A4C55" w:rsidTr="006A4C55">
        <w:trPr>
          <w:trHeight w:val="1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</w:tr>
      <w:tr w:rsidR="006A4C55" w:rsidTr="006A4C55">
        <w:trPr>
          <w:trHeight w:val="569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ind w:firstLine="720"/>
              <w:jc w:val="center"/>
            </w:pPr>
            <w:r>
              <w:rPr>
                <w:lang w:eastAsia="ru-RU"/>
              </w:rPr>
              <w:t>Муниципальная программа «</w:t>
            </w:r>
            <w:r>
              <w:t>Комплексное развитие систем</w:t>
            </w:r>
          </w:p>
          <w:p w:rsidR="006A4C55" w:rsidRDefault="006A4C55">
            <w:pPr>
              <w:autoSpaceDN w:val="0"/>
              <w:adjustRightInd w:val="0"/>
              <w:spacing w:line="276" w:lineRule="auto"/>
              <w:ind w:firstLine="720"/>
              <w:jc w:val="center"/>
              <w:rPr>
                <w:lang w:eastAsia="ru-RU"/>
              </w:rPr>
            </w:pPr>
            <w:r>
              <w:t xml:space="preserve">коммунальной инфраструктуры и благоустройства </w:t>
            </w:r>
            <w:r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6A4C55" w:rsidTr="006A4C55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48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Подпрограмма 1 </w:t>
            </w:r>
            <w:r>
              <w:rPr>
                <w:b/>
                <w:lang w:eastAsia="ru-RU"/>
              </w:rPr>
              <w:t>«</w:t>
            </w:r>
            <w:r>
              <w:t>Комплексное развитие систем коммунальной инфраструктуры и благоустройства муниципального образования</w:t>
            </w:r>
            <w:r>
              <w:rPr>
                <w:b/>
                <w:color w:val="000000"/>
                <w:lang w:eastAsia="ru-RU"/>
              </w:rPr>
              <w:t>»</w:t>
            </w:r>
          </w:p>
        </w:tc>
      </w:tr>
      <w:tr w:rsidR="006A4C55" w:rsidTr="006A4C55">
        <w:trPr>
          <w:trHeight w:val="51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/>
              <w:rPr>
                <w:lang w:eastAsia="ru-RU"/>
              </w:rPr>
            </w:pPr>
            <w:r>
              <w:rPr>
                <w:lang w:eastAsia="ru-RU"/>
              </w:rPr>
              <w:t>1.1.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Основное мероприятие                                   </w:t>
            </w:r>
            <w:r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82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Мероприятие</w:t>
            </w:r>
          </w:p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1.1. 2.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Мероприятие                                               </w:t>
            </w:r>
            <w:r>
              <w:t xml:space="preserve">      Возмещение убытков организациям, оказывающим услуги бани населению</w:t>
            </w:r>
          </w:p>
          <w:p w:rsidR="006A4C55" w:rsidRDefault="006A4C55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1.1.3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 </w:t>
            </w:r>
            <w:r>
              <w:rPr>
                <w:color w:val="000000"/>
              </w:rPr>
              <w:t>Строительство и реконструкция, капитальный ремонт  объектов водоснабжения, систем водоотведения и очистки сточных вод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 Газификация жилых домов индивидуального жилого фонда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Количество подключенных </w:t>
            </w:r>
            <w:r>
              <w:t>жилых домов индивидуального жилого фонда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Обслуживание газопровода, находящего в собственности муниципального района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Протяженность газопровода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9856,5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>Строительство, реконструкция, капитальный и текущий ремонт объектов газоснабжения</w:t>
            </w:r>
          </w:p>
          <w:p w:rsidR="006A4C55" w:rsidRDefault="006A4C55">
            <w:pPr>
              <w:spacing w:line="276" w:lineRule="auto"/>
              <w:jc w:val="both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</w:t>
            </w:r>
            <w:r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</w:t>
            </w:r>
            <w:r>
              <w:rPr>
                <w:color w:val="000000"/>
              </w:rPr>
              <w:t xml:space="preserve"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</w:t>
            </w:r>
            <w:r>
              <w:rPr>
                <w:color w:val="000000"/>
              </w:rPr>
              <w:lastRenderedPageBreak/>
              <w:t>муниципальных образований области, включая подготовку проектно-сметной документации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1.1.11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>Расходы на проведение ремонта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6A4C55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>развития систем коммунальной инфраструктуры поселений района</w:t>
            </w:r>
            <w:proofErr w:type="gram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AA403E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 w:rsidP="00AA403E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>
            <w:pPr>
              <w:spacing w:line="276" w:lineRule="auto"/>
              <w:jc w:val="both"/>
            </w:pPr>
            <w:r w:rsidRPr="00AA403E">
              <w:t>Строительство газораспределительных сетей  д. Лехово, д. Борки, д. Лобок. (Проведение экспертизы проектно-сметной документации)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 w:rsidP="00AA403E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смет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  <w:p w:rsidR="00AA403E" w:rsidRPr="00AA403E" w:rsidRDefault="00AA403E" w:rsidP="00AA403E">
            <w:pPr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AA403E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 w:rsidP="00AA403E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>
            <w:pPr>
              <w:spacing w:line="276" w:lineRule="auto"/>
              <w:jc w:val="both"/>
            </w:pPr>
            <w:r w:rsidRPr="00AA403E">
              <w:t>Иные межбюджетные трансферты на благоустройство территории ГП «Невель»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территорий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AA403E" w:rsidTr="006A4C55">
        <w:trPr>
          <w:trHeight w:val="90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 w:rsidP="00AA403E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AA403E">
            <w:pPr>
              <w:spacing w:line="276" w:lineRule="auto"/>
              <w:jc w:val="both"/>
            </w:pPr>
            <w:r w:rsidRPr="00AA403E">
              <w:t>Расходы на частичное обеспечение обязательств  по текущему ремонту объектов производственного назначения, находящегося в муниципальной собственности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B31A5A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B31A5A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E" w:rsidRDefault="00B31A5A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E" w:rsidRDefault="00AA403E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8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</w:t>
            </w:r>
          </w:p>
        </w:tc>
        <w:tc>
          <w:tcPr>
            <w:tcW w:w="148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Подпрограмма </w:t>
            </w:r>
          </w:p>
          <w:p w:rsidR="006A4C55" w:rsidRDefault="006A4C55">
            <w:pPr>
              <w:spacing w:line="276" w:lineRule="auto"/>
              <w:jc w:val="both"/>
            </w:pPr>
            <w:r>
              <w:rPr>
                <w:lang w:eastAsia="ru-RU"/>
              </w:rPr>
              <w:t>«</w:t>
            </w:r>
            <w:r>
              <w:t>Жилище»</w:t>
            </w:r>
          </w:p>
        </w:tc>
      </w:tr>
      <w:tr w:rsidR="006A4C55" w:rsidTr="006A4C55">
        <w:trPr>
          <w:trHeight w:val="8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6A4C55" w:rsidRDefault="006A4C55">
            <w:pPr>
              <w:spacing w:line="276" w:lineRule="auto"/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8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2.1.1.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Осуществление расходов на оплату взносов на капитальный ремонт общего имущества в </w:t>
            </w:r>
            <w:r>
              <w:lastRenderedPageBreak/>
              <w:t>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Площадь </w:t>
            </w:r>
            <w:r>
              <w:t xml:space="preserve">муниципального жилищного фонда </w:t>
            </w:r>
            <w:r>
              <w:lastRenderedPageBreak/>
              <w:t>сельских поселений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кв</w:t>
            </w:r>
            <w:proofErr w:type="gramStart"/>
            <w:r>
              <w:rPr>
                <w:lang w:eastAsia="ru-RU"/>
              </w:rPr>
              <w:t>.м</w:t>
            </w:r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59832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59832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59832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59832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59832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59832</w:t>
            </w:r>
          </w:p>
        </w:tc>
      </w:tr>
      <w:tr w:rsidR="006A4C55" w:rsidTr="006A4C55">
        <w:trPr>
          <w:trHeight w:val="8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Площадь </w:t>
            </w:r>
            <w:r>
              <w:t>муниципального жилищного фонда поселений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кв</w:t>
            </w:r>
            <w:proofErr w:type="gramStart"/>
            <w:r>
              <w:rPr>
                <w:lang w:eastAsia="ru-RU"/>
              </w:rPr>
              <w:t>.м</w:t>
            </w:r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14214,4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14214,4</w:t>
            </w:r>
          </w:p>
        </w:tc>
      </w:tr>
      <w:tr w:rsidR="006A4C55" w:rsidTr="006A4C55">
        <w:trPr>
          <w:trHeight w:val="8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</w:p>
        </w:tc>
      </w:tr>
      <w:tr w:rsidR="006A4C55" w:rsidTr="006A4C55">
        <w:trPr>
          <w:trHeight w:val="8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</w:tr>
      <w:tr w:rsidR="006A4C55" w:rsidTr="006A4C55">
        <w:trPr>
          <w:trHeight w:val="242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>Мероприятия в рамках федеральной целевой программы «Жилище» на 2016-2020 годы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ветеранов</w:t>
            </w:r>
            <w:r>
              <w:t xml:space="preserve"> Великой Отечественной войны, членов семей погибших (умерших) инвалидов и участников Великой Отечественной войны, улучшивших жилищные условия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6A4C55" w:rsidTr="006A4C55">
        <w:trPr>
          <w:trHeight w:val="117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Приобретение жилья для переселения граждан из жилых помещений, признанных в установленном порядке непригодными для проживания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6A4C55" w:rsidTr="006A4C55">
        <w:trPr>
          <w:trHeight w:val="11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                                                           Социальные выплаты молодым семьям  на приобретение жилья или строительство индивидуального жилого дома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Сем.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6A4C55" w:rsidTr="006A4C55">
        <w:trPr>
          <w:trHeight w:val="168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</w:t>
            </w:r>
            <w:r>
              <w:rPr>
                <w:snapToGrid w:val="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6A4C55" w:rsidTr="006A4C55">
        <w:trPr>
          <w:trHeight w:val="141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2.1.9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Расходы на </w:t>
            </w:r>
            <w:r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</w:tr>
      <w:tr w:rsidR="006A4C55" w:rsidTr="006A4C55">
        <w:trPr>
          <w:trHeight w:val="112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</w:t>
            </w:r>
          </w:p>
          <w:p w:rsidR="006A4C55" w:rsidRDefault="006A4C55">
            <w:pPr>
              <w:spacing w:line="276" w:lineRule="auto"/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</w:tbl>
    <w:p w:rsidR="006A4C55" w:rsidRDefault="006A4C55" w:rsidP="006A4C55">
      <w:pPr>
        <w:ind w:firstLine="709"/>
        <w:jc w:val="center"/>
        <w:rPr>
          <w:b/>
          <w:bCs/>
          <w:color w:val="000000"/>
        </w:rPr>
      </w:pPr>
    </w:p>
    <w:p w:rsidR="006A4C55" w:rsidRDefault="006A4C55" w:rsidP="006A4C55">
      <w:pPr>
        <w:ind w:firstLine="709"/>
        <w:jc w:val="center"/>
        <w:rPr>
          <w:b/>
          <w:bCs/>
          <w:color w:val="000000"/>
        </w:rPr>
      </w:pPr>
    </w:p>
    <w:tbl>
      <w:tblPr>
        <w:tblW w:w="156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5"/>
        <w:gridCol w:w="5955"/>
        <w:gridCol w:w="2698"/>
        <w:gridCol w:w="995"/>
        <w:gridCol w:w="856"/>
        <w:gridCol w:w="993"/>
        <w:gridCol w:w="850"/>
        <w:gridCol w:w="851"/>
        <w:gridCol w:w="708"/>
        <w:gridCol w:w="709"/>
      </w:tblGrid>
      <w:tr w:rsidR="006A4C55" w:rsidTr="006A4C55">
        <w:trPr>
          <w:trHeight w:val="62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146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Подпрограмма </w:t>
            </w:r>
          </w:p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«</w:t>
            </w:r>
            <w:r>
              <w:t>Формирование современной городской среды»</w:t>
            </w:r>
          </w:p>
        </w:tc>
      </w:tr>
      <w:tr w:rsidR="006A4C55" w:rsidTr="006A4C55">
        <w:trPr>
          <w:trHeight w:val="242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3.1.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6A4C55" w:rsidRDefault="006A4C55">
            <w:pPr>
              <w:spacing w:line="276" w:lineRule="auto"/>
              <w:jc w:val="both"/>
            </w:pPr>
            <w:r>
              <w:rPr>
                <w:lang w:eastAsia="ru-RU"/>
              </w:rPr>
              <w:t>Формирование современной городской среды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242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3.1.1.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>Осуществление расходов на благоустройство дворовых территорий многоквартирных домов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Количество  отремонтированных благоустроенных </w:t>
            </w:r>
            <w:r>
              <w:t>дворовых территорий многоквартирных домов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242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3.1.2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>Мероприятие                                                           Осуществление расходов на благоустройство территорий общего пользования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Количество отремонтированных благоустроенных </w:t>
            </w:r>
            <w:r>
              <w:t>территорий общего пользования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</w:p>
        </w:tc>
      </w:tr>
      <w:tr w:rsidR="006A4C55" w:rsidTr="006A4C55">
        <w:trPr>
          <w:trHeight w:val="242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3.1.3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jc w:val="both"/>
            </w:pPr>
            <w:r>
              <w:t xml:space="preserve">Мероприятие </w:t>
            </w:r>
          </w:p>
          <w:p w:rsidR="006A4C55" w:rsidRDefault="006A4C55">
            <w:pPr>
              <w:spacing w:line="276" w:lineRule="auto"/>
              <w:jc w:val="both"/>
            </w:pPr>
            <w:r>
              <w:t xml:space="preserve"> Расходы по обустройству места массового отдыха населения (городского парка ГП "Невель")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55" w:rsidRDefault="006A4C55">
            <w:pPr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Количество обустроенных (отремонтированных) мест массового отдыха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  <w:r>
              <w:t xml:space="preserve">  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C55" w:rsidRDefault="006A4C55">
            <w:pPr>
              <w:autoSpaceDN w:val="0"/>
              <w:adjustRightInd w:val="0"/>
              <w:spacing w:line="276" w:lineRule="auto"/>
              <w:jc w:val="both"/>
            </w:pPr>
          </w:p>
        </w:tc>
      </w:tr>
    </w:tbl>
    <w:p w:rsidR="006A4C55" w:rsidRDefault="006A4C55" w:rsidP="006A4C55">
      <w:pPr>
        <w:widowControl/>
        <w:suppressAutoHyphens w:val="0"/>
        <w:autoSpaceDE/>
        <w:spacing w:line="360" w:lineRule="auto"/>
        <w:rPr>
          <w:sz w:val="28"/>
          <w:szCs w:val="28"/>
        </w:rPr>
        <w:sectPr w:rsidR="006A4C55">
          <w:pgSz w:w="16838" w:h="11906" w:orient="landscape"/>
          <w:pgMar w:top="426" w:right="426" w:bottom="851" w:left="709" w:header="709" w:footer="709" w:gutter="0"/>
          <w:cols w:space="720"/>
        </w:sectPr>
      </w:pPr>
    </w:p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A4C55"/>
    <w:rsid w:val="00000584"/>
    <w:rsid w:val="00000BDC"/>
    <w:rsid w:val="00001235"/>
    <w:rsid w:val="000013B1"/>
    <w:rsid w:val="00001ABF"/>
    <w:rsid w:val="000024B6"/>
    <w:rsid w:val="0000525A"/>
    <w:rsid w:val="00005BC2"/>
    <w:rsid w:val="00005CAA"/>
    <w:rsid w:val="000063CC"/>
    <w:rsid w:val="00006E3A"/>
    <w:rsid w:val="00010F7D"/>
    <w:rsid w:val="00011003"/>
    <w:rsid w:val="00011A64"/>
    <w:rsid w:val="000139D9"/>
    <w:rsid w:val="0001483E"/>
    <w:rsid w:val="00014914"/>
    <w:rsid w:val="00015193"/>
    <w:rsid w:val="000158AD"/>
    <w:rsid w:val="00016425"/>
    <w:rsid w:val="00016F78"/>
    <w:rsid w:val="00017181"/>
    <w:rsid w:val="000204C6"/>
    <w:rsid w:val="000208DC"/>
    <w:rsid w:val="00022AC1"/>
    <w:rsid w:val="00023893"/>
    <w:rsid w:val="00025F56"/>
    <w:rsid w:val="0002603A"/>
    <w:rsid w:val="000268C3"/>
    <w:rsid w:val="000305E1"/>
    <w:rsid w:val="00030845"/>
    <w:rsid w:val="000308B6"/>
    <w:rsid w:val="00030B6F"/>
    <w:rsid w:val="00030DA9"/>
    <w:rsid w:val="00031884"/>
    <w:rsid w:val="00032C74"/>
    <w:rsid w:val="00033213"/>
    <w:rsid w:val="000334C3"/>
    <w:rsid w:val="00033D8A"/>
    <w:rsid w:val="00034D45"/>
    <w:rsid w:val="00035D3F"/>
    <w:rsid w:val="00036D6F"/>
    <w:rsid w:val="00037AA3"/>
    <w:rsid w:val="00037DAE"/>
    <w:rsid w:val="00040616"/>
    <w:rsid w:val="00040D09"/>
    <w:rsid w:val="000418F3"/>
    <w:rsid w:val="00042ADC"/>
    <w:rsid w:val="0004304B"/>
    <w:rsid w:val="0004330A"/>
    <w:rsid w:val="000439E0"/>
    <w:rsid w:val="00043E83"/>
    <w:rsid w:val="00043EFA"/>
    <w:rsid w:val="0004542C"/>
    <w:rsid w:val="000468D0"/>
    <w:rsid w:val="000477A1"/>
    <w:rsid w:val="00047C1D"/>
    <w:rsid w:val="00047CD4"/>
    <w:rsid w:val="0005067A"/>
    <w:rsid w:val="000512DC"/>
    <w:rsid w:val="00052482"/>
    <w:rsid w:val="00052D3E"/>
    <w:rsid w:val="00054710"/>
    <w:rsid w:val="0006121A"/>
    <w:rsid w:val="000613FB"/>
    <w:rsid w:val="00062088"/>
    <w:rsid w:val="0006231D"/>
    <w:rsid w:val="0006269D"/>
    <w:rsid w:val="00062B69"/>
    <w:rsid w:val="00062D18"/>
    <w:rsid w:val="00064D09"/>
    <w:rsid w:val="00064D11"/>
    <w:rsid w:val="00066E66"/>
    <w:rsid w:val="00067C0A"/>
    <w:rsid w:val="00067E1B"/>
    <w:rsid w:val="000726D9"/>
    <w:rsid w:val="00072AE9"/>
    <w:rsid w:val="00072AEB"/>
    <w:rsid w:val="00073407"/>
    <w:rsid w:val="00073B60"/>
    <w:rsid w:val="00073F80"/>
    <w:rsid w:val="00074591"/>
    <w:rsid w:val="000774BB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043"/>
    <w:rsid w:val="000A0257"/>
    <w:rsid w:val="000A0668"/>
    <w:rsid w:val="000A0BFC"/>
    <w:rsid w:val="000A4BDA"/>
    <w:rsid w:val="000A4C5B"/>
    <w:rsid w:val="000A4E47"/>
    <w:rsid w:val="000A6240"/>
    <w:rsid w:val="000A6A34"/>
    <w:rsid w:val="000A6B77"/>
    <w:rsid w:val="000A6EBA"/>
    <w:rsid w:val="000B08F6"/>
    <w:rsid w:val="000B09CA"/>
    <w:rsid w:val="000B0CCC"/>
    <w:rsid w:val="000B248C"/>
    <w:rsid w:val="000B2E51"/>
    <w:rsid w:val="000B37E2"/>
    <w:rsid w:val="000C0CDE"/>
    <w:rsid w:val="000C2034"/>
    <w:rsid w:val="000C2248"/>
    <w:rsid w:val="000C2B70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D7AF1"/>
    <w:rsid w:val="000E048E"/>
    <w:rsid w:val="000E177F"/>
    <w:rsid w:val="000E1F18"/>
    <w:rsid w:val="000E2168"/>
    <w:rsid w:val="000E272B"/>
    <w:rsid w:val="000E631E"/>
    <w:rsid w:val="000E6DCA"/>
    <w:rsid w:val="000E7C13"/>
    <w:rsid w:val="000E7F0F"/>
    <w:rsid w:val="000F1E53"/>
    <w:rsid w:val="000F2531"/>
    <w:rsid w:val="000F273A"/>
    <w:rsid w:val="000F3296"/>
    <w:rsid w:val="000F389C"/>
    <w:rsid w:val="000F666C"/>
    <w:rsid w:val="000F6A32"/>
    <w:rsid w:val="000F7237"/>
    <w:rsid w:val="000F73BF"/>
    <w:rsid w:val="000F73FB"/>
    <w:rsid w:val="000F77D1"/>
    <w:rsid w:val="001001AA"/>
    <w:rsid w:val="00100962"/>
    <w:rsid w:val="001012AC"/>
    <w:rsid w:val="00102D45"/>
    <w:rsid w:val="00104663"/>
    <w:rsid w:val="00107489"/>
    <w:rsid w:val="00110A4F"/>
    <w:rsid w:val="00112684"/>
    <w:rsid w:val="00112E93"/>
    <w:rsid w:val="00116D83"/>
    <w:rsid w:val="001170C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28D2"/>
    <w:rsid w:val="00133894"/>
    <w:rsid w:val="001351BC"/>
    <w:rsid w:val="00136146"/>
    <w:rsid w:val="00137225"/>
    <w:rsid w:val="0014089D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06C0"/>
    <w:rsid w:val="001709D5"/>
    <w:rsid w:val="00172F29"/>
    <w:rsid w:val="001734F8"/>
    <w:rsid w:val="00174FA2"/>
    <w:rsid w:val="0017500C"/>
    <w:rsid w:val="0017597D"/>
    <w:rsid w:val="00177AE7"/>
    <w:rsid w:val="00180194"/>
    <w:rsid w:val="001808AB"/>
    <w:rsid w:val="00180909"/>
    <w:rsid w:val="00180E1F"/>
    <w:rsid w:val="001816DC"/>
    <w:rsid w:val="0018205E"/>
    <w:rsid w:val="001850B8"/>
    <w:rsid w:val="00185FF5"/>
    <w:rsid w:val="0018705D"/>
    <w:rsid w:val="001878F8"/>
    <w:rsid w:val="00190F4A"/>
    <w:rsid w:val="00191F40"/>
    <w:rsid w:val="0019557D"/>
    <w:rsid w:val="00195A73"/>
    <w:rsid w:val="00195AA4"/>
    <w:rsid w:val="00195E67"/>
    <w:rsid w:val="00196022"/>
    <w:rsid w:val="001966F7"/>
    <w:rsid w:val="00196F0E"/>
    <w:rsid w:val="0019707C"/>
    <w:rsid w:val="001973E1"/>
    <w:rsid w:val="001A01F9"/>
    <w:rsid w:val="001A09DC"/>
    <w:rsid w:val="001A0CBF"/>
    <w:rsid w:val="001A3A3D"/>
    <w:rsid w:val="001A54C7"/>
    <w:rsid w:val="001B0089"/>
    <w:rsid w:val="001B0FCF"/>
    <w:rsid w:val="001B2745"/>
    <w:rsid w:val="001B51CD"/>
    <w:rsid w:val="001B6CFD"/>
    <w:rsid w:val="001B6F0A"/>
    <w:rsid w:val="001B7416"/>
    <w:rsid w:val="001B7C8E"/>
    <w:rsid w:val="001C2E4D"/>
    <w:rsid w:val="001C36FD"/>
    <w:rsid w:val="001C40C6"/>
    <w:rsid w:val="001C5C72"/>
    <w:rsid w:val="001C60E3"/>
    <w:rsid w:val="001C75F6"/>
    <w:rsid w:val="001C76EE"/>
    <w:rsid w:val="001D1467"/>
    <w:rsid w:val="001D14F0"/>
    <w:rsid w:val="001D2540"/>
    <w:rsid w:val="001D3861"/>
    <w:rsid w:val="001D3E89"/>
    <w:rsid w:val="001D45C8"/>
    <w:rsid w:val="001D57A1"/>
    <w:rsid w:val="001D63DF"/>
    <w:rsid w:val="001D75D0"/>
    <w:rsid w:val="001D781E"/>
    <w:rsid w:val="001E1E7B"/>
    <w:rsid w:val="001E7932"/>
    <w:rsid w:val="001F0125"/>
    <w:rsid w:val="001F3D8D"/>
    <w:rsid w:val="001F4298"/>
    <w:rsid w:val="001F5793"/>
    <w:rsid w:val="001F6BB1"/>
    <w:rsid w:val="0020143B"/>
    <w:rsid w:val="00202ED3"/>
    <w:rsid w:val="0020417E"/>
    <w:rsid w:val="00204249"/>
    <w:rsid w:val="002051B2"/>
    <w:rsid w:val="00206939"/>
    <w:rsid w:val="0020775C"/>
    <w:rsid w:val="002111BB"/>
    <w:rsid w:val="002130B7"/>
    <w:rsid w:val="00213122"/>
    <w:rsid w:val="00213B86"/>
    <w:rsid w:val="0021477E"/>
    <w:rsid w:val="00214BCB"/>
    <w:rsid w:val="0021675F"/>
    <w:rsid w:val="00220823"/>
    <w:rsid w:val="00220FF1"/>
    <w:rsid w:val="0022144B"/>
    <w:rsid w:val="00223579"/>
    <w:rsid w:val="00223DDB"/>
    <w:rsid w:val="00227366"/>
    <w:rsid w:val="00231236"/>
    <w:rsid w:val="002318FA"/>
    <w:rsid w:val="00231A75"/>
    <w:rsid w:val="002337FA"/>
    <w:rsid w:val="00234E28"/>
    <w:rsid w:val="002351A5"/>
    <w:rsid w:val="00235ED2"/>
    <w:rsid w:val="00236D24"/>
    <w:rsid w:val="002370C3"/>
    <w:rsid w:val="002418B8"/>
    <w:rsid w:val="00241ABB"/>
    <w:rsid w:val="002448CC"/>
    <w:rsid w:val="00244F7E"/>
    <w:rsid w:val="00245FF1"/>
    <w:rsid w:val="00246527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57FEC"/>
    <w:rsid w:val="00261D08"/>
    <w:rsid w:val="00265A4A"/>
    <w:rsid w:val="002663BC"/>
    <w:rsid w:val="00266A3A"/>
    <w:rsid w:val="00267327"/>
    <w:rsid w:val="00267705"/>
    <w:rsid w:val="00270B14"/>
    <w:rsid w:val="0027173E"/>
    <w:rsid w:val="002750BC"/>
    <w:rsid w:val="00275280"/>
    <w:rsid w:val="002765C4"/>
    <w:rsid w:val="0027735D"/>
    <w:rsid w:val="00280DCA"/>
    <w:rsid w:val="0028338D"/>
    <w:rsid w:val="0028505A"/>
    <w:rsid w:val="002867DB"/>
    <w:rsid w:val="00286CF2"/>
    <w:rsid w:val="002903EC"/>
    <w:rsid w:val="0029271A"/>
    <w:rsid w:val="002950EC"/>
    <w:rsid w:val="002955FE"/>
    <w:rsid w:val="00296B41"/>
    <w:rsid w:val="00297C80"/>
    <w:rsid w:val="002A1F96"/>
    <w:rsid w:val="002A2781"/>
    <w:rsid w:val="002A41F2"/>
    <w:rsid w:val="002A4F85"/>
    <w:rsid w:val="002A5F32"/>
    <w:rsid w:val="002A6D41"/>
    <w:rsid w:val="002A70DF"/>
    <w:rsid w:val="002B0DAF"/>
    <w:rsid w:val="002B1CC4"/>
    <w:rsid w:val="002B2945"/>
    <w:rsid w:val="002B2AC7"/>
    <w:rsid w:val="002B4814"/>
    <w:rsid w:val="002B497B"/>
    <w:rsid w:val="002B5C26"/>
    <w:rsid w:val="002B648F"/>
    <w:rsid w:val="002C0771"/>
    <w:rsid w:val="002C0D63"/>
    <w:rsid w:val="002C223E"/>
    <w:rsid w:val="002C5A43"/>
    <w:rsid w:val="002C66F1"/>
    <w:rsid w:val="002C793B"/>
    <w:rsid w:val="002D0868"/>
    <w:rsid w:val="002D09D6"/>
    <w:rsid w:val="002D2EF2"/>
    <w:rsid w:val="002D61E1"/>
    <w:rsid w:val="002D6B88"/>
    <w:rsid w:val="002E011A"/>
    <w:rsid w:val="002E2313"/>
    <w:rsid w:val="002E29BB"/>
    <w:rsid w:val="002E2CD9"/>
    <w:rsid w:val="002E3558"/>
    <w:rsid w:val="002E3568"/>
    <w:rsid w:val="002E3A67"/>
    <w:rsid w:val="002E611E"/>
    <w:rsid w:val="002E67CA"/>
    <w:rsid w:val="002E70BC"/>
    <w:rsid w:val="002E7D0E"/>
    <w:rsid w:val="002E7EFF"/>
    <w:rsid w:val="002F015E"/>
    <w:rsid w:val="002F078B"/>
    <w:rsid w:val="002F0B2C"/>
    <w:rsid w:val="002F1274"/>
    <w:rsid w:val="002F138F"/>
    <w:rsid w:val="002F265D"/>
    <w:rsid w:val="002F4C3E"/>
    <w:rsid w:val="002F6037"/>
    <w:rsid w:val="002F6335"/>
    <w:rsid w:val="002F763C"/>
    <w:rsid w:val="002F7DD6"/>
    <w:rsid w:val="00300885"/>
    <w:rsid w:val="00301A07"/>
    <w:rsid w:val="0030365E"/>
    <w:rsid w:val="00303D20"/>
    <w:rsid w:val="00304419"/>
    <w:rsid w:val="00304B47"/>
    <w:rsid w:val="003077DE"/>
    <w:rsid w:val="0031122D"/>
    <w:rsid w:val="00311237"/>
    <w:rsid w:val="00311A40"/>
    <w:rsid w:val="003145E2"/>
    <w:rsid w:val="00317D06"/>
    <w:rsid w:val="00317D6A"/>
    <w:rsid w:val="003207E5"/>
    <w:rsid w:val="00322F8C"/>
    <w:rsid w:val="00326204"/>
    <w:rsid w:val="0032727A"/>
    <w:rsid w:val="00327FAE"/>
    <w:rsid w:val="0033037F"/>
    <w:rsid w:val="0033109E"/>
    <w:rsid w:val="00333B9B"/>
    <w:rsid w:val="0033412F"/>
    <w:rsid w:val="00334559"/>
    <w:rsid w:val="0033560D"/>
    <w:rsid w:val="00335BD0"/>
    <w:rsid w:val="00340010"/>
    <w:rsid w:val="0034064F"/>
    <w:rsid w:val="00340C38"/>
    <w:rsid w:val="00340D7D"/>
    <w:rsid w:val="003435F7"/>
    <w:rsid w:val="00344978"/>
    <w:rsid w:val="00346454"/>
    <w:rsid w:val="0035420C"/>
    <w:rsid w:val="003563C6"/>
    <w:rsid w:val="0035678E"/>
    <w:rsid w:val="003601F5"/>
    <w:rsid w:val="00361C4C"/>
    <w:rsid w:val="00366B37"/>
    <w:rsid w:val="00367024"/>
    <w:rsid w:val="00367034"/>
    <w:rsid w:val="003679C6"/>
    <w:rsid w:val="003705B6"/>
    <w:rsid w:val="00370689"/>
    <w:rsid w:val="003710B4"/>
    <w:rsid w:val="00371E19"/>
    <w:rsid w:val="00373C47"/>
    <w:rsid w:val="003752E9"/>
    <w:rsid w:val="003756C5"/>
    <w:rsid w:val="0037599C"/>
    <w:rsid w:val="00375BE2"/>
    <w:rsid w:val="0037791F"/>
    <w:rsid w:val="00377F7A"/>
    <w:rsid w:val="003806EB"/>
    <w:rsid w:val="00380FC9"/>
    <w:rsid w:val="00381CEC"/>
    <w:rsid w:val="003827B6"/>
    <w:rsid w:val="003829EB"/>
    <w:rsid w:val="00382A44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23E"/>
    <w:rsid w:val="00393CF3"/>
    <w:rsid w:val="00395BF8"/>
    <w:rsid w:val="003963C4"/>
    <w:rsid w:val="00397DE3"/>
    <w:rsid w:val="003A20DF"/>
    <w:rsid w:val="003A39D6"/>
    <w:rsid w:val="003A76A5"/>
    <w:rsid w:val="003A7C11"/>
    <w:rsid w:val="003B0031"/>
    <w:rsid w:val="003B1E46"/>
    <w:rsid w:val="003B254F"/>
    <w:rsid w:val="003B2D6E"/>
    <w:rsid w:val="003B49CD"/>
    <w:rsid w:val="003B4C19"/>
    <w:rsid w:val="003B4C34"/>
    <w:rsid w:val="003C0178"/>
    <w:rsid w:val="003C4185"/>
    <w:rsid w:val="003C7D62"/>
    <w:rsid w:val="003D00F1"/>
    <w:rsid w:val="003D3118"/>
    <w:rsid w:val="003D6739"/>
    <w:rsid w:val="003D69B5"/>
    <w:rsid w:val="003D7196"/>
    <w:rsid w:val="003D7709"/>
    <w:rsid w:val="003E0DB4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3595"/>
    <w:rsid w:val="003F52C4"/>
    <w:rsid w:val="003F5E73"/>
    <w:rsid w:val="003F750B"/>
    <w:rsid w:val="003F778E"/>
    <w:rsid w:val="003F785E"/>
    <w:rsid w:val="003F7AB3"/>
    <w:rsid w:val="004006C4"/>
    <w:rsid w:val="00402874"/>
    <w:rsid w:val="00402D19"/>
    <w:rsid w:val="004043DA"/>
    <w:rsid w:val="00406308"/>
    <w:rsid w:val="00406637"/>
    <w:rsid w:val="00407AF5"/>
    <w:rsid w:val="0041616F"/>
    <w:rsid w:val="00416CFE"/>
    <w:rsid w:val="004208E7"/>
    <w:rsid w:val="004212F7"/>
    <w:rsid w:val="004213E9"/>
    <w:rsid w:val="004218BA"/>
    <w:rsid w:val="004230C4"/>
    <w:rsid w:val="004263A0"/>
    <w:rsid w:val="004275CF"/>
    <w:rsid w:val="0042798D"/>
    <w:rsid w:val="00431536"/>
    <w:rsid w:val="004318C2"/>
    <w:rsid w:val="00431909"/>
    <w:rsid w:val="004329CF"/>
    <w:rsid w:val="00434D33"/>
    <w:rsid w:val="00436BE6"/>
    <w:rsid w:val="004376E4"/>
    <w:rsid w:val="004415BC"/>
    <w:rsid w:val="00442AEB"/>
    <w:rsid w:val="004435D4"/>
    <w:rsid w:val="00444481"/>
    <w:rsid w:val="004446F3"/>
    <w:rsid w:val="00444A3B"/>
    <w:rsid w:val="004450D3"/>
    <w:rsid w:val="00445E0D"/>
    <w:rsid w:val="00447AF9"/>
    <w:rsid w:val="0045055C"/>
    <w:rsid w:val="00451336"/>
    <w:rsid w:val="00452574"/>
    <w:rsid w:val="004532C6"/>
    <w:rsid w:val="0045390E"/>
    <w:rsid w:val="00455A22"/>
    <w:rsid w:val="00457EED"/>
    <w:rsid w:val="0046193B"/>
    <w:rsid w:val="00461FAC"/>
    <w:rsid w:val="00462CEE"/>
    <w:rsid w:val="00463539"/>
    <w:rsid w:val="00465472"/>
    <w:rsid w:val="00471E8F"/>
    <w:rsid w:val="00473448"/>
    <w:rsid w:val="00473D50"/>
    <w:rsid w:val="0047422F"/>
    <w:rsid w:val="0047483F"/>
    <w:rsid w:val="00475A1E"/>
    <w:rsid w:val="00477217"/>
    <w:rsid w:val="004773DA"/>
    <w:rsid w:val="004777B1"/>
    <w:rsid w:val="004779CA"/>
    <w:rsid w:val="00477F06"/>
    <w:rsid w:val="00484DBF"/>
    <w:rsid w:val="00485335"/>
    <w:rsid w:val="00487178"/>
    <w:rsid w:val="0048786D"/>
    <w:rsid w:val="0049019A"/>
    <w:rsid w:val="004904FF"/>
    <w:rsid w:val="00494662"/>
    <w:rsid w:val="00494765"/>
    <w:rsid w:val="0049557F"/>
    <w:rsid w:val="0049634A"/>
    <w:rsid w:val="004979AD"/>
    <w:rsid w:val="004979E5"/>
    <w:rsid w:val="004A01FA"/>
    <w:rsid w:val="004A17FB"/>
    <w:rsid w:val="004A2E2D"/>
    <w:rsid w:val="004A425C"/>
    <w:rsid w:val="004A4DAE"/>
    <w:rsid w:val="004A56DB"/>
    <w:rsid w:val="004A693F"/>
    <w:rsid w:val="004A7543"/>
    <w:rsid w:val="004A75CC"/>
    <w:rsid w:val="004A7ADD"/>
    <w:rsid w:val="004A7BCC"/>
    <w:rsid w:val="004B2A26"/>
    <w:rsid w:val="004B2A59"/>
    <w:rsid w:val="004B4C42"/>
    <w:rsid w:val="004B509E"/>
    <w:rsid w:val="004B54FA"/>
    <w:rsid w:val="004B594B"/>
    <w:rsid w:val="004B5FEC"/>
    <w:rsid w:val="004C168D"/>
    <w:rsid w:val="004C1CBB"/>
    <w:rsid w:val="004C215A"/>
    <w:rsid w:val="004C34EB"/>
    <w:rsid w:val="004C4AA6"/>
    <w:rsid w:val="004C4B72"/>
    <w:rsid w:val="004C4E18"/>
    <w:rsid w:val="004C50BB"/>
    <w:rsid w:val="004C5ABC"/>
    <w:rsid w:val="004C676C"/>
    <w:rsid w:val="004C7F39"/>
    <w:rsid w:val="004D114F"/>
    <w:rsid w:val="004D193C"/>
    <w:rsid w:val="004D3F21"/>
    <w:rsid w:val="004D555C"/>
    <w:rsid w:val="004D78EB"/>
    <w:rsid w:val="004E0092"/>
    <w:rsid w:val="004E0435"/>
    <w:rsid w:val="004E1A43"/>
    <w:rsid w:val="004E1ECC"/>
    <w:rsid w:val="004E200C"/>
    <w:rsid w:val="004E253D"/>
    <w:rsid w:val="004E3598"/>
    <w:rsid w:val="004E4513"/>
    <w:rsid w:val="004E47A5"/>
    <w:rsid w:val="004E4B00"/>
    <w:rsid w:val="004E6F70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206"/>
    <w:rsid w:val="00503F02"/>
    <w:rsid w:val="005044FF"/>
    <w:rsid w:val="005048EC"/>
    <w:rsid w:val="00504D6A"/>
    <w:rsid w:val="005057AA"/>
    <w:rsid w:val="00511EBA"/>
    <w:rsid w:val="005123D9"/>
    <w:rsid w:val="00512A58"/>
    <w:rsid w:val="00513FA4"/>
    <w:rsid w:val="00515780"/>
    <w:rsid w:val="00516387"/>
    <w:rsid w:val="00516AAA"/>
    <w:rsid w:val="0051749B"/>
    <w:rsid w:val="005203DA"/>
    <w:rsid w:val="00520DEF"/>
    <w:rsid w:val="00521265"/>
    <w:rsid w:val="00521AAD"/>
    <w:rsid w:val="00523D81"/>
    <w:rsid w:val="00527645"/>
    <w:rsid w:val="00527E4E"/>
    <w:rsid w:val="00530E34"/>
    <w:rsid w:val="00531848"/>
    <w:rsid w:val="005326E0"/>
    <w:rsid w:val="005342A2"/>
    <w:rsid w:val="00534943"/>
    <w:rsid w:val="00535123"/>
    <w:rsid w:val="0053546A"/>
    <w:rsid w:val="00536711"/>
    <w:rsid w:val="00540D8D"/>
    <w:rsid w:val="00540EB1"/>
    <w:rsid w:val="00544C19"/>
    <w:rsid w:val="005452AB"/>
    <w:rsid w:val="00550632"/>
    <w:rsid w:val="00552062"/>
    <w:rsid w:val="00552E97"/>
    <w:rsid w:val="00553F63"/>
    <w:rsid w:val="005544DD"/>
    <w:rsid w:val="005551DA"/>
    <w:rsid w:val="0056032A"/>
    <w:rsid w:val="00563A75"/>
    <w:rsid w:val="00563AD3"/>
    <w:rsid w:val="00564144"/>
    <w:rsid w:val="0056436A"/>
    <w:rsid w:val="00565436"/>
    <w:rsid w:val="005657CF"/>
    <w:rsid w:val="0056645A"/>
    <w:rsid w:val="00567C15"/>
    <w:rsid w:val="0057085F"/>
    <w:rsid w:val="00571D36"/>
    <w:rsid w:val="00575791"/>
    <w:rsid w:val="00576B13"/>
    <w:rsid w:val="00577F99"/>
    <w:rsid w:val="005807D0"/>
    <w:rsid w:val="00582332"/>
    <w:rsid w:val="00582F63"/>
    <w:rsid w:val="005842B1"/>
    <w:rsid w:val="00590425"/>
    <w:rsid w:val="0059069A"/>
    <w:rsid w:val="00593AE9"/>
    <w:rsid w:val="005942FE"/>
    <w:rsid w:val="005952A5"/>
    <w:rsid w:val="005959B0"/>
    <w:rsid w:val="005979F9"/>
    <w:rsid w:val="00597DAE"/>
    <w:rsid w:val="005A011C"/>
    <w:rsid w:val="005A01E1"/>
    <w:rsid w:val="005A0F50"/>
    <w:rsid w:val="005A37CA"/>
    <w:rsid w:val="005A3F94"/>
    <w:rsid w:val="005A5D87"/>
    <w:rsid w:val="005A600E"/>
    <w:rsid w:val="005A710C"/>
    <w:rsid w:val="005A7415"/>
    <w:rsid w:val="005B11C1"/>
    <w:rsid w:val="005B1256"/>
    <w:rsid w:val="005B1524"/>
    <w:rsid w:val="005B2629"/>
    <w:rsid w:val="005B2698"/>
    <w:rsid w:val="005B2E7F"/>
    <w:rsid w:val="005B329F"/>
    <w:rsid w:val="005B476B"/>
    <w:rsid w:val="005B4E1B"/>
    <w:rsid w:val="005B6F3E"/>
    <w:rsid w:val="005B7662"/>
    <w:rsid w:val="005C1C1F"/>
    <w:rsid w:val="005C3853"/>
    <w:rsid w:val="005C44C9"/>
    <w:rsid w:val="005C4F1D"/>
    <w:rsid w:val="005C5BD7"/>
    <w:rsid w:val="005C6764"/>
    <w:rsid w:val="005C69B1"/>
    <w:rsid w:val="005D0654"/>
    <w:rsid w:val="005D4DAC"/>
    <w:rsid w:val="005D5565"/>
    <w:rsid w:val="005D5611"/>
    <w:rsid w:val="005D7275"/>
    <w:rsid w:val="005D7B5D"/>
    <w:rsid w:val="005E0E96"/>
    <w:rsid w:val="005E1717"/>
    <w:rsid w:val="005E1B18"/>
    <w:rsid w:val="005E1ECA"/>
    <w:rsid w:val="005E4279"/>
    <w:rsid w:val="005E4755"/>
    <w:rsid w:val="005E492B"/>
    <w:rsid w:val="005E4C2D"/>
    <w:rsid w:val="005E574E"/>
    <w:rsid w:val="005E69D1"/>
    <w:rsid w:val="005E6AC4"/>
    <w:rsid w:val="005E6E12"/>
    <w:rsid w:val="005E7C8E"/>
    <w:rsid w:val="005F0C28"/>
    <w:rsid w:val="005F0F12"/>
    <w:rsid w:val="005F16A3"/>
    <w:rsid w:val="005F1CCC"/>
    <w:rsid w:val="005F20CA"/>
    <w:rsid w:val="005F2C6A"/>
    <w:rsid w:val="005F2DC2"/>
    <w:rsid w:val="005F31B6"/>
    <w:rsid w:val="005F3706"/>
    <w:rsid w:val="005F3961"/>
    <w:rsid w:val="005F3B1D"/>
    <w:rsid w:val="005F42A1"/>
    <w:rsid w:val="005F4D41"/>
    <w:rsid w:val="005F52D5"/>
    <w:rsid w:val="005F5336"/>
    <w:rsid w:val="005F562A"/>
    <w:rsid w:val="005F5EF3"/>
    <w:rsid w:val="005F6994"/>
    <w:rsid w:val="005F6B1D"/>
    <w:rsid w:val="005F6B9C"/>
    <w:rsid w:val="005F7145"/>
    <w:rsid w:val="00601751"/>
    <w:rsid w:val="0060243E"/>
    <w:rsid w:val="006027E6"/>
    <w:rsid w:val="00603B24"/>
    <w:rsid w:val="006040BA"/>
    <w:rsid w:val="00606D12"/>
    <w:rsid w:val="0061085C"/>
    <w:rsid w:val="00612092"/>
    <w:rsid w:val="00612B07"/>
    <w:rsid w:val="00614A60"/>
    <w:rsid w:val="00617D14"/>
    <w:rsid w:val="0062091A"/>
    <w:rsid w:val="00621720"/>
    <w:rsid w:val="006229E9"/>
    <w:rsid w:val="00622CA6"/>
    <w:rsid w:val="00624490"/>
    <w:rsid w:val="00624C24"/>
    <w:rsid w:val="00624DBB"/>
    <w:rsid w:val="00625A31"/>
    <w:rsid w:val="006260C1"/>
    <w:rsid w:val="006263BF"/>
    <w:rsid w:val="00627F31"/>
    <w:rsid w:val="006309CB"/>
    <w:rsid w:val="006313CC"/>
    <w:rsid w:val="006332DE"/>
    <w:rsid w:val="006354BE"/>
    <w:rsid w:val="00635E69"/>
    <w:rsid w:val="00636EF8"/>
    <w:rsid w:val="00636F32"/>
    <w:rsid w:val="00637133"/>
    <w:rsid w:val="00637DD9"/>
    <w:rsid w:val="00640296"/>
    <w:rsid w:val="00640C02"/>
    <w:rsid w:val="006422B8"/>
    <w:rsid w:val="00643179"/>
    <w:rsid w:val="00643A87"/>
    <w:rsid w:val="00643C2F"/>
    <w:rsid w:val="006451F3"/>
    <w:rsid w:val="006456D7"/>
    <w:rsid w:val="00645C7B"/>
    <w:rsid w:val="00645E91"/>
    <w:rsid w:val="0064629F"/>
    <w:rsid w:val="00646740"/>
    <w:rsid w:val="00647745"/>
    <w:rsid w:val="00647996"/>
    <w:rsid w:val="0065164A"/>
    <w:rsid w:val="0065280F"/>
    <w:rsid w:val="00652D38"/>
    <w:rsid w:val="00653C48"/>
    <w:rsid w:val="00654D49"/>
    <w:rsid w:val="0065666D"/>
    <w:rsid w:val="00660629"/>
    <w:rsid w:val="00661880"/>
    <w:rsid w:val="00661909"/>
    <w:rsid w:val="006632B5"/>
    <w:rsid w:val="00664738"/>
    <w:rsid w:val="00664FED"/>
    <w:rsid w:val="006650C3"/>
    <w:rsid w:val="00665135"/>
    <w:rsid w:val="00665499"/>
    <w:rsid w:val="006674E5"/>
    <w:rsid w:val="00667FEF"/>
    <w:rsid w:val="006715F2"/>
    <w:rsid w:val="00673B3B"/>
    <w:rsid w:val="00673E08"/>
    <w:rsid w:val="00674C5B"/>
    <w:rsid w:val="00675600"/>
    <w:rsid w:val="006772F3"/>
    <w:rsid w:val="00682DFC"/>
    <w:rsid w:val="00682E8B"/>
    <w:rsid w:val="00683AAA"/>
    <w:rsid w:val="00686B40"/>
    <w:rsid w:val="00690CAB"/>
    <w:rsid w:val="006916CC"/>
    <w:rsid w:val="00693036"/>
    <w:rsid w:val="00693715"/>
    <w:rsid w:val="00696490"/>
    <w:rsid w:val="006A02BA"/>
    <w:rsid w:val="006A130A"/>
    <w:rsid w:val="006A41A6"/>
    <w:rsid w:val="006A4544"/>
    <w:rsid w:val="006A4C55"/>
    <w:rsid w:val="006A506F"/>
    <w:rsid w:val="006A57E9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3262"/>
    <w:rsid w:val="006C4800"/>
    <w:rsid w:val="006C4CC0"/>
    <w:rsid w:val="006D0128"/>
    <w:rsid w:val="006D10E8"/>
    <w:rsid w:val="006D35BF"/>
    <w:rsid w:val="006D54CB"/>
    <w:rsid w:val="006D5592"/>
    <w:rsid w:val="006E042C"/>
    <w:rsid w:val="006E04FD"/>
    <w:rsid w:val="006E2373"/>
    <w:rsid w:val="006E2402"/>
    <w:rsid w:val="006E2C80"/>
    <w:rsid w:val="006E36C4"/>
    <w:rsid w:val="006E3759"/>
    <w:rsid w:val="006E42DC"/>
    <w:rsid w:val="006E54C3"/>
    <w:rsid w:val="006E6B20"/>
    <w:rsid w:val="006E6E22"/>
    <w:rsid w:val="006F0E0D"/>
    <w:rsid w:val="006F2265"/>
    <w:rsid w:val="006F26FA"/>
    <w:rsid w:val="006F2D2C"/>
    <w:rsid w:val="006F2D88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17C63"/>
    <w:rsid w:val="00720878"/>
    <w:rsid w:val="0072093D"/>
    <w:rsid w:val="00721DF5"/>
    <w:rsid w:val="007221E9"/>
    <w:rsid w:val="00722CCC"/>
    <w:rsid w:val="00725C9E"/>
    <w:rsid w:val="00726238"/>
    <w:rsid w:val="007268EB"/>
    <w:rsid w:val="00726DA5"/>
    <w:rsid w:val="00727930"/>
    <w:rsid w:val="007316B0"/>
    <w:rsid w:val="007328CA"/>
    <w:rsid w:val="00735A47"/>
    <w:rsid w:val="007366CB"/>
    <w:rsid w:val="007369F9"/>
    <w:rsid w:val="00740171"/>
    <w:rsid w:val="007405F5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0D54"/>
    <w:rsid w:val="007515EF"/>
    <w:rsid w:val="0075187F"/>
    <w:rsid w:val="0075261D"/>
    <w:rsid w:val="00752746"/>
    <w:rsid w:val="0075520D"/>
    <w:rsid w:val="00757D94"/>
    <w:rsid w:val="00760586"/>
    <w:rsid w:val="007620C0"/>
    <w:rsid w:val="007626A8"/>
    <w:rsid w:val="00763A7E"/>
    <w:rsid w:val="00763A97"/>
    <w:rsid w:val="00766966"/>
    <w:rsid w:val="00770565"/>
    <w:rsid w:val="00770C8D"/>
    <w:rsid w:val="00771488"/>
    <w:rsid w:val="0077245B"/>
    <w:rsid w:val="007732C8"/>
    <w:rsid w:val="00774746"/>
    <w:rsid w:val="007749EC"/>
    <w:rsid w:val="007755DE"/>
    <w:rsid w:val="007764DC"/>
    <w:rsid w:val="007811A7"/>
    <w:rsid w:val="00782500"/>
    <w:rsid w:val="007838FE"/>
    <w:rsid w:val="00786D3C"/>
    <w:rsid w:val="00790AAF"/>
    <w:rsid w:val="00791138"/>
    <w:rsid w:val="007937C2"/>
    <w:rsid w:val="00794589"/>
    <w:rsid w:val="007957DF"/>
    <w:rsid w:val="00797732"/>
    <w:rsid w:val="007979C7"/>
    <w:rsid w:val="007A182E"/>
    <w:rsid w:val="007A1A00"/>
    <w:rsid w:val="007A1DA9"/>
    <w:rsid w:val="007A2889"/>
    <w:rsid w:val="007A44CA"/>
    <w:rsid w:val="007A7FCB"/>
    <w:rsid w:val="007B213A"/>
    <w:rsid w:val="007B2517"/>
    <w:rsid w:val="007B264F"/>
    <w:rsid w:val="007B637E"/>
    <w:rsid w:val="007B7630"/>
    <w:rsid w:val="007B7F21"/>
    <w:rsid w:val="007C4804"/>
    <w:rsid w:val="007C59EA"/>
    <w:rsid w:val="007C5FFD"/>
    <w:rsid w:val="007C7292"/>
    <w:rsid w:val="007C72AC"/>
    <w:rsid w:val="007C75B0"/>
    <w:rsid w:val="007D1082"/>
    <w:rsid w:val="007D1522"/>
    <w:rsid w:val="007D1EF3"/>
    <w:rsid w:val="007D2299"/>
    <w:rsid w:val="007D428A"/>
    <w:rsid w:val="007D5A19"/>
    <w:rsid w:val="007D5A67"/>
    <w:rsid w:val="007D5ACF"/>
    <w:rsid w:val="007E00BE"/>
    <w:rsid w:val="007E041F"/>
    <w:rsid w:val="007E08EB"/>
    <w:rsid w:val="007E113B"/>
    <w:rsid w:val="007E12E7"/>
    <w:rsid w:val="007E1411"/>
    <w:rsid w:val="007E23B9"/>
    <w:rsid w:val="007E3E72"/>
    <w:rsid w:val="007E408B"/>
    <w:rsid w:val="007E7216"/>
    <w:rsid w:val="007E7A32"/>
    <w:rsid w:val="007E7F3E"/>
    <w:rsid w:val="007F18CB"/>
    <w:rsid w:val="007F4A39"/>
    <w:rsid w:val="007F4E76"/>
    <w:rsid w:val="007F55D3"/>
    <w:rsid w:val="007F5D5B"/>
    <w:rsid w:val="007F61F3"/>
    <w:rsid w:val="007F76D2"/>
    <w:rsid w:val="007F76FE"/>
    <w:rsid w:val="00800031"/>
    <w:rsid w:val="00803741"/>
    <w:rsid w:val="00805523"/>
    <w:rsid w:val="00806187"/>
    <w:rsid w:val="00806F54"/>
    <w:rsid w:val="00807767"/>
    <w:rsid w:val="00816322"/>
    <w:rsid w:val="0081687F"/>
    <w:rsid w:val="00820724"/>
    <w:rsid w:val="00820864"/>
    <w:rsid w:val="00821223"/>
    <w:rsid w:val="008253CE"/>
    <w:rsid w:val="008255B8"/>
    <w:rsid w:val="008273B5"/>
    <w:rsid w:val="00827C21"/>
    <w:rsid w:val="008306CF"/>
    <w:rsid w:val="00833ED9"/>
    <w:rsid w:val="00833FC2"/>
    <w:rsid w:val="008353CF"/>
    <w:rsid w:val="00837224"/>
    <w:rsid w:val="0084097B"/>
    <w:rsid w:val="0084118A"/>
    <w:rsid w:val="008425AD"/>
    <w:rsid w:val="0084280B"/>
    <w:rsid w:val="00845477"/>
    <w:rsid w:val="00846E66"/>
    <w:rsid w:val="008472A8"/>
    <w:rsid w:val="008557D5"/>
    <w:rsid w:val="008575E0"/>
    <w:rsid w:val="008629FE"/>
    <w:rsid w:val="00863B39"/>
    <w:rsid w:val="00865B88"/>
    <w:rsid w:val="00866A33"/>
    <w:rsid w:val="00870455"/>
    <w:rsid w:val="00870ACA"/>
    <w:rsid w:val="00871359"/>
    <w:rsid w:val="008729A9"/>
    <w:rsid w:val="0087510C"/>
    <w:rsid w:val="008804FC"/>
    <w:rsid w:val="008812A7"/>
    <w:rsid w:val="00884140"/>
    <w:rsid w:val="00884451"/>
    <w:rsid w:val="00884650"/>
    <w:rsid w:val="0088466E"/>
    <w:rsid w:val="00885722"/>
    <w:rsid w:val="00885D6A"/>
    <w:rsid w:val="00886814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64DD"/>
    <w:rsid w:val="00897435"/>
    <w:rsid w:val="008A071D"/>
    <w:rsid w:val="008A1645"/>
    <w:rsid w:val="008A49BD"/>
    <w:rsid w:val="008A5916"/>
    <w:rsid w:val="008A6A86"/>
    <w:rsid w:val="008B0A4E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C49C8"/>
    <w:rsid w:val="008D16E1"/>
    <w:rsid w:val="008D1ACC"/>
    <w:rsid w:val="008D4AC7"/>
    <w:rsid w:val="008D564E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3DB9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53"/>
    <w:rsid w:val="0091546A"/>
    <w:rsid w:val="009161AF"/>
    <w:rsid w:val="00917144"/>
    <w:rsid w:val="009175C1"/>
    <w:rsid w:val="00917784"/>
    <w:rsid w:val="00921051"/>
    <w:rsid w:val="00922081"/>
    <w:rsid w:val="00924258"/>
    <w:rsid w:val="009257B0"/>
    <w:rsid w:val="00925FF6"/>
    <w:rsid w:val="00926C92"/>
    <w:rsid w:val="009273A3"/>
    <w:rsid w:val="009300B6"/>
    <w:rsid w:val="00930DAE"/>
    <w:rsid w:val="00931602"/>
    <w:rsid w:val="00931FCF"/>
    <w:rsid w:val="00933890"/>
    <w:rsid w:val="00933B13"/>
    <w:rsid w:val="00934210"/>
    <w:rsid w:val="0093484A"/>
    <w:rsid w:val="009349BF"/>
    <w:rsid w:val="00935921"/>
    <w:rsid w:val="00937635"/>
    <w:rsid w:val="00937B0B"/>
    <w:rsid w:val="009401B2"/>
    <w:rsid w:val="009410B3"/>
    <w:rsid w:val="009437BE"/>
    <w:rsid w:val="00947337"/>
    <w:rsid w:val="00947490"/>
    <w:rsid w:val="0094769F"/>
    <w:rsid w:val="00947BFE"/>
    <w:rsid w:val="009507A6"/>
    <w:rsid w:val="00951424"/>
    <w:rsid w:val="00952C7B"/>
    <w:rsid w:val="009536D6"/>
    <w:rsid w:val="00955804"/>
    <w:rsid w:val="009577B0"/>
    <w:rsid w:val="00957A77"/>
    <w:rsid w:val="00957BD4"/>
    <w:rsid w:val="00960186"/>
    <w:rsid w:val="00960AB4"/>
    <w:rsid w:val="00961EC7"/>
    <w:rsid w:val="009621DC"/>
    <w:rsid w:val="0096222C"/>
    <w:rsid w:val="00962DED"/>
    <w:rsid w:val="009634B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2AB"/>
    <w:rsid w:val="0097361C"/>
    <w:rsid w:val="00973F9E"/>
    <w:rsid w:val="009759D3"/>
    <w:rsid w:val="00975EFC"/>
    <w:rsid w:val="00976412"/>
    <w:rsid w:val="0098436F"/>
    <w:rsid w:val="0098441D"/>
    <w:rsid w:val="00984C37"/>
    <w:rsid w:val="00984F68"/>
    <w:rsid w:val="00985272"/>
    <w:rsid w:val="00986527"/>
    <w:rsid w:val="009866FE"/>
    <w:rsid w:val="00987F97"/>
    <w:rsid w:val="009904D7"/>
    <w:rsid w:val="00990797"/>
    <w:rsid w:val="00990CCD"/>
    <w:rsid w:val="0099257C"/>
    <w:rsid w:val="0099329C"/>
    <w:rsid w:val="009943BC"/>
    <w:rsid w:val="009951AA"/>
    <w:rsid w:val="0099627B"/>
    <w:rsid w:val="00997166"/>
    <w:rsid w:val="00997C26"/>
    <w:rsid w:val="009A0E44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6DFC"/>
    <w:rsid w:val="009A74C3"/>
    <w:rsid w:val="009A7DD4"/>
    <w:rsid w:val="009A7FEC"/>
    <w:rsid w:val="009B1332"/>
    <w:rsid w:val="009B1A98"/>
    <w:rsid w:val="009B429A"/>
    <w:rsid w:val="009B4CBD"/>
    <w:rsid w:val="009B4D77"/>
    <w:rsid w:val="009C13F3"/>
    <w:rsid w:val="009C19BB"/>
    <w:rsid w:val="009C1A2B"/>
    <w:rsid w:val="009C2C17"/>
    <w:rsid w:val="009C2ED1"/>
    <w:rsid w:val="009C3030"/>
    <w:rsid w:val="009C3FC1"/>
    <w:rsid w:val="009C498E"/>
    <w:rsid w:val="009C5C30"/>
    <w:rsid w:val="009C6D22"/>
    <w:rsid w:val="009C72C2"/>
    <w:rsid w:val="009C7759"/>
    <w:rsid w:val="009D0D8B"/>
    <w:rsid w:val="009D330D"/>
    <w:rsid w:val="009D3DFC"/>
    <w:rsid w:val="009D424A"/>
    <w:rsid w:val="009D46B9"/>
    <w:rsid w:val="009D4FE2"/>
    <w:rsid w:val="009D5AEC"/>
    <w:rsid w:val="009D6A68"/>
    <w:rsid w:val="009D743C"/>
    <w:rsid w:val="009E169D"/>
    <w:rsid w:val="009E338D"/>
    <w:rsid w:val="009E51DC"/>
    <w:rsid w:val="009E59CE"/>
    <w:rsid w:val="009E7806"/>
    <w:rsid w:val="009F2B0D"/>
    <w:rsid w:val="009F2CC3"/>
    <w:rsid w:val="009F36B4"/>
    <w:rsid w:val="009F455A"/>
    <w:rsid w:val="009F51D2"/>
    <w:rsid w:val="009F5386"/>
    <w:rsid w:val="009F54C3"/>
    <w:rsid w:val="009F55B0"/>
    <w:rsid w:val="009F6F27"/>
    <w:rsid w:val="009F727A"/>
    <w:rsid w:val="00A01715"/>
    <w:rsid w:val="00A03A17"/>
    <w:rsid w:val="00A04507"/>
    <w:rsid w:val="00A07BA4"/>
    <w:rsid w:val="00A07FCF"/>
    <w:rsid w:val="00A10D1D"/>
    <w:rsid w:val="00A140C3"/>
    <w:rsid w:val="00A14CE2"/>
    <w:rsid w:val="00A14F74"/>
    <w:rsid w:val="00A15019"/>
    <w:rsid w:val="00A151EB"/>
    <w:rsid w:val="00A16012"/>
    <w:rsid w:val="00A162B2"/>
    <w:rsid w:val="00A16F74"/>
    <w:rsid w:val="00A2028B"/>
    <w:rsid w:val="00A20D36"/>
    <w:rsid w:val="00A21228"/>
    <w:rsid w:val="00A21F0A"/>
    <w:rsid w:val="00A233C7"/>
    <w:rsid w:val="00A23613"/>
    <w:rsid w:val="00A24A50"/>
    <w:rsid w:val="00A25669"/>
    <w:rsid w:val="00A25AE9"/>
    <w:rsid w:val="00A25E59"/>
    <w:rsid w:val="00A27C7F"/>
    <w:rsid w:val="00A30BEA"/>
    <w:rsid w:val="00A352A5"/>
    <w:rsid w:val="00A355FD"/>
    <w:rsid w:val="00A36413"/>
    <w:rsid w:val="00A3678C"/>
    <w:rsid w:val="00A37CA9"/>
    <w:rsid w:val="00A413F1"/>
    <w:rsid w:val="00A41CD1"/>
    <w:rsid w:val="00A434EF"/>
    <w:rsid w:val="00A43C65"/>
    <w:rsid w:val="00A43D1B"/>
    <w:rsid w:val="00A44EF3"/>
    <w:rsid w:val="00A45596"/>
    <w:rsid w:val="00A45BE5"/>
    <w:rsid w:val="00A45F96"/>
    <w:rsid w:val="00A46613"/>
    <w:rsid w:val="00A46AD3"/>
    <w:rsid w:val="00A46DF0"/>
    <w:rsid w:val="00A47941"/>
    <w:rsid w:val="00A50D10"/>
    <w:rsid w:val="00A50D3A"/>
    <w:rsid w:val="00A52E5A"/>
    <w:rsid w:val="00A55302"/>
    <w:rsid w:val="00A5782E"/>
    <w:rsid w:val="00A6305B"/>
    <w:rsid w:val="00A635DB"/>
    <w:rsid w:val="00A63EF3"/>
    <w:rsid w:val="00A64D03"/>
    <w:rsid w:val="00A70054"/>
    <w:rsid w:val="00A72BB7"/>
    <w:rsid w:val="00A742CA"/>
    <w:rsid w:val="00A749E8"/>
    <w:rsid w:val="00A7646F"/>
    <w:rsid w:val="00A766B7"/>
    <w:rsid w:val="00A77B2A"/>
    <w:rsid w:val="00A77D58"/>
    <w:rsid w:val="00A77FE7"/>
    <w:rsid w:val="00A82D5B"/>
    <w:rsid w:val="00A90766"/>
    <w:rsid w:val="00A92C62"/>
    <w:rsid w:val="00A93277"/>
    <w:rsid w:val="00A9329B"/>
    <w:rsid w:val="00A93A74"/>
    <w:rsid w:val="00A95EEB"/>
    <w:rsid w:val="00A966E0"/>
    <w:rsid w:val="00A96DE6"/>
    <w:rsid w:val="00AA186B"/>
    <w:rsid w:val="00AA2547"/>
    <w:rsid w:val="00AA2A08"/>
    <w:rsid w:val="00AA3E38"/>
    <w:rsid w:val="00AA3F2F"/>
    <w:rsid w:val="00AA403E"/>
    <w:rsid w:val="00AA7438"/>
    <w:rsid w:val="00AB1835"/>
    <w:rsid w:val="00AB5869"/>
    <w:rsid w:val="00AB6360"/>
    <w:rsid w:val="00AB739F"/>
    <w:rsid w:val="00AB73AF"/>
    <w:rsid w:val="00AB74D0"/>
    <w:rsid w:val="00AB7DCD"/>
    <w:rsid w:val="00AC1656"/>
    <w:rsid w:val="00AC3FC1"/>
    <w:rsid w:val="00AD0220"/>
    <w:rsid w:val="00AD0989"/>
    <w:rsid w:val="00AD1509"/>
    <w:rsid w:val="00AD210D"/>
    <w:rsid w:val="00AD3049"/>
    <w:rsid w:val="00AD460A"/>
    <w:rsid w:val="00AD501A"/>
    <w:rsid w:val="00AD5C99"/>
    <w:rsid w:val="00AD616A"/>
    <w:rsid w:val="00AD6310"/>
    <w:rsid w:val="00AD7EE5"/>
    <w:rsid w:val="00AE1338"/>
    <w:rsid w:val="00AE2EBC"/>
    <w:rsid w:val="00AE6C47"/>
    <w:rsid w:val="00AE6D44"/>
    <w:rsid w:val="00AF0BC9"/>
    <w:rsid w:val="00AF12F9"/>
    <w:rsid w:val="00AF1C4A"/>
    <w:rsid w:val="00AF5393"/>
    <w:rsid w:val="00AF53AC"/>
    <w:rsid w:val="00B004A2"/>
    <w:rsid w:val="00B01208"/>
    <w:rsid w:val="00B03301"/>
    <w:rsid w:val="00B04A76"/>
    <w:rsid w:val="00B04DCB"/>
    <w:rsid w:val="00B0558D"/>
    <w:rsid w:val="00B1060B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30C"/>
    <w:rsid w:val="00B2473E"/>
    <w:rsid w:val="00B24DC3"/>
    <w:rsid w:val="00B25731"/>
    <w:rsid w:val="00B25D7E"/>
    <w:rsid w:val="00B266AE"/>
    <w:rsid w:val="00B271EB"/>
    <w:rsid w:val="00B27FB0"/>
    <w:rsid w:val="00B31A5A"/>
    <w:rsid w:val="00B35B6A"/>
    <w:rsid w:val="00B3622A"/>
    <w:rsid w:val="00B36C82"/>
    <w:rsid w:val="00B422A7"/>
    <w:rsid w:val="00B425B9"/>
    <w:rsid w:val="00B43F16"/>
    <w:rsid w:val="00B4614A"/>
    <w:rsid w:val="00B47262"/>
    <w:rsid w:val="00B50330"/>
    <w:rsid w:val="00B50A6B"/>
    <w:rsid w:val="00B5155F"/>
    <w:rsid w:val="00B51657"/>
    <w:rsid w:val="00B521D5"/>
    <w:rsid w:val="00B525FA"/>
    <w:rsid w:val="00B55486"/>
    <w:rsid w:val="00B56408"/>
    <w:rsid w:val="00B56923"/>
    <w:rsid w:val="00B56F71"/>
    <w:rsid w:val="00B60783"/>
    <w:rsid w:val="00B61056"/>
    <w:rsid w:val="00B614AD"/>
    <w:rsid w:val="00B644E3"/>
    <w:rsid w:val="00B653D8"/>
    <w:rsid w:val="00B67DC4"/>
    <w:rsid w:val="00B70554"/>
    <w:rsid w:val="00B748AE"/>
    <w:rsid w:val="00B74C50"/>
    <w:rsid w:val="00B75181"/>
    <w:rsid w:val="00B76A44"/>
    <w:rsid w:val="00B82DBE"/>
    <w:rsid w:val="00B83C6A"/>
    <w:rsid w:val="00B8453A"/>
    <w:rsid w:val="00B84839"/>
    <w:rsid w:val="00B90D20"/>
    <w:rsid w:val="00B917A7"/>
    <w:rsid w:val="00B91B3C"/>
    <w:rsid w:val="00B92CDF"/>
    <w:rsid w:val="00B932EF"/>
    <w:rsid w:val="00B941C2"/>
    <w:rsid w:val="00B9614C"/>
    <w:rsid w:val="00B96D2E"/>
    <w:rsid w:val="00B96D30"/>
    <w:rsid w:val="00B9719B"/>
    <w:rsid w:val="00BA008E"/>
    <w:rsid w:val="00BA0323"/>
    <w:rsid w:val="00BA2048"/>
    <w:rsid w:val="00BA381D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5561"/>
    <w:rsid w:val="00BB63E5"/>
    <w:rsid w:val="00BB6CB7"/>
    <w:rsid w:val="00BB7531"/>
    <w:rsid w:val="00BC04D0"/>
    <w:rsid w:val="00BC148B"/>
    <w:rsid w:val="00BC3886"/>
    <w:rsid w:val="00BC533F"/>
    <w:rsid w:val="00BC5CAC"/>
    <w:rsid w:val="00BD1A56"/>
    <w:rsid w:val="00BD2269"/>
    <w:rsid w:val="00BD2407"/>
    <w:rsid w:val="00BD33A6"/>
    <w:rsid w:val="00BD36EB"/>
    <w:rsid w:val="00BD46DA"/>
    <w:rsid w:val="00BD582C"/>
    <w:rsid w:val="00BD5E12"/>
    <w:rsid w:val="00BE029A"/>
    <w:rsid w:val="00BE0689"/>
    <w:rsid w:val="00BE0E96"/>
    <w:rsid w:val="00BE32E7"/>
    <w:rsid w:val="00BE4816"/>
    <w:rsid w:val="00BE52A0"/>
    <w:rsid w:val="00BE5CD0"/>
    <w:rsid w:val="00BE60B9"/>
    <w:rsid w:val="00BE6B90"/>
    <w:rsid w:val="00BE6C74"/>
    <w:rsid w:val="00BE7AAD"/>
    <w:rsid w:val="00BF2612"/>
    <w:rsid w:val="00BF384C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62A5"/>
    <w:rsid w:val="00C07D45"/>
    <w:rsid w:val="00C07E4F"/>
    <w:rsid w:val="00C07EE7"/>
    <w:rsid w:val="00C1024B"/>
    <w:rsid w:val="00C10525"/>
    <w:rsid w:val="00C126D6"/>
    <w:rsid w:val="00C141C9"/>
    <w:rsid w:val="00C21AFF"/>
    <w:rsid w:val="00C23950"/>
    <w:rsid w:val="00C25049"/>
    <w:rsid w:val="00C2556E"/>
    <w:rsid w:val="00C2704E"/>
    <w:rsid w:val="00C270F6"/>
    <w:rsid w:val="00C30ADA"/>
    <w:rsid w:val="00C3115C"/>
    <w:rsid w:val="00C317B5"/>
    <w:rsid w:val="00C32870"/>
    <w:rsid w:val="00C32DD1"/>
    <w:rsid w:val="00C332D5"/>
    <w:rsid w:val="00C33B6E"/>
    <w:rsid w:val="00C36C85"/>
    <w:rsid w:val="00C37757"/>
    <w:rsid w:val="00C37EC8"/>
    <w:rsid w:val="00C37F7D"/>
    <w:rsid w:val="00C41A94"/>
    <w:rsid w:val="00C42756"/>
    <w:rsid w:val="00C43183"/>
    <w:rsid w:val="00C46884"/>
    <w:rsid w:val="00C46CE8"/>
    <w:rsid w:val="00C47CFD"/>
    <w:rsid w:val="00C505C5"/>
    <w:rsid w:val="00C50E54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72360"/>
    <w:rsid w:val="00C72581"/>
    <w:rsid w:val="00C73E7B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42B"/>
    <w:rsid w:val="00CA1B69"/>
    <w:rsid w:val="00CA3F8E"/>
    <w:rsid w:val="00CA41E6"/>
    <w:rsid w:val="00CA44AC"/>
    <w:rsid w:val="00CA4508"/>
    <w:rsid w:val="00CA4902"/>
    <w:rsid w:val="00CA4C90"/>
    <w:rsid w:val="00CA55A6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15D4"/>
    <w:rsid w:val="00CC1744"/>
    <w:rsid w:val="00CC21F7"/>
    <w:rsid w:val="00CC3D4A"/>
    <w:rsid w:val="00CC4CB5"/>
    <w:rsid w:val="00CD129C"/>
    <w:rsid w:val="00CD17D6"/>
    <w:rsid w:val="00CD222B"/>
    <w:rsid w:val="00CD652C"/>
    <w:rsid w:val="00CD6DCF"/>
    <w:rsid w:val="00CE1E58"/>
    <w:rsid w:val="00CE2168"/>
    <w:rsid w:val="00CE235D"/>
    <w:rsid w:val="00CE3258"/>
    <w:rsid w:val="00CE4B04"/>
    <w:rsid w:val="00CE51F1"/>
    <w:rsid w:val="00CE60EE"/>
    <w:rsid w:val="00CE7AC0"/>
    <w:rsid w:val="00CF0D8C"/>
    <w:rsid w:val="00CF116E"/>
    <w:rsid w:val="00CF12F4"/>
    <w:rsid w:val="00CF1704"/>
    <w:rsid w:val="00CF4CD1"/>
    <w:rsid w:val="00D012D9"/>
    <w:rsid w:val="00D01430"/>
    <w:rsid w:val="00D032DF"/>
    <w:rsid w:val="00D044D6"/>
    <w:rsid w:val="00D046DE"/>
    <w:rsid w:val="00D053EB"/>
    <w:rsid w:val="00D05825"/>
    <w:rsid w:val="00D07842"/>
    <w:rsid w:val="00D07D58"/>
    <w:rsid w:val="00D1077E"/>
    <w:rsid w:val="00D1216D"/>
    <w:rsid w:val="00D137F0"/>
    <w:rsid w:val="00D13A00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22B1"/>
    <w:rsid w:val="00D32758"/>
    <w:rsid w:val="00D33560"/>
    <w:rsid w:val="00D3401E"/>
    <w:rsid w:val="00D342F1"/>
    <w:rsid w:val="00D34E4C"/>
    <w:rsid w:val="00D351CA"/>
    <w:rsid w:val="00D35623"/>
    <w:rsid w:val="00D364E0"/>
    <w:rsid w:val="00D37066"/>
    <w:rsid w:val="00D37D7E"/>
    <w:rsid w:val="00D40656"/>
    <w:rsid w:val="00D421DA"/>
    <w:rsid w:val="00D42848"/>
    <w:rsid w:val="00D42B8D"/>
    <w:rsid w:val="00D4364E"/>
    <w:rsid w:val="00D4450A"/>
    <w:rsid w:val="00D477B5"/>
    <w:rsid w:val="00D47B6A"/>
    <w:rsid w:val="00D51162"/>
    <w:rsid w:val="00D52154"/>
    <w:rsid w:val="00D551CE"/>
    <w:rsid w:val="00D553EF"/>
    <w:rsid w:val="00D5605A"/>
    <w:rsid w:val="00D56FC0"/>
    <w:rsid w:val="00D623E1"/>
    <w:rsid w:val="00D62D50"/>
    <w:rsid w:val="00D66332"/>
    <w:rsid w:val="00D66839"/>
    <w:rsid w:val="00D67EC8"/>
    <w:rsid w:val="00D7064A"/>
    <w:rsid w:val="00D70B7F"/>
    <w:rsid w:val="00D71099"/>
    <w:rsid w:val="00D72C2A"/>
    <w:rsid w:val="00D72F1C"/>
    <w:rsid w:val="00D7508F"/>
    <w:rsid w:val="00D75844"/>
    <w:rsid w:val="00D76D98"/>
    <w:rsid w:val="00D7725E"/>
    <w:rsid w:val="00D80474"/>
    <w:rsid w:val="00D80EA6"/>
    <w:rsid w:val="00D81465"/>
    <w:rsid w:val="00D81F0E"/>
    <w:rsid w:val="00D83741"/>
    <w:rsid w:val="00D85B7A"/>
    <w:rsid w:val="00D86496"/>
    <w:rsid w:val="00D865E4"/>
    <w:rsid w:val="00D8779E"/>
    <w:rsid w:val="00D879F1"/>
    <w:rsid w:val="00D900B4"/>
    <w:rsid w:val="00D9012A"/>
    <w:rsid w:val="00D9043A"/>
    <w:rsid w:val="00D913D5"/>
    <w:rsid w:val="00D913DE"/>
    <w:rsid w:val="00D92601"/>
    <w:rsid w:val="00D92A02"/>
    <w:rsid w:val="00D93CFB"/>
    <w:rsid w:val="00D95E60"/>
    <w:rsid w:val="00D96872"/>
    <w:rsid w:val="00DA1914"/>
    <w:rsid w:val="00DA1F84"/>
    <w:rsid w:val="00DA2DFE"/>
    <w:rsid w:val="00DA3F19"/>
    <w:rsid w:val="00DA465A"/>
    <w:rsid w:val="00DA6429"/>
    <w:rsid w:val="00DA69B5"/>
    <w:rsid w:val="00DA7853"/>
    <w:rsid w:val="00DB0145"/>
    <w:rsid w:val="00DB1751"/>
    <w:rsid w:val="00DB2075"/>
    <w:rsid w:val="00DB3ABB"/>
    <w:rsid w:val="00DB3BD0"/>
    <w:rsid w:val="00DB4399"/>
    <w:rsid w:val="00DB5D11"/>
    <w:rsid w:val="00DB6E95"/>
    <w:rsid w:val="00DB70F9"/>
    <w:rsid w:val="00DB7C81"/>
    <w:rsid w:val="00DC14CE"/>
    <w:rsid w:val="00DC267A"/>
    <w:rsid w:val="00DC38CF"/>
    <w:rsid w:val="00DC4B6B"/>
    <w:rsid w:val="00DD1320"/>
    <w:rsid w:val="00DD1D69"/>
    <w:rsid w:val="00DD6DCD"/>
    <w:rsid w:val="00DE168A"/>
    <w:rsid w:val="00DE1DF7"/>
    <w:rsid w:val="00DE2D9F"/>
    <w:rsid w:val="00DE2DD4"/>
    <w:rsid w:val="00DE36B2"/>
    <w:rsid w:val="00DE42D2"/>
    <w:rsid w:val="00DE65FD"/>
    <w:rsid w:val="00DF07F6"/>
    <w:rsid w:val="00DF0928"/>
    <w:rsid w:val="00DF0B75"/>
    <w:rsid w:val="00DF0C8D"/>
    <w:rsid w:val="00DF20C8"/>
    <w:rsid w:val="00DF21E7"/>
    <w:rsid w:val="00DF22F2"/>
    <w:rsid w:val="00DF3E37"/>
    <w:rsid w:val="00DF5454"/>
    <w:rsid w:val="00DF65E0"/>
    <w:rsid w:val="00DF67CB"/>
    <w:rsid w:val="00DF785E"/>
    <w:rsid w:val="00DF79EB"/>
    <w:rsid w:val="00DF7B8D"/>
    <w:rsid w:val="00E0222E"/>
    <w:rsid w:val="00E06B71"/>
    <w:rsid w:val="00E070DA"/>
    <w:rsid w:val="00E07623"/>
    <w:rsid w:val="00E11233"/>
    <w:rsid w:val="00E118DA"/>
    <w:rsid w:val="00E12E7E"/>
    <w:rsid w:val="00E13CE7"/>
    <w:rsid w:val="00E145FA"/>
    <w:rsid w:val="00E150A7"/>
    <w:rsid w:val="00E15255"/>
    <w:rsid w:val="00E155E6"/>
    <w:rsid w:val="00E159AE"/>
    <w:rsid w:val="00E15EDB"/>
    <w:rsid w:val="00E16880"/>
    <w:rsid w:val="00E20EE6"/>
    <w:rsid w:val="00E22B62"/>
    <w:rsid w:val="00E231DE"/>
    <w:rsid w:val="00E251D5"/>
    <w:rsid w:val="00E27C0F"/>
    <w:rsid w:val="00E30421"/>
    <w:rsid w:val="00E3075E"/>
    <w:rsid w:val="00E308F4"/>
    <w:rsid w:val="00E313A8"/>
    <w:rsid w:val="00E31BAE"/>
    <w:rsid w:val="00E33955"/>
    <w:rsid w:val="00E34774"/>
    <w:rsid w:val="00E36456"/>
    <w:rsid w:val="00E41ECE"/>
    <w:rsid w:val="00E422B1"/>
    <w:rsid w:val="00E4408C"/>
    <w:rsid w:val="00E44727"/>
    <w:rsid w:val="00E45F95"/>
    <w:rsid w:val="00E51BE1"/>
    <w:rsid w:val="00E52F7B"/>
    <w:rsid w:val="00E5388F"/>
    <w:rsid w:val="00E54037"/>
    <w:rsid w:val="00E55A33"/>
    <w:rsid w:val="00E56FB8"/>
    <w:rsid w:val="00E60F78"/>
    <w:rsid w:val="00E625D8"/>
    <w:rsid w:val="00E62A39"/>
    <w:rsid w:val="00E645AF"/>
    <w:rsid w:val="00E65887"/>
    <w:rsid w:val="00E664A3"/>
    <w:rsid w:val="00E70938"/>
    <w:rsid w:val="00E71247"/>
    <w:rsid w:val="00E71A17"/>
    <w:rsid w:val="00E71B2F"/>
    <w:rsid w:val="00E72A86"/>
    <w:rsid w:val="00E72B08"/>
    <w:rsid w:val="00E73670"/>
    <w:rsid w:val="00E73D23"/>
    <w:rsid w:val="00E74016"/>
    <w:rsid w:val="00E752B9"/>
    <w:rsid w:val="00E76732"/>
    <w:rsid w:val="00E8022B"/>
    <w:rsid w:val="00E8027F"/>
    <w:rsid w:val="00E8058F"/>
    <w:rsid w:val="00E80A25"/>
    <w:rsid w:val="00E80B36"/>
    <w:rsid w:val="00E810D5"/>
    <w:rsid w:val="00E8152F"/>
    <w:rsid w:val="00E822E4"/>
    <w:rsid w:val="00E82E53"/>
    <w:rsid w:val="00E833EA"/>
    <w:rsid w:val="00E84485"/>
    <w:rsid w:val="00E84911"/>
    <w:rsid w:val="00E84F5E"/>
    <w:rsid w:val="00E855DF"/>
    <w:rsid w:val="00E85E21"/>
    <w:rsid w:val="00E86B4D"/>
    <w:rsid w:val="00E871FF"/>
    <w:rsid w:val="00E90AFF"/>
    <w:rsid w:val="00E92289"/>
    <w:rsid w:val="00E93001"/>
    <w:rsid w:val="00E960B6"/>
    <w:rsid w:val="00E964E9"/>
    <w:rsid w:val="00E96B6E"/>
    <w:rsid w:val="00E97A77"/>
    <w:rsid w:val="00EA077C"/>
    <w:rsid w:val="00EA080B"/>
    <w:rsid w:val="00EA352D"/>
    <w:rsid w:val="00EA5DAE"/>
    <w:rsid w:val="00EA613C"/>
    <w:rsid w:val="00EA61ED"/>
    <w:rsid w:val="00EA6242"/>
    <w:rsid w:val="00EA6541"/>
    <w:rsid w:val="00EA7678"/>
    <w:rsid w:val="00EB16C5"/>
    <w:rsid w:val="00EB3477"/>
    <w:rsid w:val="00EB368E"/>
    <w:rsid w:val="00EB3AFA"/>
    <w:rsid w:val="00EB40BA"/>
    <w:rsid w:val="00EB415E"/>
    <w:rsid w:val="00EB7237"/>
    <w:rsid w:val="00EC1A45"/>
    <w:rsid w:val="00EC4642"/>
    <w:rsid w:val="00EC7588"/>
    <w:rsid w:val="00ED02F3"/>
    <w:rsid w:val="00ED0AC1"/>
    <w:rsid w:val="00ED0F36"/>
    <w:rsid w:val="00ED11E6"/>
    <w:rsid w:val="00ED15BB"/>
    <w:rsid w:val="00ED17CD"/>
    <w:rsid w:val="00ED17E9"/>
    <w:rsid w:val="00ED206C"/>
    <w:rsid w:val="00ED22DE"/>
    <w:rsid w:val="00ED3AC1"/>
    <w:rsid w:val="00ED4B7B"/>
    <w:rsid w:val="00ED4E7F"/>
    <w:rsid w:val="00ED79E8"/>
    <w:rsid w:val="00EE12F5"/>
    <w:rsid w:val="00EE1CD2"/>
    <w:rsid w:val="00EE2865"/>
    <w:rsid w:val="00EE50EE"/>
    <w:rsid w:val="00EE52CD"/>
    <w:rsid w:val="00EE5850"/>
    <w:rsid w:val="00EE59A9"/>
    <w:rsid w:val="00EE6D68"/>
    <w:rsid w:val="00EE7017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6AD"/>
    <w:rsid w:val="00F118D3"/>
    <w:rsid w:val="00F11D8D"/>
    <w:rsid w:val="00F12426"/>
    <w:rsid w:val="00F1271F"/>
    <w:rsid w:val="00F12AFC"/>
    <w:rsid w:val="00F13040"/>
    <w:rsid w:val="00F16E68"/>
    <w:rsid w:val="00F2002A"/>
    <w:rsid w:val="00F207C0"/>
    <w:rsid w:val="00F219C3"/>
    <w:rsid w:val="00F22B92"/>
    <w:rsid w:val="00F23ED4"/>
    <w:rsid w:val="00F25278"/>
    <w:rsid w:val="00F25598"/>
    <w:rsid w:val="00F255E2"/>
    <w:rsid w:val="00F25AEF"/>
    <w:rsid w:val="00F26E37"/>
    <w:rsid w:val="00F270F1"/>
    <w:rsid w:val="00F30469"/>
    <w:rsid w:val="00F30DD8"/>
    <w:rsid w:val="00F3140A"/>
    <w:rsid w:val="00F32A24"/>
    <w:rsid w:val="00F33B59"/>
    <w:rsid w:val="00F354E2"/>
    <w:rsid w:val="00F40547"/>
    <w:rsid w:val="00F41C3B"/>
    <w:rsid w:val="00F41EDC"/>
    <w:rsid w:val="00F42B6B"/>
    <w:rsid w:val="00F433FD"/>
    <w:rsid w:val="00F45F7D"/>
    <w:rsid w:val="00F47786"/>
    <w:rsid w:val="00F50257"/>
    <w:rsid w:val="00F518B2"/>
    <w:rsid w:val="00F5255C"/>
    <w:rsid w:val="00F52A9E"/>
    <w:rsid w:val="00F53B65"/>
    <w:rsid w:val="00F54B30"/>
    <w:rsid w:val="00F54CA7"/>
    <w:rsid w:val="00F553CE"/>
    <w:rsid w:val="00F5546E"/>
    <w:rsid w:val="00F556AE"/>
    <w:rsid w:val="00F5673B"/>
    <w:rsid w:val="00F607FE"/>
    <w:rsid w:val="00F619AB"/>
    <w:rsid w:val="00F61A2B"/>
    <w:rsid w:val="00F6232F"/>
    <w:rsid w:val="00F637C0"/>
    <w:rsid w:val="00F646E0"/>
    <w:rsid w:val="00F65642"/>
    <w:rsid w:val="00F666E1"/>
    <w:rsid w:val="00F673BB"/>
    <w:rsid w:val="00F713D1"/>
    <w:rsid w:val="00F716EE"/>
    <w:rsid w:val="00F71DD7"/>
    <w:rsid w:val="00F74B3E"/>
    <w:rsid w:val="00F74F2B"/>
    <w:rsid w:val="00F7625E"/>
    <w:rsid w:val="00F76550"/>
    <w:rsid w:val="00F76DD1"/>
    <w:rsid w:val="00F777C7"/>
    <w:rsid w:val="00F77FF9"/>
    <w:rsid w:val="00F81BBF"/>
    <w:rsid w:val="00F81EC8"/>
    <w:rsid w:val="00F82857"/>
    <w:rsid w:val="00F83120"/>
    <w:rsid w:val="00F849A2"/>
    <w:rsid w:val="00F8531F"/>
    <w:rsid w:val="00F86055"/>
    <w:rsid w:val="00F874FE"/>
    <w:rsid w:val="00F87B99"/>
    <w:rsid w:val="00F9094B"/>
    <w:rsid w:val="00F90C57"/>
    <w:rsid w:val="00F91403"/>
    <w:rsid w:val="00F91A4D"/>
    <w:rsid w:val="00F92F40"/>
    <w:rsid w:val="00F93FB7"/>
    <w:rsid w:val="00F95571"/>
    <w:rsid w:val="00F96544"/>
    <w:rsid w:val="00F96B26"/>
    <w:rsid w:val="00F96E08"/>
    <w:rsid w:val="00F96E95"/>
    <w:rsid w:val="00FA063D"/>
    <w:rsid w:val="00FA1869"/>
    <w:rsid w:val="00FA1ECA"/>
    <w:rsid w:val="00FA2B53"/>
    <w:rsid w:val="00FA31B9"/>
    <w:rsid w:val="00FA5716"/>
    <w:rsid w:val="00FA69B7"/>
    <w:rsid w:val="00FA767E"/>
    <w:rsid w:val="00FB2B28"/>
    <w:rsid w:val="00FB2BA5"/>
    <w:rsid w:val="00FB3608"/>
    <w:rsid w:val="00FB38B8"/>
    <w:rsid w:val="00FB3F3D"/>
    <w:rsid w:val="00FB5D19"/>
    <w:rsid w:val="00FB5DDF"/>
    <w:rsid w:val="00FB5DF1"/>
    <w:rsid w:val="00FC3533"/>
    <w:rsid w:val="00FC44DC"/>
    <w:rsid w:val="00FC6DBE"/>
    <w:rsid w:val="00FD1F4F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333E"/>
    <w:rsid w:val="00FE4411"/>
    <w:rsid w:val="00FE634F"/>
    <w:rsid w:val="00FE71E2"/>
    <w:rsid w:val="00FE7515"/>
    <w:rsid w:val="00FF004B"/>
    <w:rsid w:val="00FF0211"/>
    <w:rsid w:val="00FF0236"/>
    <w:rsid w:val="00FF0CB2"/>
    <w:rsid w:val="00FF144A"/>
    <w:rsid w:val="00FF259D"/>
    <w:rsid w:val="00FF2B42"/>
    <w:rsid w:val="00FF2FD9"/>
    <w:rsid w:val="00FF3FFB"/>
    <w:rsid w:val="00FF4A4D"/>
    <w:rsid w:val="00FF56F0"/>
    <w:rsid w:val="00FF739E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6</cp:revision>
  <cp:lastPrinted>2019-12-18T06:29:00Z</cp:lastPrinted>
  <dcterms:created xsi:type="dcterms:W3CDTF">2019-12-16T13:52:00Z</dcterms:created>
  <dcterms:modified xsi:type="dcterms:W3CDTF">2019-12-18T06:29:00Z</dcterms:modified>
</cp:coreProperties>
</file>