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20" w:rsidRDefault="00785F20" w:rsidP="00785F20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20" w:rsidRPr="00785F20" w:rsidRDefault="00785F20" w:rsidP="00785F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F20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</w:p>
    <w:p w:rsidR="00785F20" w:rsidRPr="00785F20" w:rsidRDefault="00785F20" w:rsidP="00785F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85F20">
        <w:rPr>
          <w:rFonts w:ascii="Times New Roman" w:hAnsi="Times New Roman" w:cs="Times New Roman"/>
          <w:b/>
          <w:sz w:val="32"/>
          <w:szCs w:val="32"/>
        </w:rPr>
        <w:t>НЕВЕЛЬСКОГО  МУНИЦИПАЛЬНОГО</w:t>
      </w:r>
      <w:proofErr w:type="gramEnd"/>
      <w:r w:rsidRPr="00785F20">
        <w:rPr>
          <w:rFonts w:ascii="Times New Roman" w:hAnsi="Times New Roman" w:cs="Times New Roman"/>
          <w:b/>
          <w:sz w:val="32"/>
          <w:szCs w:val="32"/>
        </w:rPr>
        <w:t xml:space="preserve"> ОКРУГА </w:t>
      </w:r>
    </w:p>
    <w:p w:rsidR="00785F20" w:rsidRPr="00785F20" w:rsidRDefault="00785F20" w:rsidP="00785F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5F20" w:rsidRPr="00785F20" w:rsidRDefault="00785F20" w:rsidP="00785F20">
      <w:pPr>
        <w:pStyle w:val="2"/>
        <w:tabs>
          <w:tab w:val="left" w:pos="0"/>
        </w:tabs>
      </w:pPr>
      <w:r w:rsidRPr="00785F20">
        <w:t xml:space="preserve">П о с </w:t>
      </w:r>
      <w:proofErr w:type="gramStart"/>
      <w:r w:rsidRPr="00785F20">
        <w:t>т</w:t>
      </w:r>
      <w:proofErr w:type="gramEnd"/>
      <w:r w:rsidRPr="00785F20">
        <w:t xml:space="preserve"> а н о в л е н и е </w:t>
      </w:r>
    </w:p>
    <w:p w:rsidR="00785F20" w:rsidRPr="00785F20" w:rsidRDefault="00785F20" w:rsidP="00785F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5F20" w:rsidRPr="00785F20" w:rsidRDefault="00785F20" w:rsidP="00785F20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785F20">
        <w:rPr>
          <w:rFonts w:ascii="Times New Roman" w:hAnsi="Times New Roman" w:cs="Times New Roman"/>
          <w:sz w:val="28"/>
        </w:rPr>
        <w:t xml:space="preserve">от </w:t>
      </w:r>
      <w:r w:rsidRPr="00785F20">
        <w:rPr>
          <w:rFonts w:ascii="Times New Roman" w:hAnsi="Times New Roman" w:cs="Times New Roman"/>
          <w:sz w:val="28"/>
          <w:u w:val="single"/>
        </w:rPr>
        <w:t xml:space="preserve">07.03.2024 </w:t>
      </w:r>
      <w:r w:rsidRPr="00785F20">
        <w:rPr>
          <w:rFonts w:ascii="Times New Roman" w:hAnsi="Times New Roman" w:cs="Times New Roman"/>
          <w:sz w:val="28"/>
        </w:rPr>
        <w:t xml:space="preserve">№ </w:t>
      </w:r>
      <w:r w:rsidRPr="00785F20">
        <w:rPr>
          <w:rFonts w:ascii="Times New Roman" w:hAnsi="Times New Roman" w:cs="Times New Roman"/>
          <w:sz w:val="28"/>
          <w:u w:val="single"/>
        </w:rPr>
        <w:t>186</w:t>
      </w:r>
    </w:p>
    <w:p w:rsidR="00785F20" w:rsidRPr="00785F20" w:rsidRDefault="00785F20" w:rsidP="00785F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proofErr w:type="spellStart"/>
      <w:r w:rsidRPr="00785F20">
        <w:rPr>
          <w:rFonts w:ascii="Times New Roman" w:hAnsi="Times New Roman" w:cs="Times New Roman"/>
        </w:rPr>
        <w:t>г.Невель</w:t>
      </w:r>
      <w:proofErr w:type="spellEnd"/>
    </w:p>
    <w:p w:rsidR="00785F20" w:rsidRDefault="00785F20" w:rsidP="00785F20">
      <w:pPr>
        <w:jc w:val="both"/>
        <w:rPr>
          <w:sz w:val="20"/>
          <w:szCs w:val="20"/>
        </w:rPr>
      </w:pPr>
    </w:p>
    <w:p w:rsidR="00785F20" w:rsidRDefault="00785F20" w:rsidP="00785F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</w:t>
      </w:r>
    </w:p>
    <w:p w:rsidR="00785F20" w:rsidRDefault="00785F20" w:rsidP="00785F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мест (площадок) накопления твердых коммунальных отходов</w:t>
      </w:r>
    </w:p>
    <w:p w:rsidR="00785F20" w:rsidRDefault="00785F20" w:rsidP="00785F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785F20" w:rsidRDefault="00785F20" w:rsidP="00785F20">
      <w:pPr>
        <w:pStyle w:val="Standard"/>
        <w:jc w:val="both"/>
        <w:rPr>
          <w:sz w:val="28"/>
          <w:szCs w:val="28"/>
        </w:rPr>
      </w:pPr>
    </w:p>
    <w:p w:rsidR="00785F20" w:rsidRPr="004E56A9" w:rsidRDefault="00785F20" w:rsidP="00785F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56A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</w:t>
      </w:r>
      <w:r>
        <w:rPr>
          <w:sz w:val="28"/>
          <w:szCs w:val="28"/>
        </w:rPr>
        <w:t>х производства и потребления», п</w:t>
      </w:r>
      <w:r w:rsidRPr="004E56A9">
        <w:rPr>
          <w:sz w:val="28"/>
          <w:szCs w:val="28"/>
        </w:rPr>
        <w:t xml:space="preserve">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</w:t>
      </w:r>
      <w:r>
        <w:rPr>
          <w:sz w:val="28"/>
          <w:szCs w:val="28"/>
        </w:rPr>
        <w:t>и ведения их реестра»</w:t>
      </w:r>
      <w:r w:rsidRPr="004E56A9">
        <w:rPr>
          <w:sz w:val="28"/>
          <w:szCs w:val="28"/>
        </w:rPr>
        <w:t>:</w:t>
      </w:r>
    </w:p>
    <w:p w:rsidR="00785F20" w:rsidRPr="004E56A9" w:rsidRDefault="00785F20" w:rsidP="00785F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прилагаемый </w:t>
      </w:r>
      <w:r w:rsidRPr="004E56A9"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785F20" w:rsidRPr="005457CD" w:rsidRDefault="00785F20" w:rsidP="00785F20">
      <w:pPr>
        <w:pStyle w:val="Standard"/>
        <w:jc w:val="both"/>
        <w:rPr>
          <w:rFonts w:cs="Times New Roman"/>
          <w:sz w:val="28"/>
          <w:szCs w:val="28"/>
        </w:rPr>
      </w:pPr>
      <w:r w:rsidRPr="004E56A9">
        <w:rPr>
          <w:sz w:val="28"/>
          <w:szCs w:val="28"/>
        </w:rPr>
        <w:tab/>
      </w:r>
      <w:r>
        <w:rPr>
          <w:sz w:val="28"/>
          <w:szCs w:val="28"/>
        </w:rPr>
        <w:t>2.Настоящее постановление вступает в силу на следующий день после его официального опубликования в газете «</w:t>
      </w:r>
      <w:proofErr w:type="spellStart"/>
      <w:r>
        <w:rPr>
          <w:sz w:val="28"/>
          <w:szCs w:val="28"/>
        </w:rPr>
        <w:t>Невельский</w:t>
      </w:r>
      <w:proofErr w:type="spellEnd"/>
      <w:r>
        <w:rPr>
          <w:sz w:val="28"/>
          <w:szCs w:val="28"/>
        </w:rPr>
        <w:t xml:space="preserve"> вестник», подлежит размещению в информационно-телекоммуникационной сети «Интернет» на официальном сайте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785F20" w:rsidRPr="004E56A9" w:rsidRDefault="00785F20" w:rsidP="00785F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4E56A9">
        <w:rPr>
          <w:sz w:val="28"/>
          <w:szCs w:val="28"/>
        </w:rPr>
        <w:t>.Контроль за исполнением настоящего постановления возложить на замест</w:t>
      </w:r>
      <w:r>
        <w:rPr>
          <w:sz w:val="28"/>
          <w:szCs w:val="28"/>
        </w:rPr>
        <w:t>ителя Главы администрации округа</w:t>
      </w:r>
      <w:r w:rsidRPr="004E56A9">
        <w:rPr>
          <w:sz w:val="28"/>
          <w:szCs w:val="28"/>
        </w:rPr>
        <w:t xml:space="preserve"> по жилищно-коммунал</w:t>
      </w:r>
      <w:r>
        <w:rPr>
          <w:sz w:val="28"/>
          <w:szCs w:val="28"/>
        </w:rPr>
        <w:t xml:space="preserve">ьному хозяйству О.В. </w:t>
      </w:r>
      <w:proofErr w:type="spellStart"/>
      <w:r>
        <w:rPr>
          <w:sz w:val="28"/>
          <w:szCs w:val="28"/>
        </w:rPr>
        <w:t>Чукину</w:t>
      </w:r>
      <w:proofErr w:type="spellEnd"/>
      <w:r w:rsidRPr="004E56A9">
        <w:rPr>
          <w:sz w:val="28"/>
          <w:szCs w:val="28"/>
        </w:rPr>
        <w:t>.</w:t>
      </w:r>
    </w:p>
    <w:p w:rsidR="00785F20" w:rsidRPr="004E56A9" w:rsidRDefault="00785F20" w:rsidP="00785F20">
      <w:pPr>
        <w:pStyle w:val="Standard"/>
        <w:jc w:val="both"/>
        <w:rPr>
          <w:sz w:val="28"/>
          <w:szCs w:val="28"/>
        </w:rPr>
      </w:pPr>
    </w:p>
    <w:p w:rsidR="00785F20" w:rsidRPr="004E56A9" w:rsidRDefault="00785F20" w:rsidP="00785F20">
      <w:pPr>
        <w:pStyle w:val="Standard"/>
        <w:jc w:val="both"/>
        <w:rPr>
          <w:sz w:val="28"/>
          <w:szCs w:val="28"/>
        </w:rPr>
      </w:pPr>
    </w:p>
    <w:p w:rsidR="00785F20" w:rsidRPr="004E56A9" w:rsidRDefault="00785F20" w:rsidP="00785F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4E56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proofErr w:type="spellStart"/>
      <w:r w:rsidRPr="004E56A9">
        <w:rPr>
          <w:sz w:val="28"/>
          <w:szCs w:val="28"/>
        </w:rPr>
        <w:t>О.Е.Майоров</w:t>
      </w:r>
      <w:proofErr w:type="spellEnd"/>
    </w:p>
    <w:p w:rsidR="00785F20" w:rsidRDefault="00785F20" w:rsidP="00785F20">
      <w:pPr>
        <w:pStyle w:val="Textbody"/>
        <w:spacing w:after="0"/>
        <w:rPr>
          <w:sz w:val="28"/>
          <w:szCs w:val="28"/>
        </w:rPr>
      </w:pPr>
    </w:p>
    <w:p w:rsidR="00785F20" w:rsidRDefault="00785F20" w:rsidP="00785F20">
      <w:pPr>
        <w:pStyle w:val="Textbody"/>
        <w:spacing w:after="0"/>
        <w:rPr>
          <w:sz w:val="28"/>
          <w:szCs w:val="28"/>
        </w:rPr>
      </w:pPr>
    </w:p>
    <w:p w:rsidR="00785F20" w:rsidRDefault="00785F20" w:rsidP="00D50C74">
      <w:pPr>
        <w:pStyle w:val="Textbody"/>
        <w:spacing w:after="0"/>
        <w:jc w:val="right"/>
        <w:rPr>
          <w:sz w:val="28"/>
          <w:szCs w:val="28"/>
        </w:rPr>
        <w:sectPr w:rsidR="00785F20" w:rsidSect="00785F20">
          <w:headerReference w:type="default" r:id="rId9"/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785F20" w:rsidRDefault="00785F20" w:rsidP="00D50C74">
      <w:pPr>
        <w:pStyle w:val="Textbody"/>
        <w:spacing w:after="0"/>
        <w:jc w:val="right"/>
        <w:rPr>
          <w:sz w:val="28"/>
          <w:szCs w:val="28"/>
        </w:rPr>
      </w:pPr>
    </w:p>
    <w:p w:rsidR="00785F20" w:rsidRDefault="00785F20" w:rsidP="00D50C74">
      <w:pPr>
        <w:pStyle w:val="Textbody"/>
        <w:spacing w:after="0"/>
        <w:jc w:val="right"/>
        <w:rPr>
          <w:sz w:val="28"/>
          <w:szCs w:val="28"/>
        </w:rPr>
      </w:pPr>
    </w:p>
    <w:p w:rsidR="00D50C74" w:rsidRDefault="003D70CB" w:rsidP="00D50C74">
      <w:pPr>
        <w:pStyle w:val="Textbody"/>
        <w:spacing w:after="0"/>
        <w:jc w:val="right"/>
      </w:pPr>
      <w:r>
        <w:rPr>
          <w:sz w:val="28"/>
          <w:szCs w:val="28"/>
        </w:rPr>
        <w:t xml:space="preserve"> </w:t>
      </w:r>
      <w:r w:rsidR="00D50C74">
        <w:rPr>
          <w:sz w:val="28"/>
          <w:szCs w:val="28"/>
        </w:rPr>
        <w:t>Утвержден</w:t>
      </w:r>
    </w:p>
    <w:p w:rsidR="00D50C74" w:rsidRDefault="00D50C74" w:rsidP="00D50C7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  </w:t>
      </w:r>
    </w:p>
    <w:p w:rsidR="00D50C74" w:rsidRDefault="00D50C74" w:rsidP="00D50C7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D50C74" w:rsidRDefault="00D50C74" w:rsidP="00D50C7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34BA8">
        <w:rPr>
          <w:sz w:val="28"/>
          <w:szCs w:val="28"/>
        </w:rPr>
        <w:t xml:space="preserve">             от 07.03.2024№ 186</w:t>
      </w:r>
      <w:r>
        <w:rPr>
          <w:sz w:val="28"/>
          <w:szCs w:val="28"/>
        </w:rPr>
        <w:t xml:space="preserve">  </w:t>
      </w:r>
    </w:p>
    <w:p w:rsidR="00D50C74" w:rsidRDefault="00D50C74" w:rsidP="00D50C7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W w:w="-28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688"/>
        <w:gridCol w:w="2699"/>
        <w:gridCol w:w="972"/>
        <w:gridCol w:w="557"/>
        <w:gridCol w:w="621"/>
        <w:gridCol w:w="400"/>
        <w:gridCol w:w="2282"/>
        <w:gridCol w:w="566"/>
        <w:gridCol w:w="541"/>
        <w:gridCol w:w="672"/>
        <w:gridCol w:w="937"/>
        <w:gridCol w:w="1066"/>
        <w:gridCol w:w="687"/>
        <w:gridCol w:w="652"/>
        <w:gridCol w:w="1066"/>
      </w:tblGrid>
      <w:tr w:rsidR="00D50C74" w:rsidTr="00D50C74">
        <w:trPr>
          <w:trHeight w:val="600"/>
        </w:trPr>
        <w:tc>
          <w:tcPr>
            <w:tcW w:w="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Реестр мест (площадок) накопления</w:t>
            </w:r>
            <w:r w:rsidR="00CA175E" w:rsidRPr="00CA175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твердых коммунальных отходов на территории </w:t>
            </w:r>
            <w:proofErr w:type="spellStart"/>
            <w:r w:rsidR="00CA175E" w:rsidRPr="00CA175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Невельского</w:t>
            </w:r>
            <w:proofErr w:type="spellEnd"/>
            <w:r w:rsidR="00CA175E" w:rsidRPr="00CA175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муниципального</w:t>
            </w:r>
            <w:r w:rsidRPr="00CA175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округ</w:t>
            </w:r>
            <w:r w:rsidR="00CA175E" w:rsidRPr="00CA175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</w:t>
            </w:r>
          </w:p>
        </w:tc>
      </w:tr>
      <w:tr w:rsidR="00D50C74" w:rsidTr="00D50C74">
        <w:trPr>
          <w:trHeight w:val="139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Способ складирования/погрузки ТКО в населенном пункте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Характеристики мест (площадок) накопления ТКО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Данные об объектах и потребителях услуги, которые складируют ТКО на площадке / у домовладения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домовладений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потребителей услуги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Данные о собственниках мест (площадок) накопления ТКО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Данные об управляющих организациях мест (площадок) накопления ТКО</w:t>
            </w:r>
          </w:p>
        </w:tc>
      </w:tr>
      <w:tr w:rsidR="00D50C74" w:rsidTr="00D50C74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Адрес места (площадки) накопления ТКО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Используемое покрытие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Используемое ограждение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Площадь, м2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ИНН собственника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Фактический адрес / способ обратной связи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ИНН собственника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Фактический адрес / способ обратной связи</w:t>
            </w:r>
          </w:p>
        </w:tc>
      </w:tr>
      <w:tr w:rsidR="00D50C74" w:rsidTr="00D50C74">
        <w:trPr>
          <w:trHeight w:val="315"/>
        </w:trPr>
        <w:tc>
          <w:tcPr>
            <w:tcW w:w="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муниципальный округ</w:t>
            </w:r>
          </w:p>
        </w:tc>
      </w:tr>
      <w:tr w:rsidR="00D50C74" w:rsidTr="00D50C7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color w:val="FF0000"/>
              </w:rPr>
            </w:pPr>
            <w:r w:rsidRPr="00CA175E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> 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Советская, д. 1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56.016216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29.916049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ул.Энгельса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д.10, 12, ИЖД - ул. Советская, д. 1, 3, 5, пл.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К.Маркса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Энгельса, д. 14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56.015019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29.915762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Энгельса, д. 14, 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Энгельса, д. 19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56.015295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29.918233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Энгельса, д.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Энгельса, д. 5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56.016690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29.917670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Энгельса, д.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Ленкоммуны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 7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56.022988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Ленкоммуны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Калинина, д.1 в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56.029829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Калинина, д. 1 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Комсомольская, д. 5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56.016814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Комсомольская, д. 5, 7, 9, ул. Пионерская, д. 1, 3,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Комсомольская, д. 11 широта 56.017341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Комсомольская, д.11,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Комсомольская, д. 15 широта 56.016509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Комсомольская, д. 15, 17, 19, ул. Пушкина, д. 8,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Пушкина, д. 1 широта 56.017517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29.927689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Пушкина, д.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г. п. Невель, ул. Пушкина, д. 2 а                                                 широта 56.017980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29.926547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Пушкина, д. 2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Горького, д. 92                               широта 56.037851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29.916988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Горького, д.92, 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Кирова, д.6 а                                   широта 56.022863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29.919203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Кирова, д. 6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Декабристов, д.13 а       широта 56.021679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29.919843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Декабристов, д. 13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Декабристов, д. 3 а       широта 56.020206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29.919753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Декабристов, д. 3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г. п. Невель, ул. Урицкого, д. 8 а                                      широта 56.019629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29.919584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Урицкого, д. 8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туп. Кировский, д. 3              широта 56.023487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29.918823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туп. Кировский, д.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Кирова, д. 16 а                          широта 56.021807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Кирова, д. 16 а, 16 в, 16 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Урицкого, д. 98 а                               широта 56.028635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29.928107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Урицкого, д. 98 а, 98 Б, 94 а, 96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1-й пер. Урицкого, д. 4                        широта 56.030898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1-й пер. Урицкого, д.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г. п. Невель, 2-й пер. Урицкого, д. 18              широта 56.029635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29.933457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2-й пер. Урицкого, д. 18, 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2-й пер. Урицкого, д. 60              широта 56.026649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29.934830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2-й пер. Урицкого, д. 60, 62, 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8           широта 56.012256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29.933651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8,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9       широта 56.008319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9, 9 а, ул. Фабричная, д.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4-й пер. Витебский, д. 2        широта 56.005299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29.944471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4-й пер. Витебский, д. 2,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52        широта 56.006722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Фабричная, д. 10        широта 56.007749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29.935408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Фабричная, д.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Ломоносова, д. 6 а            широта 56.018430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Ломоносова, д. 1 а, 3, 6 а, 8, 15, ул. К. Либкнехта, д. 6, 8, ул. Рошаля, д. 1, 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Ломоносова, д. 10          широта 56.018991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29.924057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Ломоносова, д. 10,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Ломоносова, д. 14              широта 56.019616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29.927045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Ломоносова, д.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г. п. Невель, пер. Войкова, д. 1                                                      широта 56.022977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29.958018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пер. Войкова, д. 1, 3, 4, 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Либкнехта, д. 7                широта 56.018368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Либкнехта, д. 7, 7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Либкнехта, д 13                   широта 56.015904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29.924204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Либкнехта, д. 13, ул. Ленина, д.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Комсомольская, д. 18                широта 56.015197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29.925151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Комсомольская, д. 18, 20, ул. Герцена, д. 1, ул. Ленина, д. 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Ленина, д. 25                                       широта 56.014250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29.927734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Ленина, д. 25, 27, 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г. п. Невель, ул. Ленина, д. 26                                  широта 56.014204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29.927677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Ленина, д. 26, 28, 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Ленина, д. 22                                 широта 56.013626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Ленина, д. 22, 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Ленина, д. 4                                                широта 56.015243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29.918219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Ленина, д.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пер. Физкультурный, д. 9           широта 56.013373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29.910936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пер. Физкультурный, д. 9, 11, 13, 17, 19, ул. Михайлова, д. 2, 4, 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Мелиораторов, д. 3                широта 56.017971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29.900039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Мелиораторов, д. 3, 5, 9,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г. п. Невель, ул. Шоссейная, д. 1 в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56.000801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Шоссейная, д. 1 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пер. Гвардейский, д. 10        широта 56.009618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29.947025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пер. Гвардейский, д. 10, ул. Гвардейская, д. 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Гвардейская, д. 116     широта 56.004934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29.954631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Гвардейская, д. 116, 116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Гвардейская, д. 118      широта 56.004470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29.955644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Гвардейская, д. 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Октябрьская, д. 2         широта 56.013878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ул. Октябрьская, д. 2, 4,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Дорожная, д. 2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56.040663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29.935448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Дорожная, д. 2, 3, 5, 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Звездная, д. 3   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56.041851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29.935493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Звездная, д. 3, 4, ул. Дорожная, д.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Энергетиков, д. 1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56.020352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29.928156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Энергетиков, д. 1,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Энергетиков, д. 3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56.021495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29.927442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Энергетиков, д. 3,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Коммунальная, д. 3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56.033548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29.914264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Коммунальная, д. 3, 5,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Ломоносова, д. 69 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56.018225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29.933532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Ломоносова, д. 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Кронштадская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 2 а 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56.015244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Кронштадская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2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Кронштадская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 3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56.014878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Кронштадская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Гвардейская, д. 124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56.003907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29.952988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Гвардейская, д. 124, 126, 134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 4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56.012711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Маметовой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Ленкоммуны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 20 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56.022433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29.915849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г.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Ленкоммуны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Кутузова, д. 23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56.016631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29.903469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пер. Кутузова, д. 1, 2, 3, 4, 4 а, 6, 8, 10, 17, 18, 19 а, 20, 22, 23, 24, ул. Кутузова, д. 23, 24, 25, 25Б, 31, 22, 21, 20 а, 20, 19, 18, 17, 16, 15, 14, 13, 12, 11, ул. Некрасова, д. 1, 2, 2 а, 3, 4, 5, 6, 7, 8, 9, 10, 11, 12, 13, 14, 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Октябрьская, д. 2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56.013796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29.934336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г. Невель, ул. Октябрьская, д.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пер. Октябрьский, д. 4 а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56.012605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пер. Октябрьский, д. 4 А, 1, 2, 2Б, 3, 4, 6, ул. Октябрьская, д. 29, 29 а, 30, 31, 31 а, 32, 33, 33 а, 34, 35, 36, 37, 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Зеленая, д 4 В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56.028113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29.922969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Зеленая, д. 4 в, ул. Больничная, д. 1, 2, 3, 4, 4 а, 5, 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4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Великолукская, д. 43 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56.043295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г. Невель, ул. Великолукская, д. 43, 45, 47, 49А, 49,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3, 4, 6, 20, ул. Молодежная, д. 1, 1 а, 1Б, 2, 2 а, 2 в, 3, 4, 5, 6, 7, 8, 9, 10, 11, 12, 13, 14, 15, 16, 17, 18, 19, 20, 21, 22, 23, 25, 26, 27, 28, 29, 30, 31, 34, 36, пер. Молодежный, д. 1, 3, 5, 7, 15, 17, 19, 21, 23, 26, ул. Ковалева, д. 1, 3, 5, 7, 9, 11, 13, 15, 17, 17 а, ул. Сиреневая, д. 1, 2, 2 а, 3, 4, 5, 6, 7, 8, 9, 10, 11, 12, 13, 14, 15, 16, 17, 17 а, 18, 18 а, 19, 20, 22, 23, 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4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Великолукская, д. 39, Гражданское кладбище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56.042067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29.944198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г. Невель, ул. Великолукская, д. 21 а, 23, 25, 31, 33, 39,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Заслонова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 1, 2, 3, 4, 5, 6, 7, 7 а, 8, 9, 10, 12, пер.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Заслонова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1, 1 а, 3, 5, 7, 9, 11, 13, ул. Загородная, д. 1, 1 а, 2, 2 а, 3, 3 а, 4, 6, 8, 10, 12, 16, 18, 20, 22, 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Красноармейская, д. 67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56.012256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29.946480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Красноармейская, д. 67, 71/2, 73, 75, 77, 79, 81, 83, 85, 89, 91, 65, 65 а, 63, 63 а, 61, 61 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2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Красноармейская, д. 91, Гражданское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кладбище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56.010672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29.950403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Посетители, Гражданское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кладбище - г. Невель, ул. Красноармейская, д. 91, ИЖД - г. Невель, ул. Красноармейская, д. 77, 79, 81, 83, 85, 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Красных Партизан, д. 4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56.033563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29.901512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Луговая, д. 1, 1 а, 2, 3, 4, 5, 7, 8,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Швейников, д. 16/1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56.008314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29.929361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Швейников, д. 3, 4, 5, 6, 8, 8/7, 9, 11, 13/9, 16/34, 16/1, пер. Кольцова, д. 2, 3, 4, 5, 5 а, 6, 7, 8,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Кольцова, д. 7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56.012175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Чайковского, д. 1, 2, 3, 4, 5, 6/2, 7, 8, 9, 10, 11, 12, 13, 14, 15, 16, 17, 18, 19, пер. Чайковского, д. 4, 5, 6, 7, 8, 10,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1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Ясная Поляна, д. 1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56.024033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29.938254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г. Невель,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ул.Ясная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Поляна, д. 1, 1 Б, 2, 2 а, 3, 3 а, 4, 5, 6, 7, 8, 9, 10, 11, 12 а, 14, 15, 16, 18, 19, 20, 21, 22, 23, 24, 25, пер.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Р.Люксембург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1, 2, 3, 4, 5, 6, 7, 8, 9, 9 а, 10, 11, 11 а, 12, 13, 15, 17, 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2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Подгорная-Суворова, д. 57 А 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56.020682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29.948267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Подгорная, д. 57 а, 57, 56, 55, 53, 54, 58, 59, 60, 61, 62, 63, 64, 65, 66, 67, 68, 70, 71, 72, 73, 74, 75, 76, 77, 78, 79, 80, ул. Петрова, д. 22, 23, 24, 25, 26, 27, 28, 29, 30, 31, 32, 33, 34, 35, 36, 37, 38, 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Гоголя, д. 12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56.016342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29.944469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Гоголя, д. 1, 3, 5, 6, 11, 12, 16, 16 а, 16 Б, 17, 18, 18 а, 19, 20, 21, 22, 23, 24, 25, 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Суворова-Гоголя, д. 58/2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56.017105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29.950982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г.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Гогооля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55, 54, 53, 52, 51 а, 50, 48, 47, 44, 42/41, 41/39, 40, 39/42, 38/48, 58/2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Ставского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-Суворова, д. 22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56.025300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29.947059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г. Невель, ул. Суворова, д. 1, 2, 3, 4, 5, 6, 7, 8, 8 а, 9, 10, 10 а, 11, 12, 13, 14, 15, 16, 17, 18, 19, 20, 21, 22, 24, 24/21, 25, 26, 26/32, пер. Ясная Поляна, д. 2, 4, 6, 8, ул.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Ставского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2, 3, 4, 5, 6, 7, 8, 9, 10, 11, 12, 13, 14, 15, 16, 17, 18, 19, 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Проселкова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 3 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56.030034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29.927874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г. Невель, ул. М.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Проселкова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1, 2, 2 Б, 3, 4, 5, 7, 8, 10, 12, 14, 16, 18, 20, 22, 24, 26, 28, 30, 31, 32, 33, 34, 34 а, 34 Б, 36, 38, 40, 40 а, 42, 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Рабочая, д. 34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56.031658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29.925777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Рабочая, д. 1, 1 а, 2, 3, 3 а, 3 Б, 4, 5, 6, 7, 8, 9, 10, 10 а, 10 в, 11, 12, 13 а, 13 Б, 14, 15, 16, 17, 18, 19, 20, 21, 22, 23, 24, 24 а, 24 Б, 24 в, 26, 28, 28 а, 30, 32, 32 а, 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Коммунальная, д. 5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56.033561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29.914234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Коммунальная, д. 5, 1, 3 а, 4, 5 а, 6, 7, 8, 10, 11, 11 а, 12, 13, 14, 15, 16, 17, 19, 21, 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3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 Красноармейская, д. 9/1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56.017969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29.937453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г. Невель, ул. Красноармейская, д. 1,3,7,9/1,2/11,13,15,17,19, ул. Комарова, д.1,2,3,4,5,6,7,8,9,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ул.Подгорная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д.3,4,5,6,7,8,9,10/2,11,12/1,15,16/1,17/14,18,19/15,17/20,21,23,25, ул. Володарского, д.3,4,5,6,7,8,9,11, 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ул.Грибалевой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д.2,3,4,5,6,7,8,9,11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1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1-й пер.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Ленкоммуны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 4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56.034277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29.894490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г. Невель, ул. Полевая, д. 1, 2, 3, 4, 5, 7, 9, 11, пер. Псковский, д. 1; 1-й пер.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Ленкоммуны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1, 1 а, 2, 2 а, 2Б, 3, 3Б, 3 г, 3 д, 4, 5, 7, 8, 9, 9 а, 10, 12, 14, 16, 18, 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Березовая, д. 9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56.037488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Березовая, д. 1, 1 а, 2, 3, 4, 5, 6, 7, 8, 9,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Фабричная, д. 8 А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56.006719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29.936382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г. Невель, ул. Фабричная, д. 8 А, пер. Фабричный, д. 3, 3 а, 3 Б, 4, 4 а, 5, 5 а, 5 Б, 6, 7, 7 а, 9, 11, 11 а, 13 а, 15, 19, 21, пер. Спартака, д. 3, 4, 5, 6, 7, 8, 8 а, 9, 10, 11, 12, 13, 14, 15, 15 а, 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г. п. Невель, ул. Комсомольская, д. 19 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56.015674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29.926263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г. Невель, ул. Комсомольская, д.17,19.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ул.Пушкина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ул. Ленина, д. 32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широта   56.014011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29.929288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ИП Проскурин Вячеслав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ЕГРИП 304600904900046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ИП Проскурин Вячеслав Николаевич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ЕГРИП 304600904900046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г. п. Невель,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д.6</w:t>
            </w:r>
          </w:p>
        </w:tc>
      </w:tr>
      <w:tr w:rsidR="00D50C74" w:rsidTr="00D50C74">
        <w:trPr>
          <w:trHeight w:val="22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пер. Красный, д.3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 xml:space="preserve">широта   56.025373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29.910943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пер. Красный, д.3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Государственное казённое учреждение Псковской области "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Невельскоке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лесни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чество"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6009007322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пер. Красный, д.3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Государственное казённое учреждение Псковской области "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Невельскоке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лесничество"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6009007322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пер. Красный, д.3</w:t>
            </w:r>
          </w:p>
        </w:tc>
      </w:tr>
      <w:tr w:rsidR="00D50C74" w:rsidTr="00D50C74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пл. Колхозный рынок, уч. 1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 xml:space="preserve">широта   56.015121 </w:t>
            </w:r>
            <w:r w:rsidRPr="00CA175E">
              <w:rPr>
                <w:rFonts w:ascii="Times New Roman" w:hAnsi="Times New Roman" w:cs="Times New Roman"/>
                <w:color w:val="000000"/>
              </w:rPr>
              <w:br/>
              <w:t>долгота  29.927158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пл. Колхозный рынок, уч.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Лесникова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Вера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600900516860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пер. Кутузова, д.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Лесникова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Вера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600900516860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пер. Кутузова, д. 6</w:t>
            </w:r>
          </w:p>
        </w:tc>
      </w:tr>
      <w:tr w:rsidR="00D50C74" w:rsidTr="00D50C74">
        <w:trPr>
          <w:trHeight w:val="2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д.Литвиново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ПСП "Невель" широта 55.847078 долгота 29.471406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асфальто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Ленинградское районное нефтепроводное управление-филиал ООО "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Транснефть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-Балтика" ПСП "Невель"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Ленинградское районное нефтепроводное управление-филиал ООО "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Транснефт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-Балтика"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4704041900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г.Санкт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-Петербург, Арсенальная набережная, д.11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лит.А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Ленинградское районное нефтепроводное управление-филиал ООО "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Транснефть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Балтика"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4704041900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г.Санкт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-Петербург, Арсенальная набережная, дом.11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лит.А</w:t>
            </w:r>
            <w:proofErr w:type="spellEnd"/>
          </w:p>
        </w:tc>
      </w:tr>
      <w:tr w:rsidR="00D50C74" w:rsidTr="00D50C74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д.Плиговки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широта 56.1343384 долгота 29.5511859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установлено ограждение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  6 очередь СГЦ (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Плиговки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ООО"ВСГЦ"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г.Великие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Луки,пр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-т. Октябрьский,д.125,пом.20,21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ООО"ВСГЦ"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г.Великие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Луки,пр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-т. Октябрьский,д.125,пом.20,21</w:t>
            </w:r>
          </w:p>
        </w:tc>
      </w:tr>
      <w:tr w:rsidR="00D50C74" w:rsidTr="00D50C74">
        <w:trPr>
          <w:trHeight w:val="15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д.Асница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широта 56.1445625 долгота 29.5230200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установлено ограждение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4очередь СГЦ-Репродуктор (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Асница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ООО"ВСГЦ"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г.Великие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Луки,пр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-т. Октябрьский,д.125,пом.20,21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ООО"ВСГЦ"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г.Великие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Луки,пр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-т. Октябрьский,д.125,пом.20,21</w:t>
            </w:r>
          </w:p>
        </w:tc>
      </w:tr>
      <w:tr w:rsidR="00D50C74" w:rsidTr="00D50C74">
        <w:trPr>
          <w:trHeight w:val="1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д.Богданово-1, широта 56.942081 долгота 29.4751734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установлено ограждение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филиал-откорм 6-20  (Богданово-1)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"Великолукский свиноводческий комплекс"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6002010703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г.Великие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Луки,ул.Литейная,д.17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"Великолукский свиноводческий комплекс"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6002010703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Свиноферма Филиал-откорм 6-20 ООО "Великолукский свиноводческий комплекс"</w:t>
            </w:r>
          </w:p>
        </w:tc>
      </w:tr>
      <w:tr w:rsidR="00D50C74" w:rsidTr="00D50C74">
        <w:trPr>
          <w:trHeight w:val="17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д.Богданово-2, широта 56.910253 долгота 29.4743195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установлено ограждение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филиал-откорм 6-21(Богданово-2)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"Великолукский свиноводческий комплекс"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6002010703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г.Великие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Луки,ул.Литейная,д.17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"Великолукский свиноводческий комплекс"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6002010703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Свиноферма Филиал-откорм 6-21 ООО "Великолукский свиноводческий комплекс"</w:t>
            </w:r>
          </w:p>
        </w:tc>
      </w:tr>
      <w:tr w:rsidR="00D50C74" w:rsidTr="00D50C74">
        <w:trPr>
          <w:trHeight w:val="16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 д. Усть-Долыссы, ул. Совхозная, д. 1                                        широта: 56.143236,                               долгота: 29.640489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металическое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ограждение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д. Усть-Долыссы, ул. Совхозная, д. 1, 3,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ООО"ЭКОПРОМ"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5263049020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г.Псков,ул.Яна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Фабрициуса,д.10,оф.7</w:t>
            </w:r>
          </w:p>
        </w:tc>
      </w:tr>
      <w:tr w:rsidR="00D50C74" w:rsidTr="00D50C74">
        <w:trPr>
          <w:trHeight w:val="28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д.Лехово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д.3    широта 55.869073, долгота 30.359565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МКД-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д.Лехово,ул.Школьная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д.3,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"Служба заказчика"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6009007178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ул.К.Либкнехта,д.11А</w:t>
            </w:r>
          </w:p>
        </w:tc>
      </w:tr>
      <w:tr w:rsidR="00D50C74" w:rsidTr="00D50C74">
        <w:trPr>
          <w:trHeight w:val="28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Псковская область,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район,д.Мошенино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. гражданское захоронение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6,75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Псковская область,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д.Тимофеевка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д.Мошенино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д.Каралиновка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д.Лазовики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д.Каверзы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д.Бугры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ООО"ЭКОПРОМ"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5263049020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г.Псков,ул.Яна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Фабрициуса,д.10,оф.7</w:t>
            </w:r>
          </w:p>
        </w:tc>
      </w:tr>
      <w:tr w:rsidR="00D50C74" w:rsidTr="00D50C74">
        <w:trPr>
          <w:trHeight w:val="28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Псковская область,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д.Усово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гражданское захоронение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металлическое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Псковская  область,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раон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д.Усово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д.Осетище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д.Стабурово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ООО"ЭКОПРОМ"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5263049020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г.Псков,ул.Яна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Фабрициуса,д.10,оф.7</w:t>
            </w:r>
          </w:p>
        </w:tc>
      </w:tr>
      <w:tr w:rsidR="00D50C74" w:rsidTr="00D50C74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Чижевщина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1, д.2                                     Широта: 56.101326,                                        Долгота: 30.162542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Чижевщина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1,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Территориальный отдел «Ивановская волость»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6009008291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182500 Псковская обл., </w:t>
            </w:r>
            <w:proofErr w:type="spellStart"/>
            <w:r w:rsidRPr="00CA175E">
              <w:rPr>
                <w:rFonts w:ascii="Times New Roman" w:hAnsi="Times New Roman" w:cs="Times New Roman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</w:rPr>
              <w:t>, пл.К.Маркса,д.1</w:t>
            </w:r>
          </w:p>
        </w:tc>
      </w:tr>
      <w:tr w:rsidR="00D50C74" w:rsidTr="00D50C7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Опухлики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д. 170,                                      Широта: 56.091403,                                   Долгота: 30.158954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Опухлики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Территориальный отдел «Ивановская волость»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6009008291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182500 Псковская обл., </w:t>
            </w:r>
            <w:proofErr w:type="spellStart"/>
            <w:r w:rsidRPr="00CA175E">
              <w:rPr>
                <w:rFonts w:ascii="Times New Roman" w:hAnsi="Times New Roman" w:cs="Times New Roman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</w:rPr>
              <w:t>, пл.К.Маркса,д.1</w:t>
            </w:r>
          </w:p>
        </w:tc>
      </w:tr>
      <w:tr w:rsidR="00D50C74" w:rsidTr="00D50C74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Рыкалево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1,2,3,                                  Широта: 56.054267,                                   Долгота: 29.993139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МКД - 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Рыкалево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1, 2,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Территориальный отдел «Ивановская волость»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6009008291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182500 Псковская обл., </w:t>
            </w:r>
            <w:proofErr w:type="spellStart"/>
            <w:r w:rsidRPr="00CA175E">
              <w:rPr>
                <w:rFonts w:ascii="Times New Roman" w:hAnsi="Times New Roman" w:cs="Times New Roman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</w:rPr>
              <w:t>, пл.К.Маркса,д.1</w:t>
            </w:r>
          </w:p>
        </w:tc>
      </w:tr>
      <w:tr w:rsidR="00D50C74" w:rsidTr="00D50C74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Рыкалево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10,                                   Широта: 56.014837,                               Долгота: 30.058396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Рыкалево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4, 5, 6, 7, 8, 10, 11, 12, 17, 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75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Территориальный отдел «Ивановская волость»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6009008291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182500 Псковская обл., </w:t>
            </w:r>
            <w:proofErr w:type="spellStart"/>
            <w:r w:rsidRPr="00CA175E">
              <w:rPr>
                <w:rFonts w:ascii="Times New Roman" w:hAnsi="Times New Roman" w:cs="Times New Roman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</w:rPr>
              <w:t>, пл.К.Маркса,д.1</w:t>
            </w:r>
          </w:p>
        </w:tc>
      </w:tr>
      <w:tr w:rsidR="00D50C74" w:rsidTr="00D50C74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ст. Горушки, д. 1,                                     Широта: 56.067424,                                Долгота: 29.929088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ст. Горушки, д. 1,.2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Территориальный отдел «Ивановская волость»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6009008291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182500 Псковская обл., </w:t>
            </w:r>
            <w:proofErr w:type="spellStart"/>
            <w:r w:rsidRPr="00CA175E">
              <w:rPr>
                <w:rFonts w:ascii="Times New Roman" w:hAnsi="Times New Roman" w:cs="Times New Roman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</w:rPr>
              <w:t>, пл.К.Маркса,д.1</w:t>
            </w:r>
          </w:p>
        </w:tc>
      </w:tr>
      <w:tr w:rsidR="00D50C74" w:rsidTr="00D50C74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д. Иваново, д. 92,                                 Широта: 56.054267,                                      Долгота: 29.993139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МКД - д. Иваново, д. 92, ИЖД - д. Иваново, д. 90, 85, 87, 89, 91, 93, 95, 101, 104, 105, 108, 114, 116, 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Территориальный отдел «Ивановская волость»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6009008291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182500 Псковская обл., </w:t>
            </w:r>
            <w:proofErr w:type="spellStart"/>
            <w:r w:rsidRPr="00CA175E">
              <w:rPr>
                <w:rFonts w:ascii="Times New Roman" w:hAnsi="Times New Roman" w:cs="Times New Roman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</w:rPr>
              <w:t>, пл.К.Маркса,д.1</w:t>
            </w:r>
          </w:p>
        </w:tc>
      </w:tr>
      <w:tr w:rsidR="00D50C74" w:rsidTr="00D50C74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д. Иваново, д. 31,                                 Широта: 56.0529,                                      Долгота: 29.9923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д. Иваново, д.47,45,44, 43, 42, 41, 40, 39, 37, 36, 46,34, 32, 48, 52, 54, 56, 58, 60, 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Территориальный отдел «Ивановская волость»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6009008291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182500 Псковская обл., </w:t>
            </w:r>
            <w:proofErr w:type="spellStart"/>
            <w:r w:rsidRPr="00CA175E">
              <w:rPr>
                <w:rFonts w:ascii="Times New Roman" w:hAnsi="Times New Roman" w:cs="Times New Roman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</w:rPr>
              <w:t>, пл.К.Маркса,д.2</w:t>
            </w:r>
          </w:p>
        </w:tc>
      </w:tr>
      <w:tr w:rsidR="00D50C74" w:rsidTr="00D50C74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Щербино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14,                                 Широта: 56.1260,                                      Долгота: 29.9619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ИЖД- 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Щербино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д.8,10,11,13,15,  17,18,19,21,22,23,24,26,27,28,29,31,32,33,34,35,36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п. Невель, пл. Карла Маркса, д.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Территориальный отдел «Ивановская волость»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6009008291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</w:rPr>
            </w:pPr>
            <w:r w:rsidRPr="00CA175E">
              <w:rPr>
                <w:rFonts w:ascii="Times New Roman" w:hAnsi="Times New Roman" w:cs="Times New Roman"/>
              </w:rPr>
              <w:t xml:space="preserve">182500 Псковская обл., </w:t>
            </w:r>
            <w:proofErr w:type="spellStart"/>
            <w:r w:rsidRPr="00CA175E">
              <w:rPr>
                <w:rFonts w:ascii="Times New Roman" w:hAnsi="Times New Roman" w:cs="Times New Roman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</w:rPr>
              <w:t>, пл.К.Маркса,д.2</w:t>
            </w:r>
          </w:p>
        </w:tc>
      </w:tr>
      <w:tr w:rsidR="00D50C74" w:rsidTr="00D50C74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Рыкалево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свиноферма Филиал-Репродуктор 5-13,                                           Широта: 56.018828,                                Долгота: 30.07962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ООО "ВСГЦ", свиноферма Филиал-Репродуктор 5-13 - 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Рыкалево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"ВСГЦ"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Великие Луки, проспект Октябрьский, д. 125, помещение 20, 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"ВСГЦ"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Великие Луки, ул. Комсомольская, д. 10</w:t>
            </w:r>
          </w:p>
        </w:tc>
      </w:tr>
      <w:tr w:rsidR="00D50C74" w:rsidTr="00D50C7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Кубланово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свиноферма Филиал-Откорм 5-14,                                          Широта: 55.996282,                                          Долгота: 30.034811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ВСГЦ",свиноферма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Филиал-Откорм 5-14 - 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Кубланово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"ВСГЦ"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Великие Луки, проспект Октябрьский, д. 125, помещение 20, 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"ВСГЦ"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Великие Луки, ул. Комсомольская, д. 10</w:t>
            </w:r>
          </w:p>
        </w:tc>
      </w:tr>
      <w:tr w:rsidR="00D50C74" w:rsidTr="00D50C74">
        <w:trPr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Друганово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свиноферма Филиал-Откорм 5-15,                                              Широта: 56.007242,                                           Долгота: 30.069739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ООО "ВСГЦ", свиноферма Филиал-Откорм 5-15 - 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Друганово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"ВСГЦ"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Великие Луки, проспект Октябрьский, д. 125, помещение 20, 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"ВСГЦ"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Великие Луки, ул. Комсомольская, д. 10</w:t>
            </w:r>
          </w:p>
        </w:tc>
      </w:tr>
      <w:tr w:rsidR="00D50C74" w:rsidTr="00D50C74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</w:t>
            </w: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 xml:space="preserve">д. Воробьево, 5 очередь СГЦ-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Доращивание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                                                Широта: 56.238123,                                       Долгота: 29.956274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"ВСГЦ", свиноферма 5 очередь СГЦ-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Доращивание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- д. Воробьево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"ВСГЦ"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Великие Луки, проспект Октябрьский, д. 125, помещение 20, 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"ВСГЦ"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6025047097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г. Великие Луки, ул. Комсомольская, д. 10</w:t>
            </w:r>
          </w:p>
        </w:tc>
      </w:tr>
      <w:tr w:rsidR="00D50C74" w:rsidTr="00D50C74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д.Прудок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широта 56.0357, долгота 29.8707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Некоммерческое садоводческое общество "Прудок"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Некоммерческое садоводческое общество "Прудок"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6009003286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Плисская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волость",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д.Прудок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Некоммерческое садоводческое общество "Прудок"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6009003286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Плисская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волость",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д.Прудок</w:t>
            </w:r>
            <w:proofErr w:type="spellEnd"/>
          </w:p>
        </w:tc>
      </w:tr>
      <w:tr w:rsidR="00D50C74" w:rsidTr="00D50C7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д.Васильково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свиноферма филиал-репродуктор 6-19, широта 56.108338, долгота 29.888601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"Великолукский свиноводческий комплекс"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"Великолукский свиноводческий комплекс"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6002010703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г.Великие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Луки,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ул.Комсомольская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 "Великолукский свиноводческий комплекс"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6002010703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г.Великие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Луки,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ул.Комсомольская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д.10</w:t>
            </w:r>
          </w:p>
        </w:tc>
      </w:tr>
      <w:tr w:rsidR="00D50C74" w:rsidTr="00D50C7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д.Урочище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-Дубровка, широта 55.9944 , долгота 29.8798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ИЖД - д. Урочище-Дубровка, д. 1-41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пл.К.Маркса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ООО"ЭКОПРОМ"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5263049020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г.Псков,ул.Яна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Фабрициуса,д.10,оф.7</w:t>
            </w:r>
          </w:p>
        </w:tc>
      </w:tr>
      <w:tr w:rsidR="00D50C74" w:rsidTr="00D50C7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C74" w:rsidRPr="00CA175E" w:rsidRDefault="00D50C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Змеино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  напротив д.4. Координаты: широта 55,96499; долгота 29,84517.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бетонное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металлопрофиль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ИЖД - д.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Змеино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 1-53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6000006606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г.Невель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пл.К.Маркса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ООО"ЭКОПРОМ"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75E">
              <w:rPr>
                <w:rFonts w:ascii="Times New Roman" w:hAnsi="Times New Roman" w:cs="Times New Roman"/>
                <w:color w:val="000000"/>
              </w:rPr>
              <w:t>5263049020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C74" w:rsidRPr="00CA175E" w:rsidRDefault="00D50C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75E">
              <w:rPr>
                <w:rFonts w:ascii="Times New Roman" w:hAnsi="Times New Roman" w:cs="Times New Roman"/>
                <w:color w:val="000000"/>
              </w:rPr>
              <w:t>г.Псков,ул.Яна</w:t>
            </w:r>
            <w:proofErr w:type="spellEnd"/>
            <w:r w:rsidRPr="00CA175E">
              <w:rPr>
                <w:rFonts w:ascii="Times New Roman" w:hAnsi="Times New Roman" w:cs="Times New Roman"/>
                <w:color w:val="000000"/>
              </w:rPr>
              <w:t xml:space="preserve"> Фабрициуса,д.10,оф.8</w:t>
            </w:r>
          </w:p>
        </w:tc>
      </w:tr>
    </w:tbl>
    <w:p w:rsidR="0062088B" w:rsidRDefault="00B9263A" w:rsidP="00D50C74"/>
    <w:sectPr w:rsidR="0062088B" w:rsidSect="00D50C74"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3A" w:rsidRDefault="00B9263A" w:rsidP="00D50C74">
      <w:pPr>
        <w:spacing w:after="0" w:line="240" w:lineRule="auto"/>
      </w:pPr>
      <w:r>
        <w:separator/>
      </w:r>
    </w:p>
  </w:endnote>
  <w:endnote w:type="continuationSeparator" w:id="0">
    <w:p w:rsidR="00B9263A" w:rsidRDefault="00B9263A" w:rsidP="00D5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3A" w:rsidRDefault="00B9263A" w:rsidP="00D50C74">
      <w:pPr>
        <w:spacing w:after="0" w:line="240" w:lineRule="auto"/>
      </w:pPr>
      <w:r>
        <w:separator/>
      </w:r>
    </w:p>
  </w:footnote>
  <w:footnote w:type="continuationSeparator" w:id="0">
    <w:p w:rsidR="00B9263A" w:rsidRDefault="00B9263A" w:rsidP="00D5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74" w:rsidRDefault="00D50C74">
    <w:pPr>
      <w:pStyle w:val="a3"/>
    </w:pPr>
  </w:p>
  <w:p w:rsidR="00D50C74" w:rsidRDefault="00D50C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F6"/>
    <w:rsid w:val="00211EA5"/>
    <w:rsid w:val="003D70CB"/>
    <w:rsid w:val="004D7712"/>
    <w:rsid w:val="005D1ADB"/>
    <w:rsid w:val="00732C94"/>
    <w:rsid w:val="00737AE0"/>
    <w:rsid w:val="00785F20"/>
    <w:rsid w:val="00A34BA8"/>
    <w:rsid w:val="00B9263A"/>
    <w:rsid w:val="00B95DF6"/>
    <w:rsid w:val="00CA175E"/>
    <w:rsid w:val="00D27197"/>
    <w:rsid w:val="00D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1AF0"/>
  <w15:chartTrackingRefBased/>
  <w15:docId w15:val="{0CC50554-4870-4DDF-A8A8-D36FF44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85F2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C74"/>
  </w:style>
  <w:style w:type="paragraph" w:styleId="a5">
    <w:name w:val="footer"/>
    <w:basedOn w:val="a"/>
    <w:link w:val="a6"/>
    <w:uiPriority w:val="99"/>
    <w:unhideWhenUsed/>
    <w:rsid w:val="00D5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C74"/>
  </w:style>
  <w:style w:type="paragraph" w:customStyle="1" w:styleId="Standard">
    <w:name w:val="Standard"/>
    <w:rsid w:val="00D50C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50C74"/>
    <w:pPr>
      <w:spacing w:after="120"/>
    </w:pPr>
    <w:rPr>
      <w:rFonts w:eastAsia="Lucida Sans Unicode"/>
      <w:lang w:eastAsia="ru-RU" w:bidi="ar-SA"/>
    </w:rPr>
  </w:style>
  <w:style w:type="character" w:styleId="a7">
    <w:name w:val="Hyperlink"/>
    <w:basedOn w:val="a0"/>
    <w:uiPriority w:val="99"/>
    <w:semiHidden/>
    <w:unhideWhenUsed/>
    <w:rsid w:val="00D50C7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0C74"/>
    <w:rPr>
      <w:color w:val="800080"/>
      <w:u w:val="single"/>
    </w:rPr>
  </w:style>
  <w:style w:type="paragraph" w:customStyle="1" w:styleId="msonormal0">
    <w:name w:val="msonormal"/>
    <w:basedOn w:val="a"/>
    <w:rsid w:val="00D5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0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0C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85F2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DF62-EA53-4AE2-8BAC-53099962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46</Pages>
  <Words>7540</Words>
  <Characters>42981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Ю-Гай Н.А.</dc:creator>
  <cp:keywords/>
  <dc:description/>
  <cp:lastModifiedBy>Ю-Гай Н.А.</cp:lastModifiedBy>
  <cp:revision>6</cp:revision>
  <cp:lastPrinted>2024-03-04T05:21:00Z</cp:lastPrinted>
  <dcterms:created xsi:type="dcterms:W3CDTF">2024-03-01T06:07:00Z</dcterms:created>
  <dcterms:modified xsi:type="dcterms:W3CDTF">2024-03-11T10:38:00Z</dcterms:modified>
</cp:coreProperties>
</file>