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06377" w14:textId="77777777" w:rsidR="00191960" w:rsidRDefault="007C0693" w:rsidP="007C06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0693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муниципального внутреннего долга </w:t>
      </w:r>
    </w:p>
    <w:p w14:paraId="12C56B6D" w14:textId="2FD3EF4F" w:rsidR="005A1A0B" w:rsidRDefault="00191960" w:rsidP="007C06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Невельского </w:t>
      </w:r>
      <w:r w:rsidRPr="007C0693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округа</w:t>
      </w:r>
    </w:p>
    <w:p w14:paraId="4F51AB64" w14:textId="0B29046B" w:rsidR="007C0693" w:rsidRDefault="007C0693" w:rsidP="007C06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C0693" w14:paraId="022D84BB" w14:textId="77777777" w:rsidTr="007C0693">
        <w:tc>
          <w:tcPr>
            <w:tcW w:w="2336" w:type="dxa"/>
            <w:vMerge w:val="restart"/>
          </w:tcPr>
          <w:p w14:paraId="2C32E18F" w14:textId="574C3934" w:rsidR="007C0693" w:rsidRPr="007C0693" w:rsidRDefault="007C0693" w:rsidP="007C0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693">
              <w:rPr>
                <w:rFonts w:ascii="Times New Roman" w:hAnsi="Times New Roman" w:cs="Times New Roman"/>
                <w:sz w:val="28"/>
                <w:szCs w:val="28"/>
              </w:rPr>
              <w:t>Муниципальный долг</w:t>
            </w:r>
          </w:p>
        </w:tc>
        <w:tc>
          <w:tcPr>
            <w:tcW w:w="2336" w:type="dxa"/>
          </w:tcPr>
          <w:p w14:paraId="3703F966" w14:textId="589601BE" w:rsidR="007C0693" w:rsidRPr="007C0693" w:rsidRDefault="007C0693" w:rsidP="006D7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C0693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6D73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36" w:type="dxa"/>
          </w:tcPr>
          <w:p w14:paraId="2E839EB7" w14:textId="2736BF14" w:rsidR="007C0693" w:rsidRPr="007C0693" w:rsidRDefault="007C0693" w:rsidP="006D7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C0693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6D73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37" w:type="dxa"/>
          </w:tcPr>
          <w:p w14:paraId="0A6C9219" w14:textId="7EAEB8FF" w:rsidR="007C0693" w:rsidRPr="007C0693" w:rsidRDefault="007C0693" w:rsidP="006D7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6D73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7C0693" w14:paraId="531EC2A0" w14:textId="77777777" w:rsidTr="007C0693">
        <w:tc>
          <w:tcPr>
            <w:tcW w:w="2336" w:type="dxa"/>
            <w:vMerge/>
          </w:tcPr>
          <w:p w14:paraId="27499D87" w14:textId="77777777" w:rsidR="007C0693" w:rsidRDefault="007C0693" w:rsidP="007C06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14:paraId="6337CC53" w14:textId="77777777" w:rsidR="007C0693" w:rsidRPr="007C0693" w:rsidRDefault="007C0693" w:rsidP="007C0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6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4E2D023C" w14:textId="72B6A07D" w:rsidR="007C0693" w:rsidRPr="007C0693" w:rsidRDefault="007C0693" w:rsidP="007C0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272FE025" w14:textId="77777777" w:rsidR="007C0693" w:rsidRPr="007C0693" w:rsidRDefault="007C0693" w:rsidP="007C0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6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2FBB9F80" w14:textId="35EEDA0C" w:rsidR="007C0693" w:rsidRPr="007C0693" w:rsidRDefault="007C0693" w:rsidP="007C0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14:paraId="3A464C6E" w14:textId="77777777" w:rsidR="007C0693" w:rsidRPr="007C0693" w:rsidRDefault="007C0693" w:rsidP="007C0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6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4BE2B3F6" w14:textId="138A4358" w:rsidR="007C0693" w:rsidRPr="007C0693" w:rsidRDefault="007C0693" w:rsidP="007C0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F9B3A03" w14:textId="77777777" w:rsidR="007C0693" w:rsidRPr="007C0693" w:rsidRDefault="007C0693" w:rsidP="007C06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C0693" w:rsidRPr="007C0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89"/>
    <w:rsid w:val="00191960"/>
    <w:rsid w:val="005A1A0B"/>
    <w:rsid w:val="006D738F"/>
    <w:rsid w:val="007C0693"/>
    <w:rsid w:val="00B6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E7B6"/>
  <w15:chartTrackingRefBased/>
  <w15:docId w15:val="{C0167B69-FD12-40F0-B207-30CB153C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0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</dc:creator>
  <cp:keywords/>
  <dc:description/>
  <cp:lastModifiedBy>USER</cp:lastModifiedBy>
  <cp:revision>6</cp:revision>
  <dcterms:created xsi:type="dcterms:W3CDTF">2022-11-14T11:04:00Z</dcterms:created>
  <dcterms:modified xsi:type="dcterms:W3CDTF">2024-11-08T05:33:00Z</dcterms:modified>
</cp:coreProperties>
</file>