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-282"/>
        <w:tblW w:w="10502" w:type="dxa"/>
        <w:tblLayout w:type="fixed"/>
        <w:tblLook w:val="04A0" w:firstRow="1" w:lastRow="0" w:firstColumn="1" w:lastColumn="0" w:noHBand="0" w:noVBand="1"/>
      </w:tblPr>
      <w:tblGrid>
        <w:gridCol w:w="1418"/>
        <w:gridCol w:w="851"/>
        <w:gridCol w:w="992"/>
        <w:gridCol w:w="993"/>
        <w:gridCol w:w="1295"/>
        <w:gridCol w:w="1295"/>
        <w:gridCol w:w="1095"/>
        <w:gridCol w:w="1076"/>
        <w:gridCol w:w="1487"/>
      </w:tblGrid>
      <w:tr w:rsidR="00685697" w:rsidRPr="003841E4" w:rsidTr="00685697">
        <w:trPr>
          <w:trHeight w:val="10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241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B7216" w:rsidRDefault="00685697" w:rsidP="00685697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Приложение к постановлению Администрации Невельского района </w:t>
            </w:r>
          </w:p>
          <w:p w:rsidR="00685697" w:rsidRDefault="00685697" w:rsidP="00685697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от</w:t>
            </w:r>
            <w:r w:rsidR="00DB7216">
              <w:rPr>
                <w:color w:val="000000"/>
                <w:sz w:val="20"/>
                <w:szCs w:val="20"/>
                <w:lang w:eastAsia="ru-RU"/>
              </w:rPr>
              <w:t xml:space="preserve"> 11.08.2022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№</w:t>
            </w:r>
            <w:r w:rsidR="00DB7216">
              <w:rPr>
                <w:color w:val="000000"/>
                <w:sz w:val="20"/>
                <w:szCs w:val="20"/>
                <w:lang w:eastAsia="ru-RU"/>
              </w:rPr>
              <w:t xml:space="preserve"> 444</w:t>
            </w:r>
          </w:p>
          <w:p w:rsidR="00DB7216" w:rsidRPr="003841E4" w:rsidRDefault="00DB7216" w:rsidP="00685697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685697" w:rsidRPr="003841E4" w:rsidRDefault="00685697" w:rsidP="00685697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Приложение № 3 к муниципальной программе «Обеспечение безопасности граждан на территории муниципального образования «Невельский район»</w:t>
            </w:r>
          </w:p>
        </w:tc>
      </w:tr>
      <w:tr w:rsidR="00685697" w:rsidRPr="003841E4" w:rsidTr="00685697">
        <w:trPr>
          <w:trHeight w:val="139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241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85697" w:rsidRPr="003841E4" w:rsidTr="00685697">
        <w:trPr>
          <w:trHeight w:val="4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</w:tr>
      <w:tr w:rsidR="00685697" w:rsidRPr="003841E4" w:rsidTr="00685697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Расходы, </w:t>
            </w:r>
            <w:proofErr w:type="spellStart"/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85697" w:rsidRPr="003841E4" w:rsidTr="00685697">
        <w:trPr>
          <w:trHeight w:val="276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2021г.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2023г.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2024г.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685697" w:rsidRPr="003841E4" w:rsidTr="00685697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Муниипльная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программа "Обеспечение безопасности граждан на территории муниципального образования "Невельский район"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Всего, в </w:t>
            </w: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E375CD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23</w:t>
            </w:r>
            <w:r w:rsidR="00E375CD">
              <w:rPr>
                <w:color w:val="000000"/>
                <w:sz w:val="20"/>
                <w:szCs w:val="20"/>
                <w:lang w:eastAsia="ru-RU"/>
              </w:rPr>
              <w:t>54,72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07772D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</w:t>
            </w:r>
            <w:r w:rsidR="0007772D">
              <w:rPr>
                <w:color w:val="000000"/>
                <w:sz w:val="20"/>
                <w:szCs w:val="20"/>
                <w:lang w:eastAsia="ru-RU"/>
              </w:rPr>
              <w:t>6,99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07772D">
              <w:rPr>
                <w:color w:val="000000"/>
                <w:sz w:val="20"/>
                <w:szCs w:val="20"/>
                <w:lang w:eastAsia="ru-RU"/>
              </w:rPr>
              <w:t>022,86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07772D" w:rsidP="00E375CD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10954,97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2076,00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E375CD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215</w:t>
            </w:r>
            <w:r w:rsidR="00E375CD"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E375CD">
              <w:rPr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07772D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</w:t>
            </w:r>
            <w:r w:rsidR="0007772D">
              <w:rPr>
                <w:color w:val="000000"/>
                <w:sz w:val="20"/>
                <w:szCs w:val="20"/>
                <w:lang w:eastAsia="ru-RU"/>
              </w:rPr>
              <w:t>6,03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07772D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1893,97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E375CD" w:rsidRDefault="0007772D" w:rsidP="00E375CD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10133,12</w:t>
            </w:r>
          </w:p>
        </w:tc>
      </w:tr>
      <w:tr w:rsidR="00685697" w:rsidRPr="003841E4" w:rsidTr="0068569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E375CD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23</w:t>
            </w:r>
            <w:r w:rsidR="00F24D04">
              <w:rPr>
                <w:color w:val="000000"/>
                <w:sz w:val="20"/>
                <w:szCs w:val="20"/>
                <w:lang w:eastAsia="ru-RU"/>
              </w:rPr>
              <w:t>24,72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113C3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</w:t>
            </w:r>
            <w:r w:rsidR="00113C33">
              <w:rPr>
                <w:color w:val="000000"/>
                <w:sz w:val="20"/>
                <w:szCs w:val="20"/>
                <w:lang w:eastAsia="ru-RU"/>
              </w:rPr>
              <w:t>6,99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113C33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2022,86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113C33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10864,97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E375CD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</w:t>
            </w:r>
            <w:r w:rsidR="00E375CD">
              <w:rPr>
                <w:color w:val="000000"/>
                <w:sz w:val="20"/>
                <w:szCs w:val="20"/>
                <w:lang w:eastAsia="ru-RU"/>
              </w:rPr>
              <w:t>26,72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113C3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</w:t>
            </w:r>
            <w:r w:rsidR="00113C33">
              <w:rPr>
                <w:color w:val="000000"/>
                <w:sz w:val="20"/>
                <w:szCs w:val="20"/>
                <w:lang w:eastAsia="ru-RU"/>
              </w:rPr>
              <w:t>6,03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113C33">
              <w:rPr>
                <w:color w:val="000000"/>
                <w:sz w:val="20"/>
                <w:szCs w:val="20"/>
                <w:lang w:eastAsia="ru-RU"/>
              </w:rPr>
              <w:t>893,97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113C33" w:rsidP="00E375CD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10043,12</w:t>
            </w:r>
          </w:p>
        </w:tc>
      </w:tr>
      <w:tr w:rsidR="00685697" w:rsidRPr="003841E4" w:rsidTr="0068569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18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F24D04" w:rsidRPr="003841E4" w:rsidTr="00685697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Подпрограмма 1. «Профилактика преступлений и правонаруше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ний, противодействие злоупотреблению наркотиков и их незаконному обороту»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Всего, в </w:t>
            </w: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23</w:t>
            </w:r>
            <w:r>
              <w:rPr>
                <w:color w:val="000000"/>
                <w:sz w:val="20"/>
                <w:szCs w:val="20"/>
                <w:lang w:eastAsia="ru-RU"/>
              </w:rPr>
              <w:t>54,72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113C3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</w:t>
            </w:r>
            <w:r w:rsidR="00113C33">
              <w:rPr>
                <w:color w:val="000000"/>
                <w:sz w:val="20"/>
                <w:szCs w:val="20"/>
                <w:lang w:eastAsia="ru-RU"/>
              </w:rPr>
              <w:t>6,99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113C33">
              <w:rPr>
                <w:color w:val="000000"/>
                <w:sz w:val="20"/>
                <w:szCs w:val="20"/>
                <w:lang w:eastAsia="ru-RU"/>
              </w:rPr>
              <w:t>022,86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113C33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10954,97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2076,00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215</w:t>
            </w: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113C3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</w:t>
            </w:r>
            <w:r w:rsidR="00113C33">
              <w:rPr>
                <w:color w:val="000000"/>
                <w:sz w:val="20"/>
                <w:szCs w:val="20"/>
                <w:lang w:eastAsia="ru-RU"/>
              </w:rPr>
              <w:t>6,03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113C33">
              <w:rPr>
                <w:color w:val="000000"/>
                <w:sz w:val="20"/>
                <w:szCs w:val="20"/>
                <w:lang w:eastAsia="ru-RU"/>
              </w:rPr>
              <w:t>893,97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E375CD" w:rsidRDefault="00113C33" w:rsidP="00F24D0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10133,12</w:t>
            </w:r>
          </w:p>
        </w:tc>
      </w:tr>
      <w:tr w:rsidR="00F24D04" w:rsidRPr="003841E4" w:rsidTr="0068569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23</w:t>
            </w:r>
            <w:r>
              <w:rPr>
                <w:color w:val="000000"/>
                <w:sz w:val="20"/>
                <w:szCs w:val="20"/>
                <w:lang w:eastAsia="ru-RU"/>
              </w:rPr>
              <w:t>24,72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113C3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</w:t>
            </w:r>
            <w:r w:rsidR="00113C33">
              <w:rPr>
                <w:color w:val="000000"/>
                <w:sz w:val="20"/>
                <w:szCs w:val="20"/>
                <w:lang w:eastAsia="ru-RU"/>
              </w:rPr>
              <w:t>6,99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113C3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</w:t>
            </w:r>
            <w:r w:rsidR="00113C33">
              <w:rPr>
                <w:color w:val="000000"/>
                <w:sz w:val="20"/>
                <w:szCs w:val="20"/>
                <w:lang w:eastAsia="ru-RU"/>
              </w:rPr>
              <w:t>22,86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113C33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10864,97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color w:val="000000"/>
                <w:sz w:val="20"/>
                <w:szCs w:val="20"/>
                <w:lang w:eastAsia="ru-RU"/>
              </w:rPr>
              <w:t>26,72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113C3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</w:t>
            </w:r>
            <w:r w:rsidR="00113C33">
              <w:rPr>
                <w:color w:val="000000"/>
                <w:sz w:val="20"/>
                <w:szCs w:val="20"/>
                <w:lang w:eastAsia="ru-RU"/>
              </w:rPr>
              <w:t>6,03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113C33">
              <w:rPr>
                <w:color w:val="000000"/>
                <w:sz w:val="20"/>
                <w:szCs w:val="20"/>
                <w:lang w:eastAsia="ru-RU"/>
              </w:rPr>
              <w:t>893,97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113C33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10043,12</w:t>
            </w:r>
          </w:p>
        </w:tc>
      </w:tr>
      <w:tr w:rsidR="00685697" w:rsidRPr="003841E4" w:rsidTr="0068569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F24D04" w:rsidRPr="003841E4" w:rsidTr="00685697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Основное мероприятие 1.1. «Профилактика преступлений и правонарушений, противодействие злоупотреблению наркотиков и их незаконному обороту»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Всего, в </w:t>
            </w: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23</w:t>
            </w:r>
            <w:r>
              <w:rPr>
                <w:color w:val="000000"/>
                <w:sz w:val="20"/>
                <w:szCs w:val="20"/>
                <w:lang w:eastAsia="ru-RU"/>
              </w:rPr>
              <w:t>54,72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5D1D85" w:rsidP="005D1D85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2096,99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5D1D85">
              <w:rPr>
                <w:color w:val="000000"/>
                <w:sz w:val="20"/>
                <w:szCs w:val="20"/>
                <w:lang w:eastAsia="ru-RU"/>
              </w:rPr>
              <w:t>022,86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5D1D85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10954,97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2076,00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215</w:t>
            </w: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5D1D85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1966,03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5D1D85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1893,97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E375CD" w:rsidRDefault="005D1D85" w:rsidP="00F24D0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10133,12</w:t>
            </w:r>
          </w:p>
        </w:tc>
      </w:tr>
      <w:tr w:rsidR="00F24D04" w:rsidRPr="003841E4" w:rsidTr="0068569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23</w:t>
            </w:r>
            <w:r>
              <w:rPr>
                <w:color w:val="000000"/>
                <w:sz w:val="20"/>
                <w:szCs w:val="20"/>
                <w:lang w:eastAsia="ru-RU"/>
              </w:rPr>
              <w:t>24,72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5D1D85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2096,99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5D1D85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2022,86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5D1D85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10864,97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color w:val="000000"/>
                <w:sz w:val="20"/>
                <w:szCs w:val="20"/>
                <w:lang w:eastAsia="ru-RU"/>
              </w:rPr>
              <w:t>26,72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5D1D85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1966,03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5D1D85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1893,97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5D1D85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10043,12</w:t>
            </w:r>
          </w:p>
        </w:tc>
      </w:tr>
      <w:tr w:rsidR="00685697" w:rsidRPr="003841E4" w:rsidTr="0068569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685697" w:rsidRPr="003841E4" w:rsidTr="005D1D85">
        <w:trPr>
          <w:trHeight w:val="28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Мероприятие 1.1.1. Осуществление деятельности муниципальной межведомственной комиссией по профилактике правонарушений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5D1D85">
        <w:trPr>
          <w:trHeight w:val="19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1.1.2. Проведение индивидуальных бесед с гражданами «группы риска»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31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1.1.3. Проведение в образовательных учреждениях, учреждениях культуры совместных мероприятий по профилактике наркомании и токсикомании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31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Мероприятие 1.1.4. Организация </w:t>
            </w:r>
            <w:proofErr w:type="gramStart"/>
            <w:r w:rsidRPr="003841E4">
              <w:rPr>
                <w:color w:val="000000"/>
                <w:sz w:val="20"/>
                <w:szCs w:val="20"/>
                <w:lang w:eastAsia="ru-RU"/>
              </w:rPr>
              <w:t>усиленного  патрулирования</w:t>
            </w:r>
            <w:proofErr w:type="gramEnd"/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мест с массовым пребыванием граждан во время проведения культмассовых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9,92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29,92</w:t>
            </w:r>
          </w:p>
        </w:tc>
      </w:tr>
      <w:tr w:rsidR="00685697" w:rsidRPr="003841E4" w:rsidTr="00685697">
        <w:trPr>
          <w:trHeight w:val="6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1.1.5. Противодействие злоупотреблению наркотиков (приобретение канцтоваров для проведения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социально-психологического тестирования стендовой наглядности по антинаркотической пропаганде)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Управление образования. Физической культуры и спорта Администрации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685697" w:rsidRPr="003841E4" w:rsidTr="00685697">
        <w:trPr>
          <w:trHeight w:val="262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1.1.6. Организация </w:t>
            </w: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работы в образовательных учреждениях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физкультуры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17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1.1.7. Организация и проведение общественных работ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1.1.8.Создание условий для привлечения граждан к участию в защите государственной границы на территории МО «Невельский район», материальное стимулирование граждан, участвующих в составе ДНД в защите границы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61,60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60,60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389,10</w:t>
            </w:r>
          </w:p>
        </w:tc>
      </w:tr>
      <w:tr w:rsidR="00685697" w:rsidRPr="003841E4" w:rsidTr="00685697">
        <w:trPr>
          <w:trHeight w:val="5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областной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80</w:t>
            </w:r>
            <w:r w:rsidR="00F24D0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</w:t>
            </w:r>
            <w:r w:rsidR="00F24D0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</w:t>
            </w:r>
            <w:r w:rsidR="00F24D0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385,00</w:t>
            </w:r>
          </w:p>
        </w:tc>
      </w:tr>
      <w:tr w:rsidR="00685697" w:rsidRPr="003841E4" w:rsidTr="00685697">
        <w:trPr>
          <w:trHeight w:val="4164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местный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4,10</w:t>
            </w:r>
          </w:p>
        </w:tc>
      </w:tr>
      <w:tr w:rsidR="00685697" w:rsidRPr="003841E4" w:rsidTr="00685697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1.1.9. Содержание единой дежурно-диспетчерской службы (ЕДДС).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2038,00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1890,00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9814,00</w:t>
            </w:r>
          </w:p>
        </w:tc>
      </w:tr>
      <w:tr w:rsidR="00685697" w:rsidRPr="003841E4" w:rsidTr="00685697">
        <w:trPr>
          <w:trHeight w:val="44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1.1.10. Обеспечение привлечения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к труду осужденных к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наказаниям и мерам уголовно-правового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характера не связанных с лишением свободы, состоящих на учете в уголовно-исполнительной инспекции.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28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1.1.11. Проведение р</w:t>
            </w:r>
            <w:r w:rsidR="005F4EAD">
              <w:rPr>
                <w:color w:val="000000"/>
                <w:sz w:val="20"/>
                <w:szCs w:val="20"/>
                <w:lang w:eastAsia="ru-RU"/>
              </w:rPr>
              <w:t xml:space="preserve">аботы по оказанию юридической и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консультационной помощи осужденным, состоящим на учете УИИ.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6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1.1.12.  Оказание содействия лицам без определенного места жительства в восстановлении документов, в восстановлении профессиональных навыков и профессиональном обучении лиц, не имеющих профессиональных навыков, в организации временной занятости и поиске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5D1D85">
        <w:trPr>
          <w:trHeight w:val="3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1.1.13. Создание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условий для социальной реабилитации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лиц, состоящих на учете УИИ,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находящихся в трудной жизненной ситуации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37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697" w:rsidRPr="003841E4" w:rsidRDefault="00685697" w:rsidP="005F4EAD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1.1.14. Принятие мер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по предоставлению мест для проживания гражданам,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состоя</w:t>
            </w:r>
            <w:r w:rsidR="005F4EAD">
              <w:rPr>
                <w:color w:val="000000"/>
                <w:sz w:val="20"/>
                <w:szCs w:val="20"/>
                <w:lang w:eastAsia="ru-RU"/>
              </w:rPr>
              <w:t>щим на учете УИИ, не имеющим в</w:t>
            </w:r>
            <w:r w:rsidR="005F4EAD">
              <w:rPr>
                <w:color w:val="000000"/>
                <w:sz w:val="20"/>
                <w:szCs w:val="20"/>
                <w:lang w:eastAsia="ru-RU"/>
              </w:rPr>
              <w:br/>
              <w:t>с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обственности или пользовании помещений,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пригодных для проживания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60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1.1.15. Расходы на развитие и совершенствование института добровольных народных дружин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14,28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14,28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9,18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9,11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62,65</w:t>
            </w:r>
          </w:p>
        </w:tc>
      </w:tr>
      <w:tr w:rsidR="00685697" w:rsidRPr="003841E4" w:rsidTr="00685697">
        <w:trPr>
          <w:trHeight w:val="60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59,85</w:t>
            </w:r>
          </w:p>
        </w:tc>
      </w:tr>
      <w:tr w:rsidR="00685697" w:rsidRPr="003841E4" w:rsidTr="00685697">
        <w:trPr>
          <w:trHeight w:val="112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2,80</w:t>
            </w:r>
          </w:p>
        </w:tc>
      </w:tr>
      <w:tr w:rsidR="00685697" w:rsidRPr="003841E4" w:rsidTr="00685697">
        <w:trPr>
          <w:trHeight w:val="55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1.1.16. Материальное стимулирование народных дружинников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 в Невельском районе.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3,20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19,10</w:t>
            </w:r>
          </w:p>
        </w:tc>
      </w:tr>
      <w:tr w:rsidR="00685697" w:rsidRPr="003841E4" w:rsidTr="005D1D85">
        <w:trPr>
          <w:trHeight w:val="39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1.1.17. Доступ к «</w:t>
            </w:r>
            <w:proofErr w:type="gramStart"/>
            <w:r w:rsidRPr="003841E4">
              <w:rPr>
                <w:color w:val="000000"/>
                <w:sz w:val="20"/>
                <w:szCs w:val="20"/>
                <w:lang w:eastAsia="ru-RU"/>
              </w:rPr>
              <w:t>облачному»  хранилищу</w:t>
            </w:r>
            <w:proofErr w:type="gramEnd"/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системы </w:t>
            </w: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видеонаблюдеения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в рамках реализации мероприятий по наружному видеонаблюдению на территории МО «Невель»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32,40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64,80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64,80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162,00</w:t>
            </w:r>
          </w:p>
        </w:tc>
      </w:tr>
      <w:tr w:rsidR="00F24D04" w:rsidRPr="003841E4" w:rsidTr="009F3ACA">
        <w:trPr>
          <w:trHeight w:val="31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4D04" w:rsidRPr="003841E4" w:rsidRDefault="00F24D04" w:rsidP="009F3ACA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1.1.18. Обеспечение пожарной безопасности в муниципальных образованиях 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24D04" w:rsidRPr="003841E4" w:rsidRDefault="00F24D04" w:rsidP="009F3ACA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04" w:rsidRPr="003841E4" w:rsidRDefault="00F24D04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F24D04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F24D04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F24D04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96,84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5D1D85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64,21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5D1D85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63,15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5D1D85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388,20</w:t>
            </w:r>
          </w:p>
        </w:tc>
      </w:tr>
      <w:tr w:rsidR="00F24D04" w:rsidRPr="003841E4" w:rsidTr="005F4EAD">
        <w:trPr>
          <w:trHeight w:val="1390"/>
        </w:trPr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4" w:rsidRPr="003841E4" w:rsidRDefault="00F24D04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377,00</w:t>
            </w:r>
          </w:p>
        </w:tc>
      </w:tr>
      <w:tr w:rsidR="00F24D04" w:rsidRPr="003841E4" w:rsidTr="005F4EAD">
        <w:trPr>
          <w:trHeight w:val="76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5D1D85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3,21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5D1D85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3,15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5D1D85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11,20</w:t>
            </w:r>
          </w:p>
        </w:tc>
      </w:tr>
    </w:tbl>
    <w:p w:rsidR="007F0CFA" w:rsidRPr="003841E4" w:rsidRDefault="007F0CFA" w:rsidP="00A254EF">
      <w:pPr>
        <w:rPr>
          <w:sz w:val="28"/>
          <w:szCs w:val="28"/>
        </w:rPr>
      </w:pPr>
    </w:p>
    <w:p w:rsidR="00BE5A88" w:rsidRPr="003841E4" w:rsidRDefault="00BE5A88" w:rsidP="0043304B">
      <w:pPr>
        <w:autoSpaceDN w:val="0"/>
        <w:adjustRightInd w:val="0"/>
        <w:jc w:val="both"/>
        <w:rPr>
          <w:sz w:val="20"/>
          <w:szCs w:val="20"/>
        </w:rPr>
      </w:pPr>
    </w:p>
    <w:p w:rsidR="007F0CFA" w:rsidRPr="003841E4" w:rsidRDefault="007F0CFA" w:rsidP="003841E4">
      <w:pPr>
        <w:ind w:right="-568"/>
        <w:jc w:val="right"/>
        <w:rPr>
          <w:sz w:val="20"/>
          <w:szCs w:val="20"/>
        </w:rPr>
      </w:pPr>
    </w:p>
    <w:sectPr w:rsidR="007F0CFA" w:rsidRPr="003841E4" w:rsidSect="00C2373B">
      <w:pgSz w:w="11906" w:h="16838" w:code="9"/>
      <w:pgMar w:top="284" w:right="73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88"/>
    <w:rsid w:val="00037457"/>
    <w:rsid w:val="0007772D"/>
    <w:rsid w:val="000A6EB9"/>
    <w:rsid w:val="00113C33"/>
    <w:rsid w:val="001E3B98"/>
    <w:rsid w:val="0026403C"/>
    <w:rsid w:val="002A7A31"/>
    <w:rsid w:val="003841E4"/>
    <w:rsid w:val="003A6DE8"/>
    <w:rsid w:val="0043304B"/>
    <w:rsid w:val="00471F07"/>
    <w:rsid w:val="004F265B"/>
    <w:rsid w:val="005D1D85"/>
    <w:rsid w:val="005D3F55"/>
    <w:rsid w:val="005F4EAD"/>
    <w:rsid w:val="00685697"/>
    <w:rsid w:val="006C478C"/>
    <w:rsid w:val="006D7BFC"/>
    <w:rsid w:val="006F3CC9"/>
    <w:rsid w:val="006F61C8"/>
    <w:rsid w:val="007F0CFA"/>
    <w:rsid w:val="00961489"/>
    <w:rsid w:val="009F3ACA"/>
    <w:rsid w:val="00A06A03"/>
    <w:rsid w:val="00A254EF"/>
    <w:rsid w:val="00B53B27"/>
    <w:rsid w:val="00B90467"/>
    <w:rsid w:val="00BE5A88"/>
    <w:rsid w:val="00C2373B"/>
    <w:rsid w:val="00C56997"/>
    <w:rsid w:val="00C87E2A"/>
    <w:rsid w:val="00D93EE5"/>
    <w:rsid w:val="00DB2981"/>
    <w:rsid w:val="00DB7216"/>
    <w:rsid w:val="00E375CD"/>
    <w:rsid w:val="00E66A11"/>
    <w:rsid w:val="00F24D04"/>
    <w:rsid w:val="00F5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CCCD2-9546-4FB2-81BA-F4469255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A8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E5A88"/>
    <w:pPr>
      <w:keepNext/>
      <w:keepLines/>
      <w:widowControl/>
      <w:suppressAutoHyphens w:val="0"/>
      <w:autoSpaceDE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5A8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B29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298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BF4B2-FF9E-4A37-AB8B-AA5B43109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7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Невельского района</dc:creator>
  <cp:keywords/>
  <dc:description/>
  <cp:lastModifiedBy>KAB-26-PC-2</cp:lastModifiedBy>
  <cp:revision>23</cp:revision>
  <cp:lastPrinted>2022-08-11T12:09:00Z</cp:lastPrinted>
  <dcterms:created xsi:type="dcterms:W3CDTF">2022-03-22T08:03:00Z</dcterms:created>
  <dcterms:modified xsi:type="dcterms:W3CDTF">2022-08-24T12:39:00Z</dcterms:modified>
</cp:coreProperties>
</file>