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5A88" w:rsidRPr="003841E4" w:rsidRDefault="00BE5A88" w:rsidP="00BE5A88">
      <w:pPr>
        <w:widowControl/>
        <w:autoSpaceDE/>
        <w:spacing w:line="100" w:lineRule="atLeast"/>
        <w:jc w:val="center"/>
        <w:rPr>
          <w:b/>
          <w:sz w:val="28"/>
          <w:szCs w:val="28"/>
        </w:rPr>
      </w:pPr>
      <w:r w:rsidRPr="003841E4">
        <w:rPr>
          <w:noProof/>
          <w:sz w:val="28"/>
          <w:szCs w:val="28"/>
          <w:lang w:eastAsia="ru-RU"/>
        </w:rPr>
        <w:drawing>
          <wp:inline distT="0" distB="0" distL="0" distR="0" wp14:anchorId="7BD6753F" wp14:editId="6D5CFF63">
            <wp:extent cx="694690" cy="862965"/>
            <wp:effectExtent l="19050" t="0" r="0" b="0"/>
            <wp:docPr id="19" name="Рисунок 19" descr="Невель контур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Невель контур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4690" cy="8629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5A88" w:rsidRPr="003841E4" w:rsidRDefault="00BE5A88" w:rsidP="00BE5A88">
      <w:pPr>
        <w:widowControl/>
        <w:autoSpaceDE/>
        <w:spacing w:line="100" w:lineRule="atLeast"/>
        <w:jc w:val="center"/>
        <w:rPr>
          <w:b/>
          <w:sz w:val="28"/>
          <w:szCs w:val="28"/>
        </w:rPr>
      </w:pPr>
    </w:p>
    <w:p w:rsidR="00BE5A88" w:rsidRPr="003D6F06" w:rsidRDefault="00BE5A88" w:rsidP="00A12B2C">
      <w:pPr>
        <w:jc w:val="center"/>
        <w:rPr>
          <w:b/>
          <w:sz w:val="32"/>
          <w:szCs w:val="32"/>
        </w:rPr>
      </w:pPr>
      <w:r w:rsidRPr="003D6F06">
        <w:rPr>
          <w:b/>
          <w:sz w:val="32"/>
          <w:szCs w:val="32"/>
        </w:rPr>
        <w:t xml:space="preserve">АДМИНИСТРАЦИЯ  НЕВЕЛЬСКОГО  РАЙОНА </w:t>
      </w:r>
    </w:p>
    <w:p w:rsidR="00BE5A88" w:rsidRPr="003D6F06" w:rsidRDefault="00BE5A88" w:rsidP="00A12B2C">
      <w:pPr>
        <w:pStyle w:val="2"/>
        <w:spacing w:line="240" w:lineRule="auto"/>
        <w:jc w:val="center"/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3D6F06">
        <w:rPr>
          <w:rFonts w:ascii="Times New Roman" w:hAnsi="Times New Roman" w:cs="Times New Roman"/>
          <w:color w:val="000000" w:themeColor="text1"/>
          <w:sz w:val="32"/>
          <w:szCs w:val="32"/>
        </w:rPr>
        <w:t>П о с т а н о в л е н и е</w:t>
      </w:r>
    </w:p>
    <w:p w:rsidR="00BE5A88" w:rsidRPr="003841E4" w:rsidRDefault="00BE5A88" w:rsidP="00BE5A88">
      <w:pPr>
        <w:jc w:val="center"/>
        <w:rPr>
          <w:bCs/>
          <w:sz w:val="28"/>
          <w:szCs w:val="28"/>
        </w:rPr>
      </w:pPr>
    </w:p>
    <w:p w:rsidR="00BE5A88" w:rsidRPr="008731AD" w:rsidRDefault="00BE5A88" w:rsidP="00BE5A88">
      <w:pPr>
        <w:jc w:val="both"/>
        <w:rPr>
          <w:sz w:val="28"/>
          <w:szCs w:val="28"/>
        </w:rPr>
      </w:pPr>
      <w:r w:rsidRPr="003841E4">
        <w:rPr>
          <w:sz w:val="28"/>
          <w:szCs w:val="28"/>
        </w:rPr>
        <w:t xml:space="preserve">от </w:t>
      </w:r>
      <w:r w:rsidR="005C5A08" w:rsidRPr="005C5A08">
        <w:rPr>
          <w:sz w:val="28"/>
          <w:szCs w:val="28"/>
          <w:u w:val="single"/>
        </w:rPr>
        <w:t>17.10.2022</w:t>
      </w:r>
      <w:r w:rsidR="008731AD" w:rsidRPr="008731AD">
        <w:rPr>
          <w:sz w:val="28"/>
          <w:szCs w:val="28"/>
        </w:rPr>
        <w:t xml:space="preserve"> </w:t>
      </w:r>
      <w:r w:rsidRPr="008731AD">
        <w:rPr>
          <w:sz w:val="28"/>
          <w:szCs w:val="28"/>
        </w:rPr>
        <w:t>№</w:t>
      </w:r>
      <w:r w:rsidR="006F61C8" w:rsidRPr="008731AD">
        <w:rPr>
          <w:sz w:val="28"/>
          <w:szCs w:val="28"/>
        </w:rPr>
        <w:t xml:space="preserve"> </w:t>
      </w:r>
      <w:r w:rsidR="005C5A08" w:rsidRPr="005C5A08">
        <w:rPr>
          <w:sz w:val="28"/>
          <w:szCs w:val="28"/>
          <w:u w:val="single"/>
        </w:rPr>
        <w:t>607</w:t>
      </w:r>
      <w:r w:rsidRPr="005C5A08">
        <w:rPr>
          <w:sz w:val="28"/>
          <w:szCs w:val="28"/>
          <w:u w:val="single"/>
        </w:rPr>
        <w:t xml:space="preserve">    </w:t>
      </w:r>
      <w:r w:rsidRPr="008731AD">
        <w:rPr>
          <w:sz w:val="28"/>
          <w:szCs w:val="28"/>
        </w:rPr>
        <w:t xml:space="preserve">                                                                                       </w:t>
      </w:r>
    </w:p>
    <w:p w:rsidR="00BE5A88" w:rsidRPr="003D6F06" w:rsidRDefault="00BE5A88" w:rsidP="00BE5A88">
      <w:pPr>
        <w:jc w:val="both"/>
      </w:pPr>
      <w:r w:rsidRPr="003D6F06">
        <w:t xml:space="preserve">        г. Невель</w:t>
      </w:r>
    </w:p>
    <w:p w:rsidR="00BE5A88" w:rsidRPr="003841E4" w:rsidRDefault="00BE5A88" w:rsidP="00BE5A88">
      <w:pPr>
        <w:contextualSpacing/>
        <w:jc w:val="both"/>
        <w:rPr>
          <w:sz w:val="28"/>
          <w:szCs w:val="28"/>
        </w:rPr>
      </w:pPr>
    </w:p>
    <w:p w:rsidR="00BE5A88" w:rsidRPr="003841E4" w:rsidRDefault="00BE5A88" w:rsidP="00BE5A88">
      <w:pPr>
        <w:autoSpaceDN w:val="0"/>
        <w:adjustRightInd w:val="0"/>
        <w:jc w:val="center"/>
        <w:rPr>
          <w:sz w:val="28"/>
          <w:szCs w:val="28"/>
        </w:rPr>
      </w:pPr>
      <w:r w:rsidRPr="003841E4">
        <w:rPr>
          <w:sz w:val="28"/>
          <w:szCs w:val="28"/>
        </w:rPr>
        <w:t xml:space="preserve">О внесении изменений в муниципальную программу </w:t>
      </w:r>
    </w:p>
    <w:p w:rsidR="00BE5A88" w:rsidRPr="003841E4" w:rsidRDefault="00BE5A88" w:rsidP="00BE5A88">
      <w:pPr>
        <w:autoSpaceDN w:val="0"/>
        <w:adjustRightInd w:val="0"/>
        <w:jc w:val="center"/>
        <w:rPr>
          <w:sz w:val="28"/>
          <w:szCs w:val="28"/>
        </w:rPr>
      </w:pPr>
      <w:r w:rsidRPr="003841E4">
        <w:rPr>
          <w:sz w:val="28"/>
          <w:szCs w:val="28"/>
        </w:rPr>
        <w:t xml:space="preserve">«Обеспечение безопасности граждан на территории муниципального образования «Невельский район» </w:t>
      </w:r>
    </w:p>
    <w:p w:rsidR="00BE5A88" w:rsidRPr="003841E4" w:rsidRDefault="00BE5A88" w:rsidP="00BE5A88">
      <w:pPr>
        <w:autoSpaceDN w:val="0"/>
        <w:adjustRightInd w:val="0"/>
        <w:jc w:val="center"/>
        <w:rPr>
          <w:sz w:val="28"/>
          <w:szCs w:val="28"/>
        </w:rPr>
      </w:pPr>
    </w:p>
    <w:p w:rsidR="00BE5A88" w:rsidRPr="003841E4" w:rsidRDefault="00BE5A88" w:rsidP="00BE5A88">
      <w:pPr>
        <w:autoSpaceDN w:val="0"/>
        <w:adjustRightInd w:val="0"/>
        <w:jc w:val="center"/>
        <w:rPr>
          <w:sz w:val="28"/>
          <w:szCs w:val="28"/>
        </w:rPr>
      </w:pPr>
    </w:p>
    <w:p w:rsidR="00BE5A88" w:rsidRPr="003841E4" w:rsidRDefault="00BE5A88" w:rsidP="00E375CD">
      <w:pPr>
        <w:tabs>
          <w:tab w:val="left" w:pos="567"/>
        </w:tabs>
        <w:contextualSpacing/>
        <w:jc w:val="both"/>
        <w:rPr>
          <w:sz w:val="28"/>
          <w:szCs w:val="28"/>
        </w:rPr>
      </w:pPr>
      <w:r w:rsidRPr="003841E4">
        <w:rPr>
          <w:sz w:val="28"/>
          <w:szCs w:val="28"/>
        </w:rPr>
        <w:t xml:space="preserve">       В соответствии с Порядком разработки и реализации муниципальных программ в муниципальном образовании «Невельский район», утвержденным постановлением Администрации Невельского района от 26.05.2015  №  447, в целях обеспечения безопасности граждан, снижения уровн</w:t>
      </w:r>
      <w:r w:rsidR="00037457">
        <w:rPr>
          <w:sz w:val="28"/>
          <w:szCs w:val="28"/>
        </w:rPr>
        <w:t>я</w:t>
      </w:r>
      <w:r w:rsidRPr="003841E4">
        <w:rPr>
          <w:sz w:val="28"/>
          <w:szCs w:val="28"/>
        </w:rPr>
        <w:t xml:space="preserve"> преступности на территории района:</w:t>
      </w:r>
    </w:p>
    <w:p w:rsidR="00BE5A88" w:rsidRDefault="00BE5A88" w:rsidP="00BE5A88">
      <w:pPr>
        <w:autoSpaceDN w:val="0"/>
        <w:adjustRightInd w:val="0"/>
        <w:ind w:firstLine="709"/>
        <w:jc w:val="both"/>
        <w:rPr>
          <w:sz w:val="28"/>
          <w:szCs w:val="28"/>
        </w:rPr>
      </w:pPr>
      <w:r w:rsidRPr="003841E4">
        <w:rPr>
          <w:sz w:val="28"/>
          <w:szCs w:val="28"/>
        </w:rPr>
        <w:t>1. Внести</w:t>
      </w:r>
      <w:r w:rsidR="00C41483">
        <w:rPr>
          <w:sz w:val="28"/>
          <w:szCs w:val="28"/>
        </w:rPr>
        <w:t xml:space="preserve"> изменени</w:t>
      </w:r>
      <w:r w:rsidR="0026732D">
        <w:rPr>
          <w:sz w:val="28"/>
          <w:szCs w:val="28"/>
        </w:rPr>
        <w:t>я</w:t>
      </w:r>
      <w:r w:rsidRPr="003841E4">
        <w:rPr>
          <w:sz w:val="28"/>
          <w:szCs w:val="28"/>
        </w:rPr>
        <w:t xml:space="preserve"> в муниципальную программу «Обеспечение безопасности граждан на территории муниципального образования «Невельский район», утвержденную постановлением Администрации Невельского района от 22.11.2019 № 603 (далее- муниципальная программа)</w:t>
      </w:r>
      <w:r w:rsidR="00C41483">
        <w:rPr>
          <w:sz w:val="28"/>
          <w:szCs w:val="28"/>
        </w:rPr>
        <w:t xml:space="preserve">, </w:t>
      </w:r>
      <w:r w:rsidR="000A2550">
        <w:rPr>
          <w:sz w:val="28"/>
          <w:szCs w:val="28"/>
        </w:rPr>
        <w:t>следующие изменения:</w:t>
      </w:r>
    </w:p>
    <w:p w:rsidR="000A2550" w:rsidRPr="003841E4" w:rsidRDefault="000A2550" w:rsidP="005175A2">
      <w:pPr>
        <w:autoSpaceDN w:val="0"/>
        <w:adjustRightInd w:val="0"/>
        <w:ind w:firstLine="709"/>
        <w:jc w:val="both"/>
        <w:rPr>
          <w:sz w:val="28"/>
          <w:szCs w:val="28"/>
        </w:rPr>
      </w:pPr>
      <w:r w:rsidRPr="003841E4">
        <w:rPr>
          <w:sz w:val="28"/>
          <w:szCs w:val="28"/>
        </w:rPr>
        <w:t>1.1. В паспорте муниципальной программы строку «Объемы и источники финансирования программы» изложить в новой редакции следующего содержания:</w:t>
      </w:r>
    </w:p>
    <w:tbl>
      <w:tblPr>
        <w:tblW w:w="9923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276"/>
        <w:gridCol w:w="1418"/>
        <w:gridCol w:w="1275"/>
        <w:gridCol w:w="1134"/>
        <w:gridCol w:w="1134"/>
        <w:gridCol w:w="1134"/>
        <w:gridCol w:w="1134"/>
        <w:gridCol w:w="1418"/>
      </w:tblGrid>
      <w:tr w:rsidR="000A2550" w:rsidRPr="003841E4" w:rsidTr="005175A2">
        <w:trPr>
          <w:trHeight w:val="798"/>
        </w:trPr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A2550" w:rsidRPr="003841E4" w:rsidRDefault="000A2550" w:rsidP="000A2550">
            <w:pPr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841E4">
              <w:rPr>
                <w:sz w:val="28"/>
                <w:szCs w:val="28"/>
              </w:rPr>
              <w:t>«Объёмы и источники финансирования программы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0A2550" w:rsidRPr="003841E4" w:rsidRDefault="000A2550" w:rsidP="000A2550">
            <w:pPr>
              <w:spacing w:before="60" w:after="200" w:line="216" w:lineRule="auto"/>
              <w:jc w:val="both"/>
              <w:rPr>
                <w:sz w:val="28"/>
                <w:szCs w:val="28"/>
              </w:rPr>
            </w:pPr>
            <w:r w:rsidRPr="003841E4">
              <w:rPr>
                <w:sz w:val="28"/>
                <w:szCs w:val="28"/>
              </w:rPr>
              <w:t>Источники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550" w:rsidRPr="003841E4" w:rsidRDefault="000A2550" w:rsidP="000A2550">
            <w:pPr>
              <w:spacing w:before="60" w:after="200" w:line="216" w:lineRule="auto"/>
              <w:ind w:left="-108"/>
              <w:jc w:val="center"/>
              <w:rPr>
                <w:sz w:val="28"/>
                <w:szCs w:val="28"/>
              </w:rPr>
            </w:pPr>
            <w:r w:rsidRPr="003841E4">
              <w:rPr>
                <w:sz w:val="28"/>
                <w:szCs w:val="28"/>
              </w:rPr>
              <w:t>Всего, тыс. руб.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550" w:rsidRPr="003841E4" w:rsidRDefault="000A2550" w:rsidP="000A2550">
            <w:pPr>
              <w:spacing w:before="60" w:after="200" w:line="216" w:lineRule="auto"/>
              <w:jc w:val="center"/>
              <w:rPr>
                <w:sz w:val="28"/>
                <w:szCs w:val="28"/>
              </w:rPr>
            </w:pPr>
            <w:r w:rsidRPr="003841E4">
              <w:rPr>
                <w:sz w:val="28"/>
                <w:szCs w:val="28"/>
              </w:rPr>
              <w:t>2020 год, тыс. руб.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550" w:rsidRPr="003841E4" w:rsidRDefault="000A2550" w:rsidP="000A2550">
            <w:pPr>
              <w:spacing w:before="60" w:after="200" w:line="216" w:lineRule="auto"/>
              <w:jc w:val="center"/>
              <w:rPr>
                <w:sz w:val="28"/>
                <w:szCs w:val="28"/>
              </w:rPr>
            </w:pPr>
            <w:r w:rsidRPr="003841E4">
              <w:rPr>
                <w:sz w:val="28"/>
                <w:szCs w:val="28"/>
              </w:rPr>
              <w:t>2021 год, тыс. руб.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550" w:rsidRPr="003841E4" w:rsidRDefault="000A2550" w:rsidP="000A2550">
            <w:pPr>
              <w:spacing w:before="60" w:after="200" w:line="216" w:lineRule="auto"/>
              <w:jc w:val="center"/>
              <w:rPr>
                <w:sz w:val="28"/>
                <w:szCs w:val="28"/>
              </w:rPr>
            </w:pPr>
            <w:r w:rsidRPr="003841E4">
              <w:rPr>
                <w:sz w:val="28"/>
                <w:szCs w:val="28"/>
              </w:rPr>
              <w:t>2022 год, тыс. руб.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550" w:rsidRPr="003841E4" w:rsidRDefault="000A2550" w:rsidP="000A2550">
            <w:pPr>
              <w:spacing w:before="60" w:after="200" w:line="216" w:lineRule="auto"/>
              <w:jc w:val="center"/>
              <w:rPr>
                <w:sz w:val="28"/>
                <w:szCs w:val="28"/>
              </w:rPr>
            </w:pPr>
            <w:r w:rsidRPr="003841E4">
              <w:rPr>
                <w:sz w:val="28"/>
                <w:szCs w:val="28"/>
              </w:rPr>
              <w:t>2023 год, тыс. руб.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550" w:rsidRPr="003841E4" w:rsidRDefault="000A2550" w:rsidP="000A2550">
            <w:pPr>
              <w:spacing w:before="60" w:after="200" w:line="216" w:lineRule="auto"/>
              <w:jc w:val="center"/>
              <w:rPr>
                <w:sz w:val="28"/>
                <w:szCs w:val="28"/>
              </w:rPr>
            </w:pPr>
            <w:r w:rsidRPr="003841E4">
              <w:rPr>
                <w:sz w:val="28"/>
                <w:szCs w:val="28"/>
              </w:rPr>
              <w:t>2024 год, тыс. руб.</w:t>
            </w:r>
          </w:p>
        </w:tc>
      </w:tr>
      <w:tr w:rsidR="000A2550" w:rsidRPr="003841E4" w:rsidTr="005175A2">
        <w:trPr>
          <w:trHeight w:val="510"/>
        </w:trPr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0A2550" w:rsidRPr="003841E4" w:rsidRDefault="000A2550" w:rsidP="000A2550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0A2550" w:rsidRPr="003841E4" w:rsidRDefault="000A2550" w:rsidP="000A2550">
            <w:pPr>
              <w:spacing w:before="60" w:after="200" w:line="216" w:lineRule="auto"/>
              <w:jc w:val="both"/>
              <w:rPr>
                <w:sz w:val="28"/>
                <w:szCs w:val="28"/>
              </w:rPr>
            </w:pPr>
            <w:r w:rsidRPr="003841E4">
              <w:rPr>
                <w:sz w:val="28"/>
                <w:szCs w:val="28"/>
              </w:rPr>
              <w:t>Федеральный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550" w:rsidRPr="003841E4" w:rsidRDefault="000A2550" w:rsidP="000A2550">
            <w:pPr>
              <w:spacing w:before="60" w:after="200" w:line="21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550" w:rsidRPr="003841E4" w:rsidRDefault="000A2550" w:rsidP="000A2550">
            <w:pPr>
              <w:spacing w:before="60" w:after="200" w:line="21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550" w:rsidRPr="003841E4" w:rsidRDefault="000A2550" w:rsidP="000A2550">
            <w:pPr>
              <w:spacing w:before="60" w:after="200" w:line="21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550" w:rsidRPr="003841E4" w:rsidRDefault="000A2550" w:rsidP="000A2550">
            <w:pPr>
              <w:spacing w:before="60" w:after="200" w:line="21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550" w:rsidRPr="003841E4" w:rsidRDefault="000A2550" w:rsidP="000A2550">
            <w:pPr>
              <w:spacing w:before="60" w:after="200" w:line="21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550" w:rsidRPr="003841E4" w:rsidRDefault="000A2550" w:rsidP="000A2550">
            <w:pPr>
              <w:spacing w:before="60" w:after="200" w:line="216" w:lineRule="auto"/>
              <w:jc w:val="center"/>
              <w:rPr>
                <w:sz w:val="28"/>
                <w:szCs w:val="28"/>
              </w:rPr>
            </w:pPr>
          </w:p>
        </w:tc>
      </w:tr>
      <w:tr w:rsidR="000A2550" w:rsidRPr="00961489" w:rsidTr="005175A2">
        <w:trPr>
          <w:trHeight w:val="568"/>
        </w:trPr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0A2550" w:rsidRPr="003841E4" w:rsidRDefault="000A2550" w:rsidP="000A2550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0A2550" w:rsidRPr="003841E4" w:rsidRDefault="000A2550" w:rsidP="000A2550">
            <w:pPr>
              <w:spacing w:before="60" w:after="200" w:line="216" w:lineRule="auto"/>
              <w:jc w:val="both"/>
              <w:rPr>
                <w:sz w:val="28"/>
                <w:szCs w:val="28"/>
              </w:rPr>
            </w:pPr>
            <w:r w:rsidRPr="003841E4">
              <w:rPr>
                <w:sz w:val="28"/>
                <w:szCs w:val="28"/>
              </w:rPr>
              <w:t>Областной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550" w:rsidRPr="00961489" w:rsidRDefault="000A2550" w:rsidP="00CD5D73">
            <w:pPr>
              <w:spacing w:before="60" w:after="200"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240</w:t>
            </w:r>
            <w:r w:rsidR="00CD5D73">
              <w:rPr>
                <w:sz w:val="28"/>
                <w:szCs w:val="28"/>
              </w:rPr>
              <w:t>5,85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550" w:rsidRPr="00961489" w:rsidRDefault="000A2550" w:rsidP="000A2550">
            <w:pPr>
              <w:spacing w:before="60" w:after="200" w:line="216" w:lineRule="auto"/>
              <w:jc w:val="center"/>
              <w:rPr>
                <w:sz w:val="28"/>
                <w:szCs w:val="28"/>
              </w:rPr>
            </w:pPr>
            <w:r w:rsidRPr="00961489">
              <w:rPr>
                <w:sz w:val="28"/>
                <w:szCs w:val="28"/>
              </w:rPr>
              <w:t>166,00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550" w:rsidRPr="00961489" w:rsidRDefault="000A2550" w:rsidP="000A2550">
            <w:pPr>
              <w:spacing w:before="60" w:after="200" w:line="216" w:lineRule="auto"/>
              <w:jc w:val="center"/>
              <w:rPr>
                <w:sz w:val="28"/>
                <w:szCs w:val="28"/>
              </w:rPr>
            </w:pPr>
            <w:r w:rsidRPr="00961489">
              <w:rPr>
                <w:sz w:val="28"/>
                <w:szCs w:val="28"/>
              </w:rPr>
              <w:t>198,00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550" w:rsidRPr="00961489" w:rsidRDefault="000A2550" w:rsidP="00CD5D73">
            <w:pPr>
              <w:spacing w:before="60" w:after="200"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1782,</w:t>
            </w:r>
            <w:r w:rsidR="00CD5D73">
              <w:rPr>
                <w:sz w:val="28"/>
                <w:szCs w:val="28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550" w:rsidRPr="00961489" w:rsidRDefault="000A2550" w:rsidP="000A2550">
            <w:pPr>
              <w:spacing w:before="60" w:after="200" w:line="216" w:lineRule="auto"/>
              <w:jc w:val="center"/>
              <w:rPr>
                <w:sz w:val="28"/>
                <w:szCs w:val="28"/>
              </w:rPr>
            </w:pPr>
            <w:r w:rsidRPr="00961489">
              <w:rPr>
                <w:sz w:val="28"/>
                <w:szCs w:val="28"/>
              </w:rPr>
              <w:t>130,96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550" w:rsidRPr="00961489" w:rsidRDefault="000A2550" w:rsidP="000A2550">
            <w:pPr>
              <w:spacing w:before="60" w:after="200" w:line="216" w:lineRule="auto"/>
              <w:jc w:val="center"/>
              <w:rPr>
                <w:sz w:val="28"/>
                <w:szCs w:val="28"/>
              </w:rPr>
            </w:pPr>
            <w:r w:rsidRPr="00961489">
              <w:rPr>
                <w:sz w:val="28"/>
                <w:szCs w:val="28"/>
              </w:rPr>
              <w:t>128,89</w:t>
            </w:r>
          </w:p>
        </w:tc>
      </w:tr>
      <w:tr w:rsidR="000A2550" w:rsidRPr="00961489" w:rsidTr="005175A2">
        <w:trPr>
          <w:trHeight w:val="1151"/>
        </w:trPr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0A2550" w:rsidRPr="003841E4" w:rsidRDefault="000A2550" w:rsidP="000A2550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0A2550" w:rsidRPr="003841E4" w:rsidRDefault="000A2550" w:rsidP="000A2550">
            <w:pPr>
              <w:spacing w:before="60" w:after="200" w:line="216" w:lineRule="auto"/>
              <w:jc w:val="both"/>
              <w:rPr>
                <w:sz w:val="28"/>
                <w:szCs w:val="28"/>
              </w:rPr>
            </w:pPr>
            <w:r w:rsidRPr="003841E4">
              <w:rPr>
                <w:sz w:val="28"/>
                <w:szCs w:val="28"/>
              </w:rPr>
              <w:t>Бюджет МО «Невельский район»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550" w:rsidRPr="00961489" w:rsidRDefault="00A26AD1" w:rsidP="00CD5D73">
            <w:pPr>
              <w:spacing w:before="60" w:after="200" w:line="216" w:lineRule="auto"/>
              <w:ind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10112,</w:t>
            </w:r>
            <w:r w:rsidR="00CD5D73">
              <w:rPr>
                <w:sz w:val="28"/>
                <w:szCs w:val="28"/>
              </w:rPr>
              <w:t>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550" w:rsidRPr="00961489" w:rsidRDefault="000A2550" w:rsidP="000A2550">
            <w:pPr>
              <w:spacing w:before="60" w:after="200" w:line="216" w:lineRule="auto"/>
              <w:ind w:right="-108"/>
              <w:jc w:val="center"/>
              <w:rPr>
                <w:sz w:val="28"/>
                <w:szCs w:val="28"/>
              </w:rPr>
            </w:pPr>
            <w:r w:rsidRPr="00961489">
              <w:rPr>
                <w:sz w:val="28"/>
                <w:szCs w:val="28"/>
              </w:rPr>
              <w:t>2040,40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550" w:rsidRPr="00961489" w:rsidRDefault="000A2550" w:rsidP="000A2550">
            <w:pPr>
              <w:spacing w:after="200" w:line="276" w:lineRule="auto"/>
              <w:jc w:val="center"/>
              <w:rPr>
                <w:sz w:val="28"/>
                <w:szCs w:val="28"/>
              </w:rPr>
            </w:pPr>
            <w:r w:rsidRPr="00961489">
              <w:rPr>
                <w:sz w:val="28"/>
                <w:szCs w:val="28"/>
              </w:rPr>
              <w:t>2076,00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550" w:rsidRPr="00961489" w:rsidRDefault="00A26AD1" w:rsidP="00CD5D73">
            <w:pPr>
              <w:spacing w:after="200"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213</w:t>
            </w:r>
            <w:r w:rsidR="00CD5D73">
              <w:rPr>
                <w:sz w:val="28"/>
                <w:szCs w:val="28"/>
              </w:rPr>
              <w:t>6,2</w:t>
            </w:r>
            <w:r>
              <w:rPr>
                <w:sz w:val="28"/>
                <w:szCs w:val="2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550" w:rsidRPr="00961489" w:rsidRDefault="000A2550" w:rsidP="000A2550">
            <w:pPr>
              <w:spacing w:after="200" w:line="276" w:lineRule="auto"/>
              <w:jc w:val="center"/>
              <w:rPr>
                <w:sz w:val="28"/>
                <w:szCs w:val="28"/>
              </w:rPr>
            </w:pPr>
            <w:r w:rsidRPr="00961489">
              <w:rPr>
                <w:sz w:val="28"/>
                <w:szCs w:val="28"/>
              </w:rPr>
              <w:t>1966,03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550" w:rsidRPr="00961489" w:rsidRDefault="000A2550" w:rsidP="000A2550">
            <w:pPr>
              <w:spacing w:after="200" w:line="276" w:lineRule="auto"/>
              <w:jc w:val="center"/>
              <w:rPr>
                <w:sz w:val="28"/>
                <w:szCs w:val="28"/>
              </w:rPr>
            </w:pPr>
            <w:r w:rsidRPr="00961489">
              <w:rPr>
                <w:sz w:val="28"/>
                <w:szCs w:val="28"/>
              </w:rPr>
              <w:t>1893,97</w:t>
            </w:r>
          </w:p>
        </w:tc>
      </w:tr>
      <w:tr w:rsidR="000A2550" w:rsidRPr="003841E4" w:rsidTr="005175A2">
        <w:trPr>
          <w:trHeight w:val="673"/>
        </w:trPr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0A2550" w:rsidRPr="003841E4" w:rsidRDefault="000A2550" w:rsidP="000A2550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0A2550" w:rsidRPr="003841E4" w:rsidRDefault="000A2550" w:rsidP="000A2550">
            <w:pPr>
              <w:spacing w:before="60" w:after="200" w:line="216" w:lineRule="auto"/>
              <w:jc w:val="both"/>
              <w:rPr>
                <w:sz w:val="28"/>
                <w:szCs w:val="28"/>
              </w:rPr>
            </w:pPr>
            <w:r w:rsidRPr="003841E4">
              <w:rPr>
                <w:sz w:val="28"/>
                <w:szCs w:val="28"/>
              </w:rPr>
              <w:t>Иные источники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550" w:rsidRPr="003841E4" w:rsidRDefault="000A2550" w:rsidP="000A2550">
            <w:pPr>
              <w:spacing w:before="60" w:after="200" w:line="21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550" w:rsidRPr="003841E4" w:rsidRDefault="000A2550" w:rsidP="000A2550">
            <w:pPr>
              <w:spacing w:before="60" w:after="200" w:line="21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550" w:rsidRPr="003841E4" w:rsidRDefault="000A2550" w:rsidP="000A2550">
            <w:pPr>
              <w:spacing w:before="60" w:after="200" w:line="21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550" w:rsidRPr="003841E4" w:rsidRDefault="000A2550" w:rsidP="000A2550">
            <w:pPr>
              <w:spacing w:before="60" w:after="200" w:line="21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550" w:rsidRPr="003841E4" w:rsidRDefault="000A2550" w:rsidP="000A2550">
            <w:pPr>
              <w:spacing w:before="60" w:after="200" w:line="21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550" w:rsidRPr="003841E4" w:rsidRDefault="000A2550" w:rsidP="000A2550">
            <w:pPr>
              <w:spacing w:before="60" w:after="200" w:line="216" w:lineRule="auto"/>
              <w:jc w:val="center"/>
              <w:rPr>
                <w:sz w:val="28"/>
                <w:szCs w:val="28"/>
              </w:rPr>
            </w:pPr>
          </w:p>
        </w:tc>
      </w:tr>
      <w:tr w:rsidR="000A2550" w:rsidRPr="003841E4" w:rsidTr="005175A2">
        <w:trPr>
          <w:trHeight w:val="555"/>
        </w:trPr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0A2550" w:rsidRPr="003841E4" w:rsidRDefault="000A2550" w:rsidP="000A2550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0A2550" w:rsidRPr="003841E4" w:rsidRDefault="000A2550" w:rsidP="000A2550">
            <w:pPr>
              <w:spacing w:before="60" w:after="200" w:line="216" w:lineRule="auto"/>
              <w:jc w:val="both"/>
              <w:rPr>
                <w:sz w:val="28"/>
                <w:szCs w:val="28"/>
              </w:rPr>
            </w:pPr>
            <w:r w:rsidRPr="003841E4">
              <w:rPr>
                <w:sz w:val="28"/>
                <w:szCs w:val="28"/>
              </w:rPr>
              <w:t>Итого по источникам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550" w:rsidRPr="003841E4" w:rsidRDefault="00A26AD1" w:rsidP="00CD5D73">
            <w:pPr>
              <w:spacing w:before="60" w:after="200" w:line="21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12518,4</w:t>
            </w:r>
            <w:r w:rsidR="00CD5D73">
              <w:rPr>
                <w:sz w:val="28"/>
                <w:szCs w:val="28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550" w:rsidRPr="003841E4" w:rsidRDefault="000A2550" w:rsidP="000A2550">
            <w:pPr>
              <w:spacing w:before="60" w:after="200" w:line="216" w:lineRule="auto"/>
              <w:jc w:val="center"/>
              <w:rPr>
                <w:sz w:val="28"/>
                <w:szCs w:val="28"/>
              </w:rPr>
            </w:pPr>
            <w:r w:rsidRPr="003841E4">
              <w:rPr>
                <w:sz w:val="28"/>
                <w:szCs w:val="28"/>
              </w:rPr>
              <w:t>2206,4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550" w:rsidRPr="003841E4" w:rsidRDefault="000A2550" w:rsidP="000A2550">
            <w:pPr>
              <w:spacing w:before="60" w:after="200" w:line="216" w:lineRule="auto"/>
              <w:jc w:val="center"/>
              <w:rPr>
                <w:sz w:val="28"/>
                <w:szCs w:val="28"/>
              </w:rPr>
            </w:pPr>
            <w:r w:rsidRPr="003841E4">
              <w:rPr>
                <w:sz w:val="28"/>
                <w:szCs w:val="28"/>
              </w:rPr>
              <w:t>2274,0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550" w:rsidRPr="003841E4" w:rsidRDefault="00A26AD1" w:rsidP="00CD5D73">
            <w:pPr>
              <w:spacing w:before="60" w:after="200"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3918,2</w:t>
            </w:r>
            <w:r w:rsidR="00CD5D73">
              <w:rPr>
                <w:sz w:val="28"/>
                <w:szCs w:val="2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550" w:rsidRPr="003841E4" w:rsidRDefault="000A2550" w:rsidP="000A2550">
            <w:pPr>
              <w:spacing w:before="60" w:after="200"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2096,99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550" w:rsidRPr="003841E4" w:rsidRDefault="000A2550" w:rsidP="000A2550">
            <w:pPr>
              <w:spacing w:before="60" w:after="200"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2022,86</w:t>
            </w:r>
            <w:r w:rsidRPr="003841E4">
              <w:rPr>
                <w:sz w:val="28"/>
                <w:szCs w:val="28"/>
              </w:rPr>
              <w:t>»</w:t>
            </w:r>
          </w:p>
        </w:tc>
      </w:tr>
    </w:tbl>
    <w:p w:rsidR="000A2550" w:rsidRPr="003841E4" w:rsidRDefault="000A2550" w:rsidP="005175A2">
      <w:pPr>
        <w:autoSpaceDN w:val="0"/>
        <w:adjustRightInd w:val="0"/>
        <w:ind w:firstLine="567"/>
        <w:jc w:val="both"/>
        <w:rPr>
          <w:sz w:val="28"/>
          <w:szCs w:val="28"/>
        </w:rPr>
      </w:pPr>
    </w:p>
    <w:p w:rsidR="000A2550" w:rsidRPr="003841E4" w:rsidRDefault="000A2550" w:rsidP="005175A2">
      <w:pPr>
        <w:autoSpaceDN w:val="0"/>
        <w:adjustRightInd w:val="0"/>
        <w:ind w:firstLine="567"/>
        <w:jc w:val="both"/>
        <w:rPr>
          <w:sz w:val="28"/>
          <w:szCs w:val="28"/>
        </w:rPr>
      </w:pPr>
      <w:r w:rsidRPr="003841E4">
        <w:rPr>
          <w:sz w:val="28"/>
          <w:szCs w:val="28"/>
        </w:rPr>
        <w:t>1.2. В разделе 5 «Ресурсное обеспечение Программы» абзац третий изложить в новой редакции следующего содержания:</w:t>
      </w:r>
    </w:p>
    <w:p w:rsidR="000A2550" w:rsidRPr="003841E4" w:rsidRDefault="000A2550" w:rsidP="005175A2">
      <w:pPr>
        <w:autoSpaceDN w:val="0"/>
        <w:adjustRightInd w:val="0"/>
        <w:ind w:firstLine="567"/>
        <w:jc w:val="both"/>
        <w:rPr>
          <w:sz w:val="28"/>
          <w:szCs w:val="28"/>
          <w:lang w:eastAsia="ru-RU"/>
        </w:rPr>
      </w:pPr>
      <w:r w:rsidRPr="003841E4">
        <w:rPr>
          <w:sz w:val="28"/>
          <w:szCs w:val="28"/>
          <w:lang w:eastAsia="ru-RU"/>
        </w:rPr>
        <w:t xml:space="preserve">«Общий объем финансирования Программы на 2020-2023 годы составляет </w:t>
      </w:r>
      <w:r w:rsidR="00A26AD1">
        <w:rPr>
          <w:sz w:val="28"/>
          <w:szCs w:val="28"/>
          <w:lang w:eastAsia="ru-RU"/>
        </w:rPr>
        <w:t>12518,4</w:t>
      </w:r>
      <w:r w:rsidR="00CD5D73">
        <w:rPr>
          <w:sz w:val="28"/>
          <w:szCs w:val="28"/>
          <w:lang w:eastAsia="ru-RU"/>
        </w:rPr>
        <w:t>7</w:t>
      </w:r>
      <w:r w:rsidRPr="003841E4">
        <w:rPr>
          <w:sz w:val="28"/>
          <w:szCs w:val="28"/>
          <w:lang w:eastAsia="ru-RU"/>
        </w:rPr>
        <w:t xml:space="preserve"> тыс. руб., в том числе:</w:t>
      </w:r>
    </w:p>
    <w:p w:rsidR="000A2550" w:rsidRPr="003841E4" w:rsidRDefault="000A2550" w:rsidP="005175A2">
      <w:pPr>
        <w:autoSpaceDN w:val="0"/>
        <w:adjustRightInd w:val="0"/>
        <w:ind w:firstLine="567"/>
        <w:jc w:val="both"/>
        <w:rPr>
          <w:sz w:val="28"/>
          <w:szCs w:val="28"/>
          <w:lang w:eastAsia="ru-RU"/>
        </w:rPr>
      </w:pPr>
      <w:r w:rsidRPr="003841E4">
        <w:rPr>
          <w:sz w:val="28"/>
          <w:szCs w:val="28"/>
          <w:lang w:eastAsia="ru-RU"/>
        </w:rPr>
        <w:t>на 2020 год – 2206,4</w:t>
      </w:r>
      <w:r>
        <w:rPr>
          <w:sz w:val="28"/>
          <w:szCs w:val="28"/>
          <w:lang w:eastAsia="ru-RU"/>
        </w:rPr>
        <w:t>0</w:t>
      </w:r>
      <w:r w:rsidRPr="003841E4">
        <w:rPr>
          <w:sz w:val="28"/>
          <w:szCs w:val="28"/>
          <w:lang w:eastAsia="ru-RU"/>
        </w:rPr>
        <w:t xml:space="preserve"> тыс. руб.;</w:t>
      </w:r>
    </w:p>
    <w:p w:rsidR="000A2550" w:rsidRPr="003841E4" w:rsidRDefault="000A2550" w:rsidP="005175A2">
      <w:pPr>
        <w:autoSpaceDN w:val="0"/>
        <w:adjustRightInd w:val="0"/>
        <w:ind w:firstLine="567"/>
        <w:jc w:val="both"/>
        <w:rPr>
          <w:sz w:val="28"/>
          <w:szCs w:val="28"/>
          <w:lang w:eastAsia="ru-RU"/>
        </w:rPr>
      </w:pPr>
      <w:r w:rsidRPr="003841E4">
        <w:rPr>
          <w:sz w:val="28"/>
          <w:szCs w:val="28"/>
          <w:lang w:eastAsia="ru-RU"/>
        </w:rPr>
        <w:t>на 2021 год – 2274,0</w:t>
      </w:r>
      <w:r>
        <w:rPr>
          <w:sz w:val="28"/>
          <w:szCs w:val="28"/>
          <w:lang w:eastAsia="ru-RU"/>
        </w:rPr>
        <w:t>0</w:t>
      </w:r>
      <w:r w:rsidRPr="003841E4">
        <w:rPr>
          <w:sz w:val="28"/>
          <w:szCs w:val="28"/>
          <w:lang w:eastAsia="ru-RU"/>
        </w:rPr>
        <w:t xml:space="preserve"> тыс. руб.;</w:t>
      </w:r>
    </w:p>
    <w:p w:rsidR="000A2550" w:rsidRPr="003841E4" w:rsidRDefault="000A2550" w:rsidP="005175A2">
      <w:pPr>
        <w:autoSpaceDN w:val="0"/>
        <w:adjustRightInd w:val="0"/>
        <w:ind w:firstLine="567"/>
        <w:jc w:val="both"/>
        <w:rPr>
          <w:sz w:val="28"/>
          <w:szCs w:val="28"/>
          <w:lang w:eastAsia="ru-RU"/>
        </w:rPr>
      </w:pPr>
      <w:r w:rsidRPr="003841E4">
        <w:rPr>
          <w:sz w:val="28"/>
          <w:szCs w:val="28"/>
          <w:lang w:eastAsia="ru-RU"/>
        </w:rPr>
        <w:t xml:space="preserve">на 2022 год – </w:t>
      </w:r>
      <w:r w:rsidR="00A26AD1">
        <w:rPr>
          <w:sz w:val="28"/>
          <w:szCs w:val="28"/>
        </w:rPr>
        <w:t>3918,2</w:t>
      </w:r>
      <w:r w:rsidR="00CD5D73">
        <w:rPr>
          <w:sz w:val="28"/>
          <w:szCs w:val="28"/>
        </w:rPr>
        <w:t>2</w:t>
      </w:r>
      <w:r>
        <w:rPr>
          <w:sz w:val="28"/>
          <w:szCs w:val="28"/>
        </w:rPr>
        <w:t xml:space="preserve"> </w:t>
      </w:r>
      <w:r w:rsidRPr="003841E4">
        <w:rPr>
          <w:sz w:val="28"/>
          <w:szCs w:val="28"/>
          <w:lang w:eastAsia="ru-RU"/>
        </w:rPr>
        <w:t>тыс. руб.;</w:t>
      </w:r>
    </w:p>
    <w:p w:rsidR="000A2550" w:rsidRPr="003841E4" w:rsidRDefault="000A2550" w:rsidP="005175A2">
      <w:pPr>
        <w:autoSpaceDN w:val="0"/>
        <w:adjustRightInd w:val="0"/>
        <w:ind w:firstLine="567"/>
        <w:jc w:val="both"/>
        <w:rPr>
          <w:sz w:val="28"/>
          <w:szCs w:val="28"/>
          <w:lang w:eastAsia="ru-RU"/>
        </w:rPr>
      </w:pPr>
      <w:r w:rsidRPr="003841E4">
        <w:rPr>
          <w:sz w:val="28"/>
          <w:szCs w:val="28"/>
          <w:lang w:eastAsia="ru-RU"/>
        </w:rPr>
        <w:t>на 2023 год –</w:t>
      </w:r>
      <w:r w:rsidRPr="003841E4">
        <w:rPr>
          <w:sz w:val="28"/>
          <w:szCs w:val="28"/>
        </w:rPr>
        <w:t xml:space="preserve"> 209</w:t>
      </w:r>
      <w:r>
        <w:rPr>
          <w:sz w:val="28"/>
          <w:szCs w:val="28"/>
        </w:rPr>
        <w:t>6,99</w:t>
      </w:r>
      <w:r w:rsidRPr="003841E4">
        <w:rPr>
          <w:sz w:val="28"/>
          <w:szCs w:val="28"/>
        </w:rPr>
        <w:t xml:space="preserve"> </w:t>
      </w:r>
      <w:r w:rsidRPr="003841E4">
        <w:rPr>
          <w:sz w:val="28"/>
          <w:szCs w:val="28"/>
          <w:lang w:eastAsia="ru-RU"/>
        </w:rPr>
        <w:t>тыс. руб.;</w:t>
      </w:r>
    </w:p>
    <w:p w:rsidR="000A2550" w:rsidRPr="003841E4" w:rsidRDefault="000A2550" w:rsidP="005175A2">
      <w:pPr>
        <w:autoSpaceDN w:val="0"/>
        <w:adjustRightInd w:val="0"/>
        <w:ind w:firstLine="567"/>
        <w:jc w:val="both"/>
        <w:rPr>
          <w:sz w:val="28"/>
          <w:szCs w:val="28"/>
          <w:lang w:eastAsia="ru-RU"/>
        </w:rPr>
      </w:pPr>
      <w:r w:rsidRPr="003841E4">
        <w:rPr>
          <w:sz w:val="28"/>
          <w:szCs w:val="28"/>
          <w:lang w:eastAsia="ru-RU"/>
        </w:rPr>
        <w:t>на 2024 год – 20</w:t>
      </w:r>
      <w:r>
        <w:rPr>
          <w:sz w:val="28"/>
          <w:szCs w:val="28"/>
          <w:lang w:eastAsia="ru-RU"/>
        </w:rPr>
        <w:t>22,86</w:t>
      </w:r>
      <w:r w:rsidRPr="003841E4">
        <w:rPr>
          <w:sz w:val="28"/>
          <w:szCs w:val="28"/>
          <w:lang w:eastAsia="ru-RU"/>
        </w:rPr>
        <w:t xml:space="preserve"> тыс. руб.».</w:t>
      </w:r>
    </w:p>
    <w:p w:rsidR="000A2550" w:rsidRPr="003841E4" w:rsidRDefault="000A2550" w:rsidP="005175A2">
      <w:pPr>
        <w:ind w:firstLine="708"/>
        <w:jc w:val="both"/>
        <w:rPr>
          <w:sz w:val="28"/>
          <w:szCs w:val="28"/>
          <w:lang w:eastAsia="ru-RU"/>
        </w:rPr>
      </w:pPr>
      <w:r w:rsidRPr="003841E4">
        <w:rPr>
          <w:sz w:val="28"/>
          <w:szCs w:val="28"/>
          <w:lang w:eastAsia="ru-RU"/>
        </w:rPr>
        <w:t>1.3. В паспорте подпрограммы «Профилактика преступлений и правонарушений, противодействие злоупотреблению наркотиков и их незаконному обороту» строку «Объемы и источники финансирования подпрограммы муниципальной программы» изложить в новой редакции следующего содержания:</w:t>
      </w:r>
    </w:p>
    <w:tbl>
      <w:tblPr>
        <w:tblW w:w="9923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276"/>
        <w:gridCol w:w="1418"/>
        <w:gridCol w:w="1275"/>
        <w:gridCol w:w="1134"/>
        <w:gridCol w:w="1134"/>
        <w:gridCol w:w="1134"/>
        <w:gridCol w:w="1134"/>
        <w:gridCol w:w="1418"/>
      </w:tblGrid>
      <w:tr w:rsidR="000A2550" w:rsidRPr="003841E4" w:rsidTr="005175A2">
        <w:trPr>
          <w:trHeight w:val="798"/>
        </w:trPr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A2550" w:rsidRPr="003841E4" w:rsidRDefault="000A2550" w:rsidP="000A2550">
            <w:pPr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841E4">
              <w:rPr>
                <w:sz w:val="28"/>
                <w:szCs w:val="28"/>
              </w:rPr>
              <w:t>«Объёмы и источники финансирования программы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0A2550" w:rsidRPr="003841E4" w:rsidRDefault="000A2550" w:rsidP="000A2550">
            <w:pPr>
              <w:spacing w:before="60" w:after="200" w:line="216" w:lineRule="auto"/>
              <w:jc w:val="both"/>
              <w:rPr>
                <w:sz w:val="28"/>
                <w:szCs w:val="28"/>
              </w:rPr>
            </w:pPr>
            <w:r w:rsidRPr="003841E4">
              <w:rPr>
                <w:sz w:val="28"/>
                <w:szCs w:val="28"/>
              </w:rPr>
              <w:t>Источники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550" w:rsidRPr="003841E4" w:rsidRDefault="000A2550" w:rsidP="000A2550">
            <w:pPr>
              <w:spacing w:before="60" w:after="200" w:line="216" w:lineRule="auto"/>
              <w:ind w:left="-108"/>
              <w:jc w:val="center"/>
              <w:rPr>
                <w:sz w:val="28"/>
                <w:szCs w:val="28"/>
              </w:rPr>
            </w:pPr>
            <w:r w:rsidRPr="003841E4">
              <w:rPr>
                <w:sz w:val="28"/>
                <w:szCs w:val="28"/>
              </w:rPr>
              <w:t>Всего, тыс. руб.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550" w:rsidRPr="003841E4" w:rsidRDefault="000A2550" w:rsidP="000A2550">
            <w:pPr>
              <w:spacing w:before="60" w:after="200" w:line="216" w:lineRule="auto"/>
              <w:jc w:val="center"/>
              <w:rPr>
                <w:sz w:val="28"/>
                <w:szCs w:val="28"/>
              </w:rPr>
            </w:pPr>
            <w:r w:rsidRPr="003841E4">
              <w:rPr>
                <w:sz w:val="28"/>
                <w:szCs w:val="28"/>
              </w:rPr>
              <w:t>2020 год, тыс. руб.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550" w:rsidRPr="003841E4" w:rsidRDefault="000A2550" w:rsidP="000A2550">
            <w:pPr>
              <w:spacing w:before="60" w:after="200" w:line="216" w:lineRule="auto"/>
              <w:jc w:val="center"/>
              <w:rPr>
                <w:sz w:val="28"/>
                <w:szCs w:val="28"/>
              </w:rPr>
            </w:pPr>
            <w:r w:rsidRPr="003841E4">
              <w:rPr>
                <w:sz w:val="28"/>
                <w:szCs w:val="28"/>
              </w:rPr>
              <w:t>2021 год, тыс. руб.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550" w:rsidRPr="003841E4" w:rsidRDefault="000A2550" w:rsidP="000A2550">
            <w:pPr>
              <w:spacing w:before="60" w:after="200" w:line="216" w:lineRule="auto"/>
              <w:jc w:val="center"/>
              <w:rPr>
                <w:sz w:val="28"/>
                <w:szCs w:val="28"/>
              </w:rPr>
            </w:pPr>
            <w:r w:rsidRPr="003841E4">
              <w:rPr>
                <w:sz w:val="28"/>
                <w:szCs w:val="28"/>
              </w:rPr>
              <w:t>2022 год, тыс. руб.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550" w:rsidRPr="003841E4" w:rsidRDefault="000A2550" w:rsidP="000A2550">
            <w:pPr>
              <w:spacing w:before="60" w:after="200" w:line="216" w:lineRule="auto"/>
              <w:jc w:val="center"/>
              <w:rPr>
                <w:sz w:val="28"/>
                <w:szCs w:val="28"/>
              </w:rPr>
            </w:pPr>
            <w:r w:rsidRPr="003841E4">
              <w:rPr>
                <w:sz w:val="28"/>
                <w:szCs w:val="28"/>
              </w:rPr>
              <w:t>2023 год, тыс. руб.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550" w:rsidRPr="003841E4" w:rsidRDefault="000A2550" w:rsidP="000A2550">
            <w:pPr>
              <w:spacing w:before="60" w:after="200" w:line="216" w:lineRule="auto"/>
              <w:jc w:val="center"/>
              <w:rPr>
                <w:sz w:val="28"/>
                <w:szCs w:val="28"/>
              </w:rPr>
            </w:pPr>
            <w:r w:rsidRPr="003841E4">
              <w:rPr>
                <w:sz w:val="28"/>
                <w:szCs w:val="28"/>
              </w:rPr>
              <w:t>2024 год, тыс. руб.</w:t>
            </w:r>
          </w:p>
        </w:tc>
      </w:tr>
      <w:tr w:rsidR="000A2550" w:rsidRPr="003841E4" w:rsidTr="005175A2">
        <w:trPr>
          <w:trHeight w:val="510"/>
        </w:trPr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0A2550" w:rsidRPr="003841E4" w:rsidRDefault="000A2550" w:rsidP="000A2550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0A2550" w:rsidRPr="003841E4" w:rsidRDefault="000A2550" w:rsidP="000A2550">
            <w:pPr>
              <w:spacing w:before="60" w:after="200" w:line="216" w:lineRule="auto"/>
              <w:jc w:val="both"/>
              <w:rPr>
                <w:sz w:val="28"/>
                <w:szCs w:val="28"/>
              </w:rPr>
            </w:pPr>
            <w:r w:rsidRPr="003841E4">
              <w:rPr>
                <w:sz w:val="28"/>
                <w:szCs w:val="28"/>
              </w:rPr>
              <w:t>Федеральный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550" w:rsidRPr="003841E4" w:rsidRDefault="000A2550" w:rsidP="000A2550">
            <w:pPr>
              <w:spacing w:before="60" w:after="200" w:line="21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550" w:rsidRPr="003841E4" w:rsidRDefault="000A2550" w:rsidP="000A2550">
            <w:pPr>
              <w:spacing w:before="60" w:after="200" w:line="21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550" w:rsidRPr="003841E4" w:rsidRDefault="000A2550" w:rsidP="000A2550">
            <w:pPr>
              <w:spacing w:before="60" w:after="200" w:line="21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550" w:rsidRPr="003841E4" w:rsidRDefault="000A2550" w:rsidP="000A2550">
            <w:pPr>
              <w:spacing w:before="60" w:after="200" w:line="21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550" w:rsidRPr="003841E4" w:rsidRDefault="000A2550" w:rsidP="000A2550">
            <w:pPr>
              <w:spacing w:before="60" w:after="200" w:line="21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550" w:rsidRPr="003841E4" w:rsidRDefault="000A2550" w:rsidP="000A2550">
            <w:pPr>
              <w:spacing w:before="60" w:after="200" w:line="216" w:lineRule="auto"/>
              <w:jc w:val="center"/>
              <w:rPr>
                <w:sz w:val="28"/>
                <w:szCs w:val="28"/>
              </w:rPr>
            </w:pPr>
          </w:p>
        </w:tc>
      </w:tr>
      <w:tr w:rsidR="000A2550" w:rsidRPr="003841E4" w:rsidTr="005175A2">
        <w:trPr>
          <w:trHeight w:val="568"/>
        </w:trPr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0A2550" w:rsidRPr="003841E4" w:rsidRDefault="000A2550" w:rsidP="000A2550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0A2550" w:rsidRPr="003841E4" w:rsidRDefault="000A2550" w:rsidP="000A2550">
            <w:pPr>
              <w:spacing w:before="60" w:after="200" w:line="216" w:lineRule="auto"/>
              <w:jc w:val="both"/>
              <w:rPr>
                <w:sz w:val="28"/>
                <w:szCs w:val="28"/>
              </w:rPr>
            </w:pPr>
            <w:r w:rsidRPr="003841E4">
              <w:rPr>
                <w:sz w:val="28"/>
                <w:szCs w:val="28"/>
              </w:rPr>
              <w:t>Областной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550" w:rsidRPr="003841E4" w:rsidRDefault="00A26AD1" w:rsidP="00CD5D73">
            <w:pPr>
              <w:spacing w:before="60" w:after="200"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240</w:t>
            </w:r>
            <w:r w:rsidR="00CD5D73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,</w:t>
            </w:r>
            <w:r w:rsidR="00CD5D73">
              <w:rPr>
                <w:sz w:val="28"/>
                <w:szCs w:val="28"/>
              </w:rPr>
              <w:t>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550" w:rsidRPr="003841E4" w:rsidRDefault="000A2550" w:rsidP="000A2550">
            <w:pPr>
              <w:spacing w:before="60" w:after="200" w:line="216" w:lineRule="auto"/>
              <w:jc w:val="center"/>
              <w:rPr>
                <w:sz w:val="28"/>
                <w:szCs w:val="28"/>
              </w:rPr>
            </w:pPr>
            <w:r w:rsidRPr="003841E4">
              <w:rPr>
                <w:sz w:val="28"/>
                <w:szCs w:val="28"/>
              </w:rPr>
              <w:t>166,0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550" w:rsidRPr="003841E4" w:rsidRDefault="000A2550" w:rsidP="000A2550">
            <w:pPr>
              <w:spacing w:before="60" w:after="200" w:line="216" w:lineRule="auto"/>
              <w:jc w:val="center"/>
              <w:rPr>
                <w:sz w:val="28"/>
                <w:szCs w:val="28"/>
              </w:rPr>
            </w:pPr>
            <w:r w:rsidRPr="003841E4">
              <w:rPr>
                <w:sz w:val="28"/>
                <w:szCs w:val="28"/>
              </w:rPr>
              <w:t>198,0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550" w:rsidRPr="003841E4" w:rsidRDefault="00A26AD1" w:rsidP="00CD5D73">
            <w:pPr>
              <w:spacing w:before="60" w:after="200"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1782,</w:t>
            </w:r>
            <w:r w:rsidR="00CD5D73">
              <w:rPr>
                <w:sz w:val="28"/>
                <w:szCs w:val="28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550" w:rsidRPr="003841E4" w:rsidRDefault="000A2550" w:rsidP="000A2550">
            <w:pPr>
              <w:spacing w:before="60" w:after="200" w:line="216" w:lineRule="auto"/>
              <w:jc w:val="center"/>
              <w:rPr>
                <w:sz w:val="28"/>
                <w:szCs w:val="28"/>
              </w:rPr>
            </w:pPr>
            <w:r w:rsidRPr="003841E4">
              <w:rPr>
                <w:sz w:val="28"/>
                <w:szCs w:val="28"/>
              </w:rPr>
              <w:t>130,96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550" w:rsidRPr="003841E4" w:rsidRDefault="000A2550" w:rsidP="000A2550">
            <w:pPr>
              <w:spacing w:before="60" w:after="200" w:line="216" w:lineRule="auto"/>
              <w:jc w:val="center"/>
              <w:rPr>
                <w:sz w:val="28"/>
                <w:szCs w:val="28"/>
              </w:rPr>
            </w:pPr>
            <w:r w:rsidRPr="003841E4">
              <w:rPr>
                <w:sz w:val="28"/>
                <w:szCs w:val="28"/>
              </w:rPr>
              <w:t>128,89</w:t>
            </w:r>
          </w:p>
        </w:tc>
      </w:tr>
      <w:tr w:rsidR="000A2550" w:rsidRPr="003841E4" w:rsidTr="005175A2">
        <w:trPr>
          <w:trHeight w:val="1151"/>
        </w:trPr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0A2550" w:rsidRPr="003841E4" w:rsidRDefault="000A2550" w:rsidP="000A2550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0A2550" w:rsidRPr="003841E4" w:rsidRDefault="000A2550" w:rsidP="000A2550">
            <w:pPr>
              <w:spacing w:before="60" w:after="200" w:line="216" w:lineRule="auto"/>
              <w:jc w:val="both"/>
              <w:rPr>
                <w:sz w:val="28"/>
                <w:szCs w:val="28"/>
              </w:rPr>
            </w:pPr>
            <w:r w:rsidRPr="003841E4">
              <w:rPr>
                <w:sz w:val="28"/>
                <w:szCs w:val="28"/>
              </w:rPr>
              <w:t>Бюджет МО «Невельский район»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550" w:rsidRPr="00961489" w:rsidRDefault="00A26AD1" w:rsidP="00CD5D73">
            <w:pPr>
              <w:spacing w:before="60" w:after="200" w:line="216" w:lineRule="auto"/>
              <w:ind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10112,</w:t>
            </w:r>
            <w:r w:rsidR="00CD5D73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550" w:rsidRPr="00961489" w:rsidRDefault="000A2550" w:rsidP="000A2550">
            <w:pPr>
              <w:spacing w:before="60" w:after="200" w:line="216" w:lineRule="auto"/>
              <w:ind w:right="-108"/>
              <w:jc w:val="center"/>
              <w:rPr>
                <w:sz w:val="28"/>
                <w:szCs w:val="28"/>
              </w:rPr>
            </w:pPr>
            <w:r w:rsidRPr="00961489">
              <w:rPr>
                <w:sz w:val="28"/>
                <w:szCs w:val="28"/>
              </w:rPr>
              <w:t>2040,40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550" w:rsidRPr="00961489" w:rsidRDefault="000A2550" w:rsidP="000A2550">
            <w:pPr>
              <w:spacing w:after="200" w:line="276" w:lineRule="auto"/>
              <w:jc w:val="center"/>
              <w:rPr>
                <w:sz w:val="28"/>
                <w:szCs w:val="28"/>
              </w:rPr>
            </w:pPr>
            <w:r w:rsidRPr="00961489">
              <w:rPr>
                <w:sz w:val="28"/>
                <w:szCs w:val="28"/>
              </w:rPr>
              <w:t>2076,00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550" w:rsidRPr="00961489" w:rsidRDefault="00A26AD1" w:rsidP="00CD5D73">
            <w:pPr>
              <w:spacing w:after="200"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213</w:t>
            </w:r>
            <w:r w:rsidR="00CD5D73">
              <w:rPr>
                <w:sz w:val="28"/>
                <w:szCs w:val="28"/>
              </w:rPr>
              <w:t>6,2</w:t>
            </w:r>
            <w:r>
              <w:rPr>
                <w:sz w:val="28"/>
                <w:szCs w:val="2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550" w:rsidRPr="00961489" w:rsidRDefault="000A2550" w:rsidP="000A2550">
            <w:pPr>
              <w:spacing w:after="200" w:line="276" w:lineRule="auto"/>
              <w:jc w:val="center"/>
              <w:rPr>
                <w:sz w:val="28"/>
                <w:szCs w:val="28"/>
              </w:rPr>
            </w:pPr>
            <w:r w:rsidRPr="00961489">
              <w:rPr>
                <w:sz w:val="28"/>
                <w:szCs w:val="28"/>
              </w:rPr>
              <w:t>1966,03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550" w:rsidRPr="00961489" w:rsidRDefault="000A2550" w:rsidP="000A2550">
            <w:pPr>
              <w:spacing w:after="200" w:line="276" w:lineRule="auto"/>
              <w:jc w:val="center"/>
              <w:rPr>
                <w:sz w:val="28"/>
                <w:szCs w:val="28"/>
              </w:rPr>
            </w:pPr>
            <w:r w:rsidRPr="00961489">
              <w:rPr>
                <w:sz w:val="28"/>
                <w:szCs w:val="28"/>
              </w:rPr>
              <w:t>1893,97</w:t>
            </w:r>
          </w:p>
        </w:tc>
      </w:tr>
      <w:tr w:rsidR="000A2550" w:rsidRPr="003841E4" w:rsidTr="005175A2">
        <w:trPr>
          <w:trHeight w:val="673"/>
        </w:trPr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0A2550" w:rsidRPr="003841E4" w:rsidRDefault="000A2550" w:rsidP="000A2550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0A2550" w:rsidRPr="003841E4" w:rsidRDefault="000A2550" w:rsidP="000A2550">
            <w:pPr>
              <w:spacing w:before="60" w:after="200" w:line="216" w:lineRule="auto"/>
              <w:jc w:val="both"/>
              <w:rPr>
                <w:sz w:val="28"/>
                <w:szCs w:val="28"/>
              </w:rPr>
            </w:pPr>
            <w:r w:rsidRPr="003841E4">
              <w:rPr>
                <w:sz w:val="28"/>
                <w:szCs w:val="28"/>
              </w:rPr>
              <w:t>Иные источники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550" w:rsidRPr="003841E4" w:rsidRDefault="000A2550" w:rsidP="000A2550">
            <w:pPr>
              <w:spacing w:before="60" w:after="200" w:line="21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550" w:rsidRPr="003841E4" w:rsidRDefault="000A2550" w:rsidP="000A2550">
            <w:pPr>
              <w:spacing w:before="60" w:after="200" w:line="21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550" w:rsidRPr="003841E4" w:rsidRDefault="000A2550" w:rsidP="000A2550">
            <w:pPr>
              <w:spacing w:before="60" w:after="200" w:line="21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550" w:rsidRPr="003841E4" w:rsidRDefault="000A2550" w:rsidP="000A2550">
            <w:pPr>
              <w:spacing w:before="60" w:after="200" w:line="21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550" w:rsidRPr="003841E4" w:rsidRDefault="000A2550" w:rsidP="000A2550">
            <w:pPr>
              <w:spacing w:before="60" w:after="200" w:line="21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550" w:rsidRPr="003841E4" w:rsidRDefault="000A2550" w:rsidP="000A2550">
            <w:pPr>
              <w:spacing w:before="60" w:after="200" w:line="216" w:lineRule="auto"/>
              <w:jc w:val="center"/>
              <w:rPr>
                <w:sz w:val="28"/>
                <w:szCs w:val="28"/>
              </w:rPr>
            </w:pPr>
          </w:p>
        </w:tc>
      </w:tr>
      <w:tr w:rsidR="000A2550" w:rsidRPr="003841E4" w:rsidTr="005175A2">
        <w:trPr>
          <w:trHeight w:val="555"/>
        </w:trPr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0A2550" w:rsidRPr="003841E4" w:rsidRDefault="000A2550" w:rsidP="000A2550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0A2550" w:rsidRPr="003841E4" w:rsidRDefault="000A2550" w:rsidP="000A2550">
            <w:pPr>
              <w:spacing w:before="60" w:after="200" w:line="216" w:lineRule="auto"/>
              <w:jc w:val="both"/>
              <w:rPr>
                <w:sz w:val="28"/>
                <w:szCs w:val="28"/>
              </w:rPr>
            </w:pPr>
            <w:r w:rsidRPr="003841E4">
              <w:rPr>
                <w:sz w:val="28"/>
                <w:szCs w:val="28"/>
              </w:rPr>
              <w:t>Итого по источникам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550" w:rsidRPr="003841E4" w:rsidRDefault="00A26AD1" w:rsidP="00CD5D73">
            <w:pPr>
              <w:spacing w:before="60" w:after="200" w:line="21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12518,4</w:t>
            </w:r>
            <w:r w:rsidR="00CD5D73">
              <w:rPr>
                <w:sz w:val="28"/>
                <w:szCs w:val="28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550" w:rsidRPr="003841E4" w:rsidRDefault="000A2550" w:rsidP="000A2550">
            <w:pPr>
              <w:spacing w:before="60" w:after="200" w:line="216" w:lineRule="auto"/>
              <w:jc w:val="center"/>
              <w:rPr>
                <w:sz w:val="28"/>
                <w:szCs w:val="28"/>
              </w:rPr>
            </w:pPr>
            <w:r w:rsidRPr="003841E4">
              <w:rPr>
                <w:sz w:val="28"/>
                <w:szCs w:val="28"/>
              </w:rPr>
              <w:t>2206,4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550" w:rsidRPr="003841E4" w:rsidRDefault="000A2550" w:rsidP="000A2550">
            <w:pPr>
              <w:spacing w:before="60" w:after="200" w:line="216" w:lineRule="auto"/>
              <w:jc w:val="center"/>
              <w:rPr>
                <w:sz w:val="28"/>
                <w:szCs w:val="28"/>
              </w:rPr>
            </w:pPr>
            <w:r w:rsidRPr="003841E4">
              <w:rPr>
                <w:sz w:val="28"/>
                <w:szCs w:val="28"/>
              </w:rPr>
              <w:t>2274,0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550" w:rsidRPr="003841E4" w:rsidRDefault="00A26AD1" w:rsidP="00CD5D73">
            <w:pPr>
              <w:spacing w:before="60" w:after="200"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3918,2</w:t>
            </w:r>
            <w:r w:rsidR="00CD5D73">
              <w:rPr>
                <w:sz w:val="28"/>
                <w:szCs w:val="2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550" w:rsidRPr="003841E4" w:rsidRDefault="000A2550" w:rsidP="000A2550">
            <w:pPr>
              <w:spacing w:before="60" w:after="200"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2096,99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550" w:rsidRPr="003841E4" w:rsidRDefault="000A2550" w:rsidP="000A2550">
            <w:pPr>
              <w:spacing w:before="60" w:after="200"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2022,86</w:t>
            </w:r>
            <w:r w:rsidRPr="003841E4">
              <w:rPr>
                <w:sz w:val="28"/>
                <w:szCs w:val="28"/>
              </w:rPr>
              <w:t>»</w:t>
            </w:r>
          </w:p>
        </w:tc>
      </w:tr>
    </w:tbl>
    <w:p w:rsidR="000A2550" w:rsidRPr="003841E4" w:rsidRDefault="000A2550" w:rsidP="005175A2">
      <w:pPr>
        <w:autoSpaceDN w:val="0"/>
        <w:adjustRightInd w:val="0"/>
        <w:ind w:firstLine="851"/>
        <w:jc w:val="both"/>
        <w:rPr>
          <w:sz w:val="28"/>
          <w:szCs w:val="28"/>
          <w:lang w:eastAsia="ru-RU"/>
        </w:rPr>
      </w:pPr>
      <w:r w:rsidRPr="003841E4">
        <w:rPr>
          <w:sz w:val="28"/>
          <w:szCs w:val="28"/>
          <w:lang w:eastAsia="ru-RU"/>
        </w:rPr>
        <w:lastRenderedPageBreak/>
        <w:t>1.4. В разделе 4 подпрограммы «Ресурсное обеспечение подпрограммы» абзац третий изложить в новой редакции следующего содержания:</w:t>
      </w:r>
    </w:p>
    <w:p w:rsidR="000A2550" w:rsidRPr="003841E4" w:rsidRDefault="000A2550" w:rsidP="005175A2">
      <w:pPr>
        <w:autoSpaceDN w:val="0"/>
        <w:adjustRightInd w:val="0"/>
        <w:ind w:firstLine="567"/>
        <w:jc w:val="both"/>
        <w:rPr>
          <w:sz w:val="28"/>
          <w:szCs w:val="28"/>
          <w:lang w:eastAsia="ru-RU"/>
        </w:rPr>
      </w:pPr>
      <w:r w:rsidRPr="003841E4">
        <w:rPr>
          <w:sz w:val="28"/>
          <w:szCs w:val="28"/>
          <w:lang w:eastAsia="ru-RU"/>
        </w:rPr>
        <w:t xml:space="preserve">«Общий объем финансирования подпрограммы на 2020-2023 годы составляет </w:t>
      </w:r>
      <w:r w:rsidR="00A26AD1">
        <w:rPr>
          <w:sz w:val="28"/>
          <w:szCs w:val="28"/>
          <w:lang w:eastAsia="ru-RU"/>
        </w:rPr>
        <w:t>12518,4</w:t>
      </w:r>
      <w:r w:rsidR="00CD5D73">
        <w:rPr>
          <w:sz w:val="28"/>
          <w:szCs w:val="28"/>
          <w:lang w:eastAsia="ru-RU"/>
        </w:rPr>
        <w:t>7</w:t>
      </w:r>
      <w:r w:rsidRPr="003841E4">
        <w:rPr>
          <w:sz w:val="28"/>
          <w:szCs w:val="28"/>
          <w:lang w:eastAsia="ru-RU"/>
        </w:rPr>
        <w:t xml:space="preserve"> тыс. руб., в том числе:</w:t>
      </w:r>
    </w:p>
    <w:p w:rsidR="000A2550" w:rsidRPr="003841E4" w:rsidRDefault="000A2550" w:rsidP="005175A2">
      <w:pPr>
        <w:autoSpaceDN w:val="0"/>
        <w:adjustRightInd w:val="0"/>
        <w:ind w:firstLine="567"/>
        <w:jc w:val="both"/>
        <w:rPr>
          <w:sz w:val="28"/>
          <w:szCs w:val="28"/>
          <w:lang w:eastAsia="ru-RU"/>
        </w:rPr>
      </w:pPr>
      <w:r w:rsidRPr="003841E4">
        <w:rPr>
          <w:sz w:val="28"/>
          <w:szCs w:val="28"/>
          <w:lang w:eastAsia="ru-RU"/>
        </w:rPr>
        <w:t>на 2020 год – 2206,4</w:t>
      </w:r>
      <w:r>
        <w:rPr>
          <w:sz w:val="28"/>
          <w:szCs w:val="28"/>
          <w:lang w:eastAsia="ru-RU"/>
        </w:rPr>
        <w:t>0</w:t>
      </w:r>
      <w:r w:rsidRPr="003841E4">
        <w:rPr>
          <w:sz w:val="28"/>
          <w:szCs w:val="28"/>
          <w:lang w:eastAsia="ru-RU"/>
        </w:rPr>
        <w:t xml:space="preserve"> тыс. руб.;</w:t>
      </w:r>
    </w:p>
    <w:p w:rsidR="000A2550" w:rsidRPr="003841E4" w:rsidRDefault="000A2550" w:rsidP="005175A2">
      <w:pPr>
        <w:autoSpaceDN w:val="0"/>
        <w:adjustRightInd w:val="0"/>
        <w:ind w:firstLine="567"/>
        <w:jc w:val="both"/>
        <w:rPr>
          <w:sz w:val="28"/>
          <w:szCs w:val="28"/>
          <w:lang w:eastAsia="ru-RU"/>
        </w:rPr>
      </w:pPr>
      <w:r w:rsidRPr="003841E4">
        <w:rPr>
          <w:sz w:val="28"/>
          <w:szCs w:val="28"/>
          <w:lang w:eastAsia="ru-RU"/>
        </w:rPr>
        <w:t>на 2021 год – 2274,0</w:t>
      </w:r>
      <w:r>
        <w:rPr>
          <w:sz w:val="28"/>
          <w:szCs w:val="28"/>
          <w:lang w:eastAsia="ru-RU"/>
        </w:rPr>
        <w:t>0</w:t>
      </w:r>
      <w:r w:rsidRPr="003841E4">
        <w:rPr>
          <w:sz w:val="28"/>
          <w:szCs w:val="28"/>
          <w:lang w:eastAsia="ru-RU"/>
        </w:rPr>
        <w:t xml:space="preserve"> тыс. руб.;</w:t>
      </w:r>
    </w:p>
    <w:p w:rsidR="000A2550" w:rsidRPr="003841E4" w:rsidRDefault="000A2550" w:rsidP="00CD5D73">
      <w:pPr>
        <w:autoSpaceDN w:val="0"/>
        <w:adjustRightInd w:val="0"/>
        <w:ind w:firstLine="567"/>
        <w:jc w:val="both"/>
        <w:rPr>
          <w:sz w:val="28"/>
          <w:szCs w:val="28"/>
          <w:lang w:eastAsia="ru-RU"/>
        </w:rPr>
      </w:pPr>
      <w:r w:rsidRPr="003841E4">
        <w:rPr>
          <w:sz w:val="28"/>
          <w:szCs w:val="28"/>
          <w:lang w:eastAsia="ru-RU"/>
        </w:rPr>
        <w:t xml:space="preserve">на 2022 год – </w:t>
      </w:r>
      <w:r w:rsidR="00A26AD1">
        <w:rPr>
          <w:sz w:val="28"/>
          <w:szCs w:val="28"/>
          <w:lang w:eastAsia="ru-RU"/>
        </w:rPr>
        <w:t>3918,2</w:t>
      </w:r>
      <w:r w:rsidR="00CD5D73">
        <w:rPr>
          <w:sz w:val="28"/>
          <w:szCs w:val="28"/>
          <w:lang w:eastAsia="ru-RU"/>
        </w:rPr>
        <w:t>2</w:t>
      </w:r>
      <w:r w:rsidRPr="003841E4">
        <w:rPr>
          <w:sz w:val="28"/>
          <w:szCs w:val="28"/>
          <w:lang w:eastAsia="ru-RU"/>
        </w:rPr>
        <w:t xml:space="preserve"> тыс. руб.;</w:t>
      </w:r>
    </w:p>
    <w:p w:rsidR="000A2550" w:rsidRPr="003841E4" w:rsidRDefault="000A2550" w:rsidP="005175A2">
      <w:pPr>
        <w:autoSpaceDN w:val="0"/>
        <w:adjustRightInd w:val="0"/>
        <w:ind w:firstLine="567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на 2023 год – 2096,99</w:t>
      </w:r>
      <w:r w:rsidRPr="003841E4">
        <w:rPr>
          <w:sz w:val="28"/>
          <w:szCs w:val="28"/>
          <w:lang w:eastAsia="ru-RU"/>
        </w:rPr>
        <w:t xml:space="preserve"> тыс. руб.;</w:t>
      </w:r>
    </w:p>
    <w:p w:rsidR="000A2550" w:rsidRDefault="000A2550" w:rsidP="005175A2">
      <w:pPr>
        <w:autoSpaceDN w:val="0"/>
        <w:adjustRightInd w:val="0"/>
        <w:ind w:firstLine="567"/>
        <w:jc w:val="both"/>
        <w:rPr>
          <w:sz w:val="28"/>
          <w:szCs w:val="28"/>
          <w:lang w:eastAsia="ru-RU"/>
        </w:rPr>
      </w:pPr>
      <w:r w:rsidRPr="003841E4">
        <w:rPr>
          <w:sz w:val="28"/>
          <w:szCs w:val="28"/>
          <w:lang w:eastAsia="ru-RU"/>
        </w:rPr>
        <w:t>на 2024 год – 20</w:t>
      </w:r>
      <w:r>
        <w:rPr>
          <w:sz w:val="28"/>
          <w:szCs w:val="28"/>
          <w:lang w:eastAsia="ru-RU"/>
        </w:rPr>
        <w:t>22,86</w:t>
      </w:r>
      <w:r w:rsidRPr="003841E4">
        <w:rPr>
          <w:sz w:val="28"/>
          <w:szCs w:val="28"/>
          <w:lang w:eastAsia="ru-RU"/>
        </w:rPr>
        <w:t xml:space="preserve"> тыс. руб.».</w:t>
      </w:r>
    </w:p>
    <w:p w:rsidR="000A2550" w:rsidRDefault="000A2550" w:rsidP="005175A2">
      <w:pPr>
        <w:autoSpaceDN w:val="0"/>
        <w:adjustRightInd w:val="0"/>
        <w:ind w:firstLine="567"/>
        <w:jc w:val="both"/>
        <w:rPr>
          <w:sz w:val="28"/>
          <w:szCs w:val="28"/>
          <w:lang w:eastAsia="ru-RU"/>
        </w:rPr>
      </w:pPr>
      <w:r w:rsidRPr="003841E4">
        <w:rPr>
          <w:sz w:val="28"/>
          <w:szCs w:val="28"/>
          <w:lang w:eastAsia="ru-RU"/>
        </w:rPr>
        <w:t>1.5. Приложение № 3 к муниципальной программе изложить в нов</w:t>
      </w:r>
      <w:r w:rsidR="00A26AD1">
        <w:rPr>
          <w:sz w:val="28"/>
          <w:szCs w:val="28"/>
          <w:lang w:eastAsia="ru-RU"/>
        </w:rPr>
        <w:t>ой редакции согласно приложению № 1</w:t>
      </w:r>
      <w:r w:rsidRPr="003841E4">
        <w:rPr>
          <w:sz w:val="28"/>
          <w:szCs w:val="28"/>
          <w:lang w:eastAsia="ru-RU"/>
        </w:rPr>
        <w:t>к настоящему постановлению.</w:t>
      </w:r>
    </w:p>
    <w:p w:rsidR="00A26AD1" w:rsidRDefault="00A26AD1" w:rsidP="00A26AD1">
      <w:pPr>
        <w:autoSpaceDN w:val="0"/>
        <w:adjustRightInd w:val="0"/>
        <w:ind w:firstLine="567"/>
        <w:jc w:val="both"/>
        <w:rPr>
          <w:sz w:val="28"/>
          <w:szCs w:val="28"/>
          <w:lang w:eastAsia="ru-RU"/>
        </w:rPr>
      </w:pPr>
      <w:r w:rsidRPr="003841E4">
        <w:rPr>
          <w:sz w:val="28"/>
          <w:szCs w:val="28"/>
          <w:lang w:eastAsia="ru-RU"/>
        </w:rPr>
        <w:t>1.</w:t>
      </w:r>
      <w:r>
        <w:rPr>
          <w:sz w:val="28"/>
          <w:szCs w:val="28"/>
          <w:lang w:eastAsia="ru-RU"/>
        </w:rPr>
        <w:t>6</w:t>
      </w:r>
      <w:r w:rsidRPr="003841E4">
        <w:rPr>
          <w:sz w:val="28"/>
          <w:szCs w:val="28"/>
          <w:lang w:eastAsia="ru-RU"/>
        </w:rPr>
        <w:t xml:space="preserve">. Приложение № </w:t>
      </w:r>
      <w:r>
        <w:rPr>
          <w:sz w:val="28"/>
          <w:szCs w:val="28"/>
          <w:lang w:eastAsia="ru-RU"/>
        </w:rPr>
        <w:t>4</w:t>
      </w:r>
      <w:r w:rsidRPr="003841E4">
        <w:rPr>
          <w:sz w:val="28"/>
          <w:szCs w:val="28"/>
          <w:lang w:eastAsia="ru-RU"/>
        </w:rPr>
        <w:t xml:space="preserve"> к муниципальной программе изложить в нов</w:t>
      </w:r>
      <w:r>
        <w:rPr>
          <w:sz w:val="28"/>
          <w:szCs w:val="28"/>
          <w:lang w:eastAsia="ru-RU"/>
        </w:rPr>
        <w:t xml:space="preserve">ой редакции согласно приложению № 2 </w:t>
      </w:r>
      <w:r w:rsidRPr="003841E4">
        <w:rPr>
          <w:sz w:val="28"/>
          <w:szCs w:val="28"/>
          <w:lang w:eastAsia="ru-RU"/>
        </w:rPr>
        <w:t>к настоящему постановлению.</w:t>
      </w:r>
    </w:p>
    <w:p w:rsidR="000A2550" w:rsidRPr="003841E4" w:rsidRDefault="000A2550" w:rsidP="005175A2">
      <w:pPr>
        <w:ind w:firstLine="567"/>
        <w:jc w:val="both"/>
        <w:rPr>
          <w:sz w:val="28"/>
          <w:szCs w:val="28"/>
          <w:lang w:eastAsia="ru-RU"/>
        </w:rPr>
      </w:pPr>
      <w:r w:rsidRPr="003841E4">
        <w:rPr>
          <w:sz w:val="28"/>
          <w:szCs w:val="28"/>
          <w:lang w:eastAsia="ru-RU"/>
        </w:rPr>
        <w:t>2. Настоящее постановление вступает в силу после его официального опубликования в газете «Невельский вестник», подлежит размещению в информационно-телекоммуникационной сети «Интернет» в сетевом издании «Нормативные правовые акты Псковской области» - http://pravo.pskov.ru/ и на официальном сайте Невельского района.</w:t>
      </w:r>
    </w:p>
    <w:p w:rsidR="000A2550" w:rsidRPr="003841E4" w:rsidRDefault="000A2550" w:rsidP="005175A2">
      <w:pPr>
        <w:ind w:firstLine="567"/>
        <w:jc w:val="both"/>
        <w:rPr>
          <w:sz w:val="28"/>
          <w:szCs w:val="28"/>
          <w:lang w:eastAsia="ru-RU"/>
        </w:rPr>
      </w:pPr>
      <w:r w:rsidRPr="003841E4">
        <w:rPr>
          <w:sz w:val="28"/>
          <w:szCs w:val="28"/>
          <w:lang w:eastAsia="ru-RU"/>
        </w:rPr>
        <w:t>3. Контроль за исполнением настоящего постановления возложить на заместителя Главы администрации района по юридическим вопросам и местному самоуправлению О.В. Чукину.</w:t>
      </w:r>
    </w:p>
    <w:p w:rsidR="000A2550" w:rsidRPr="003841E4" w:rsidRDefault="000A2550" w:rsidP="005175A2">
      <w:pPr>
        <w:jc w:val="both"/>
        <w:rPr>
          <w:sz w:val="28"/>
          <w:szCs w:val="28"/>
          <w:lang w:eastAsia="ru-RU"/>
        </w:rPr>
      </w:pPr>
    </w:p>
    <w:p w:rsidR="000A2550" w:rsidRPr="003841E4" w:rsidRDefault="000A2550" w:rsidP="005175A2">
      <w:pPr>
        <w:jc w:val="both"/>
        <w:rPr>
          <w:sz w:val="28"/>
          <w:szCs w:val="28"/>
          <w:lang w:eastAsia="ru-RU"/>
        </w:rPr>
      </w:pPr>
    </w:p>
    <w:p w:rsidR="000A2550" w:rsidRPr="003841E4" w:rsidRDefault="000A2550" w:rsidP="005175A2">
      <w:pPr>
        <w:jc w:val="both"/>
        <w:rPr>
          <w:sz w:val="28"/>
          <w:szCs w:val="28"/>
          <w:lang w:eastAsia="ru-RU"/>
        </w:rPr>
      </w:pPr>
      <w:r w:rsidRPr="003841E4">
        <w:rPr>
          <w:sz w:val="28"/>
          <w:szCs w:val="28"/>
          <w:lang w:eastAsia="ru-RU"/>
        </w:rPr>
        <w:t xml:space="preserve">Глава Невельского района                           </w:t>
      </w:r>
      <w:r w:rsidR="00CD5D73">
        <w:rPr>
          <w:sz w:val="28"/>
          <w:szCs w:val="28"/>
          <w:lang w:eastAsia="ru-RU"/>
        </w:rPr>
        <w:t xml:space="preserve">                           </w:t>
      </w:r>
      <w:r>
        <w:rPr>
          <w:sz w:val="28"/>
          <w:szCs w:val="28"/>
          <w:lang w:eastAsia="ru-RU"/>
        </w:rPr>
        <w:t xml:space="preserve">        </w:t>
      </w:r>
      <w:r w:rsidRPr="003841E4">
        <w:rPr>
          <w:sz w:val="28"/>
          <w:szCs w:val="28"/>
          <w:lang w:eastAsia="ru-RU"/>
        </w:rPr>
        <w:t xml:space="preserve">       О.Е. Майоров</w:t>
      </w:r>
    </w:p>
    <w:p w:rsidR="000A2550" w:rsidRDefault="000A2550" w:rsidP="005175A2">
      <w:pPr>
        <w:rPr>
          <w:sz w:val="28"/>
          <w:szCs w:val="28"/>
        </w:rPr>
      </w:pPr>
    </w:p>
    <w:p w:rsidR="00CD5D73" w:rsidRPr="003841E4" w:rsidRDefault="00CD5D73" w:rsidP="005175A2">
      <w:pPr>
        <w:rPr>
          <w:sz w:val="28"/>
          <w:szCs w:val="28"/>
        </w:rPr>
      </w:pPr>
    </w:p>
    <w:p w:rsidR="000A2550" w:rsidRPr="001A60E2" w:rsidRDefault="001A60E2" w:rsidP="005175A2">
      <w:pPr>
        <w:widowControl/>
        <w:autoSpaceDE/>
        <w:jc w:val="both"/>
        <w:rPr>
          <w:sz w:val="28"/>
          <w:szCs w:val="22"/>
          <w:lang w:eastAsia="ru-RU"/>
        </w:rPr>
      </w:pPr>
      <w:r>
        <w:rPr>
          <w:sz w:val="28"/>
        </w:rPr>
        <w:t>Верно:  Н.Н.Титова</w:t>
      </w:r>
    </w:p>
    <w:p w:rsidR="000A2550" w:rsidRPr="003D6F06" w:rsidRDefault="000A2550" w:rsidP="000A2550">
      <w:pPr>
        <w:widowControl/>
        <w:autoSpaceDE/>
        <w:jc w:val="both"/>
        <w:rPr>
          <w:sz w:val="22"/>
          <w:szCs w:val="22"/>
        </w:rPr>
      </w:pPr>
    </w:p>
    <w:tbl>
      <w:tblPr>
        <w:tblpPr w:leftFromText="180" w:rightFromText="180" w:vertAnchor="text" w:tblpY="-282"/>
        <w:tblW w:w="9923" w:type="dxa"/>
        <w:tblLayout w:type="fixed"/>
        <w:tblLook w:val="04A0" w:firstRow="1" w:lastRow="0" w:firstColumn="1" w:lastColumn="0" w:noHBand="0" w:noVBand="1"/>
      </w:tblPr>
      <w:tblGrid>
        <w:gridCol w:w="1418"/>
        <w:gridCol w:w="851"/>
        <w:gridCol w:w="992"/>
        <w:gridCol w:w="993"/>
        <w:gridCol w:w="1295"/>
        <w:gridCol w:w="1295"/>
        <w:gridCol w:w="1095"/>
        <w:gridCol w:w="1076"/>
        <w:gridCol w:w="908"/>
      </w:tblGrid>
      <w:tr w:rsidR="00685697" w:rsidRPr="003841E4" w:rsidTr="001A60E2">
        <w:trPr>
          <w:trHeight w:val="105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rPr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rPr>
                <w:sz w:val="20"/>
                <w:szCs w:val="20"/>
                <w:lang w:eastAsia="ru-RU"/>
              </w:rPr>
            </w:pPr>
          </w:p>
        </w:tc>
        <w:tc>
          <w:tcPr>
            <w:tcW w:w="6662" w:type="dxa"/>
            <w:gridSpan w:val="6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3D6F06" w:rsidRDefault="00685697" w:rsidP="00685697">
            <w:pPr>
              <w:widowControl/>
              <w:suppressAutoHyphens w:val="0"/>
              <w:autoSpaceDE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Приложение</w:t>
            </w:r>
            <w:r w:rsidR="000A2550">
              <w:rPr>
                <w:color w:val="000000"/>
                <w:sz w:val="20"/>
                <w:szCs w:val="20"/>
                <w:lang w:eastAsia="ru-RU"/>
              </w:rPr>
              <w:t xml:space="preserve"> №1</w:t>
            </w:r>
            <w:r w:rsidRPr="003841E4">
              <w:rPr>
                <w:color w:val="000000"/>
                <w:sz w:val="20"/>
                <w:szCs w:val="20"/>
                <w:lang w:eastAsia="ru-RU"/>
              </w:rPr>
              <w:t xml:space="preserve"> к постановлению Администрации Невельского района </w:t>
            </w:r>
          </w:p>
          <w:p w:rsidR="00685697" w:rsidRPr="003841E4" w:rsidRDefault="008731AD" w:rsidP="00685697">
            <w:pPr>
              <w:widowControl/>
              <w:suppressAutoHyphens w:val="0"/>
              <w:autoSpaceDE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О</w:t>
            </w:r>
            <w:r w:rsidR="00685697" w:rsidRPr="003841E4">
              <w:rPr>
                <w:color w:val="000000"/>
                <w:sz w:val="20"/>
                <w:szCs w:val="20"/>
                <w:lang w:eastAsia="ru-RU"/>
              </w:rPr>
              <w:t>т</w:t>
            </w:r>
            <w:r w:rsidR="00C50DF0">
              <w:rPr>
                <w:color w:val="000000"/>
                <w:sz w:val="20"/>
                <w:szCs w:val="20"/>
                <w:lang w:eastAsia="ru-RU"/>
              </w:rPr>
              <w:t xml:space="preserve"> </w:t>
            </w:r>
            <w:r w:rsidR="00C50DF0" w:rsidRPr="00C50DF0">
              <w:rPr>
                <w:color w:val="000000"/>
                <w:sz w:val="20"/>
                <w:szCs w:val="20"/>
                <w:u w:val="single"/>
                <w:lang w:eastAsia="ru-RU"/>
              </w:rPr>
              <w:t>17.10.2022</w:t>
            </w:r>
            <w:r w:rsidR="00685697" w:rsidRPr="003841E4">
              <w:rPr>
                <w:color w:val="000000"/>
                <w:sz w:val="20"/>
                <w:szCs w:val="20"/>
                <w:lang w:eastAsia="ru-RU"/>
              </w:rPr>
              <w:t>№</w:t>
            </w:r>
            <w:r w:rsidR="003D6F06">
              <w:rPr>
                <w:color w:val="000000"/>
                <w:sz w:val="20"/>
                <w:szCs w:val="20"/>
                <w:lang w:eastAsia="ru-RU"/>
              </w:rPr>
              <w:t xml:space="preserve"> </w:t>
            </w:r>
            <w:r w:rsidR="00C50DF0" w:rsidRPr="00C50DF0">
              <w:rPr>
                <w:color w:val="000000"/>
                <w:sz w:val="20"/>
                <w:szCs w:val="20"/>
                <w:u w:val="single"/>
                <w:lang w:eastAsia="ru-RU"/>
              </w:rPr>
              <w:t>607</w:t>
            </w:r>
          </w:p>
          <w:p w:rsidR="00685697" w:rsidRPr="003841E4" w:rsidRDefault="00685697" w:rsidP="00685697">
            <w:pPr>
              <w:jc w:val="right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Приложение № 3 к муниципальной программе «Обеспечение безопасности граждан на территории муниципального образования «Невельский район»</w:t>
            </w:r>
          </w:p>
        </w:tc>
      </w:tr>
      <w:tr w:rsidR="00685697" w:rsidRPr="003841E4" w:rsidTr="001A60E2">
        <w:trPr>
          <w:trHeight w:val="1399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right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rPr>
                <w:sz w:val="20"/>
                <w:szCs w:val="20"/>
                <w:lang w:eastAsia="ru-RU"/>
              </w:rPr>
            </w:pPr>
          </w:p>
        </w:tc>
        <w:tc>
          <w:tcPr>
            <w:tcW w:w="6662" w:type="dxa"/>
            <w:gridSpan w:val="6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right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685697" w:rsidRPr="003841E4" w:rsidTr="001A60E2">
        <w:trPr>
          <w:trHeight w:val="45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right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rPr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rPr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rPr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rPr>
                <w:sz w:val="20"/>
                <w:szCs w:val="20"/>
                <w:lang w:eastAsia="ru-RU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rPr>
                <w:sz w:val="20"/>
                <w:szCs w:val="20"/>
                <w:lang w:eastAsia="ru-RU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rPr>
                <w:sz w:val="20"/>
                <w:szCs w:val="20"/>
                <w:lang w:eastAsia="ru-RU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rPr>
                <w:sz w:val="20"/>
                <w:szCs w:val="20"/>
                <w:lang w:eastAsia="ru-RU"/>
              </w:rPr>
            </w:pPr>
          </w:p>
        </w:tc>
      </w:tr>
      <w:tr w:rsidR="00685697" w:rsidRPr="003841E4" w:rsidTr="001A60E2">
        <w:trPr>
          <w:trHeight w:val="315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b/>
                <w:bCs/>
                <w:color w:val="000000"/>
                <w:sz w:val="20"/>
                <w:szCs w:val="20"/>
                <w:lang w:eastAsia="ru-RU"/>
              </w:rPr>
              <w:t>Наименование программы, подпрограммы, ведомственной целевой программы, основного мероприятия, мероприятия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b/>
                <w:bCs/>
                <w:color w:val="000000"/>
                <w:sz w:val="20"/>
                <w:szCs w:val="20"/>
                <w:lang w:eastAsia="ru-RU"/>
              </w:rPr>
              <w:t>Ответственный исполнитель, соисполнители, участники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b/>
                <w:bCs/>
                <w:color w:val="000000"/>
                <w:sz w:val="20"/>
                <w:szCs w:val="20"/>
                <w:lang w:eastAsia="ru-RU"/>
              </w:rPr>
              <w:t>Расходы, тыс.руб.</w:t>
            </w:r>
          </w:p>
        </w:tc>
      </w:tr>
      <w:tr w:rsidR="00685697" w:rsidRPr="003841E4" w:rsidTr="001A60E2">
        <w:trPr>
          <w:trHeight w:val="2760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b/>
                <w:bCs/>
                <w:color w:val="000000"/>
                <w:sz w:val="20"/>
                <w:szCs w:val="20"/>
                <w:lang w:eastAsia="ru-RU"/>
              </w:rPr>
              <w:t>2020г.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b/>
                <w:bCs/>
                <w:color w:val="000000"/>
                <w:sz w:val="20"/>
                <w:szCs w:val="20"/>
                <w:lang w:eastAsia="ru-RU"/>
              </w:rPr>
              <w:t>2021г.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b/>
                <w:bCs/>
                <w:color w:val="000000"/>
                <w:sz w:val="20"/>
                <w:szCs w:val="20"/>
                <w:lang w:eastAsia="ru-RU"/>
              </w:rPr>
              <w:t>2022г.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b/>
                <w:bCs/>
                <w:color w:val="000000"/>
                <w:sz w:val="20"/>
                <w:szCs w:val="20"/>
                <w:lang w:eastAsia="ru-RU"/>
              </w:rPr>
              <w:t>2023г.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b/>
                <w:bCs/>
                <w:color w:val="000000"/>
                <w:sz w:val="20"/>
                <w:szCs w:val="20"/>
                <w:lang w:eastAsia="ru-RU"/>
              </w:rPr>
              <w:t>2024г.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b/>
                <w:bCs/>
                <w:color w:val="000000"/>
                <w:sz w:val="20"/>
                <w:szCs w:val="20"/>
                <w:lang w:eastAsia="ru-RU"/>
              </w:rPr>
              <w:t>Всего</w:t>
            </w:r>
          </w:p>
        </w:tc>
      </w:tr>
      <w:tr w:rsidR="00685697" w:rsidRPr="003841E4" w:rsidTr="001A60E2">
        <w:trPr>
          <w:trHeight w:val="315"/>
        </w:trPr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Муни</w:t>
            </w:r>
            <w:r w:rsidR="00095AB0">
              <w:rPr>
                <w:color w:val="000000"/>
                <w:sz w:val="20"/>
                <w:szCs w:val="20"/>
                <w:lang w:eastAsia="ru-RU"/>
              </w:rPr>
              <w:t>ц</w:t>
            </w:r>
            <w:r w:rsidRPr="003841E4">
              <w:rPr>
                <w:color w:val="000000"/>
                <w:sz w:val="20"/>
                <w:szCs w:val="20"/>
                <w:lang w:eastAsia="ru-RU"/>
              </w:rPr>
              <w:t>ип</w:t>
            </w:r>
            <w:r w:rsidR="00095AB0">
              <w:rPr>
                <w:color w:val="000000"/>
                <w:sz w:val="20"/>
                <w:szCs w:val="20"/>
                <w:lang w:eastAsia="ru-RU"/>
              </w:rPr>
              <w:t>а</w:t>
            </w:r>
            <w:r w:rsidRPr="003841E4">
              <w:rPr>
                <w:color w:val="000000"/>
                <w:sz w:val="20"/>
                <w:szCs w:val="20"/>
                <w:lang w:eastAsia="ru-RU"/>
              </w:rPr>
              <w:t>льная программа "Обеспечение безопасности граждан на территории муниципального образования "Невельский район"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Всего, в т.ч.: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2206,40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2274,00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5697" w:rsidRPr="003841E4" w:rsidRDefault="00131CD9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3918,21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209</w:t>
            </w:r>
            <w:r w:rsidR="0007772D">
              <w:rPr>
                <w:color w:val="000000"/>
                <w:sz w:val="20"/>
                <w:szCs w:val="20"/>
                <w:lang w:eastAsia="ru-RU"/>
              </w:rPr>
              <w:t>6,99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2</w:t>
            </w:r>
            <w:r w:rsidR="0007772D">
              <w:rPr>
                <w:color w:val="000000"/>
                <w:sz w:val="20"/>
                <w:szCs w:val="20"/>
                <w:lang w:eastAsia="ru-RU"/>
              </w:rPr>
              <w:t>022,86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5697" w:rsidRPr="003841E4" w:rsidRDefault="00131CD9" w:rsidP="006F5CB8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12518,4</w:t>
            </w:r>
            <w:r w:rsidR="006F5CB8">
              <w:rPr>
                <w:color w:val="000000"/>
                <w:sz w:val="20"/>
                <w:szCs w:val="20"/>
                <w:lang w:eastAsia="ru-RU"/>
              </w:rPr>
              <w:t>7</w:t>
            </w:r>
          </w:p>
        </w:tc>
      </w:tr>
      <w:tr w:rsidR="00685697" w:rsidRPr="003841E4" w:rsidTr="001A60E2">
        <w:trPr>
          <w:trHeight w:val="630"/>
        </w:trPr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685697" w:rsidRPr="003841E4" w:rsidTr="001A60E2">
        <w:trPr>
          <w:trHeight w:val="630"/>
        </w:trPr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166,00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198,00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5697" w:rsidRPr="003841E4" w:rsidRDefault="00131CD9" w:rsidP="006F5CB8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1782,</w:t>
            </w:r>
            <w:r w:rsidR="006F5CB8">
              <w:rPr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130,96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128,89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5697" w:rsidRPr="003841E4" w:rsidRDefault="00131CD9" w:rsidP="006F5CB8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240</w:t>
            </w:r>
            <w:r w:rsidR="006F5CB8">
              <w:rPr>
                <w:color w:val="000000"/>
                <w:sz w:val="20"/>
                <w:szCs w:val="20"/>
                <w:lang w:eastAsia="ru-RU"/>
              </w:rPr>
              <w:t>5,85</w:t>
            </w:r>
          </w:p>
        </w:tc>
      </w:tr>
      <w:tr w:rsidR="00685697" w:rsidRPr="003841E4" w:rsidTr="001A60E2">
        <w:trPr>
          <w:trHeight w:val="630"/>
        </w:trPr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2040,40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2076,00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5697" w:rsidRPr="003841E4" w:rsidRDefault="006F5CB8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2136,22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196</w:t>
            </w:r>
            <w:r w:rsidR="0007772D">
              <w:rPr>
                <w:color w:val="000000"/>
                <w:sz w:val="20"/>
                <w:szCs w:val="20"/>
                <w:lang w:eastAsia="ru-RU"/>
              </w:rPr>
              <w:t>6,03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5697" w:rsidRPr="003841E4" w:rsidRDefault="0007772D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1893,97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5697" w:rsidRPr="00E375CD" w:rsidRDefault="00131CD9" w:rsidP="006F5CB8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10112,</w:t>
            </w:r>
            <w:r w:rsidR="006F5CB8">
              <w:rPr>
                <w:sz w:val="20"/>
                <w:szCs w:val="20"/>
                <w:lang w:eastAsia="ru-RU"/>
              </w:rPr>
              <w:t>6</w:t>
            </w:r>
            <w:r>
              <w:rPr>
                <w:sz w:val="20"/>
                <w:szCs w:val="20"/>
                <w:lang w:eastAsia="ru-RU"/>
              </w:rPr>
              <w:t>2</w:t>
            </w:r>
          </w:p>
        </w:tc>
      </w:tr>
      <w:tr w:rsidR="00685697" w:rsidRPr="003841E4" w:rsidTr="001A60E2">
        <w:trPr>
          <w:trHeight w:val="315"/>
        </w:trPr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697" w:rsidRPr="003841E4" w:rsidRDefault="00685697" w:rsidP="00E375CD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Администрация Невельского района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2176,40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2244,00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5697" w:rsidRPr="003841E4" w:rsidRDefault="00131CD9" w:rsidP="006F5CB8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3888,2</w:t>
            </w:r>
            <w:r w:rsidR="006F5CB8">
              <w:rPr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209</w:t>
            </w:r>
            <w:r w:rsidR="00113C33">
              <w:rPr>
                <w:color w:val="000000"/>
                <w:sz w:val="20"/>
                <w:szCs w:val="20"/>
                <w:lang w:eastAsia="ru-RU"/>
              </w:rPr>
              <w:t>6,99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5697" w:rsidRPr="003841E4" w:rsidRDefault="00113C33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2022,86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5697" w:rsidRPr="003841E4" w:rsidRDefault="00131CD9" w:rsidP="006F5CB8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12428,4</w:t>
            </w:r>
            <w:r w:rsidR="006F5CB8">
              <w:rPr>
                <w:color w:val="000000"/>
                <w:sz w:val="20"/>
                <w:szCs w:val="20"/>
                <w:lang w:eastAsia="ru-RU"/>
              </w:rPr>
              <w:t>7</w:t>
            </w:r>
          </w:p>
        </w:tc>
      </w:tr>
      <w:tr w:rsidR="00685697" w:rsidRPr="003841E4" w:rsidTr="001A60E2">
        <w:trPr>
          <w:trHeight w:val="630"/>
        </w:trPr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685697" w:rsidRPr="003841E4" w:rsidTr="001A60E2">
        <w:trPr>
          <w:trHeight w:val="630"/>
        </w:trPr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166,00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198,00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5697" w:rsidRPr="003841E4" w:rsidRDefault="00131CD9" w:rsidP="006F5CB8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1782,</w:t>
            </w:r>
            <w:r w:rsidR="006F5CB8">
              <w:rPr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130,96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128,89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5697" w:rsidRPr="003841E4" w:rsidRDefault="00131CD9" w:rsidP="006F5CB8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240</w:t>
            </w:r>
            <w:r w:rsidR="006F5CB8">
              <w:rPr>
                <w:color w:val="000000"/>
                <w:sz w:val="20"/>
                <w:szCs w:val="20"/>
                <w:lang w:eastAsia="ru-RU"/>
              </w:rPr>
              <w:t>5,85</w:t>
            </w:r>
          </w:p>
        </w:tc>
      </w:tr>
      <w:tr w:rsidR="00685697" w:rsidRPr="003841E4" w:rsidTr="001A60E2">
        <w:trPr>
          <w:trHeight w:val="630"/>
        </w:trPr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2010,40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2046,00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5697" w:rsidRPr="003841E4" w:rsidRDefault="00131CD9" w:rsidP="006F5CB8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210</w:t>
            </w:r>
            <w:r w:rsidR="006F5CB8">
              <w:rPr>
                <w:color w:val="000000"/>
                <w:sz w:val="20"/>
                <w:szCs w:val="20"/>
                <w:lang w:eastAsia="ru-RU"/>
              </w:rPr>
              <w:t>6,2</w:t>
            </w:r>
            <w:r>
              <w:rPr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196</w:t>
            </w:r>
            <w:r w:rsidR="00113C33">
              <w:rPr>
                <w:color w:val="000000"/>
                <w:sz w:val="20"/>
                <w:szCs w:val="20"/>
                <w:lang w:eastAsia="ru-RU"/>
              </w:rPr>
              <w:t>6,03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1</w:t>
            </w:r>
            <w:r w:rsidR="00113C33">
              <w:rPr>
                <w:color w:val="000000"/>
                <w:sz w:val="20"/>
                <w:szCs w:val="20"/>
                <w:lang w:eastAsia="ru-RU"/>
              </w:rPr>
              <w:t>893,97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5697" w:rsidRPr="003841E4" w:rsidRDefault="00131CD9" w:rsidP="006F5CB8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10022,</w:t>
            </w:r>
            <w:r w:rsidR="006F5CB8">
              <w:rPr>
                <w:color w:val="000000"/>
                <w:sz w:val="20"/>
                <w:szCs w:val="20"/>
                <w:lang w:eastAsia="ru-RU"/>
              </w:rPr>
              <w:t>6</w:t>
            </w:r>
            <w:r>
              <w:rPr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685697" w:rsidRPr="003841E4" w:rsidTr="001A60E2">
        <w:trPr>
          <w:trHeight w:val="315"/>
        </w:trPr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Управление образования, физической культуры и спорта Администрации Невельского района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30,00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30,00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30,00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90,00</w:t>
            </w:r>
          </w:p>
        </w:tc>
      </w:tr>
      <w:tr w:rsidR="00685697" w:rsidRPr="003841E4" w:rsidTr="001A60E2">
        <w:trPr>
          <w:trHeight w:val="630"/>
        </w:trPr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685697" w:rsidRPr="003841E4" w:rsidTr="001A60E2">
        <w:trPr>
          <w:trHeight w:val="630"/>
        </w:trPr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685697" w:rsidRPr="003841E4" w:rsidTr="001A60E2">
        <w:trPr>
          <w:trHeight w:val="1830"/>
        </w:trPr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30,00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30,00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30,00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90,00</w:t>
            </w:r>
          </w:p>
        </w:tc>
      </w:tr>
    </w:tbl>
    <w:p w:rsidR="001A60E2" w:rsidRDefault="001A60E2">
      <w:r>
        <w:br w:type="page"/>
      </w:r>
    </w:p>
    <w:tbl>
      <w:tblPr>
        <w:tblpPr w:leftFromText="180" w:rightFromText="180" w:vertAnchor="text" w:tblpY="-282"/>
        <w:tblW w:w="9923" w:type="dxa"/>
        <w:tblLayout w:type="fixed"/>
        <w:tblLook w:val="04A0" w:firstRow="1" w:lastRow="0" w:firstColumn="1" w:lastColumn="0" w:noHBand="0" w:noVBand="1"/>
      </w:tblPr>
      <w:tblGrid>
        <w:gridCol w:w="1418"/>
        <w:gridCol w:w="851"/>
        <w:gridCol w:w="992"/>
        <w:gridCol w:w="993"/>
        <w:gridCol w:w="1295"/>
        <w:gridCol w:w="1295"/>
        <w:gridCol w:w="1095"/>
        <w:gridCol w:w="1076"/>
        <w:gridCol w:w="908"/>
      </w:tblGrid>
      <w:tr w:rsidR="00C00A17" w:rsidRPr="003841E4" w:rsidTr="001A60E2">
        <w:trPr>
          <w:trHeight w:val="315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00A17" w:rsidRPr="003841E4" w:rsidRDefault="00C00A17" w:rsidP="00C00A1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lastRenderedPageBreak/>
              <w:t xml:space="preserve">Подпрограмма 1. «Профилактика преступлений и правонарушений, противодействие злоупотреблению наркотиков и их незаконному обороту»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0A17" w:rsidRPr="003841E4" w:rsidRDefault="00C00A17" w:rsidP="00C00A1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Всего, в т.ч.: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A17" w:rsidRPr="003841E4" w:rsidRDefault="00C00A17" w:rsidP="00C00A1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A17" w:rsidRPr="003841E4" w:rsidRDefault="00C00A1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2206,40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A17" w:rsidRPr="003841E4" w:rsidRDefault="00C00A1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2274,00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A17" w:rsidRPr="003841E4" w:rsidRDefault="00131CD9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3918,21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A17" w:rsidRPr="003841E4" w:rsidRDefault="00C00A1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209</w:t>
            </w:r>
            <w:r>
              <w:rPr>
                <w:color w:val="000000"/>
                <w:sz w:val="20"/>
                <w:szCs w:val="20"/>
                <w:lang w:eastAsia="ru-RU"/>
              </w:rPr>
              <w:t>6,99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A17" w:rsidRPr="003841E4" w:rsidRDefault="00C00A1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2</w:t>
            </w:r>
            <w:r>
              <w:rPr>
                <w:color w:val="000000"/>
                <w:sz w:val="20"/>
                <w:szCs w:val="20"/>
                <w:lang w:eastAsia="ru-RU"/>
              </w:rPr>
              <w:t>022,86</w:t>
            </w:r>
          </w:p>
        </w:tc>
        <w:tc>
          <w:tcPr>
            <w:tcW w:w="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A17" w:rsidRPr="003841E4" w:rsidRDefault="00131CD9" w:rsidP="006F5CB8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12518,4</w:t>
            </w:r>
            <w:r w:rsidR="006F5CB8">
              <w:rPr>
                <w:color w:val="000000"/>
                <w:sz w:val="20"/>
                <w:szCs w:val="20"/>
                <w:lang w:eastAsia="ru-RU"/>
              </w:rPr>
              <w:t>7</w:t>
            </w:r>
          </w:p>
        </w:tc>
      </w:tr>
      <w:tr w:rsidR="00C00A17" w:rsidRPr="003841E4" w:rsidTr="001A60E2">
        <w:trPr>
          <w:trHeight w:val="630"/>
        </w:trPr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00A17" w:rsidRPr="003841E4" w:rsidRDefault="00C00A17" w:rsidP="00C00A1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A17" w:rsidRPr="003841E4" w:rsidRDefault="00C00A17" w:rsidP="00C00A1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A17" w:rsidRPr="003841E4" w:rsidRDefault="00C00A17" w:rsidP="00C00A1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A17" w:rsidRPr="003841E4" w:rsidRDefault="00C00A1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A17" w:rsidRPr="003841E4" w:rsidRDefault="00C00A1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A17" w:rsidRPr="003841E4" w:rsidRDefault="00C00A1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A17" w:rsidRPr="003841E4" w:rsidRDefault="00C00A1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A17" w:rsidRPr="003841E4" w:rsidRDefault="00C00A1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A17" w:rsidRPr="003841E4" w:rsidRDefault="00C00A1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C00A17" w:rsidRPr="003841E4" w:rsidTr="001A60E2">
        <w:trPr>
          <w:trHeight w:val="630"/>
        </w:trPr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00A17" w:rsidRPr="003841E4" w:rsidRDefault="00C00A17" w:rsidP="00C00A1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A17" w:rsidRPr="003841E4" w:rsidRDefault="00C00A17" w:rsidP="00C00A1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A17" w:rsidRPr="003841E4" w:rsidRDefault="00C00A17" w:rsidP="00C00A1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A17" w:rsidRPr="003841E4" w:rsidRDefault="00C00A1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166,00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A17" w:rsidRPr="003841E4" w:rsidRDefault="00C00A1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198,00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A17" w:rsidRPr="003841E4" w:rsidRDefault="00131CD9" w:rsidP="006F5CB8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1782,</w:t>
            </w:r>
            <w:r w:rsidR="006F5CB8">
              <w:rPr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A17" w:rsidRPr="003841E4" w:rsidRDefault="00C00A1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130,96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A17" w:rsidRPr="003841E4" w:rsidRDefault="00C00A1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128,89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A17" w:rsidRPr="003841E4" w:rsidRDefault="00131CD9" w:rsidP="006F5CB8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240</w:t>
            </w:r>
            <w:r w:rsidR="006F5CB8">
              <w:rPr>
                <w:color w:val="000000"/>
                <w:sz w:val="20"/>
                <w:szCs w:val="20"/>
                <w:lang w:eastAsia="ru-RU"/>
              </w:rPr>
              <w:t>5,85</w:t>
            </w:r>
          </w:p>
        </w:tc>
      </w:tr>
      <w:tr w:rsidR="00C00A17" w:rsidRPr="003841E4" w:rsidTr="001A60E2">
        <w:trPr>
          <w:trHeight w:val="927"/>
        </w:trPr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00A17" w:rsidRPr="003841E4" w:rsidRDefault="00C00A17" w:rsidP="00C00A1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A17" w:rsidRPr="003841E4" w:rsidRDefault="00C00A17" w:rsidP="00C00A1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A17" w:rsidRPr="003841E4" w:rsidRDefault="00C00A17" w:rsidP="00C00A1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A17" w:rsidRPr="003841E4" w:rsidRDefault="00C00A1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2040,40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A17" w:rsidRPr="003841E4" w:rsidRDefault="00C00A1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2076,00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A17" w:rsidRPr="003841E4" w:rsidRDefault="00131CD9" w:rsidP="006F5CB8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213</w:t>
            </w:r>
            <w:r w:rsidR="006F5CB8">
              <w:rPr>
                <w:color w:val="000000"/>
                <w:sz w:val="20"/>
                <w:szCs w:val="20"/>
                <w:lang w:eastAsia="ru-RU"/>
              </w:rPr>
              <w:t>6</w:t>
            </w:r>
            <w:r>
              <w:rPr>
                <w:color w:val="000000"/>
                <w:sz w:val="20"/>
                <w:szCs w:val="20"/>
                <w:lang w:eastAsia="ru-RU"/>
              </w:rPr>
              <w:t>,</w:t>
            </w:r>
            <w:r w:rsidR="006F5CB8">
              <w:rPr>
                <w:color w:val="000000"/>
                <w:sz w:val="20"/>
                <w:szCs w:val="20"/>
                <w:lang w:eastAsia="ru-RU"/>
              </w:rPr>
              <w:t>2</w:t>
            </w:r>
            <w:r>
              <w:rPr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A17" w:rsidRPr="003841E4" w:rsidRDefault="00C00A1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196</w:t>
            </w:r>
            <w:r>
              <w:rPr>
                <w:color w:val="000000"/>
                <w:sz w:val="20"/>
                <w:szCs w:val="20"/>
                <w:lang w:eastAsia="ru-RU"/>
              </w:rPr>
              <w:t>6,03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A17" w:rsidRPr="003841E4" w:rsidRDefault="00C00A1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1893,97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A17" w:rsidRPr="00E375CD" w:rsidRDefault="00131CD9" w:rsidP="006F5CB8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10112,</w:t>
            </w:r>
            <w:r w:rsidR="006F5CB8">
              <w:rPr>
                <w:sz w:val="20"/>
                <w:szCs w:val="20"/>
                <w:lang w:eastAsia="ru-RU"/>
              </w:rPr>
              <w:t>6</w:t>
            </w:r>
            <w:r>
              <w:rPr>
                <w:sz w:val="20"/>
                <w:szCs w:val="20"/>
                <w:lang w:eastAsia="ru-RU"/>
              </w:rPr>
              <w:t>2</w:t>
            </w:r>
          </w:p>
        </w:tc>
      </w:tr>
      <w:tr w:rsidR="00C00A17" w:rsidRPr="003841E4" w:rsidTr="001A60E2">
        <w:trPr>
          <w:trHeight w:val="315"/>
        </w:trPr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00A17" w:rsidRPr="003841E4" w:rsidRDefault="00C00A17" w:rsidP="00C00A1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0A17" w:rsidRPr="003841E4" w:rsidRDefault="00C00A17" w:rsidP="00C00A1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Администрация Невельского района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A17" w:rsidRPr="003841E4" w:rsidRDefault="00C00A17" w:rsidP="00C00A1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A17" w:rsidRPr="003841E4" w:rsidRDefault="00C00A1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2176,40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A17" w:rsidRPr="003841E4" w:rsidRDefault="00C00A1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2244,00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A17" w:rsidRPr="003841E4" w:rsidRDefault="00D937B1" w:rsidP="001B5950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3888,2</w:t>
            </w:r>
            <w:r w:rsidR="001B5950">
              <w:rPr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A17" w:rsidRPr="003841E4" w:rsidRDefault="00D937B1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2096,99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A17" w:rsidRPr="003841E4" w:rsidRDefault="00C00A1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2022,86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A17" w:rsidRPr="003841E4" w:rsidRDefault="00D937B1" w:rsidP="001B5950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12428,4</w:t>
            </w:r>
            <w:r w:rsidR="001B5950">
              <w:rPr>
                <w:color w:val="000000"/>
                <w:sz w:val="20"/>
                <w:szCs w:val="20"/>
                <w:lang w:eastAsia="ru-RU"/>
              </w:rPr>
              <w:t>7</w:t>
            </w:r>
          </w:p>
        </w:tc>
      </w:tr>
      <w:tr w:rsidR="00C00A17" w:rsidRPr="003841E4" w:rsidTr="001A60E2">
        <w:trPr>
          <w:trHeight w:val="630"/>
        </w:trPr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00A17" w:rsidRPr="003841E4" w:rsidRDefault="00C00A17" w:rsidP="00C00A1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A17" w:rsidRPr="003841E4" w:rsidRDefault="00C00A17" w:rsidP="00C00A1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A17" w:rsidRPr="003841E4" w:rsidRDefault="00C00A17" w:rsidP="00C00A1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A17" w:rsidRPr="003841E4" w:rsidRDefault="00C00A1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A17" w:rsidRPr="003841E4" w:rsidRDefault="00C00A1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A17" w:rsidRPr="003841E4" w:rsidRDefault="00C00A1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A17" w:rsidRPr="003841E4" w:rsidRDefault="00C00A1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A17" w:rsidRPr="003841E4" w:rsidRDefault="00C00A1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A17" w:rsidRPr="003841E4" w:rsidRDefault="00C00A1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C00A17" w:rsidRPr="003841E4" w:rsidTr="001A60E2">
        <w:trPr>
          <w:trHeight w:val="630"/>
        </w:trPr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00A17" w:rsidRPr="003841E4" w:rsidRDefault="00C00A17" w:rsidP="00C00A1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A17" w:rsidRPr="003841E4" w:rsidRDefault="00C00A17" w:rsidP="00C00A1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A17" w:rsidRPr="003841E4" w:rsidRDefault="00C00A17" w:rsidP="00C00A1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A17" w:rsidRPr="003841E4" w:rsidRDefault="00C00A1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166,00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A17" w:rsidRPr="003841E4" w:rsidRDefault="00C00A1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198,00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A17" w:rsidRPr="003841E4" w:rsidRDefault="00D937B1" w:rsidP="001B5950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1782,</w:t>
            </w:r>
            <w:r w:rsidR="001B5950">
              <w:rPr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A17" w:rsidRPr="003841E4" w:rsidRDefault="00C00A1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130,96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A17" w:rsidRPr="003841E4" w:rsidRDefault="00C00A1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128,89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A17" w:rsidRPr="003841E4" w:rsidRDefault="00D937B1" w:rsidP="001B5950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240</w:t>
            </w:r>
            <w:r w:rsidR="001B5950">
              <w:rPr>
                <w:color w:val="000000"/>
                <w:sz w:val="20"/>
                <w:szCs w:val="20"/>
                <w:lang w:eastAsia="ru-RU"/>
              </w:rPr>
              <w:t>5,85</w:t>
            </w:r>
          </w:p>
        </w:tc>
      </w:tr>
      <w:tr w:rsidR="00C00A17" w:rsidRPr="003841E4" w:rsidTr="001A60E2">
        <w:trPr>
          <w:trHeight w:val="630"/>
        </w:trPr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00A17" w:rsidRPr="003841E4" w:rsidRDefault="00C00A17" w:rsidP="00C00A1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A17" w:rsidRPr="003841E4" w:rsidRDefault="00C00A17" w:rsidP="00C00A1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A17" w:rsidRPr="003841E4" w:rsidRDefault="00C00A17" w:rsidP="00C00A1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A17" w:rsidRPr="003841E4" w:rsidRDefault="00C00A1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2010,40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A17" w:rsidRPr="003841E4" w:rsidRDefault="00C00A1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2046,00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A17" w:rsidRPr="003841E4" w:rsidRDefault="00D937B1" w:rsidP="00B340EA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210</w:t>
            </w:r>
            <w:r w:rsidR="00B340EA">
              <w:rPr>
                <w:color w:val="000000"/>
                <w:sz w:val="20"/>
                <w:szCs w:val="20"/>
                <w:lang w:eastAsia="ru-RU"/>
              </w:rPr>
              <w:t>6</w:t>
            </w:r>
            <w:r>
              <w:rPr>
                <w:color w:val="000000"/>
                <w:sz w:val="20"/>
                <w:szCs w:val="20"/>
                <w:lang w:eastAsia="ru-RU"/>
              </w:rPr>
              <w:t>,</w:t>
            </w:r>
            <w:r w:rsidR="00B340EA">
              <w:rPr>
                <w:color w:val="000000"/>
                <w:sz w:val="20"/>
                <w:szCs w:val="20"/>
                <w:lang w:eastAsia="ru-RU"/>
              </w:rPr>
              <w:t>2</w:t>
            </w:r>
            <w:r>
              <w:rPr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A17" w:rsidRPr="003841E4" w:rsidRDefault="00C00A1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196</w:t>
            </w:r>
            <w:r>
              <w:rPr>
                <w:color w:val="000000"/>
                <w:sz w:val="20"/>
                <w:szCs w:val="20"/>
                <w:lang w:eastAsia="ru-RU"/>
              </w:rPr>
              <w:t>6,03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A17" w:rsidRPr="003841E4" w:rsidRDefault="00C00A1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1</w:t>
            </w:r>
            <w:r>
              <w:rPr>
                <w:color w:val="000000"/>
                <w:sz w:val="20"/>
                <w:szCs w:val="20"/>
                <w:lang w:eastAsia="ru-RU"/>
              </w:rPr>
              <w:t>893,97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A17" w:rsidRPr="003841E4" w:rsidRDefault="00D937B1" w:rsidP="00B340EA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10022,</w:t>
            </w:r>
            <w:r w:rsidR="00B340EA">
              <w:rPr>
                <w:color w:val="000000"/>
                <w:sz w:val="20"/>
                <w:szCs w:val="20"/>
                <w:lang w:eastAsia="ru-RU"/>
              </w:rPr>
              <w:t>6</w:t>
            </w:r>
            <w:r>
              <w:rPr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C00A17" w:rsidRPr="003841E4" w:rsidTr="001A60E2">
        <w:trPr>
          <w:trHeight w:val="315"/>
        </w:trPr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00A17" w:rsidRPr="003841E4" w:rsidRDefault="00C00A17" w:rsidP="00C00A1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0A17" w:rsidRPr="003841E4" w:rsidRDefault="00C00A17" w:rsidP="00C00A1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Управление образования, физической культуры и спорта Администрации Невельского района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A17" w:rsidRPr="003841E4" w:rsidRDefault="00C00A17" w:rsidP="00C00A1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A17" w:rsidRPr="003841E4" w:rsidRDefault="00C00A1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30,00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A17" w:rsidRPr="003841E4" w:rsidRDefault="00C00A1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30,00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A17" w:rsidRPr="003841E4" w:rsidRDefault="00C00A1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30,00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A17" w:rsidRPr="003841E4" w:rsidRDefault="00C00A1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A17" w:rsidRPr="003841E4" w:rsidRDefault="00C00A1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A17" w:rsidRPr="003841E4" w:rsidRDefault="00C00A1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90,00</w:t>
            </w:r>
          </w:p>
        </w:tc>
      </w:tr>
      <w:tr w:rsidR="00C00A17" w:rsidRPr="003841E4" w:rsidTr="001A60E2">
        <w:trPr>
          <w:trHeight w:val="630"/>
        </w:trPr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00A17" w:rsidRPr="003841E4" w:rsidRDefault="00C00A17" w:rsidP="00C00A1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A17" w:rsidRPr="003841E4" w:rsidRDefault="00C00A17" w:rsidP="00C00A1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A17" w:rsidRPr="003841E4" w:rsidRDefault="00C00A17" w:rsidP="00C00A1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A17" w:rsidRPr="003841E4" w:rsidRDefault="00C00A1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A17" w:rsidRPr="003841E4" w:rsidRDefault="00C00A1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A17" w:rsidRPr="003841E4" w:rsidRDefault="00C00A1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A17" w:rsidRPr="003841E4" w:rsidRDefault="00C00A1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A17" w:rsidRPr="003841E4" w:rsidRDefault="00C00A1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A17" w:rsidRPr="003841E4" w:rsidRDefault="00C00A1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C00A17" w:rsidRPr="003841E4" w:rsidTr="001A60E2">
        <w:trPr>
          <w:trHeight w:val="630"/>
        </w:trPr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00A17" w:rsidRPr="003841E4" w:rsidRDefault="00C00A17" w:rsidP="00C00A1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A17" w:rsidRPr="003841E4" w:rsidRDefault="00C00A17" w:rsidP="00C00A1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A17" w:rsidRPr="003841E4" w:rsidRDefault="00C00A17" w:rsidP="00C00A1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A17" w:rsidRPr="003841E4" w:rsidRDefault="00C00A1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A17" w:rsidRPr="003841E4" w:rsidRDefault="00C00A1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A17" w:rsidRPr="003841E4" w:rsidRDefault="00C00A1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A17" w:rsidRPr="003841E4" w:rsidRDefault="00C00A1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A17" w:rsidRPr="003841E4" w:rsidRDefault="00C00A1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A17" w:rsidRPr="003841E4" w:rsidRDefault="00C00A1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C00A17" w:rsidRPr="003841E4" w:rsidTr="001A60E2">
        <w:trPr>
          <w:trHeight w:val="630"/>
        </w:trPr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00A17" w:rsidRPr="003841E4" w:rsidRDefault="00C00A17" w:rsidP="00C00A1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A17" w:rsidRPr="003841E4" w:rsidRDefault="00C00A17" w:rsidP="00C00A1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A17" w:rsidRPr="003841E4" w:rsidRDefault="00C00A17" w:rsidP="00C00A1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A17" w:rsidRPr="003841E4" w:rsidRDefault="00C00A1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30,00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A17" w:rsidRPr="003841E4" w:rsidRDefault="00C00A1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30,00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A17" w:rsidRPr="003841E4" w:rsidRDefault="00C00A1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30,00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A17" w:rsidRPr="003841E4" w:rsidRDefault="00C00A1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A17" w:rsidRPr="003841E4" w:rsidRDefault="00C00A1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A17" w:rsidRPr="003841E4" w:rsidRDefault="00C00A1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90,00</w:t>
            </w:r>
          </w:p>
        </w:tc>
      </w:tr>
      <w:tr w:rsidR="00C00A17" w:rsidRPr="003841E4" w:rsidTr="001A60E2">
        <w:trPr>
          <w:trHeight w:val="315"/>
        </w:trPr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00A17" w:rsidRPr="003841E4" w:rsidRDefault="00C00A17" w:rsidP="00C00A1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 xml:space="preserve">Основное мероприятие 1.1. «Профилактика преступлений и правонарушений, противодействие злоупотреблению наркотиков и их незаконному обороту» 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0A17" w:rsidRPr="003841E4" w:rsidRDefault="00C00A17" w:rsidP="00C00A1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Всего, в т.ч.: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0A17" w:rsidRPr="003841E4" w:rsidRDefault="00C00A17" w:rsidP="00C00A1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A17" w:rsidRPr="003841E4" w:rsidRDefault="00C00A1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2206,40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A17" w:rsidRPr="003841E4" w:rsidRDefault="00C00A1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2274,00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A17" w:rsidRPr="003841E4" w:rsidRDefault="00D937B1" w:rsidP="00B340EA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3918,2</w:t>
            </w:r>
            <w:r w:rsidR="00B340EA">
              <w:rPr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A17" w:rsidRPr="003841E4" w:rsidRDefault="00C00A1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209</w:t>
            </w:r>
            <w:r>
              <w:rPr>
                <w:color w:val="000000"/>
                <w:sz w:val="20"/>
                <w:szCs w:val="20"/>
                <w:lang w:eastAsia="ru-RU"/>
              </w:rPr>
              <w:t>6,99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A17" w:rsidRPr="003841E4" w:rsidRDefault="00C00A1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2</w:t>
            </w:r>
            <w:r>
              <w:rPr>
                <w:color w:val="000000"/>
                <w:sz w:val="20"/>
                <w:szCs w:val="20"/>
                <w:lang w:eastAsia="ru-RU"/>
              </w:rPr>
              <w:t>022,86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A17" w:rsidRPr="003841E4" w:rsidRDefault="00D937B1" w:rsidP="00B340EA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12518,4</w:t>
            </w:r>
            <w:r w:rsidR="00B340EA">
              <w:rPr>
                <w:color w:val="000000"/>
                <w:sz w:val="20"/>
                <w:szCs w:val="20"/>
                <w:lang w:eastAsia="ru-RU"/>
              </w:rPr>
              <w:t>7</w:t>
            </w:r>
          </w:p>
        </w:tc>
      </w:tr>
      <w:tr w:rsidR="00C00A17" w:rsidRPr="003841E4" w:rsidTr="001A60E2">
        <w:trPr>
          <w:trHeight w:val="630"/>
        </w:trPr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00A17" w:rsidRPr="003841E4" w:rsidRDefault="00C00A17" w:rsidP="00C00A1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A17" w:rsidRPr="003841E4" w:rsidRDefault="00C00A17" w:rsidP="00C00A1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0A17" w:rsidRPr="003841E4" w:rsidRDefault="00C00A17" w:rsidP="00C00A1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A17" w:rsidRPr="003841E4" w:rsidRDefault="00C00A1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A17" w:rsidRPr="003841E4" w:rsidRDefault="00C00A1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A17" w:rsidRPr="003841E4" w:rsidRDefault="00C00A1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A17" w:rsidRPr="003841E4" w:rsidRDefault="00C00A1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A17" w:rsidRPr="003841E4" w:rsidRDefault="00C00A1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A17" w:rsidRPr="003841E4" w:rsidRDefault="00C00A1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C00A17" w:rsidRPr="003841E4" w:rsidTr="001A60E2">
        <w:trPr>
          <w:trHeight w:val="630"/>
        </w:trPr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00A17" w:rsidRPr="003841E4" w:rsidRDefault="00C00A17" w:rsidP="00C00A1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A17" w:rsidRPr="003841E4" w:rsidRDefault="00C00A17" w:rsidP="00C00A1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0A17" w:rsidRPr="003841E4" w:rsidRDefault="00C00A17" w:rsidP="00C00A1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A17" w:rsidRPr="003841E4" w:rsidRDefault="00C00A1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166,00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A17" w:rsidRPr="003841E4" w:rsidRDefault="00C00A1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198,00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A17" w:rsidRPr="003841E4" w:rsidRDefault="00D937B1" w:rsidP="00B340EA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1782,</w:t>
            </w:r>
            <w:r w:rsidR="00B340EA">
              <w:rPr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A17" w:rsidRPr="003841E4" w:rsidRDefault="00C00A1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130,96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A17" w:rsidRPr="003841E4" w:rsidRDefault="00C00A1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128,89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A17" w:rsidRPr="003841E4" w:rsidRDefault="00B340EA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2405,85</w:t>
            </w:r>
          </w:p>
        </w:tc>
      </w:tr>
      <w:tr w:rsidR="00C00A17" w:rsidRPr="003841E4" w:rsidTr="001A60E2">
        <w:trPr>
          <w:trHeight w:val="630"/>
        </w:trPr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00A17" w:rsidRPr="003841E4" w:rsidRDefault="00C00A17" w:rsidP="00C00A1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A17" w:rsidRPr="003841E4" w:rsidRDefault="00C00A17" w:rsidP="00C00A1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0A17" w:rsidRPr="003841E4" w:rsidRDefault="00C00A17" w:rsidP="00C00A1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A17" w:rsidRPr="003841E4" w:rsidRDefault="00C00A17" w:rsidP="00B340EA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20</w:t>
            </w:r>
            <w:r w:rsidR="00B340EA">
              <w:rPr>
                <w:color w:val="000000"/>
                <w:sz w:val="20"/>
                <w:szCs w:val="20"/>
                <w:lang w:eastAsia="ru-RU"/>
              </w:rPr>
              <w:t>4</w:t>
            </w:r>
            <w:r w:rsidRPr="003841E4">
              <w:rPr>
                <w:color w:val="000000"/>
                <w:sz w:val="20"/>
                <w:szCs w:val="20"/>
                <w:lang w:eastAsia="ru-RU"/>
              </w:rPr>
              <w:t>0,40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A17" w:rsidRPr="003841E4" w:rsidRDefault="00C00A17" w:rsidP="00B340EA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20</w:t>
            </w:r>
            <w:r w:rsidR="00B340EA">
              <w:rPr>
                <w:color w:val="000000"/>
                <w:sz w:val="20"/>
                <w:szCs w:val="20"/>
                <w:lang w:eastAsia="ru-RU"/>
              </w:rPr>
              <w:t>7</w:t>
            </w:r>
            <w:r w:rsidRPr="003841E4">
              <w:rPr>
                <w:color w:val="000000"/>
                <w:sz w:val="20"/>
                <w:szCs w:val="20"/>
                <w:lang w:eastAsia="ru-RU"/>
              </w:rPr>
              <w:t>6,00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A17" w:rsidRPr="003841E4" w:rsidRDefault="00252A6A" w:rsidP="00B340EA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213</w:t>
            </w:r>
            <w:r w:rsidR="00B340EA">
              <w:rPr>
                <w:color w:val="000000"/>
                <w:sz w:val="20"/>
                <w:szCs w:val="20"/>
                <w:lang w:eastAsia="ru-RU"/>
              </w:rPr>
              <w:t>6,2</w:t>
            </w:r>
            <w:r>
              <w:rPr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A17" w:rsidRPr="003841E4" w:rsidRDefault="00C00A1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196</w:t>
            </w:r>
            <w:r>
              <w:rPr>
                <w:color w:val="000000"/>
                <w:sz w:val="20"/>
                <w:szCs w:val="20"/>
                <w:lang w:eastAsia="ru-RU"/>
              </w:rPr>
              <w:t>6,03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A17" w:rsidRPr="003841E4" w:rsidRDefault="00C00A1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1893,97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A17" w:rsidRPr="00E375CD" w:rsidRDefault="00252A6A" w:rsidP="00B340EA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10112,</w:t>
            </w:r>
            <w:r w:rsidR="00B340EA">
              <w:rPr>
                <w:sz w:val="20"/>
                <w:szCs w:val="20"/>
                <w:lang w:eastAsia="ru-RU"/>
              </w:rPr>
              <w:t>6</w:t>
            </w:r>
            <w:r>
              <w:rPr>
                <w:sz w:val="20"/>
                <w:szCs w:val="20"/>
                <w:lang w:eastAsia="ru-RU"/>
              </w:rPr>
              <w:t>2</w:t>
            </w:r>
          </w:p>
        </w:tc>
      </w:tr>
      <w:tr w:rsidR="00C00A17" w:rsidRPr="003841E4" w:rsidTr="001A60E2">
        <w:trPr>
          <w:trHeight w:val="315"/>
        </w:trPr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00A17" w:rsidRPr="003841E4" w:rsidRDefault="00C00A17" w:rsidP="00C00A1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0A17" w:rsidRPr="003841E4" w:rsidRDefault="00C00A17" w:rsidP="00C00A1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Администрация Невельского района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0A17" w:rsidRPr="003841E4" w:rsidRDefault="00C00A17" w:rsidP="00C00A1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A17" w:rsidRPr="003841E4" w:rsidRDefault="00C00A1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2176,40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A17" w:rsidRPr="003841E4" w:rsidRDefault="00C00A1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2244,00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A17" w:rsidRPr="003841E4" w:rsidRDefault="00252A6A" w:rsidP="00B340EA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3888,2</w:t>
            </w:r>
            <w:r w:rsidR="00B340EA">
              <w:rPr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A17" w:rsidRPr="003841E4" w:rsidRDefault="00C00A1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209</w:t>
            </w:r>
            <w:r>
              <w:rPr>
                <w:color w:val="000000"/>
                <w:sz w:val="20"/>
                <w:szCs w:val="20"/>
                <w:lang w:eastAsia="ru-RU"/>
              </w:rPr>
              <w:t>6,99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A17" w:rsidRPr="003841E4" w:rsidRDefault="00C00A1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2022,86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A17" w:rsidRPr="003841E4" w:rsidRDefault="00252A6A" w:rsidP="00B340EA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12428,4</w:t>
            </w:r>
            <w:r w:rsidR="00B340EA">
              <w:rPr>
                <w:color w:val="000000"/>
                <w:sz w:val="20"/>
                <w:szCs w:val="20"/>
                <w:lang w:eastAsia="ru-RU"/>
              </w:rPr>
              <w:t>7</w:t>
            </w:r>
          </w:p>
        </w:tc>
      </w:tr>
      <w:tr w:rsidR="00C00A17" w:rsidRPr="003841E4" w:rsidTr="001A60E2">
        <w:trPr>
          <w:trHeight w:val="630"/>
        </w:trPr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00A17" w:rsidRPr="003841E4" w:rsidRDefault="00C00A17" w:rsidP="00C00A1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A17" w:rsidRPr="003841E4" w:rsidRDefault="00C00A17" w:rsidP="00C00A1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0A17" w:rsidRPr="003841E4" w:rsidRDefault="00C00A17" w:rsidP="00C00A1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A17" w:rsidRPr="003841E4" w:rsidRDefault="00C00A1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A17" w:rsidRPr="003841E4" w:rsidRDefault="00C00A1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A17" w:rsidRPr="003841E4" w:rsidRDefault="00C00A1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A17" w:rsidRPr="003841E4" w:rsidRDefault="00C00A1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A17" w:rsidRPr="003841E4" w:rsidRDefault="00C00A1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A17" w:rsidRPr="003841E4" w:rsidRDefault="00C00A1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C00A17" w:rsidRPr="003841E4" w:rsidTr="001A60E2">
        <w:trPr>
          <w:trHeight w:val="630"/>
        </w:trPr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00A17" w:rsidRPr="003841E4" w:rsidRDefault="00C00A17" w:rsidP="00C00A1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A17" w:rsidRPr="003841E4" w:rsidRDefault="00C00A17" w:rsidP="00C00A1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0A17" w:rsidRPr="003841E4" w:rsidRDefault="00C00A17" w:rsidP="00C00A1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A17" w:rsidRPr="003841E4" w:rsidRDefault="00C00A1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166,00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A17" w:rsidRPr="003841E4" w:rsidRDefault="00C00A1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198,00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A17" w:rsidRPr="003841E4" w:rsidRDefault="00252A6A" w:rsidP="00B340EA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1782,</w:t>
            </w:r>
            <w:r w:rsidR="00B340EA">
              <w:rPr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A17" w:rsidRPr="003841E4" w:rsidRDefault="00C00A1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130,96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A17" w:rsidRPr="003841E4" w:rsidRDefault="00C00A1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128,89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A17" w:rsidRPr="003841E4" w:rsidRDefault="00252A6A" w:rsidP="00B340EA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240</w:t>
            </w:r>
            <w:r w:rsidR="00B340EA">
              <w:rPr>
                <w:color w:val="000000"/>
                <w:sz w:val="20"/>
                <w:szCs w:val="20"/>
                <w:lang w:eastAsia="ru-RU"/>
              </w:rPr>
              <w:t>5,85</w:t>
            </w:r>
          </w:p>
        </w:tc>
      </w:tr>
      <w:tr w:rsidR="00C00A17" w:rsidRPr="003841E4" w:rsidTr="001A60E2">
        <w:trPr>
          <w:trHeight w:val="630"/>
        </w:trPr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00A17" w:rsidRPr="003841E4" w:rsidRDefault="00C00A17" w:rsidP="00C00A1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A17" w:rsidRPr="003841E4" w:rsidRDefault="00C00A17" w:rsidP="00C00A1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0A17" w:rsidRPr="003841E4" w:rsidRDefault="00C00A17" w:rsidP="00C00A1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A17" w:rsidRPr="003841E4" w:rsidRDefault="00C00A1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2010,40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A17" w:rsidRPr="003841E4" w:rsidRDefault="00C00A1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2046,00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A17" w:rsidRPr="003841E4" w:rsidRDefault="00252A6A" w:rsidP="00B340EA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210</w:t>
            </w:r>
            <w:r w:rsidR="00B340EA">
              <w:rPr>
                <w:color w:val="000000"/>
                <w:sz w:val="20"/>
                <w:szCs w:val="20"/>
                <w:lang w:eastAsia="ru-RU"/>
              </w:rPr>
              <w:t>6,2</w:t>
            </w:r>
            <w:r>
              <w:rPr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A17" w:rsidRPr="003841E4" w:rsidRDefault="00C00A1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196</w:t>
            </w:r>
            <w:r>
              <w:rPr>
                <w:color w:val="000000"/>
                <w:sz w:val="20"/>
                <w:szCs w:val="20"/>
                <w:lang w:eastAsia="ru-RU"/>
              </w:rPr>
              <w:t>6,03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A17" w:rsidRPr="003841E4" w:rsidRDefault="00C00A1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1</w:t>
            </w:r>
            <w:r>
              <w:rPr>
                <w:color w:val="000000"/>
                <w:sz w:val="20"/>
                <w:szCs w:val="20"/>
                <w:lang w:eastAsia="ru-RU"/>
              </w:rPr>
              <w:t>893,97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A17" w:rsidRPr="003841E4" w:rsidRDefault="00252A6A" w:rsidP="00B340EA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10022,</w:t>
            </w:r>
            <w:r w:rsidR="00B340EA">
              <w:rPr>
                <w:color w:val="000000"/>
                <w:sz w:val="20"/>
                <w:szCs w:val="20"/>
                <w:lang w:eastAsia="ru-RU"/>
              </w:rPr>
              <w:t>6</w:t>
            </w:r>
            <w:r>
              <w:rPr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C00A17" w:rsidRPr="003841E4" w:rsidTr="001A60E2">
        <w:trPr>
          <w:trHeight w:val="315"/>
        </w:trPr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00A17" w:rsidRPr="003841E4" w:rsidRDefault="00C00A17" w:rsidP="00C00A1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0A17" w:rsidRPr="003841E4" w:rsidRDefault="00C00A17" w:rsidP="00C00A1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 xml:space="preserve">Управление образования, </w:t>
            </w:r>
            <w:r w:rsidRPr="003841E4">
              <w:rPr>
                <w:color w:val="000000"/>
                <w:sz w:val="20"/>
                <w:szCs w:val="20"/>
                <w:lang w:eastAsia="ru-RU"/>
              </w:rPr>
              <w:lastRenderedPageBreak/>
              <w:t>физической культуры и спорта Администрации Невельского района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0A17" w:rsidRPr="003841E4" w:rsidRDefault="00C00A17" w:rsidP="00C00A1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lastRenderedPageBreak/>
              <w:t>Всего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A17" w:rsidRPr="003841E4" w:rsidRDefault="00C00A1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30,00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A17" w:rsidRPr="003841E4" w:rsidRDefault="00C00A1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30,00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A17" w:rsidRPr="003841E4" w:rsidRDefault="00C00A1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30,00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A17" w:rsidRPr="003841E4" w:rsidRDefault="00C00A1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A17" w:rsidRPr="003841E4" w:rsidRDefault="00C00A1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A17" w:rsidRPr="003841E4" w:rsidRDefault="00C00A1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90,00</w:t>
            </w:r>
          </w:p>
        </w:tc>
      </w:tr>
      <w:tr w:rsidR="00C00A17" w:rsidRPr="003841E4" w:rsidTr="001A60E2">
        <w:trPr>
          <w:trHeight w:val="630"/>
        </w:trPr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00A17" w:rsidRPr="003841E4" w:rsidRDefault="00C00A17" w:rsidP="00C00A1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A17" w:rsidRPr="003841E4" w:rsidRDefault="00C00A17" w:rsidP="00C00A1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0A17" w:rsidRPr="003841E4" w:rsidRDefault="00C00A17" w:rsidP="00C00A1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A17" w:rsidRPr="003841E4" w:rsidRDefault="00C00A1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A17" w:rsidRPr="003841E4" w:rsidRDefault="00C00A1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A17" w:rsidRPr="003841E4" w:rsidRDefault="00C00A1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A17" w:rsidRPr="003841E4" w:rsidRDefault="00C00A1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A17" w:rsidRPr="003841E4" w:rsidRDefault="00C00A1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A17" w:rsidRPr="003841E4" w:rsidRDefault="00C00A1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C00A17" w:rsidRPr="003841E4" w:rsidTr="001A60E2">
        <w:trPr>
          <w:trHeight w:val="630"/>
        </w:trPr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00A17" w:rsidRPr="003841E4" w:rsidRDefault="00C00A17" w:rsidP="00C00A1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A17" w:rsidRPr="003841E4" w:rsidRDefault="00C00A17" w:rsidP="00C00A1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0A17" w:rsidRPr="003841E4" w:rsidRDefault="00C00A17" w:rsidP="00C00A1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A17" w:rsidRPr="003841E4" w:rsidRDefault="00C00A1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A17" w:rsidRPr="003841E4" w:rsidRDefault="00C00A1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A17" w:rsidRPr="003841E4" w:rsidRDefault="00C00A1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A17" w:rsidRPr="003841E4" w:rsidRDefault="00C00A1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A17" w:rsidRPr="003841E4" w:rsidRDefault="00C00A1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A17" w:rsidRPr="003841E4" w:rsidRDefault="00C00A1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C00A17" w:rsidRPr="003841E4" w:rsidTr="001A60E2">
        <w:trPr>
          <w:trHeight w:val="630"/>
        </w:trPr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00A17" w:rsidRPr="003841E4" w:rsidRDefault="00C00A17" w:rsidP="00C00A1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A17" w:rsidRPr="003841E4" w:rsidRDefault="00C00A17" w:rsidP="00C00A1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0A17" w:rsidRPr="003841E4" w:rsidRDefault="00C00A17" w:rsidP="00C00A1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A17" w:rsidRPr="003841E4" w:rsidRDefault="00C00A1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30,00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A17" w:rsidRPr="003841E4" w:rsidRDefault="00C00A1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30,00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A17" w:rsidRPr="003841E4" w:rsidRDefault="00C00A1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30,00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A17" w:rsidRPr="003841E4" w:rsidRDefault="00C00A1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A17" w:rsidRPr="003841E4" w:rsidRDefault="00C00A1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A17" w:rsidRPr="003841E4" w:rsidRDefault="00C00A1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90,00</w:t>
            </w:r>
          </w:p>
        </w:tc>
      </w:tr>
      <w:tr w:rsidR="00685697" w:rsidRPr="003841E4" w:rsidTr="001A60E2">
        <w:trPr>
          <w:trHeight w:val="280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 xml:space="preserve">Мероприятие 1.1.1. Осуществление деятельности муниципальной межведомственной комиссией по профилактике правонарушений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Администрация Невельского района, «МО МВД России «Невельский»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685697" w:rsidRPr="003841E4" w:rsidTr="001A60E2">
        <w:trPr>
          <w:trHeight w:val="192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 xml:space="preserve">Мероприятие 1.1.2. Проведение индивидуальных бесед с гражданами «группы риска»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Администрация Невельского района, «МО МВД России «Невельский»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685697" w:rsidRPr="003841E4" w:rsidTr="001A60E2">
        <w:trPr>
          <w:trHeight w:val="315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Мероприятие 1.1.3. Проведение в образовательных учреждениях, учреждениях культуры совместных мероприятий по профилактике наркомании и токсикомании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Администрация Невельского района, «МО МВД России «Невельский»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685697" w:rsidRPr="003841E4" w:rsidTr="001A60E2">
        <w:trPr>
          <w:trHeight w:val="315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lastRenderedPageBreak/>
              <w:t xml:space="preserve"> Мероприятие</w:t>
            </w:r>
            <w:r w:rsidR="00C00A17">
              <w:rPr>
                <w:color w:val="000000"/>
                <w:sz w:val="20"/>
                <w:szCs w:val="20"/>
                <w:lang w:eastAsia="ru-RU"/>
              </w:rPr>
              <w:t xml:space="preserve"> 1.1.4. Организация усиленного </w:t>
            </w:r>
            <w:r w:rsidRPr="003841E4">
              <w:rPr>
                <w:color w:val="000000"/>
                <w:sz w:val="20"/>
                <w:szCs w:val="20"/>
                <w:lang w:eastAsia="ru-RU"/>
              </w:rPr>
              <w:t>патрулирования мест с массовым пребыванием граждан во время проведения культмассовых мероприятий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Администрация Невельского района, «МО МВД России «Невельский»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9,92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5697" w:rsidRPr="003841E4" w:rsidRDefault="0033401D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9,90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5697" w:rsidRPr="003841E4" w:rsidRDefault="0033401D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29,82</w:t>
            </w:r>
          </w:p>
        </w:tc>
      </w:tr>
      <w:tr w:rsidR="00685697" w:rsidRPr="003841E4" w:rsidTr="001A60E2">
        <w:trPr>
          <w:trHeight w:val="69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Мероприятие 1.1.5. Противодействие злоупотреблению наркотиков (приобретение канцтоваров для проведения социально-психологического тестирования стендовой наглядности по антинаркотической пропаганде)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Управление образования. Физической культуры и спорта Администрации Невельского района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30,00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30,00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30,00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90,00</w:t>
            </w:r>
          </w:p>
        </w:tc>
      </w:tr>
      <w:tr w:rsidR="00685697" w:rsidRPr="003841E4" w:rsidTr="001A60E2">
        <w:trPr>
          <w:trHeight w:val="262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Мероприятие 1.1.6. Организация профориентационной работы в образовательных учреждениях района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Управление образования, физкультуры и спорта Администрации Невельского района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685697" w:rsidRPr="003841E4" w:rsidTr="001A60E2">
        <w:trPr>
          <w:trHeight w:val="177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697" w:rsidRDefault="00685697" w:rsidP="00C00A1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Мероприятие 1.1.7. Организация и проведение общественных работ</w:t>
            </w:r>
          </w:p>
          <w:p w:rsidR="001A60E2" w:rsidRDefault="001A60E2" w:rsidP="00C00A1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  <w:p w:rsidR="001A60E2" w:rsidRDefault="001A60E2" w:rsidP="00C00A1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  <w:p w:rsidR="001A60E2" w:rsidRDefault="001A60E2" w:rsidP="00C00A1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  <w:p w:rsidR="001A60E2" w:rsidRDefault="001A60E2" w:rsidP="00C00A1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  <w:p w:rsidR="001A60E2" w:rsidRDefault="001A60E2" w:rsidP="00C00A1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  <w:p w:rsidR="001A60E2" w:rsidRPr="003841E4" w:rsidRDefault="001A60E2" w:rsidP="00C00A1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Администрация Невельского района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685697" w:rsidRPr="003841E4" w:rsidTr="001A60E2">
        <w:trPr>
          <w:trHeight w:val="315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lastRenderedPageBreak/>
              <w:t>Мероприятие 1.1.8.</w:t>
            </w:r>
            <w:r w:rsidR="00C00A17">
              <w:rPr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3841E4">
              <w:rPr>
                <w:color w:val="000000"/>
                <w:sz w:val="20"/>
                <w:szCs w:val="20"/>
                <w:lang w:eastAsia="ru-RU"/>
              </w:rPr>
              <w:t xml:space="preserve">Создание условий для привлечения граждан к участию в защите государственной границы на территории МО «Невельский район», материальное стимулирование граждан, участвующих в составе ДНД в защите границы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Администрация Невельского района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81,00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93,00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92,90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61,60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60,60</w:t>
            </w:r>
          </w:p>
        </w:tc>
        <w:tc>
          <w:tcPr>
            <w:tcW w:w="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389,10</w:t>
            </w:r>
          </w:p>
        </w:tc>
      </w:tr>
      <w:tr w:rsidR="00685697" w:rsidRPr="003841E4" w:rsidTr="001A60E2">
        <w:trPr>
          <w:trHeight w:val="555"/>
        </w:trPr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 xml:space="preserve">областной </w:t>
            </w:r>
            <w:r w:rsidRPr="003841E4">
              <w:rPr>
                <w:color w:val="000000"/>
                <w:sz w:val="20"/>
                <w:szCs w:val="20"/>
                <w:lang w:eastAsia="ru-RU"/>
              </w:rPr>
              <w:br/>
              <w:t>бюджет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80</w:t>
            </w:r>
            <w:r w:rsidR="00F24D04">
              <w:rPr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92</w:t>
            </w:r>
            <w:r w:rsidR="00F24D04">
              <w:rPr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92</w:t>
            </w:r>
            <w:r w:rsidR="00F24D04">
              <w:rPr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61,00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385,00</w:t>
            </w:r>
          </w:p>
        </w:tc>
      </w:tr>
      <w:tr w:rsidR="00685697" w:rsidRPr="003841E4" w:rsidTr="001A60E2">
        <w:trPr>
          <w:trHeight w:val="4164"/>
        </w:trPr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 xml:space="preserve">местный </w:t>
            </w:r>
            <w:r w:rsidRPr="003841E4">
              <w:rPr>
                <w:color w:val="000000"/>
                <w:sz w:val="20"/>
                <w:szCs w:val="20"/>
                <w:lang w:eastAsia="ru-RU"/>
              </w:rPr>
              <w:br/>
              <w:t>бюджет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0,90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0,60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0,60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4,10</w:t>
            </w:r>
          </w:p>
        </w:tc>
      </w:tr>
      <w:tr w:rsidR="00685697" w:rsidRPr="003841E4" w:rsidTr="001A60E2">
        <w:trPr>
          <w:trHeight w:val="157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Мероприятие 1.1.9. Содержание единой дежурно-диспетчерской службы (ЕДДС).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Администрация Невельского района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1962,00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1962,00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5697" w:rsidRPr="003841E4" w:rsidRDefault="00C00A1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198</w:t>
            </w:r>
            <w:r w:rsidR="00685697" w:rsidRPr="003841E4">
              <w:rPr>
                <w:color w:val="000000"/>
                <w:sz w:val="20"/>
                <w:szCs w:val="20"/>
                <w:lang w:eastAsia="ru-RU"/>
              </w:rPr>
              <w:t>8,00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1962,00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1890,00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9</w:t>
            </w:r>
            <w:r w:rsidR="00C00A17">
              <w:rPr>
                <w:color w:val="000000"/>
                <w:sz w:val="20"/>
                <w:szCs w:val="20"/>
                <w:lang w:eastAsia="ru-RU"/>
              </w:rPr>
              <w:t>76</w:t>
            </w:r>
            <w:r w:rsidRPr="003841E4">
              <w:rPr>
                <w:color w:val="000000"/>
                <w:sz w:val="20"/>
                <w:szCs w:val="20"/>
                <w:lang w:eastAsia="ru-RU"/>
              </w:rPr>
              <w:t>4,00</w:t>
            </w:r>
          </w:p>
        </w:tc>
      </w:tr>
      <w:tr w:rsidR="00685697" w:rsidRPr="003841E4" w:rsidTr="001A60E2">
        <w:trPr>
          <w:trHeight w:val="441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Мероприятие 1.1.10. Обеспечение привлечения</w:t>
            </w:r>
            <w:r w:rsidRPr="003841E4">
              <w:rPr>
                <w:color w:val="000000"/>
                <w:sz w:val="20"/>
                <w:szCs w:val="20"/>
                <w:lang w:eastAsia="ru-RU"/>
              </w:rPr>
              <w:br/>
              <w:t xml:space="preserve"> к труду осужденных к </w:t>
            </w:r>
            <w:r w:rsidRPr="003841E4">
              <w:rPr>
                <w:color w:val="000000"/>
                <w:sz w:val="20"/>
                <w:szCs w:val="20"/>
                <w:lang w:eastAsia="ru-RU"/>
              </w:rPr>
              <w:br/>
              <w:t>наказаниям и мерам уголовно-правового</w:t>
            </w:r>
            <w:r w:rsidRPr="003841E4">
              <w:rPr>
                <w:color w:val="000000"/>
                <w:sz w:val="20"/>
                <w:szCs w:val="20"/>
                <w:lang w:eastAsia="ru-RU"/>
              </w:rPr>
              <w:br/>
              <w:t xml:space="preserve"> характера не связанных с лишением свободы, состоящих на учете в уголовно-исполнительной инспекции.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Администрация Невельского района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685697" w:rsidRPr="003841E4" w:rsidTr="001A60E2">
        <w:trPr>
          <w:trHeight w:val="283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Мероприятие 1.1.11. Проведение р</w:t>
            </w:r>
            <w:r w:rsidR="005F4EAD">
              <w:rPr>
                <w:color w:val="000000"/>
                <w:sz w:val="20"/>
                <w:szCs w:val="20"/>
                <w:lang w:eastAsia="ru-RU"/>
              </w:rPr>
              <w:t xml:space="preserve">аботы по оказанию юридической и </w:t>
            </w:r>
            <w:r w:rsidRPr="003841E4">
              <w:rPr>
                <w:color w:val="000000"/>
                <w:sz w:val="20"/>
                <w:szCs w:val="20"/>
                <w:lang w:eastAsia="ru-RU"/>
              </w:rPr>
              <w:t>консультационной помощи осужденным, состоящим на учете УИИ.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Администрация Невельского района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685697" w:rsidRPr="003841E4" w:rsidTr="001A60E2">
        <w:trPr>
          <w:trHeight w:val="69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lastRenderedPageBreak/>
              <w:t>Мероприятие 1.1.12.  Оказание содействия лицам без определенного места жительства в восстановлении документов, в восстановлении профессиональных навыков и профессиональном обучении лиц, не имеющих профессиональных навыков, в организации временной занятости и поиске работы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Администрация Невельского района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685697" w:rsidRPr="003841E4" w:rsidTr="001A60E2">
        <w:trPr>
          <w:trHeight w:val="315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Мероприятие 1.1.13. Создание</w:t>
            </w:r>
            <w:r w:rsidRPr="003841E4">
              <w:rPr>
                <w:color w:val="000000"/>
                <w:sz w:val="20"/>
                <w:szCs w:val="20"/>
                <w:lang w:eastAsia="ru-RU"/>
              </w:rPr>
              <w:br w:type="page"/>
              <w:t xml:space="preserve"> условий для социальной реабилитации</w:t>
            </w:r>
            <w:r w:rsidRPr="003841E4">
              <w:rPr>
                <w:color w:val="000000"/>
                <w:sz w:val="20"/>
                <w:szCs w:val="20"/>
                <w:lang w:eastAsia="ru-RU"/>
              </w:rPr>
              <w:br w:type="page"/>
              <w:t xml:space="preserve"> лиц, состоящих на учете УИИ,</w:t>
            </w:r>
            <w:r w:rsidRPr="003841E4">
              <w:rPr>
                <w:color w:val="000000"/>
                <w:sz w:val="20"/>
                <w:szCs w:val="20"/>
                <w:lang w:eastAsia="ru-RU"/>
              </w:rPr>
              <w:br w:type="page"/>
              <w:t xml:space="preserve"> находящихся в трудной жизненной ситуации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Администрация Невельского района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685697" w:rsidRPr="003841E4" w:rsidTr="001A60E2">
        <w:trPr>
          <w:trHeight w:val="378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697" w:rsidRDefault="00685697" w:rsidP="00C00A1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 xml:space="preserve">Мероприятие 1.1.14. Принятие мер </w:t>
            </w:r>
            <w:r w:rsidRPr="003841E4">
              <w:rPr>
                <w:color w:val="000000"/>
                <w:sz w:val="20"/>
                <w:szCs w:val="20"/>
                <w:lang w:eastAsia="ru-RU"/>
              </w:rPr>
              <w:br/>
              <w:t>по предоставлению мест для проживания гражданам,</w:t>
            </w:r>
            <w:r w:rsidRPr="003841E4">
              <w:rPr>
                <w:color w:val="000000"/>
                <w:sz w:val="20"/>
                <w:szCs w:val="20"/>
                <w:lang w:eastAsia="ru-RU"/>
              </w:rPr>
              <w:br/>
              <w:t xml:space="preserve"> состоя</w:t>
            </w:r>
            <w:r w:rsidR="005F4EAD">
              <w:rPr>
                <w:color w:val="000000"/>
                <w:sz w:val="20"/>
                <w:szCs w:val="20"/>
                <w:lang w:eastAsia="ru-RU"/>
              </w:rPr>
              <w:t>щим на учете УИИ, не имеющим в</w:t>
            </w:r>
            <w:r w:rsidR="005F4EAD">
              <w:rPr>
                <w:color w:val="000000"/>
                <w:sz w:val="20"/>
                <w:szCs w:val="20"/>
                <w:lang w:eastAsia="ru-RU"/>
              </w:rPr>
              <w:br/>
              <w:t>с</w:t>
            </w:r>
            <w:r w:rsidRPr="003841E4">
              <w:rPr>
                <w:color w:val="000000"/>
                <w:sz w:val="20"/>
                <w:szCs w:val="20"/>
                <w:lang w:eastAsia="ru-RU"/>
              </w:rPr>
              <w:t>обственности или пользовании помещений,</w:t>
            </w:r>
            <w:r w:rsidRPr="003841E4">
              <w:rPr>
                <w:color w:val="000000"/>
                <w:sz w:val="20"/>
                <w:szCs w:val="20"/>
                <w:lang w:eastAsia="ru-RU"/>
              </w:rPr>
              <w:br/>
              <w:t xml:space="preserve"> пригодных для проживания</w:t>
            </w:r>
          </w:p>
          <w:p w:rsidR="001A60E2" w:rsidRPr="003841E4" w:rsidRDefault="001A60E2" w:rsidP="00C00A1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Администрация Невельского района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685697" w:rsidRPr="003841E4" w:rsidTr="001A60E2">
        <w:trPr>
          <w:trHeight w:val="600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A60E2" w:rsidRDefault="001A60E2" w:rsidP="00C00A1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  <w:p w:rsidR="00685697" w:rsidRPr="003841E4" w:rsidRDefault="00685697" w:rsidP="00C00A1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 xml:space="preserve">Мероприятие 1.1.15. Расходы на развитие и совершенствование института добровольных народных дружин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Администрация Невельского района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15,80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14,28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14,28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9,18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9,11</w:t>
            </w:r>
          </w:p>
        </w:tc>
        <w:tc>
          <w:tcPr>
            <w:tcW w:w="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62,65</w:t>
            </w:r>
          </w:p>
        </w:tc>
      </w:tr>
      <w:tr w:rsidR="00685697" w:rsidRPr="003841E4" w:rsidTr="001A60E2">
        <w:trPr>
          <w:trHeight w:val="600"/>
        </w:trPr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14,00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14,00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14,00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8,96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8,89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59,85</w:t>
            </w:r>
          </w:p>
        </w:tc>
      </w:tr>
      <w:tr w:rsidR="00685697" w:rsidRPr="003841E4" w:rsidTr="001A60E2">
        <w:trPr>
          <w:trHeight w:val="1122"/>
        </w:trPr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1,80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0,28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0,28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0,22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0,22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2,80</w:t>
            </w:r>
          </w:p>
        </w:tc>
      </w:tr>
      <w:tr w:rsidR="00685697" w:rsidRPr="003841E4" w:rsidTr="001A60E2">
        <w:trPr>
          <w:trHeight w:val="551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Мероприятие 1.1.16. Материальное стимулирование народных дружинников на период их участия в проводимых органами внутренних дел (полицией) или иными правоохранительными органами мероприятий по охране общественного порядка в Невельском районе.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Администрация Невельского района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3,20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8,00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5697" w:rsidRPr="003841E4" w:rsidRDefault="0033401D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8,00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5697" w:rsidRPr="003841E4" w:rsidRDefault="00685697" w:rsidP="0033401D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19,</w:t>
            </w:r>
            <w:r w:rsidR="0033401D">
              <w:rPr>
                <w:color w:val="000000"/>
                <w:sz w:val="20"/>
                <w:szCs w:val="20"/>
                <w:lang w:eastAsia="ru-RU"/>
              </w:rPr>
              <w:t>2</w:t>
            </w: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685697" w:rsidRPr="003841E4" w:rsidTr="001A60E2">
        <w:trPr>
          <w:trHeight w:val="3943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Мероприяти</w:t>
            </w:r>
            <w:r w:rsidR="00C00A17">
              <w:rPr>
                <w:color w:val="000000"/>
                <w:sz w:val="20"/>
                <w:szCs w:val="20"/>
                <w:lang w:eastAsia="ru-RU"/>
              </w:rPr>
              <w:t>е 1.1.17. Доступ к «облачному» хранилищу системы видеонаблюде</w:t>
            </w:r>
            <w:r w:rsidRPr="003841E4">
              <w:rPr>
                <w:color w:val="000000"/>
                <w:sz w:val="20"/>
                <w:szCs w:val="20"/>
                <w:lang w:eastAsia="ru-RU"/>
              </w:rPr>
              <w:t xml:space="preserve">ния в рамках реализации мероприятий по наружному видеонаблюдению на территории МО «Невель»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Администрация Невельского района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32,40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64,80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5697" w:rsidRPr="003841E4" w:rsidRDefault="00FF0450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4</w:t>
            </w:r>
            <w:r w:rsidR="00685697" w:rsidRPr="003841E4">
              <w:rPr>
                <w:color w:val="000000"/>
                <w:sz w:val="20"/>
                <w:szCs w:val="20"/>
                <w:lang w:eastAsia="ru-RU"/>
              </w:rPr>
              <w:t>4,80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1</w:t>
            </w:r>
            <w:r w:rsidR="00FF0450">
              <w:rPr>
                <w:color w:val="000000"/>
                <w:sz w:val="20"/>
                <w:szCs w:val="20"/>
                <w:lang w:eastAsia="ru-RU"/>
              </w:rPr>
              <w:t>4</w:t>
            </w:r>
            <w:r w:rsidRPr="003841E4">
              <w:rPr>
                <w:color w:val="000000"/>
                <w:sz w:val="20"/>
                <w:szCs w:val="20"/>
                <w:lang w:eastAsia="ru-RU"/>
              </w:rPr>
              <w:t>2,00</w:t>
            </w:r>
          </w:p>
        </w:tc>
      </w:tr>
      <w:tr w:rsidR="00C00A17" w:rsidRPr="003841E4" w:rsidTr="001A60E2">
        <w:trPr>
          <w:trHeight w:val="310"/>
        </w:trPr>
        <w:tc>
          <w:tcPr>
            <w:tcW w:w="141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0A17" w:rsidRDefault="00C00A17" w:rsidP="00C00A17">
            <w:pPr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 xml:space="preserve">Мероприятие 1.1.18. Обеспечение пожарной безопасности в муниципальных образованиях </w:t>
            </w:r>
          </w:p>
          <w:p w:rsidR="001A60E2" w:rsidRDefault="001A60E2" w:rsidP="00C00A17">
            <w:pPr>
              <w:rPr>
                <w:color w:val="000000"/>
                <w:sz w:val="20"/>
                <w:szCs w:val="20"/>
                <w:lang w:eastAsia="ru-RU"/>
              </w:rPr>
            </w:pPr>
          </w:p>
          <w:p w:rsidR="001A60E2" w:rsidRPr="003841E4" w:rsidRDefault="001A60E2" w:rsidP="00C00A17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C00A17" w:rsidRPr="003841E4" w:rsidRDefault="00C00A17" w:rsidP="00C00A17">
            <w:pPr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Администрация Невельского района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17" w:rsidRPr="003841E4" w:rsidRDefault="00C00A17" w:rsidP="00C00A1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0A17" w:rsidRPr="003841E4" w:rsidRDefault="00C00A1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72,00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0A17" w:rsidRPr="003841E4" w:rsidRDefault="00C00A1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92,00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0A17" w:rsidRPr="003841E4" w:rsidRDefault="00C00A1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96,84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0A17" w:rsidRPr="003841E4" w:rsidRDefault="00C00A1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64,21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0A17" w:rsidRPr="003841E4" w:rsidRDefault="00C00A1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63,15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0A17" w:rsidRPr="003841E4" w:rsidRDefault="00C00A1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388,20</w:t>
            </w:r>
          </w:p>
        </w:tc>
      </w:tr>
      <w:tr w:rsidR="00C00A17" w:rsidRPr="003841E4" w:rsidTr="001A60E2">
        <w:trPr>
          <w:trHeight w:val="811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0A17" w:rsidRPr="003841E4" w:rsidRDefault="00C00A17" w:rsidP="00C00A1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C00A17" w:rsidRPr="003841E4" w:rsidRDefault="00C00A17" w:rsidP="00C00A1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0A17" w:rsidRPr="003841E4" w:rsidRDefault="00C00A17" w:rsidP="00C00A1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A17" w:rsidRPr="003841E4" w:rsidRDefault="00C00A1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72,00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A17" w:rsidRPr="003841E4" w:rsidRDefault="00C00A1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92,00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A17" w:rsidRPr="003841E4" w:rsidRDefault="00C00A1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92,00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A17" w:rsidRPr="003841E4" w:rsidRDefault="00C00A1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61,00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A17" w:rsidRPr="003841E4" w:rsidRDefault="00C00A1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A17" w:rsidRPr="003841E4" w:rsidRDefault="00C00A1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377,00</w:t>
            </w:r>
          </w:p>
        </w:tc>
      </w:tr>
      <w:tr w:rsidR="00C00A17" w:rsidRPr="003841E4" w:rsidTr="001A60E2">
        <w:trPr>
          <w:trHeight w:val="763"/>
        </w:trPr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17" w:rsidRPr="003841E4" w:rsidRDefault="00C00A17" w:rsidP="00C00A1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17" w:rsidRPr="003841E4" w:rsidRDefault="00C00A17" w:rsidP="00C00A1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17" w:rsidRPr="003841E4" w:rsidRDefault="00C00A17" w:rsidP="00C00A1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0A17" w:rsidRPr="003841E4" w:rsidRDefault="00C00A1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0A17" w:rsidRPr="003841E4" w:rsidRDefault="00C00A1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0A17" w:rsidRPr="003841E4" w:rsidRDefault="00C00A1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4,84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0A17" w:rsidRPr="003841E4" w:rsidRDefault="00C00A1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3,21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0A17" w:rsidRPr="003841E4" w:rsidRDefault="00C00A1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3,15</w:t>
            </w:r>
          </w:p>
        </w:tc>
        <w:tc>
          <w:tcPr>
            <w:tcW w:w="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0A17" w:rsidRPr="003841E4" w:rsidRDefault="00C00A1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11,20</w:t>
            </w:r>
          </w:p>
        </w:tc>
      </w:tr>
      <w:tr w:rsidR="00A26AD1" w:rsidRPr="003841E4" w:rsidTr="001A60E2">
        <w:trPr>
          <w:trHeight w:val="310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6AD1" w:rsidRPr="003841E4" w:rsidRDefault="00A26AD1" w:rsidP="00131CD9">
            <w:pPr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lastRenderedPageBreak/>
              <w:t>Мероприятие 1.1.1</w:t>
            </w:r>
            <w:r>
              <w:rPr>
                <w:color w:val="000000"/>
                <w:sz w:val="20"/>
                <w:szCs w:val="20"/>
                <w:lang w:eastAsia="ru-RU"/>
              </w:rPr>
              <w:t>9</w:t>
            </w:r>
            <w:r w:rsidRPr="003841E4">
              <w:rPr>
                <w:color w:val="000000"/>
                <w:sz w:val="20"/>
                <w:szCs w:val="20"/>
                <w:lang w:eastAsia="ru-RU"/>
              </w:rPr>
              <w:t xml:space="preserve">. </w:t>
            </w:r>
            <w:r w:rsidR="00131CD9">
              <w:rPr>
                <w:color w:val="000000"/>
                <w:sz w:val="20"/>
                <w:szCs w:val="20"/>
                <w:lang w:eastAsia="ru-RU"/>
              </w:rPr>
              <w:t>Проведение ремонтных работ и оснащение помещений, предназначенных для использования в целях профилактики правонарушений и обеспечения общественной безопасности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A26AD1" w:rsidRPr="003841E4" w:rsidRDefault="00A26AD1" w:rsidP="005175A2">
            <w:pPr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Администрация Невельского района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6AD1" w:rsidRPr="003841E4" w:rsidRDefault="00A26AD1" w:rsidP="005175A2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6AD1" w:rsidRPr="003841E4" w:rsidRDefault="00A26AD1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6AD1" w:rsidRPr="003841E4" w:rsidRDefault="00A26AD1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6AD1" w:rsidRPr="003841E4" w:rsidRDefault="00131CD9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1633,49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6AD1" w:rsidRPr="003841E4" w:rsidRDefault="00A26AD1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6AD1" w:rsidRPr="003841E4" w:rsidRDefault="00A26AD1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6AD1" w:rsidRPr="003841E4" w:rsidRDefault="00131CD9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1633,49</w:t>
            </w:r>
          </w:p>
        </w:tc>
      </w:tr>
      <w:tr w:rsidR="00A26AD1" w:rsidRPr="003841E4" w:rsidTr="001A60E2">
        <w:trPr>
          <w:trHeight w:val="811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6AD1" w:rsidRPr="003841E4" w:rsidRDefault="00A26AD1" w:rsidP="005175A2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A26AD1" w:rsidRPr="003841E4" w:rsidRDefault="00A26AD1" w:rsidP="005175A2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6AD1" w:rsidRPr="003841E4" w:rsidRDefault="00A26AD1" w:rsidP="005175A2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6AD1" w:rsidRPr="003841E4" w:rsidRDefault="00A26AD1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6AD1" w:rsidRPr="003841E4" w:rsidRDefault="00A26AD1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6AD1" w:rsidRPr="003841E4" w:rsidRDefault="00131CD9" w:rsidP="00B340EA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1584,</w:t>
            </w:r>
            <w:r w:rsidR="00B340EA">
              <w:rPr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6AD1" w:rsidRPr="003841E4" w:rsidRDefault="00A26AD1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6AD1" w:rsidRPr="003841E4" w:rsidRDefault="00A26AD1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6AD1" w:rsidRPr="003841E4" w:rsidRDefault="00131CD9" w:rsidP="00B340EA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1584,</w:t>
            </w:r>
            <w:r w:rsidR="00B340EA">
              <w:rPr>
                <w:color w:val="000000"/>
                <w:sz w:val="20"/>
                <w:szCs w:val="20"/>
                <w:lang w:eastAsia="ru-RU"/>
              </w:rPr>
              <w:t>00</w:t>
            </w:r>
          </w:p>
        </w:tc>
      </w:tr>
      <w:tr w:rsidR="00A26AD1" w:rsidRPr="003841E4" w:rsidTr="001A60E2">
        <w:trPr>
          <w:trHeight w:val="763"/>
        </w:trPr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6AD1" w:rsidRPr="003841E4" w:rsidRDefault="00A26AD1" w:rsidP="005175A2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6AD1" w:rsidRPr="003841E4" w:rsidRDefault="00A26AD1" w:rsidP="005175A2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6AD1" w:rsidRPr="003841E4" w:rsidRDefault="00A26AD1" w:rsidP="005175A2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6AD1" w:rsidRPr="003841E4" w:rsidRDefault="00A26AD1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6AD1" w:rsidRPr="003841E4" w:rsidRDefault="00A26AD1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6AD1" w:rsidRPr="003841E4" w:rsidRDefault="00131CD9" w:rsidP="00B340EA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49,</w:t>
            </w:r>
            <w:r w:rsidR="00B340EA">
              <w:rPr>
                <w:color w:val="000000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6AD1" w:rsidRPr="003841E4" w:rsidRDefault="00A26AD1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6AD1" w:rsidRPr="003841E4" w:rsidRDefault="00A26AD1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6AD1" w:rsidRPr="003841E4" w:rsidRDefault="00131CD9" w:rsidP="00B340EA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49,</w:t>
            </w:r>
            <w:r w:rsidR="00B340EA">
              <w:rPr>
                <w:color w:val="000000"/>
                <w:sz w:val="20"/>
                <w:szCs w:val="20"/>
                <w:lang w:eastAsia="ru-RU"/>
              </w:rPr>
              <w:t>49</w:t>
            </w:r>
          </w:p>
        </w:tc>
      </w:tr>
    </w:tbl>
    <w:p w:rsidR="007F0CFA" w:rsidRPr="003841E4" w:rsidRDefault="007F0CFA" w:rsidP="00A254EF">
      <w:pPr>
        <w:rPr>
          <w:sz w:val="28"/>
          <w:szCs w:val="28"/>
        </w:rPr>
      </w:pPr>
    </w:p>
    <w:p w:rsidR="00BE5A88" w:rsidRPr="003841E4" w:rsidRDefault="00BE5A88" w:rsidP="0043304B">
      <w:pPr>
        <w:autoSpaceDN w:val="0"/>
        <w:adjustRightInd w:val="0"/>
        <w:jc w:val="both"/>
        <w:rPr>
          <w:sz w:val="20"/>
          <w:szCs w:val="20"/>
        </w:rPr>
      </w:pPr>
    </w:p>
    <w:p w:rsidR="007F0CFA" w:rsidRDefault="007F0CFA" w:rsidP="003841E4">
      <w:pPr>
        <w:ind w:right="-568"/>
        <w:jc w:val="right"/>
        <w:rPr>
          <w:sz w:val="20"/>
          <w:szCs w:val="20"/>
        </w:rPr>
      </w:pPr>
    </w:p>
    <w:p w:rsidR="00C947B1" w:rsidRDefault="00C947B1" w:rsidP="003841E4">
      <w:pPr>
        <w:ind w:right="-568"/>
        <w:jc w:val="right"/>
        <w:rPr>
          <w:sz w:val="20"/>
          <w:szCs w:val="20"/>
        </w:rPr>
      </w:pPr>
    </w:p>
    <w:p w:rsidR="00C947B1" w:rsidRDefault="00C947B1" w:rsidP="003841E4">
      <w:pPr>
        <w:ind w:right="-568"/>
        <w:jc w:val="right"/>
        <w:rPr>
          <w:sz w:val="20"/>
          <w:szCs w:val="20"/>
        </w:rPr>
      </w:pPr>
    </w:p>
    <w:p w:rsidR="00C947B1" w:rsidRDefault="00C947B1" w:rsidP="003841E4">
      <w:pPr>
        <w:ind w:right="-568"/>
        <w:jc w:val="right"/>
        <w:rPr>
          <w:sz w:val="20"/>
          <w:szCs w:val="20"/>
        </w:rPr>
      </w:pPr>
    </w:p>
    <w:p w:rsidR="00C947B1" w:rsidRDefault="00C947B1" w:rsidP="003841E4">
      <w:pPr>
        <w:ind w:right="-568"/>
        <w:jc w:val="right"/>
        <w:rPr>
          <w:sz w:val="20"/>
          <w:szCs w:val="20"/>
        </w:rPr>
      </w:pPr>
    </w:p>
    <w:p w:rsidR="00C947B1" w:rsidRDefault="00C947B1" w:rsidP="003841E4">
      <w:pPr>
        <w:ind w:right="-568"/>
        <w:jc w:val="right"/>
        <w:rPr>
          <w:sz w:val="20"/>
          <w:szCs w:val="20"/>
        </w:rPr>
      </w:pPr>
    </w:p>
    <w:p w:rsidR="00C947B1" w:rsidRDefault="00C947B1" w:rsidP="003841E4">
      <w:pPr>
        <w:ind w:right="-568"/>
        <w:jc w:val="right"/>
        <w:rPr>
          <w:sz w:val="20"/>
          <w:szCs w:val="20"/>
        </w:rPr>
      </w:pPr>
    </w:p>
    <w:p w:rsidR="00C947B1" w:rsidRDefault="00C947B1" w:rsidP="003841E4">
      <w:pPr>
        <w:ind w:right="-568"/>
        <w:jc w:val="right"/>
        <w:rPr>
          <w:sz w:val="20"/>
          <w:szCs w:val="20"/>
        </w:rPr>
      </w:pPr>
    </w:p>
    <w:p w:rsidR="00C947B1" w:rsidRDefault="00C947B1" w:rsidP="003841E4">
      <w:pPr>
        <w:ind w:right="-568"/>
        <w:jc w:val="right"/>
        <w:rPr>
          <w:sz w:val="20"/>
          <w:szCs w:val="20"/>
        </w:rPr>
      </w:pPr>
    </w:p>
    <w:p w:rsidR="00C947B1" w:rsidRDefault="00C947B1" w:rsidP="003841E4">
      <w:pPr>
        <w:ind w:right="-568"/>
        <w:jc w:val="right"/>
        <w:rPr>
          <w:sz w:val="20"/>
          <w:szCs w:val="20"/>
        </w:rPr>
      </w:pPr>
    </w:p>
    <w:p w:rsidR="00C947B1" w:rsidRDefault="00C947B1" w:rsidP="003841E4">
      <w:pPr>
        <w:ind w:right="-568"/>
        <w:jc w:val="right"/>
        <w:rPr>
          <w:sz w:val="20"/>
          <w:szCs w:val="20"/>
        </w:rPr>
      </w:pPr>
    </w:p>
    <w:p w:rsidR="00C947B1" w:rsidRDefault="00C947B1" w:rsidP="003841E4">
      <w:pPr>
        <w:ind w:right="-568"/>
        <w:jc w:val="right"/>
        <w:rPr>
          <w:sz w:val="20"/>
          <w:szCs w:val="20"/>
        </w:rPr>
      </w:pPr>
    </w:p>
    <w:p w:rsidR="00C947B1" w:rsidRDefault="00C947B1" w:rsidP="003841E4">
      <w:pPr>
        <w:ind w:right="-568"/>
        <w:jc w:val="right"/>
        <w:rPr>
          <w:sz w:val="20"/>
          <w:szCs w:val="20"/>
        </w:rPr>
      </w:pPr>
    </w:p>
    <w:p w:rsidR="00C947B1" w:rsidRDefault="00C947B1" w:rsidP="003841E4">
      <w:pPr>
        <w:ind w:right="-568"/>
        <w:jc w:val="right"/>
        <w:rPr>
          <w:sz w:val="20"/>
          <w:szCs w:val="20"/>
        </w:rPr>
      </w:pPr>
    </w:p>
    <w:p w:rsidR="00C947B1" w:rsidRDefault="00C947B1" w:rsidP="003841E4">
      <w:pPr>
        <w:ind w:right="-568"/>
        <w:jc w:val="right"/>
        <w:rPr>
          <w:sz w:val="20"/>
          <w:szCs w:val="20"/>
        </w:rPr>
      </w:pPr>
    </w:p>
    <w:p w:rsidR="00C947B1" w:rsidRDefault="00C947B1" w:rsidP="003841E4">
      <w:pPr>
        <w:ind w:right="-568"/>
        <w:jc w:val="right"/>
        <w:rPr>
          <w:sz w:val="20"/>
          <w:szCs w:val="20"/>
        </w:rPr>
      </w:pPr>
    </w:p>
    <w:p w:rsidR="00C947B1" w:rsidRDefault="00C947B1" w:rsidP="003841E4">
      <w:pPr>
        <w:ind w:right="-568"/>
        <w:jc w:val="right"/>
        <w:rPr>
          <w:sz w:val="20"/>
          <w:szCs w:val="20"/>
        </w:rPr>
      </w:pPr>
    </w:p>
    <w:p w:rsidR="009E0E43" w:rsidRDefault="009E0E43" w:rsidP="003841E4">
      <w:pPr>
        <w:ind w:right="-568"/>
        <w:jc w:val="right"/>
        <w:rPr>
          <w:sz w:val="20"/>
          <w:szCs w:val="20"/>
        </w:rPr>
      </w:pPr>
    </w:p>
    <w:p w:rsidR="001A60E2" w:rsidRDefault="001A60E2" w:rsidP="003841E4">
      <w:pPr>
        <w:ind w:right="-568"/>
        <w:jc w:val="right"/>
        <w:rPr>
          <w:sz w:val="20"/>
          <w:szCs w:val="20"/>
        </w:rPr>
      </w:pPr>
    </w:p>
    <w:p w:rsidR="001A60E2" w:rsidRDefault="001A60E2" w:rsidP="003841E4">
      <w:pPr>
        <w:ind w:right="-568"/>
        <w:jc w:val="right"/>
        <w:rPr>
          <w:sz w:val="20"/>
          <w:szCs w:val="20"/>
        </w:rPr>
      </w:pPr>
    </w:p>
    <w:p w:rsidR="001A60E2" w:rsidRDefault="001A60E2" w:rsidP="003841E4">
      <w:pPr>
        <w:ind w:right="-568"/>
        <w:jc w:val="right"/>
        <w:rPr>
          <w:sz w:val="20"/>
          <w:szCs w:val="20"/>
        </w:rPr>
      </w:pPr>
    </w:p>
    <w:p w:rsidR="001A60E2" w:rsidRDefault="001A60E2" w:rsidP="003841E4">
      <w:pPr>
        <w:ind w:right="-568"/>
        <w:jc w:val="right"/>
        <w:rPr>
          <w:sz w:val="20"/>
          <w:szCs w:val="20"/>
        </w:rPr>
      </w:pPr>
    </w:p>
    <w:p w:rsidR="001A60E2" w:rsidRDefault="001A60E2" w:rsidP="003841E4">
      <w:pPr>
        <w:ind w:right="-568"/>
        <w:jc w:val="right"/>
        <w:rPr>
          <w:sz w:val="20"/>
          <w:szCs w:val="20"/>
        </w:rPr>
      </w:pPr>
    </w:p>
    <w:p w:rsidR="001A60E2" w:rsidRDefault="001A60E2" w:rsidP="003841E4">
      <w:pPr>
        <w:ind w:right="-568"/>
        <w:jc w:val="right"/>
        <w:rPr>
          <w:sz w:val="20"/>
          <w:szCs w:val="20"/>
        </w:rPr>
      </w:pPr>
    </w:p>
    <w:p w:rsidR="001A60E2" w:rsidRDefault="001A60E2" w:rsidP="003841E4">
      <w:pPr>
        <w:ind w:right="-568"/>
        <w:jc w:val="right"/>
        <w:rPr>
          <w:sz w:val="20"/>
          <w:szCs w:val="20"/>
        </w:rPr>
      </w:pPr>
    </w:p>
    <w:p w:rsidR="001A60E2" w:rsidRDefault="001A60E2" w:rsidP="003841E4">
      <w:pPr>
        <w:ind w:right="-568"/>
        <w:jc w:val="right"/>
        <w:rPr>
          <w:sz w:val="20"/>
          <w:szCs w:val="20"/>
        </w:rPr>
      </w:pPr>
    </w:p>
    <w:p w:rsidR="001A60E2" w:rsidRDefault="001A60E2" w:rsidP="003841E4">
      <w:pPr>
        <w:ind w:right="-568"/>
        <w:jc w:val="right"/>
        <w:rPr>
          <w:sz w:val="20"/>
          <w:szCs w:val="20"/>
        </w:rPr>
      </w:pPr>
    </w:p>
    <w:p w:rsidR="001A60E2" w:rsidRDefault="001A60E2" w:rsidP="003841E4">
      <w:pPr>
        <w:ind w:right="-568"/>
        <w:jc w:val="right"/>
        <w:rPr>
          <w:sz w:val="20"/>
          <w:szCs w:val="20"/>
        </w:rPr>
      </w:pPr>
    </w:p>
    <w:p w:rsidR="001A60E2" w:rsidRDefault="001A60E2" w:rsidP="003841E4">
      <w:pPr>
        <w:ind w:right="-568"/>
        <w:jc w:val="right"/>
        <w:rPr>
          <w:sz w:val="20"/>
          <w:szCs w:val="20"/>
        </w:rPr>
      </w:pPr>
    </w:p>
    <w:p w:rsidR="001A60E2" w:rsidRDefault="001A60E2" w:rsidP="003841E4">
      <w:pPr>
        <w:ind w:right="-568"/>
        <w:jc w:val="right"/>
        <w:rPr>
          <w:sz w:val="20"/>
          <w:szCs w:val="20"/>
        </w:rPr>
      </w:pPr>
    </w:p>
    <w:p w:rsidR="001A60E2" w:rsidRDefault="001A60E2" w:rsidP="003841E4">
      <w:pPr>
        <w:ind w:right="-568"/>
        <w:jc w:val="right"/>
        <w:rPr>
          <w:sz w:val="20"/>
          <w:szCs w:val="20"/>
        </w:rPr>
      </w:pPr>
    </w:p>
    <w:p w:rsidR="001A60E2" w:rsidRDefault="001A60E2" w:rsidP="003841E4">
      <w:pPr>
        <w:ind w:right="-568"/>
        <w:jc w:val="right"/>
        <w:rPr>
          <w:sz w:val="20"/>
          <w:szCs w:val="20"/>
        </w:rPr>
      </w:pPr>
    </w:p>
    <w:p w:rsidR="001A60E2" w:rsidRDefault="001A60E2" w:rsidP="003841E4">
      <w:pPr>
        <w:ind w:right="-568"/>
        <w:jc w:val="right"/>
        <w:rPr>
          <w:sz w:val="20"/>
          <w:szCs w:val="20"/>
        </w:rPr>
      </w:pPr>
    </w:p>
    <w:p w:rsidR="001A60E2" w:rsidRDefault="001A60E2" w:rsidP="003841E4">
      <w:pPr>
        <w:ind w:right="-568"/>
        <w:jc w:val="right"/>
        <w:rPr>
          <w:sz w:val="20"/>
          <w:szCs w:val="20"/>
        </w:rPr>
      </w:pPr>
    </w:p>
    <w:p w:rsidR="001A60E2" w:rsidRDefault="001A60E2" w:rsidP="003841E4">
      <w:pPr>
        <w:ind w:right="-568"/>
        <w:jc w:val="right"/>
        <w:rPr>
          <w:sz w:val="20"/>
          <w:szCs w:val="20"/>
        </w:rPr>
      </w:pPr>
    </w:p>
    <w:p w:rsidR="001A60E2" w:rsidRDefault="001A60E2" w:rsidP="003841E4">
      <w:pPr>
        <w:ind w:right="-568"/>
        <w:jc w:val="right"/>
        <w:rPr>
          <w:sz w:val="20"/>
          <w:szCs w:val="20"/>
        </w:rPr>
      </w:pPr>
    </w:p>
    <w:p w:rsidR="001A60E2" w:rsidRDefault="001A60E2" w:rsidP="003841E4">
      <w:pPr>
        <w:ind w:right="-568"/>
        <w:jc w:val="right"/>
        <w:rPr>
          <w:sz w:val="20"/>
          <w:szCs w:val="20"/>
        </w:rPr>
      </w:pPr>
    </w:p>
    <w:p w:rsidR="001A60E2" w:rsidRDefault="001A60E2" w:rsidP="003841E4">
      <w:pPr>
        <w:ind w:right="-568"/>
        <w:jc w:val="right"/>
        <w:rPr>
          <w:sz w:val="20"/>
          <w:szCs w:val="20"/>
        </w:rPr>
      </w:pPr>
    </w:p>
    <w:p w:rsidR="001A60E2" w:rsidRDefault="001A60E2" w:rsidP="003841E4">
      <w:pPr>
        <w:ind w:right="-568"/>
        <w:jc w:val="right"/>
        <w:rPr>
          <w:sz w:val="20"/>
          <w:szCs w:val="20"/>
        </w:rPr>
      </w:pPr>
    </w:p>
    <w:p w:rsidR="001A60E2" w:rsidRDefault="001A60E2" w:rsidP="003841E4">
      <w:pPr>
        <w:ind w:right="-568"/>
        <w:jc w:val="right"/>
        <w:rPr>
          <w:sz w:val="20"/>
          <w:szCs w:val="20"/>
        </w:rPr>
      </w:pPr>
    </w:p>
    <w:p w:rsidR="001A60E2" w:rsidRDefault="001A60E2" w:rsidP="003841E4">
      <w:pPr>
        <w:ind w:right="-568"/>
        <w:jc w:val="right"/>
        <w:rPr>
          <w:sz w:val="20"/>
          <w:szCs w:val="20"/>
        </w:rPr>
      </w:pPr>
    </w:p>
    <w:p w:rsidR="001A60E2" w:rsidRDefault="001A60E2" w:rsidP="003841E4">
      <w:pPr>
        <w:ind w:right="-568"/>
        <w:jc w:val="right"/>
        <w:rPr>
          <w:sz w:val="20"/>
          <w:szCs w:val="20"/>
        </w:rPr>
      </w:pPr>
    </w:p>
    <w:p w:rsidR="001A60E2" w:rsidRDefault="001A60E2" w:rsidP="003841E4">
      <w:pPr>
        <w:ind w:right="-568"/>
        <w:jc w:val="right"/>
        <w:rPr>
          <w:sz w:val="20"/>
          <w:szCs w:val="20"/>
        </w:rPr>
      </w:pPr>
    </w:p>
    <w:p w:rsidR="009E0E43" w:rsidRDefault="009E0E43" w:rsidP="003841E4">
      <w:pPr>
        <w:ind w:right="-568"/>
        <w:jc w:val="right"/>
        <w:rPr>
          <w:sz w:val="20"/>
          <w:szCs w:val="20"/>
        </w:rPr>
      </w:pPr>
    </w:p>
    <w:tbl>
      <w:tblPr>
        <w:tblW w:w="11058" w:type="dxa"/>
        <w:tblInd w:w="-993" w:type="dxa"/>
        <w:tblLayout w:type="fixed"/>
        <w:tblLook w:val="04A0" w:firstRow="1" w:lastRow="0" w:firstColumn="1" w:lastColumn="0" w:noHBand="0" w:noVBand="1"/>
      </w:tblPr>
      <w:tblGrid>
        <w:gridCol w:w="425"/>
        <w:gridCol w:w="1986"/>
        <w:gridCol w:w="850"/>
        <w:gridCol w:w="567"/>
        <w:gridCol w:w="709"/>
        <w:gridCol w:w="709"/>
        <w:gridCol w:w="664"/>
        <w:gridCol w:w="700"/>
        <w:gridCol w:w="616"/>
        <w:gridCol w:w="640"/>
        <w:gridCol w:w="640"/>
        <w:gridCol w:w="709"/>
        <w:gridCol w:w="603"/>
        <w:gridCol w:w="616"/>
        <w:gridCol w:w="624"/>
      </w:tblGrid>
      <w:tr w:rsidR="005175A2" w:rsidRPr="005175A2" w:rsidTr="001A60E2">
        <w:trPr>
          <w:trHeight w:val="600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rPr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rPr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rPr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rPr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rPr>
                <w:sz w:val="20"/>
                <w:szCs w:val="20"/>
                <w:lang w:eastAsia="ru-RU"/>
              </w:rPr>
            </w:pPr>
          </w:p>
        </w:tc>
        <w:tc>
          <w:tcPr>
            <w:tcW w:w="581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75A2" w:rsidRPr="005175A2" w:rsidRDefault="005175A2" w:rsidP="00C50DF0">
            <w:pPr>
              <w:widowControl/>
              <w:suppressAutoHyphens w:val="0"/>
              <w:autoSpaceDE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 xml:space="preserve">Приложение №2 к постановлению Администрации Невельского района от </w:t>
            </w:r>
            <w:r w:rsidR="00C50DF0" w:rsidRPr="00C50DF0">
              <w:rPr>
                <w:color w:val="000000"/>
                <w:sz w:val="20"/>
                <w:szCs w:val="20"/>
                <w:u w:val="single"/>
                <w:lang w:eastAsia="ru-RU"/>
              </w:rPr>
              <w:t>17.10.2022</w:t>
            </w:r>
            <w:r w:rsidR="00C50DF0">
              <w:rPr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5175A2">
              <w:rPr>
                <w:color w:val="000000"/>
                <w:sz w:val="20"/>
                <w:szCs w:val="20"/>
                <w:lang w:eastAsia="ru-RU"/>
              </w:rPr>
              <w:t xml:space="preserve">№ </w:t>
            </w:r>
            <w:bookmarkStart w:id="0" w:name="_GoBack"/>
            <w:r w:rsidR="00C50DF0" w:rsidRPr="00C50DF0">
              <w:rPr>
                <w:color w:val="000000"/>
                <w:sz w:val="20"/>
                <w:szCs w:val="20"/>
                <w:u w:val="single"/>
                <w:lang w:eastAsia="ru-RU"/>
              </w:rPr>
              <w:t>607</w:t>
            </w:r>
            <w:bookmarkEnd w:id="0"/>
          </w:p>
        </w:tc>
      </w:tr>
      <w:tr w:rsidR="005175A2" w:rsidRPr="005175A2" w:rsidTr="001A60E2">
        <w:trPr>
          <w:trHeight w:val="1002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right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 xml:space="preserve">       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right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81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"Приложение №4 к муниципальной программе  «Обеспечение безопасности граждан на территории муниципального образования «Невельский район»</w:t>
            </w:r>
          </w:p>
        </w:tc>
      </w:tr>
      <w:tr w:rsidR="005175A2" w:rsidRPr="005175A2" w:rsidTr="001A60E2">
        <w:trPr>
          <w:trHeight w:val="315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right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rPr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rPr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rPr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rPr>
                <w:sz w:val="20"/>
                <w:szCs w:val="20"/>
                <w:lang w:eastAsia="ru-RU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rPr>
                <w:sz w:val="20"/>
                <w:szCs w:val="20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rPr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rPr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rPr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rPr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rPr>
                <w:sz w:val="20"/>
                <w:szCs w:val="20"/>
                <w:lang w:eastAsia="ru-RU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rPr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rPr>
                <w:sz w:val="20"/>
                <w:szCs w:val="20"/>
                <w:lang w:eastAsia="ru-RU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rPr>
                <w:sz w:val="20"/>
                <w:szCs w:val="20"/>
                <w:lang w:eastAsia="ru-RU"/>
              </w:rPr>
            </w:pPr>
          </w:p>
        </w:tc>
      </w:tr>
      <w:tr w:rsidR="005175A2" w:rsidRPr="005175A2" w:rsidTr="001A60E2">
        <w:trPr>
          <w:trHeight w:val="375"/>
        </w:trPr>
        <w:tc>
          <w:tcPr>
            <w:tcW w:w="11058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175A2">
              <w:rPr>
                <w:b/>
                <w:bCs/>
                <w:color w:val="000000"/>
                <w:sz w:val="28"/>
                <w:szCs w:val="28"/>
                <w:lang w:eastAsia="ru-RU"/>
              </w:rPr>
              <w:t>Перечень мероприятий, основных мероприятий муниципальной программы</w:t>
            </w:r>
          </w:p>
        </w:tc>
      </w:tr>
      <w:tr w:rsidR="005175A2" w:rsidRPr="005175A2" w:rsidTr="001A60E2">
        <w:trPr>
          <w:trHeight w:val="315"/>
        </w:trPr>
        <w:tc>
          <w:tcPr>
            <w:tcW w:w="11058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5175A2" w:rsidRPr="005175A2" w:rsidTr="001A60E2">
        <w:trPr>
          <w:trHeight w:val="600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b/>
                <w:bCs/>
                <w:color w:val="000000"/>
                <w:sz w:val="20"/>
                <w:szCs w:val="20"/>
                <w:lang w:eastAsia="ru-RU"/>
              </w:rPr>
              <w:t>Наименование программы, подпрограммы, ведомственной целевой программы, основного мероприятия, мероприятия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b/>
                <w:bCs/>
                <w:color w:val="000000"/>
                <w:sz w:val="20"/>
                <w:szCs w:val="20"/>
                <w:lang w:eastAsia="ru-RU"/>
              </w:rPr>
              <w:t>Показатели мероприятия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b/>
                <w:bCs/>
                <w:color w:val="000000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723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b/>
                <w:bCs/>
                <w:color w:val="000000"/>
                <w:sz w:val="20"/>
                <w:szCs w:val="20"/>
                <w:lang w:eastAsia="ru-RU"/>
              </w:rPr>
              <w:t>Значения показателей мероприятий</w:t>
            </w:r>
          </w:p>
        </w:tc>
      </w:tr>
      <w:tr w:rsidR="005175A2" w:rsidRPr="005175A2" w:rsidTr="001A60E2">
        <w:trPr>
          <w:trHeight w:val="402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rPr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b/>
                <w:bCs/>
                <w:color w:val="000000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b/>
                <w:bCs/>
                <w:color w:val="00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b/>
                <w:bCs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b/>
                <w:bCs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b/>
                <w:bCs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b/>
                <w:bCs/>
                <w:color w:val="000000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b/>
                <w:bCs/>
                <w:color w:val="000000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b/>
                <w:bCs/>
                <w:color w:val="000000"/>
                <w:sz w:val="20"/>
                <w:szCs w:val="20"/>
                <w:lang w:eastAsia="ru-RU"/>
              </w:rPr>
              <w:t>2027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b/>
                <w:bCs/>
                <w:color w:val="000000"/>
                <w:sz w:val="20"/>
                <w:szCs w:val="20"/>
                <w:lang w:eastAsia="ru-RU"/>
              </w:rPr>
              <w:t>2028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b/>
                <w:bCs/>
                <w:color w:val="000000"/>
                <w:sz w:val="20"/>
                <w:szCs w:val="20"/>
                <w:lang w:eastAsia="ru-RU"/>
              </w:rPr>
              <w:t>2029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b/>
                <w:bCs/>
                <w:color w:val="000000"/>
                <w:sz w:val="20"/>
                <w:szCs w:val="20"/>
                <w:lang w:eastAsia="ru-RU"/>
              </w:rPr>
              <w:t>2030</w:t>
            </w:r>
          </w:p>
        </w:tc>
      </w:tr>
      <w:tr w:rsidR="005175A2" w:rsidRPr="005175A2" w:rsidTr="001A60E2">
        <w:trPr>
          <w:trHeight w:val="408"/>
        </w:trPr>
        <w:tc>
          <w:tcPr>
            <w:tcW w:w="11058" w:type="dxa"/>
            <w:gridSpan w:val="1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0C8" w:rsidRDefault="00D570C8" w:rsidP="00D570C8">
            <w:pPr>
              <w:ind w:right="-568"/>
              <w:jc w:val="center"/>
              <w:rPr>
                <w:sz w:val="20"/>
                <w:szCs w:val="20"/>
              </w:rPr>
            </w:pPr>
            <w:r w:rsidRPr="005175A2">
              <w:rPr>
                <w:b/>
                <w:bCs/>
                <w:color w:val="000000"/>
                <w:lang w:eastAsia="ru-RU"/>
              </w:rPr>
              <w:t>Муниципальная программа «Обеспечение безопасности граждан на территории муниципального образования «Невельский район»</w:t>
            </w:r>
          </w:p>
          <w:p w:rsidR="005175A2" w:rsidRPr="005175A2" w:rsidRDefault="005175A2" w:rsidP="00D570C8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lang w:eastAsia="ru-RU"/>
              </w:rPr>
            </w:pPr>
          </w:p>
        </w:tc>
      </w:tr>
      <w:tr w:rsidR="005175A2" w:rsidRPr="005175A2" w:rsidTr="001A60E2">
        <w:trPr>
          <w:trHeight w:val="458"/>
        </w:trPr>
        <w:tc>
          <w:tcPr>
            <w:tcW w:w="11058" w:type="dxa"/>
            <w:gridSpan w:val="1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rPr>
                <w:b/>
                <w:bCs/>
                <w:color w:val="000000"/>
                <w:lang w:eastAsia="ru-RU"/>
              </w:rPr>
            </w:pPr>
          </w:p>
        </w:tc>
      </w:tr>
      <w:tr w:rsidR="005175A2" w:rsidRPr="005175A2" w:rsidTr="001A60E2">
        <w:trPr>
          <w:trHeight w:val="408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5A2" w:rsidRPr="005175A2" w:rsidRDefault="00D570C8" w:rsidP="005175A2">
            <w:pPr>
              <w:widowControl/>
              <w:suppressAutoHyphens w:val="0"/>
              <w:autoSpaceDE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63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5A2" w:rsidRPr="005175A2" w:rsidRDefault="00D570C8" w:rsidP="00054867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b/>
                <w:bCs/>
                <w:color w:val="000000"/>
                <w:sz w:val="20"/>
                <w:szCs w:val="20"/>
                <w:lang w:eastAsia="ru-RU"/>
              </w:rPr>
              <w:t>Подпрограмма 1. «Профилактика преступлений и правонарушений, противодействие злоупотреблению наркотиков и их незаконному обороту»</w:t>
            </w:r>
          </w:p>
        </w:tc>
      </w:tr>
      <w:tr w:rsidR="005175A2" w:rsidRPr="005175A2" w:rsidTr="001A60E2">
        <w:trPr>
          <w:trHeight w:val="153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 xml:space="preserve">1.1.1. 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 xml:space="preserve">Мероприятие 1.1.1. Осуществление деятельности муниципальной межведомственной комиссией по профилактике правонарушений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1. Количество проведенных заседаний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5175A2" w:rsidRPr="005175A2" w:rsidTr="001A60E2">
        <w:trPr>
          <w:trHeight w:val="76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1.1.2.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Мероприятие 1.1.2. Проведение индивидуальных бесед с гражданами "группы риска"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1. Количество проведенных бесед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50</w:t>
            </w:r>
          </w:p>
        </w:tc>
      </w:tr>
      <w:tr w:rsidR="005175A2" w:rsidRPr="005175A2" w:rsidTr="001A60E2">
        <w:trPr>
          <w:trHeight w:val="153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1.1.3.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Мероприятие 1.1.3. Проведение в образовательных учреждениях, учреждениях культуры совместных мероприятий по профилактике наркомании и токсикомании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1.Количество районных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20</w:t>
            </w:r>
          </w:p>
        </w:tc>
      </w:tr>
      <w:tr w:rsidR="005175A2" w:rsidRPr="005175A2" w:rsidTr="001A60E2">
        <w:trPr>
          <w:trHeight w:val="153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1.1.4.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 xml:space="preserve"> Мероприятие 1.1.4. Организация усиленного  патрулирования мест с массовым пребыванием граждан во время проведения культмассовых мероприятий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1. Количество случаев организованного усиленного патрул</w:t>
            </w:r>
            <w:r w:rsidRPr="005175A2">
              <w:rPr>
                <w:color w:val="000000"/>
                <w:sz w:val="20"/>
                <w:szCs w:val="20"/>
                <w:lang w:eastAsia="ru-RU"/>
              </w:rPr>
              <w:lastRenderedPageBreak/>
              <w:t>ирования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lastRenderedPageBreak/>
              <w:t>единиц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5175A2" w:rsidRPr="005175A2" w:rsidTr="001A60E2">
        <w:trPr>
          <w:trHeight w:val="204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1.1.5.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Мероприятие 1.1.5. Противодействие злоупотреблению наркотиков (приобретение канцтоваров для проведения социально-психологического тестирования стендовой наглядности по антинаркотической пропаганде)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1. Количество учащихся, участвующих в тестировании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600</w:t>
            </w:r>
          </w:p>
        </w:tc>
      </w:tr>
      <w:tr w:rsidR="005175A2" w:rsidRPr="005175A2" w:rsidTr="001A60E2">
        <w:trPr>
          <w:trHeight w:val="127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1.1.6.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Мероприятие 1.1.6. Организация профориентационной работы в образовательных учреждениях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1. Количество проведенных районных мероприятий по профориентации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5175A2" w:rsidRPr="005175A2" w:rsidTr="001A60E2">
        <w:trPr>
          <w:trHeight w:val="76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1.1.7.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Мероприятие 1.1.7. Организация и проведение общественных работ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1. Количество рабочих мест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50</w:t>
            </w:r>
          </w:p>
        </w:tc>
      </w:tr>
      <w:tr w:rsidR="005175A2" w:rsidRPr="005175A2" w:rsidTr="001A60E2">
        <w:trPr>
          <w:trHeight w:val="229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1.1.8.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 xml:space="preserve">Мероприятие 1.1.8.Создание условий для привлечения граждан к участию в защите государственной границы на территории МО «Невельский район», материальное стимулирование граждан, участвующих в составе ДНД в защите границы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1. Количество  ДНД.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5175A2" w:rsidRPr="005175A2" w:rsidTr="001A60E2">
        <w:trPr>
          <w:trHeight w:val="76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1.1.9.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Мероприятие 1.1.9. Содержание единой дежурно-диспетчерской службы (ЕДДС).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1. Количество ЕДДС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5175A2" w:rsidRPr="005175A2" w:rsidTr="001A60E2">
        <w:trPr>
          <w:trHeight w:val="204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lastRenderedPageBreak/>
              <w:t>1.1.10.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 xml:space="preserve">Мероприятие 1.1.10. Обеспечение привлечения к труду осужденных к </w:t>
            </w:r>
            <w:r w:rsidRPr="005175A2">
              <w:rPr>
                <w:color w:val="000000"/>
                <w:sz w:val="20"/>
                <w:szCs w:val="20"/>
                <w:lang w:eastAsia="ru-RU"/>
              </w:rPr>
              <w:br/>
              <w:t>наказаниям и мерам уголовно-правового характера не связанных с лишением свободы, состоящих на учете в уголовно-исполнительной инспекции.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 xml:space="preserve">1.Количество мероприятий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12</w:t>
            </w:r>
          </w:p>
        </w:tc>
      </w:tr>
      <w:tr w:rsidR="005175A2" w:rsidRPr="005175A2" w:rsidTr="001A60E2">
        <w:trPr>
          <w:trHeight w:val="153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1.1.11.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Мероприятие 1.1.11. Проведение работы по оказанию юридической и консультационной помощи осужденным, состоящим на учете УИИ.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 xml:space="preserve">1.Количество мероприятий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12</w:t>
            </w:r>
          </w:p>
        </w:tc>
      </w:tr>
      <w:tr w:rsidR="005175A2" w:rsidRPr="005175A2" w:rsidTr="001A60E2">
        <w:trPr>
          <w:trHeight w:val="280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1.1.12.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Мероприятие 1.1.12.  Оказание содействия лицам без определенного места жительства в восстановлении документов, в восстановлении профессиональных навыков и профессиональном обучении лиц, не имеющих профессиональных навыков, в организации временной занятости и поиске работы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 xml:space="preserve">1.Количество мероприятий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12</w:t>
            </w:r>
          </w:p>
        </w:tc>
      </w:tr>
      <w:tr w:rsidR="005175A2" w:rsidRPr="005175A2" w:rsidTr="001A60E2">
        <w:trPr>
          <w:trHeight w:val="1545"/>
        </w:trPr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1.1.13.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Мероприятие 1.1.13. Создание</w:t>
            </w:r>
            <w:r w:rsidRPr="005175A2">
              <w:rPr>
                <w:color w:val="000000"/>
                <w:sz w:val="20"/>
                <w:szCs w:val="20"/>
                <w:lang w:eastAsia="ru-RU"/>
              </w:rPr>
              <w:br/>
              <w:t xml:space="preserve"> условий для социальной реабилитации</w:t>
            </w:r>
            <w:r w:rsidRPr="005175A2">
              <w:rPr>
                <w:color w:val="000000"/>
                <w:sz w:val="20"/>
                <w:szCs w:val="20"/>
                <w:lang w:eastAsia="ru-RU"/>
              </w:rPr>
              <w:br/>
              <w:t xml:space="preserve"> лиц, состоящих на учете УИИ,</w:t>
            </w:r>
            <w:r w:rsidRPr="005175A2">
              <w:rPr>
                <w:color w:val="000000"/>
                <w:sz w:val="20"/>
                <w:szCs w:val="20"/>
                <w:lang w:eastAsia="ru-RU"/>
              </w:rPr>
              <w:br/>
              <w:t xml:space="preserve"> находящихся в трудной жизненной ситуации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 xml:space="preserve">1.Количество мероприятий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12</w:t>
            </w:r>
          </w:p>
        </w:tc>
      </w:tr>
      <w:tr w:rsidR="005175A2" w:rsidRPr="005175A2" w:rsidTr="001A60E2">
        <w:trPr>
          <w:trHeight w:val="24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1.1.14.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 xml:space="preserve">Мероприятие 1.1.14. Принятие мер </w:t>
            </w:r>
            <w:r w:rsidRPr="005175A2">
              <w:rPr>
                <w:color w:val="000000"/>
                <w:sz w:val="20"/>
                <w:szCs w:val="20"/>
                <w:lang w:eastAsia="ru-RU"/>
              </w:rPr>
              <w:br/>
              <w:t>по предоставлению мест для проживания гражданам,</w:t>
            </w:r>
            <w:r w:rsidRPr="005175A2">
              <w:rPr>
                <w:color w:val="000000"/>
                <w:sz w:val="20"/>
                <w:szCs w:val="20"/>
                <w:lang w:eastAsia="ru-RU"/>
              </w:rPr>
              <w:br/>
              <w:t xml:space="preserve"> состоящим на учете УИИ, не имеющим в</w:t>
            </w:r>
            <w:r w:rsidRPr="005175A2">
              <w:rPr>
                <w:color w:val="000000"/>
                <w:sz w:val="20"/>
                <w:szCs w:val="20"/>
                <w:lang w:eastAsia="ru-RU"/>
              </w:rPr>
              <w:br/>
              <w:t xml:space="preserve"> собственности или пользовании помещений,</w:t>
            </w:r>
            <w:r w:rsidRPr="005175A2">
              <w:rPr>
                <w:color w:val="000000"/>
                <w:sz w:val="20"/>
                <w:szCs w:val="20"/>
                <w:lang w:eastAsia="ru-RU"/>
              </w:rPr>
              <w:br/>
            </w:r>
            <w:r w:rsidRPr="005175A2">
              <w:rPr>
                <w:color w:val="000000"/>
                <w:sz w:val="20"/>
                <w:szCs w:val="20"/>
                <w:lang w:eastAsia="ru-RU"/>
              </w:rPr>
              <w:lastRenderedPageBreak/>
              <w:t xml:space="preserve"> пригодных для проживания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lastRenderedPageBreak/>
              <w:t xml:space="preserve">1.Количество мероприятий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12</w:t>
            </w:r>
          </w:p>
        </w:tc>
      </w:tr>
      <w:tr w:rsidR="005175A2" w:rsidRPr="005175A2" w:rsidTr="001A60E2">
        <w:trPr>
          <w:trHeight w:val="120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1.1.15.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 xml:space="preserve">Мероприятие 1.1.15.Расходы на развитие и совершенствование института добровольных народных дружин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 xml:space="preserve">1.Количество мероприятий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5175A2" w:rsidRPr="005175A2" w:rsidTr="001A60E2">
        <w:trPr>
          <w:trHeight w:val="2599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1.1.16.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Мероприятие 1.1.16. Материальное стимулирование народных дружинников на период их участия в проводимых органами внутренних дел (полицией) или иными правоохранительными органами мероприятий по охране общественного порядка в Невельском районе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1. Количество ДНД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5175A2" w:rsidRPr="005175A2" w:rsidTr="001A60E2">
        <w:trPr>
          <w:trHeight w:val="1999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 xml:space="preserve">1.1.17. </w:t>
            </w:r>
          </w:p>
        </w:tc>
        <w:tc>
          <w:tcPr>
            <w:tcW w:w="1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Мероприятие 1.1.17. Доступ к «облачному» хранилищу системы видеонаблюдения в рамках реализации мероприятий по наружному видеонаблюдению на территории МО «Невель»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1.Количество точек подключения  камер видеонаблюдения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5175A2" w:rsidRPr="005175A2" w:rsidTr="001A60E2">
        <w:trPr>
          <w:trHeight w:val="1002"/>
        </w:trPr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1.1.18.</w:t>
            </w:r>
            <w:r w:rsidRPr="005175A2">
              <w:rPr>
                <w:color w:val="000000"/>
                <w:lang w:eastAsia="ru-RU"/>
              </w:rPr>
              <w:t xml:space="preserve"> </w:t>
            </w:r>
          </w:p>
        </w:tc>
        <w:tc>
          <w:tcPr>
            <w:tcW w:w="198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Мероприятие 1.1.18. Обеспечение пожарной безопасности в муниципальных образованиях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 xml:space="preserve">1. Количество меропритяий   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 xml:space="preserve">Единиц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5175A2" w:rsidRPr="005175A2" w:rsidTr="001A60E2">
        <w:trPr>
          <w:trHeight w:val="2040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 xml:space="preserve"> 2. Доля объектов с массовым пребыванием людей, в которых не </w:t>
            </w:r>
            <w:r w:rsidRPr="005175A2">
              <w:rPr>
                <w:color w:val="000000"/>
                <w:sz w:val="20"/>
                <w:szCs w:val="20"/>
                <w:lang w:eastAsia="ru-RU"/>
              </w:rPr>
              <w:lastRenderedPageBreak/>
              <w:t>обеспечивается требуемый уровень пожарной безопасности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lastRenderedPageBreak/>
              <w:t>процент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38%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36%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34%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175A2" w:rsidRPr="005175A2" w:rsidTr="001A60E2">
        <w:trPr>
          <w:trHeight w:val="1002"/>
        </w:trPr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1.1.19.</w:t>
            </w:r>
            <w:r w:rsidRPr="005175A2">
              <w:rPr>
                <w:color w:val="000000"/>
                <w:lang w:eastAsia="ru-RU"/>
              </w:rPr>
              <w:t xml:space="preserve"> </w:t>
            </w:r>
          </w:p>
        </w:tc>
        <w:tc>
          <w:tcPr>
            <w:tcW w:w="198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Мероприятие 1.1.19. Проведение ремонтных работ и оснащение помещений, предназначенных для использования в целях профилактики правонарушений и обекспечения общественной безопасности.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 xml:space="preserve">Количество помещений 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 xml:space="preserve">Единиц 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175A2" w:rsidRPr="005175A2" w:rsidTr="001A60E2">
        <w:trPr>
          <w:trHeight w:val="870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C947B1" w:rsidRPr="003841E4" w:rsidRDefault="00C947B1" w:rsidP="003841E4">
      <w:pPr>
        <w:ind w:right="-568"/>
        <w:jc w:val="right"/>
        <w:rPr>
          <w:sz w:val="20"/>
          <w:szCs w:val="20"/>
        </w:rPr>
      </w:pPr>
    </w:p>
    <w:sectPr w:rsidR="00C947B1" w:rsidRPr="003841E4" w:rsidSect="00CD5D73">
      <w:pgSz w:w="11906" w:h="16838" w:code="9"/>
      <w:pgMar w:top="1134" w:right="850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5A88"/>
    <w:rsid w:val="0000265A"/>
    <w:rsid w:val="00037457"/>
    <w:rsid w:val="00054867"/>
    <w:rsid w:val="0007772D"/>
    <w:rsid w:val="00095AB0"/>
    <w:rsid w:val="000A2550"/>
    <w:rsid w:val="000A6EB9"/>
    <w:rsid w:val="00113C33"/>
    <w:rsid w:val="00131CD9"/>
    <w:rsid w:val="00166A97"/>
    <w:rsid w:val="001A60E2"/>
    <w:rsid w:val="001B5950"/>
    <w:rsid w:val="001E3B98"/>
    <w:rsid w:val="00252A6A"/>
    <w:rsid w:val="0026403C"/>
    <w:rsid w:val="0026732D"/>
    <w:rsid w:val="002A7A31"/>
    <w:rsid w:val="0033401D"/>
    <w:rsid w:val="003841E4"/>
    <w:rsid w:val="003A6DE8"/>
    <w:rsid w:val="003D6F06"/>
    <w:rsid w:val="0043304B"/>
    <w:rsid w:val="00471F07"/>
    <w:rsid w:val="004C1E5D"/>
    <w:rsid w:val="004F265B"/>
    <w:rsid w:val="005175A2"/>
    <w:rsid w:val="00561636"/>
    <w:rsid w:val="005C5A08"/>
    <w:rsid w:val="005D1D85"/>
    <w:rsid w:val="005D3F55"/>
    <w:rsid w:val="005F4EAD"/>
    <w:rsid w:val="00653F38"/>
    <w:rsid w:val="00685697"/>
    <w:rsid w:val="006C478C"/>
    <w:rsid w:val="006D469F"/>
    <w:rsid w:val="006D7BFC"/>
    <w:rsid w:val="006F3CC9"/>
    <w:rsid w:val="006F5CB8"/>
    <w:rsid w:val="006F61C8"/>
    <w:rsid w:val="00745320"/>
    <w:rsid w:val="007E50B3"/>
    <w:rsid w:val="007F0CFA"/>
    <w:rsid w:val="008731AD"/>
    <w:rsid w:val="009173D2"/>
    <w:rsid w:val="00961489"/>
    <w:rsid w:val="00986ED9"/>
    <w:rsid w:val="009E0E43"/>
    <w:rsid w:val="009F3ACA"/>
    <w:rsid w:val="00A06A03"/>
    <w:rsid w:val="00A12B2C"/>
    <w:rsid w:val="00A254EF"/>
    <w:rsid w:val="00A26AD1"/>
    <w:rsid w:val="00B340EA"/>
    <w:rsid w:val="00B53B27"/>
    <w:rsid w:val="00B90467"/>
    <w:rsid w:val="00BE5A88"/>
    <w:rsid w:val="00C00A17"/>
    <w:rsid w:val="00C2373B"/>
    <w:rsid w:val="00C41483"/>
    <w:rsid w:val="00C50DF0"/>
    <w:rsid w:val="00C56997"/>
    <w:rsid w:val="00C87E2A"/>
    <w:rsid w:val="00C947B1"/>
    <w:rsid w:val="00C962C6"/>
    <w:rsid w:val="00CA2928"/>
    <w:rsid w:val="00CD5D73"/>
    <w:rsid w:val="00D570C8"/>
    <w:rsid w:val="00D937B1"/>
    <w:rsid w:val="00D93EE5"/>
    <w:rsid w:val="00DB2981"/>
    <w:rsid w:val="00E375CD"/>
    <w:rsid w:val="00E66A11"/>
    <w:rsid w:val="00F20AC8"/>
    <w:rsid w:val="00F24D04"/>
    <w:rsid w:val="00F54B22"/>
    <w:rsid w:val="00FF0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74CCCD2-9546-4FB2-81BA-F446925598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5A88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">
    <w:name w:val="heading 2"/>
    <w:basedOn w:val="a"/>
    <w:next w:val="a"/>
    <w:link w:val="20"/>
    <w:uiPriority w:val="9"/>
    <w:unhideWhenUsed/>
    <w:qFormat/>
    <w:rsid w:val="00BE5A88"/>
    <w:pPr>
      <w:keepNext/>
      <w:keepLines/>
      <w:widowControl/>
      <w:suppressAutoHyphens w:val="0"/>
      <w:autoSpaceDE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BE5A88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DB2981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B2981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70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26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9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77166B-EEE4-48A7-9670-E6468C79CD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841</TotalTime>
  <Pages>16</Pages>
  <Words>2533</Words>
  <Characters>14440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16940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Невельского района</dc:creator>
  <cp:keywords/>
  <dc:description/>
  <cp:lastModifiedBy>Администрация Невельского района</cp:lastModifiedBy>
  <cp:revision>43</cp:revision>
  <cp:lastPrinted>2022-10-18T12:04:00Z</cp:lastPrinted>
  <dcterms:created xsi:type="dcterms:W3CDTF">2022-03-22T08:03:00Z</dcterms:created>
  <dcterms:modified xsi:type="dcterms:W3CDTF">2022-10-18T12:32:00Z</dcterms:modified>
</cp:coreProperties>
</file>