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245C2" w14:textId="77777777" w:rsidR="001C3A32" w:rsidRDefault="001C3A32" w:rsidP="007408FB">
      <w:pPr>
        <w:ind w:left="567" w:right="-427"/>
        <w:jc w:val="center"/>
      </w:pPr>
    </w:p>
    <w:p w14:paraId="0CAB190B" w14:textId="77777777" w:rsidR="001C4C73" w:rsidRDefault="001C4C73" w:rsidP="00F93E80">
      <w:pPr>
        <w:ind w:right="-427"/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E9FA8AE" wp14:editId="37109B7A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EC6E53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</w:p>
    <w:p w14:paraId="494C2CED" w14:textId="77777777" w:rsidR="00C8745A" w:rsidRPr="00523623" w:rsidRDefault="00C8745A" w:rsidP="00C8745A">
      <w:pPr>
        <w:jc w:val="center"/>
        <w:rPr>
          <w:b/>
          <w:sz w:val="32"/>
          <w:szCs w:val="32"/>
        </w:rPr>
      </w:pPr>
      <w:r w:rsidRPr="00523623">
        <w:rPr>
          <w:b/>
          <w:sz w:val="32"/>
          <w:szCs w:val="32"/>
        </w:rPr>
        <w:t xml:space="preserve">АДМИНИСТРАЦИЯ  </w:t>
      </w:r>
    </w:p>
    <w:p w14:paraId="0A646F38" w14:textId="63667D17" w:rsidR="00C8745A" w:rsidRPr="00523623" w:rsidRDefault="005A0445" w:rsidP="00C874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НЕВЕЛЬСКОГО</w:t>
      </w:r>
      <w:r w:rsidR="00C8745A" w:rsidRPr="00523623">
        <w:rPr>
          <w:b/>
          <w:sz w:val="32"/>
          <w:szCs w:val="32"/>
        </w:rPr>
        <w:t xml:space="preserve"> МУНИЦИПАЛЬНОГО ОКРУГА </w:t>
      </w:r>
    </w:p>
    <w:p w14:paraId="3532D343" w14:textId="77777777" w:rsidR="00C8745A" w:rsidRDefault="00C8745A" w:rsidP="00F93E80">
      <w:pPr>
        <w:pStyle w:val="2"/>
        <w:ind w:right="-427"/>
      </w:pPr>
    </w:p>
    <w:p w14:paraId="463C4BA2" w14:textId="4A0B7921" w:rsidR="001C3A32" w:rsidRDefault="001C3A32" w:rsidP="00F93E80">
      <w:pPr>
        <w:pStyle w:val="2"/>
        <w:ind w:right="-427"/>
      </w:pPr>
      <w:r>
        <w:t>П о с т а н о в л е н и е</w:t>
      </w:r>
    </w:p>
    <w:p w14:paraId="122E5FB2" w14:textId="77777777" w:rsidR="001C3A32" w:rsidRDefault="001C3A32" w:rsidP="007408FB">
      <w:pPr>
        <w:ind w:left="567" w:right="-427"/>
        <w:jc w:val="center"/>
        <w:rPr>
          <w:sz w:val="28"/>
          <w:szCs w:val="28"/>
          <w:u w:val="single"/>
        </w:rPr>
      </w:pPr>
    </w:p>
    <w:p w14:paraId="302DB800" w14:textId="78F0755E" w:rsidR="0005192C" w:rsidRPr="00AB2507" w:rsidRDefault="001C3A32" w:rsidP="00A9478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 xml:space="preserve">от </w:t>
      </w:r>
      <w:r w:rsidR="00F05223">
        <w:rPr>
          <w:sz w:val="28"/>
          <w:szCs w:val="28"/>
          <w:u w:val="single"/>
        </w:rPr>
        <w:t>25</w:t>
      </w:r>
      <w:r w:rsidR="001F4554">
        <w:rPr>
          <w:sz w:val="28"/>
          <w:szCs w:val="28"/>
          <w:u w:val="single"/>
        </w:rPr>
        <w:t>.11</w:t>
      </w:r>
      <w:r w:rsidR="00624162" w:rsidRPr="00624162">
        <w:rPr>
          <w:sz w:val="28"/>
          <w:szCs w:val="28"/>
          <w:u w:val="single"/>
        </w:rPr>
        <w:t>.2024</w:t>
      </w:r>
      <w:r w:rsidR="00624162"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>№</w:t>
      </w:r>
      <w:r w:rsidR="00065FD2">
        <w:rPr>
          <w:sz w:val="28"/>
          <w:szCs w:val="28"/>
        </w:rPr>
        <w:t xml:space="preserve"> </w:t>
      </w:r>
      <w:r w:rsidR="00FA01E9">
        <w:rPr>
          <w:sz w:val="28"/>
          <w:szCs w:val="28"/>
          <w:u w:val="single"/>
        </w:rPr>
        <w:t>1218</w:t>
      </w:r>
    </w:p>
    <w:p w14:paraId="32F25BD9" w14:textId="08F43678" w:rsidR="007408FB" w:rsidRDefault="001C3A32" w:rsidP="00A9478B">
      <w:pPr>
        <w:tabs>
          <w:tab w:val="left" w:pos="708"/>
          <w:tab w:val="left" w:pos="1416"/>
          <w:tab w:val="left" w:pos="2610"/>
        </w:tabs>
        <w:ind w:right="-1"/>
      </w:pPr>
      <w:r>
        <w:t xml:space="preserve">         </w:t>
      </w:r>
      <w:r w:rsidRPr="00EC2189">
        <w:t>г.</w:t>
      </w:r>
      <w:r>
        <w:t xml:space="preserve"> </w:t>
      </w:r>
      <w:r w:rsidR="007408FB">
        <w:t>Невель</w:t>
      </w:r>
    </w:p>
    <w:p w14:paraId="16BA620F" w14:textId="77777777" w:rsidR="007408FB" w:rsidRPr="00AF002A" w:rsidRDefault="007408FB" w:rsidP="00A9478B">
      <w:pPr>
        <w:tabs>
          <w:tab w:val="left" w:pos="708"/>
          <w:tab w:val="left" w:pos="1416"/>
          <w:tab w:val="left" w:pos="2610"/>
        </w:tabs>
        <w:ind w:right="-1"/>
      </w:pPr>
    </w:p>
    <w:p w14:paraId="0750A535" w14:textId="499C853F" w:rsidR="001C3A32" w:rsidRPr="007408FB" w:rsidRDefault="001C3A32" w:rsidP="00A9478B">
      <w:pPr>
        <w:tabs>
          <w:tab w:val="left" w:pos="708"/>
          <w:tab w:val="left" w:pos="1416"/>
          <w:tab w:val="left" w:pos="2610"/>
        </w:tabs>
        <w:ind w:right="-1"/>
        <w:jc w:val="center"/>
      </w:pPr>
      <w:r>
        <w:rPr>
          <w:sz w:val="28"/>
          <w:szCs w:val="28"/>
        </w:rPr>
        <w:t>О внесе</w:t>
      </w:r>
      <w:r w:rsidR="00C8745A">
        <w:rPr>
          <w:sz w:val="28"/>
          <w:szCs w:val="28"/>
        </w:rPr>
        <w:t xml:space="preserve">нии изменений в муниципальную </w:t>
      </w:r>
      <w:r>
        <w:rPr>
          <w:sz w:val="28"/>
          <w:szCs w:val="28"/>
        </w:rPr>
        <w:t>программу</w:t>
      </w:r>
    </w:p>
    <w:p w14:paraId="3BDE87DE" w14:textId="62D5C2BB" w:rsidR="001C3A32" w:rsidRDefault="001C3A32" w:rsidP="00A9478B">
      <w:pPr>
        <w:autoSpaceDN w:val="0"/>
        <w:adjustRightInd w:val="0"/>
        <w:ind w:right="-1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</w:t>
      </w:r>
      <w:r w:rsidR="00A9478B" w:rsidRPr="00A9478B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</w:p>
    <w:p w14:paraId="0D9E85B6" w14:textId="77777777" w:rsidR="00A9478B" w:rsidRDefault="00A9478B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D848E83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разработки и реализации муниципальных программ в муници</w:t>
      </w:r>
      <w:r w:rsidR="00A9478B">
        <w:rPr>
          <w:sz w:val="28"/>
          <w:szCs w:val="28"/>
        </w:rPr>
        <w:t xml:space="preserve">пальном образовании «Невельский </w:t>
      </w:r>
      <w:r>
        <w:rPr>
          <w:sz w:val="28"/>
          <w:szCs w:val="28"/>
        </w:rPr>
        <w:t xml:space="preserve">район», утвержденным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9478B">
        <w:rPr>
          <w:sz w:val="28"/>
          <w:szCs w:val="28"/>
        </w:rPr>
        <w:t xml:space="preserve"> </w:t>
      </w:r>
      <w:r>
        <w:rPr>
          <w:sz w:val="28"/>
          <w:szCs w:val="28"/>
        </w:rPr>
        <w:t>447:</w:t>
      </w:r>
    </w:p>
    <w:p w14:paraId="036B2C10" w14:textId="2B34B15E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</w:t>
      </w:r>
      <w:r w:rsidR="00A9478B" w:rsidRPr="00A9478B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</w:t>
      </w:r>
      <w:r w:rsidR="007E5E24">
        <w:rPr>
          <w:rStyle w:val="a3"/>
          <w:b w:val="0"/>
          <w:color w:val="000000"/>
          <w:sz w:val="28"/>
          <w:szCs w:val="28"/>
        </w:rPr>
        <w:t>а от 22.11.2019 № 604, следующ</w:t>
      </w:r>
      <w:r w:rsidR="00EF48E6">
        <w:rPr>
          <w:rStyle w:val="a3"/>
          <w:b w:val="0"/>
          <w:color w:val="000000"/>
          <w:sz w:val="28"/>
          <w:szCs w:val="28"/>
        </w:rPr>
        <w:t>ие 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14:paraId="7A05D27A" w14:textId="77777777" w:rsidR="007D5AA7" w:rsidRDefault="007D5AA7" w:rsidP="007D5AA7">
      <w:pPr>
        <w:spacing w:line="276" w:lineRule="auto"/>
        <w:ind w:right="-1" w:firstLine="709"/>
        <w:jc w:val="both"/>
        <w:rPr>
          <w:sz w:val="28"/>
          <w:szCs w:val="28"/>
        </w:rPr>
      </w:pPr>
      <w:r w:rsidRPr="00DE2017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программы»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</w:tblGrid>
      <w:tr w:rsidR="00B34741" w:rsidRPr="0086104F" w14:paraId="31C681B0" w14:textId="77777777" w:rsidTr="001F4554">
        <w:trPr>
          <w:trHeight w:val="1060"/>
        </w:trPr>
        <w:tc>
          <w:tcPr>
            <w:tcW w:w="688" w:type="dxa"/>
            <w:vMerge w:val="restart"/>
            <w:shd w:val="clear" w:color="auto" w:fill="auto"/>
          </w:tcPr>
          <w:p w14:paraId="4C688928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 xml:space="preserve">«Объемы и источники финансирования муниципальной </w:t>
            </w:r>
            <w:r w:rsidRPr="0086104F">
              <w:rPr>
                <w:sz w:val="20"/>
                <w:szCs w:val="20"/>
                <w:lang w:eastAsia="ru-RU"/>
              </w:rPr>
              <w:lastRenderedPageBreak/>
              <w:t>программ</w:t>
            </w:r>
            <w:r w:rsidRPr="0086104F">
              <w:rPr>
                <w:sz w:val="20"/>
                <w:szCs w:val="20"/>
              </w:rPr>
              <w:t>ы</w:t>
            </w:r>
          </w:p>
        </w:tc>
        <w:tc>
          <w:tcPr>
            <w:tcW w:w="689" w:type="dxa"/>
            <w:shd w:val="clear" w:color="auto" w:fill="auto"/>
          </w:tcPr>
          <w:p w14:paraId="6162A0AA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688" w:type="dxa"/>
            <w:shd w:val="clear" w:color="auto" w:fill="auto"/>
          </w:tcPr>
          <w:p w14:paraId="1FBA917F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</w:t>
            </w:r>
          </w:p>
          <w:p w14:paraId="536C72A7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9" w:type="dxa"/>
            <w:shd w:val="clear" w:color="auto" w:fill="auto"/>
          </w:tcPr>
          <w:p w14:paraId="02774F62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2020</w:t>
            </w:r>
          </w:p>
          <w:p w14:paraId="362D067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785EE9D6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C3DB452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163B981D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2021</w:t>
            </w:r>
          </w:p>
          <w:p w14:paraId="074760C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5858C719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0DB003E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4CA53585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2022</w:t>
            </w:r>
          </w:p>
          <w:p w14:paraId="790317D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06B67BDC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1BA5801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04CED0D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2023</w:t>
            </w:r>
          </w:p>
          <w:p w14:paraId="0D2F9876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75F8A91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5F7C3A29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3BD0308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2024</w:t>
            </w:r>
          </w:p>
          <w:p w14:paraId="3CE1972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56FDE20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FA9453F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3BD250A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2025</w:t>
            </w:r>
          </w:p>
          <w:p w14:paraId="0E6C536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6CC7AC18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4321F839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93C84F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2026</w:t>
            </w:r>
          </w:p>
          <w:p w14:paraId="71C4CA0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2588068D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E70211E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5EB36A3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2027</w:t>
            </w:r>
          </w:p>
          <w:p w14:paraId="23FDC20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5909536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55D217A5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77E204B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2028</w:t>
            </w:r>
          </w:p>
          <w:p w14:paraId="34DC7A70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0951E1F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555D0C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6837A0FC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2029</w:t>
            </w:r>
          </w:p>
          <w:p w14:paraId="3927C7F4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462E9E6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057FA93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D8A732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2030</w:t>
            </w:r>
          </w:p>
          <w:p w14:paraId="136F608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2D7D77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D71CCB2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1F4554" w:rsidRPr="0086104F" w14:paraId="39E3D3C3" w14:textId="77777777" w:rsidTr="001F4554">
        <w:trPr>
          <w:trHeight w:val="1330"/>
        </w:trPr>
        <w:tc>
          <w:tcPr>
            <w:tcW w:w="688" w:type="dxa"/>
            <w:vMerge/>
            <w:shd w:val="clear" w:color="auto" w:fill="auto"/>
          </w:tcPr>
          <w:p w14:paraId="2769F92F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2789350D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5C4F74F" w14:textId="1756C95F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40 956,3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0506566" w14:textId="1DF5DD3E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18 675,7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74EA969" w14:textId="7C354AF8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6 957,9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FC5F332" w14:textId="2389F5D2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5 311,9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80F830E" w14:textId="7EA83827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5 541,7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6238B46" w14:textId="167F1938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2 089,7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CA2D871" w14:textId="24F7464C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1 189,7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E5642FC" w14:textId="3D5099FE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1 189,7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E54B8E0" w14:textId="77777777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34568FB" w14:textId="77777777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8D9258B" w14:textId="77777777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D8246D2" w14:textId="77777777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0,0</w:t>
            </w:r>
          </w:p>
        </w:tc>
      </w:tr>
      <w:tr w:rsidR="001F4554" w:rsidRPr="0086104F" w14:paraId="65B799FA" w14:textId="77777777" w:rsidTr="001F4554">
        <w:trPr>
          <w:trHeight w:val="1040"/>
        </w:trPr>
        <w:tc>
          <w:tcPr>
            <w:tcW w:w="688" w:type="dxa"/>
            <w:vMerge/>
            <w:shd w:val="clear" w:color="auto" w:fill="auto"/>
          </w:tcPr>
          <w:p w14:paraId="743FA1D9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48310302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B4D4343" w14:textId="7777EE77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40 548,0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E1A2B84" w14:textId="58306A95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3 520,9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D046069" w14:textId="5475B0A4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3 708,8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BF386EB" w14:textId="42066D9A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7 709,7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88BB8FF" w14:textId="0BA7879D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6 904,0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344B705" w14:textId="350A3D45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16 334,6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E2E3759" w14:textId="64DD527C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1 185,0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E0E26FA" w14:textId="19B257C2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1 185,0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FFA0FE6" w14:textId="77777777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740C48A" w14:textId="77777777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AC0E81C" w14:textId="77777777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59524F5" w14:textId="77777777" w:rsidR="001F4554" w:rsidRPr="001C7995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16"/>
                <w:szCs w:val="16"/>
              </w:rPr>
            </w:pPr>
            <w:r w:rsidRPr="001C7995">
              <w:rPr>
                <w:sz w:val="16"/>
                <w:szCs w:val="16"/>
              </w:rPr>
              <w:t>0,0</w:t>
            </w:r>
          </w:p>
        </w:tc>
      </w:tr>
      <w:tr w:rsidR="001F4554" w:rsidRPr="0086104F" w14:paraId="5EC80A34" w14:textId="77777777" w:rsidTr="001F4554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4F9AF6E4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06FE7853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B5AC66A" w14:textId="4F044AD5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200 400,8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7ACE8A" w14:textId="69DD78DA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5 785,0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6524BB0" w14:textId="7072390E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11 860,7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E2E8AAF" w14:textId="6903C392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30 043,5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A8B3D0E" w14:textId="5072B10C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31 758,5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B227FE" w14:textId="5AFF009C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74 986,7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FB4EFF2" w14:textId="03C7460E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29 683,4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B660B5B" w14:textId="0ED73159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4CE6006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C46A856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DB4C323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AAECBAA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1F4554" w:rsidRPr="0086104F" w14:paraId="17F898C9" w14:textId="77777777" w:rsidTr="001F4554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3B3C57BD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4FEC840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D5509E2" w14:textId="72B7B41A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268D349" w14:textId="708CE7E4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A7E4320" w14:textId="68A8F762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8E217E3" w14:textId="352757A0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4BB4391" w14:textId="4159539E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F1C054B" w14:textId="1AE99A9C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103CC23" w14:textId="0EDD0DB8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9BB35E6" w14:textId="5164046A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E0FBAEE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C831866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C4BD606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45E7D44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1F4554" w:rsidRPr="0086104F" w14:paraId="1629C713" w14:textId="77777777" w:rsidTr="001F4554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370A0CE5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79D77AC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F04CA18" w14:textId="0C854AC6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5C9AE92" w14:textId="050A35AC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53AE530" w14:textId="73B9AED2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F774D96" w14:textId="357495FE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EE84397" w14:textId="54AAF3BC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75D85C" w14:textId="3D55518F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6FA3FD4" w14:textId="0D26A1C3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96F6BFA" w14:textId="1E185BE8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28E25FE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5468C1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B4361AB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306C7BF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1F4554" w:rsidRPr="0086104F" w14:paraId="701CD20C" w14:textId="77777777" w:rsidTr="001F4554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5BC6F1D4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7A382841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76D4870" w14:textId="7092552F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680D039" w14:textId="278A9140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6C0E4E2" w14:textId="09F3000C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119AB90" w14:textId="4A557DE3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0D777A6" w14:textId="4CCB49C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515E7F6" w14:textId="2DDA28BE" w:rsidR="001F4554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47074E0" w14:textId="2559C583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9408B2B" w14:textId="7FFAE6D0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C27C9A3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D6F43F6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08F14B9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C1AEDAD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1F4554" w14:paraId="68C66E38" w14:textId="77777777" w:rsidTr="001F4554">
        <w:trPr>
          <w:trHeight w:val="560"/>
        </w:trPr>
        <w:tc>
          <w:tcPr>
            <w:tcW w:w="688" w:type="dxa"/>
            <w:vMerge/>
            <w:shd w:val="clear" w:color="auto" w:fill="auto"/>
          </w:tcPr>
          <w:p w14:paraId="1CB30C26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BE5D5F7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B4E1522" w14:textId="69883984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1F4554">
              <w:rPr>
                <w:sz w:val="20"/>
                <w:szCs w:val="20"/>
              </w:rPr>
              <w:t>284 831,1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D8DA03A" w14:textId="237D98D0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27 981,6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D48B9F9" w14:textId="245C2E6B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22 527,4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134453" w14:textId="7F6D83F4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43 065,1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030E6D7" w14:textId="276C139D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47 104,2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F1492E9" w14:textId="78393E21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93 437,0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354AF17" w14:textId="47117EDC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32 058,1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CDD2E9" w14:textId="053C95F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18 657,7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D20E80C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272DF10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BE45D53" w14:textId="77777777" w:rsidR="001F4554" w:rsidRPr="0086104F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2DD244D" w14:textId="77777777" w:rsidR="001F4554" w:rsidRPr="00FD0D0A" w:rsidRDefault="001F4554" w:rsidP="001F4554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0,0»</w:t>
            </w:r>
          </w:p>
        </w:tc>
      </w:tr>
    </w:tbl>
    <w:p w14:paraId="1F7F48CA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разделе 5 «Ресурсное обеспечение 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  <w:r>
        <w:rPr>
          <w:sz w:val="28"/>
          <w:szCs w:val="28"/>
        </w:rPr>
        <w:t xml:space="preserve">    </w:t>
      </w:r>
    </w:p>
    <w:p w14:paraId="71183D2E" w14:textId="24B6CA94" w:rsidR="007D5AA7" w:rsidRPr="00A9478B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Программы</w:t>
      </w:r>
      <w:r w:rsidRPr="00ED7F83">
        <w:rPr>
          <w:sz w:val="28"/>
          <w:szCs w:val="28"/>
        </w:rPr>
        <w:t xml:space="preserve">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2030 годы составит </w:t>
      </w:r>
      <w:r w:rsidR="001F4554">
        <w:rPr>
          <w:sz w:val="28"/>
          <w:szCs w:val="28"/>
        </w:rPr>
        <w:t>28</w:t>
      </w:r>
      <w:r w:rsidR="00025987">
        <w:rPr>
          <w:sz w:val="28"/>
          <w:szCs w:val="28"/>
        </w:rPr>
        <w:t>4</w:t>
      </w:r>
      <w:r w:rsidR="001F4554">
        <w:rPr>
          <w:sz w:val="28"/>
          <w:szCs w:val="28"/>
        </w:rPr>
        <w:t> 8</w:t>
      </w:r>
      <w:r w:rsidR="001828D8">
        <w:rPr>
          <w:sz w:val="28"/>
          <w:szCs w:val="28"/>
        </w:rPr>
        <w:t>3</w:t>
      </w:r>
      <w:r w:rsidR="00CC48B9">
        <w:rPr>
          <w:sz w:val="28"/>
          <w:szCs w:val="28"/>
        </w:rPr>
        <w:t>1,1</w:t>
      </w:r>
      <w:r w:rsidR="006D2D48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руб., в том числе:</w:t>
      </w:r>
    </w:p>
    <w:p w14:paraId="49EFF8B5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2020 год – 27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981,6 тыс. руб.;</w:t>
      </w:r>
    </w:p>
    <w:p w14:paraId="16252048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2021 год -  22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527,4 тыс. руб.;</w:t>
      </w:r>
    </w:p>
    <w:p w14:paraId="29542C8B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-  43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065,1 тыс. руб.;</w:t>
      </w:r>
    </w:p>
    <w:p w14:paraId="1D3DA7CA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2023 год -  47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104,2 тыс. руб.;</w:t>
      </w:r>
    </w:p>
    <w:p w14:paraId="615ABB4F" w14:textId="7AA61B53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2024 год -  </w:t>
      </w:r>
      <w:r w:rsidR="001828D8">
        <w:rPr>
          <w:sz w:val="28"/>
          <w:szCs w:val="28"/>
        </w:rPr>
        <w:t>93 437</w:t>
      </w:r>
      <w:r w:rsidR="00CC48B9">
        <w:rPr>
          <w:sz w:val="28"/>
          <w:szCs w:val="28"/>
        </w:rPr>
        <w:t>,0</w:t>
      </w:r>
      <w:r w:rsidR="006D2D4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F5095A">
        <w:rPr>
          <w:sz w:val="28"/>
          <w:szCs w:val="28"/>
        </w:rPr>
        <w:t xml:space="preserve"> руб.;</w:t>
      </w:r>
    </w:p>
    <w:p w14:paraId="70D0B81D" w14:textId="1C581784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2025 год -  </w:t>
      </w:r>
      <w:r w:rsidR="001F4554">
        <w:rPr>
          <w:sz w:val="28"/>
          <w:szCs w:val="28"/>
        </w:rPr>
        <w:t>32 0</w:t>
      </w:r>
      <w:r>
        <w:rPr>
          <w:sz w:val="28"/>
          <w:szCs w:val="28"/>
        </w:rPr>
        <w:t>58,1</w:t>
      </w:r>
      <w:r w:rsidRPr="00F5095A">
        <w:rPr>
          <w:sz w:val="28"/>
          <w:szCs w:val="28"/>
        </w:rPr>
        <w:t xml:space="preserve"> тыс. руб.;</w:t>
      </w:r>
    </w:p>
    <w:p w14:paraId="12341864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2026 год -  </w:t>
      </w:r>
      <w:r>
        <w:rPr>
          <w:sz w:val="28"/>
          <w:szCs w:val="28"/>
        </w:rPr>
        <w:t>18 657,7</w:t>
      </w:r>
      <w:r w:rsidRPr="00F5095A">
        <w:rPr>
          <w:sz w:val="28"/>
          <w:szCs w:val="28"/>
        </w:rPr>
        <w:t xml:space="preserve"> тыс. руб.;</w:t>
      </w:r>
    </w:p>
    <w:p w14:paraId="73985E83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376EAB8C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8 год – 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2BB7D953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29 год 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.;</w:t>
      </w:r>
    </w:p>
    <w:p w14:paraId="47191939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.».  </w:t>
      </w:r>
    </w:p>
    <w:p w14:paraId="43C69F5C" w14:textId="2501FD8C" w:rsidR="00B34741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паспорте подпрограммы </w:t>
      </w:r>
      <w:r w:rsidRPr="00DA4AB4">
        <w:rPr>
          <w:sz w:val="28"/>
          <w:szCs w:val="28"/>
        </w:rPr>
        <w:t>«</w:t>
      </w:r>
      <w:r w:rsidR="001F4554" w:rsidRPr="001F4554">
        <w:rPr>
          <w:sz w:val="28"/>
          <w:szCs w:val="28"/>
          <w:lang w:eastAsia="ru-RU"/>
        </w:rPr>
        <w:t>Жилище</w:t>
      </w:r>
      <w:r w:rsidRPr="00DA4AB4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14:paraId="27446E21" w14:textId="32F6A57F" w:rsidR="00B34741" w:rsidRDefault="00B34741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</w:p>
    <w:p w14:paraId="3B37D11A" w14:textId="77777777" w:rsidR="001F4554" w:rsidRDefault="001F4554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</w:p>
    <w:tbl>
      <w:tblPr>
        <w:tblStyle w:val="ab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</w:tblGrid>
      <w:tr w:rsidR="00B34741" w14:paraId="691127FE" w14:textId="77777777" w:rsidTr="006A7D04">
        <w:trPr>
          <w:trHeight w:val="267"/>
        </w:trPr>
        <w:tc>
          <w:tcPr>
            <w:tcW w:w="688" w:type="dxa"/>
            <w:vMerge w:val="restart"/>
            <w:shd w:val="clear" w:color="auto" w:fill="auto"/>
          </w:tcPr>
          <w:p w14:paraId="1EC38EBA" w14:textId="77777777" w:rsidR="007D5AA7" w:rsidRPr="00FD0D0A" w:rsidRDefault="007D5AA7" w:rsidP="00974E3B">
            <w:pPr>
              <w:spacing w:line="276" w:lineRule="auto"/>
              <w:ind w:left="-13"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lastRenderedPageBreak/>
              <w:t>«Объемы и источники финансирования подпрограммы муниципальной программ</w:t>
            </w:r>
            <w:r w:rsidRPr="00FD0D0A">
              <w:rPr>
                <w:sz w:val="20"/>
                <w:szCs w:val="20"/>
              </w:rPr>
              <w:t>ы</w:t>
            </w:r>
          </w:p>
        </w:tc>
        <w:tc>
          <w:tcPr>
            <w:tcW w:w="689" w:type="dxa"/>
            <w:shd w:val="clear" w:color="auto" w:fill="auto"/>
          </w:tcPr>
          <w:p w14:paraId="4F4726F3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688" w:type="dxa"/>
            <w:shd w:val="clear" w:color="auto" w:fill="auto"/>
          </w:tcPr>
          <w:p w14:paraId="77AE06A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</w:t>
            </w:r>
          </w:p>
          <w:p w14:paraId="6A420E5B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9" w:type="dxa"/>
            <w:shd w:val="clear" w:color="auto" w:fill="auto"/>
          </w:tcPr>
          <w:p w14:paraId="032DA33C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2020</w:t>
            </w:r>
          </w:p>
          <w:p w14:paraId="08DBF70A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9A0DDA0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2B632D4A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16CD494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2021</w:t>
            </w:r>
          </w:p>
          <w:p w14:paraId="5C80D0A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54D188C8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05795300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1A71E18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2022</w:t>
            </w:r>
          </w:p>
          <w:p w14:paraId="1DE57FD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8660A6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DA9430B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717DD6F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2023</w:t>
            </w:r>
          </w:p>
          <w:p w14:paraId="03AD6129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D750CA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7E743E2F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4C827C25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2024</w:t>
            </w:r>
          </w:p>
          <w:p w14:paraId="44E1870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1B05435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3F49AB3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49DF8CCF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2025</w:t>
            </w:r>
          </w:p>
          <w:p w14:paraId="2029BB7D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C0A7F8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9CB4512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4625941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2026</w:t>
            </w:r>
          </w:p>
          <w:p w14:paraId="2AAEF3F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14D17098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1D93D5A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4613802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2027</w:t>
            </w:r>
          </w:p>
          <w:p w14:paraId="75277B6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6B6239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47F42FA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7139275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2028</w:t>
            </w:r>
          </w:p>
          <w:p w14:paraId="38A823F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5791E2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2860945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5B1E6CC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2029</w:t>
            </w:r>
          </w:p>
          <w:p w14:paraId="393F66B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5054F15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65BC906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DFC461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2030</w:t>
            </w:r>
          </w:p>
          <w:p w14:paraId="22199A3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4B3D790F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05A08D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124329" w14:paraId="7021A08A" w14:textId="77777777" w:rsidTr="006A7D04">
        <w:trPr>
          <w:trHeight w:val="605"/>
        </w:trPr>
        <w:tc>
          <w:tcPr>
            <w:tcW w:w="688" w:type="dxa"/>
            <w:vMerge/>
            <w:shd w:val="clear" w:color="auto" w:fill="auto"/>
          </w:tcPr>
          <w:p w14:paraId="523834F5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5154743E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552D" w14:textId="4BCCE574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26 596,0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7357" w14:textId="328AC220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11 135,1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1C233" w14:textId="1046210A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4 138,2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E018" w14:textId="6D6E472F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4 711,9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A9B9" w14:textId="3AADCC03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3 041,7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F01B" w14:textId="38786555" w:rsidR="00124329" w:rsidRPr="00FD0D0A" w:rsidRDefault="00124329" w:rsidP="00124329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F03BD" w14:textId="7DD44A56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51E2" w14:textId="5434CAFD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A253E58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1D57761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551B409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A74710B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24329" w14:paraId="5D92F943" w14:textId="77777777" w:rsidTr="006A7D04">
        <w:trPr>
          <w:trHeight w:val="815"/>
        </w:trPr>
        <w:tc>
          <w:tcPr>
            <w:tcW w:w="688" w:type="dxa"/>
            <w:vMerge/>
            <w:shd w:val="clear" w:color="auto" w:fill="auto"/>
          </w:tcPr>
          <w:p w14:paraId="5518BD66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3126E838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70FB" w14:textId="14CCB746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1 146,1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60F57" w14:textId="085C2E98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8BB8" w14:textId="53743929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1 025,8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E94A" w14:textId="2CC1BFB9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6E62" w14:textId="1FE4F04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8FC7" w14:textId="2CE2A5FE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8879A" w14:textId="0E06BEB8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715A2" w14:textId="33CF4A39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455C25D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90E53CE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5B206DD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9BE1E09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24329" w14:paraId="458B696C" w14:textId="77777777" w:rsidTr="006A7D04">
        <w:trPr>
          <w:trHeight w:val="569"/>
        </w:trPr>
        <w:tc>
          <w:tcPr>
            <w:tcW w:w="688" w:type="dxa"/>
            <w:vMerge/>
            <w:shd w:val="clear" w:color="auto" w:fill="auto"/>
          </w:tcPr>
          <w:p w14:paraId="6A716FCE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CDB2454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72F9" w14:textId="664D6109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8 606,3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86BD" w14:textId="325F3B15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1 356,0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B0B2" w14:textId="0A6A6E52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3A56" w14:textId="3017038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2 641,1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CC62" w14:textId="7DEF0D4F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412,3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BD59" w14:textId="56DE838A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A877" w14:textId="31691814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2 598,0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D2B7" w14:textId="27CD940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9E6AF7E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1E735BD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E0559A4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E4CDB71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24329" w14:paraId="075195AD" w14:textId="77777777" w:rsidTr="006A7D04">
        <w:trPr>
          <w:trHeight w:val="835"/>
        </w:trPr>
        <w:tc>
          <w:tcPr>
            <w:tcW w:w="688" w:type="dxa"/>
            <w:vMerge/>
            <w:shd w:val="clear" w:color="auto" w:fill="auto"/>
          </w:tcPr>
          <w:p w14:paraId="1058393E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2398AD4F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6280" w14:textId="5FB9165B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8A82F" w14:textId="14B4A571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EB30" w14:textId="713B8BCE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81A8" w14:textId="146F610A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CF1E" w14:textId="0FEA7236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7782" w14:textId="302C3039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8641" w14:textId="2A42D3CC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1ECB" w14:textId="60C411D3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5B5078C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CEF4960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2DE8E3D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F039400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24329" w14:paraId="018E4317" w14:textId="77777777" w:rsidTr="006A7D04">
        <w:trPr>
          <w:trHeight w:val="977"/>
        </w:trPr>
        <w:tc>
          <w:tcPr>
            <w:tcW w:w="688" w:type="dxa"/>
            <w:vMerge/>
            <w:shd w:val="clear" w:color="auto" w:fill="auto"/>
          </w:tcPr>
          <w:p w14:paraId="5FE7C0DF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58DF1F99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2CC22B4" w14:textId="5A8BD0A1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C5BF901" w14:textId="40CF9B7C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F6C7C40" w14:textId="778CCC92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FE76869" w14:textId="6F90E5C9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B9D50BA" w14:textId="00830369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D2E951C" w14:textId="3D2682E0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F1B2D15" w14:textId="097799E8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09D7DA3" w14:textId="4C57FFA5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4E98532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DA7A4BB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3678FE9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708A427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24329" w14:paraId="1BD285B4" w14:textId="77777777" w:rsidTr="006A7D04">
        <w:trPr>
          <w:trHeight w:val="977"/>
        </w:trPr>
        <w:tc>
          <w:tcPr>
            <w:tcW w:w="688" w:type="dxa"/>
            <w:vMerge/>
            <w:shd w:val="clear" w:color="auto" w:fill="auto"/>
          </w:tcPr>
          <w:p w14:paraId="49B07171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0FCDCB6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FABFD32" w14:textId="24CC4DD3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1D4128" w14:textId="4CD27097" w:rsidR="00124329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15954C7" w14:textId="403641FF" w:rsidR="00124329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B162771" w14:textId="7C8EB81D" w:rsidR="00124329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BF3E907" w14:textId="66F736C7" w:rsidR="00124329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73F7641" w14:textId="34FD6854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8A864BD" w14:textId="789837E7" w:rsidR="00124329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2DB1A6" w14:textId="02A58D83" w:rsidR="00124329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7052B69" w14:textId="77777777" w:rsidR="00124329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C5F2999" w14:textId="77777777" w:rsidR="00124329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9CB8CE0" w14:textId="77777777" w:rsidR="00124329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0E8535A" w14:textId="77777777" w:rsidR="00124329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</w:tr>
      <w:tr w:rsidR="00124329" w14:paraId="742A8C00" w14:textId="77777777" w:rsidTr="006A7D04">
        <w:trPr>
          <w:trHeight w:val="849"/>
        </w:trPr>
        <w:tc>
          <w:tcPr>
            <w:tcW w:w="688" w:type="dxa"/>
            <w:vMerge/>
            <w:shd w:val="clear" w:color="auto" w:fill="auto"/>
          </w:tcPr>
          <w:p w14:paraId="76601458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5EF95885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EC5DD88" w14:textId="02199F42" w:rsidR="00124329" w:rsidRPr="00E945D9" w:rsidRDefault="00124329" w:rsidP="00124329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  <w:r w:rsidRPr="00124329">
              <w:rPr>
                <w:sz w:val="20"/>
                <w:szCs w:val="20"/>
              </w:rPr>
              <w:t>36 348,4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0BDE" w14:textId="747478E0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12 492,1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1000" w14:textId="334E2695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5 662,9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AD5D" w14:textId="6EACE201" w:rsidR="00124329" w:rsidRPr="00FD0D0A" w:rsidRDefault="00025987" w:rsidP="0002598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243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bookmarkStart w:id="0" w:name="_GoBack"/>
            <w:bookmarkEnd w:id="0"/>
            <w:r w:rsidR="00124329">
              <w:rPr>
                <w:sz w:val="20"/>
                <w:szCs w:val="20"/>
              </w:rPr>
              <w:t>01,6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88B4" w14:textId="0153CA53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3 485,7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128B" w14:textId="06858D46" w:rsidR="00124329" w:rsidRPr="00FD0D0A" w:rsidRDefault="00124329" w:rsidP="00124329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2 302,7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3E55" w14:textId="3236B4F5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124329">
              <w:rPr>
                <w:sz w:val="20"/>
                <w:szCs w:val="20"/>
              </w:rPr>
              <w:t>3 800,7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0291" w14:textId="507F91A1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1 202,7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7855DA6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669581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482346E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222D25" w14:textId="77777777" w:rsidR="00124329" w:rsidRPr="00FD0D0A" w:rsidRDefault="00124329" w:rsidP="00124329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0,0»</w:t>
            </w:r>
          </w:p>
        </w:tc>
      </w:tr>
    </w:tbl>
    <w:p w14:paraId="1F49D89C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разделе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14:paraId="6F07A5C5" w14:textId="180BE08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 w:rsidR="000C6676">
        <w:rPr>
          <w:sz w:val="28"/>
          <w:szCs w:val="28"/>
        </w:rPr>
        <w:t>2030 годы составит</w:t>
      </w:r>
      <w:r>
        <w:rPr>
          <w:sz w:val="28"/>
          <w:szCs w:val="28"/>
        </w:rPr>
        <w:t xml:space="preserve"> </w:t>
      </w:r>
      <w:r w:rsidR="00124329" w:rsidRPr="00124329">
        <w:rPr>
          <w:sz w:val="28"/>
          <w:szCs w:val="28"/>
        </w:rPr>
        <w:t>36 348,4</w:t>
      </w:r>
      <w:r w:rsidR="001243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F5095A">
        <w:rPr>
          <w:sz w:val="28"/>
          <w:szCs w:val="28"/>
        </w:rPr>
        <w:t>руб., в том числе:</w:t>
      </w:r>
    </w:p>
    <w:p w14:paraId="136F7340" w14:textId="5B96E0DD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– </w:t>
      </w:r>
      <w:r w:rsidR="00C9742C" w:rsidRPr="00C9742C">
        <w:rPr>
          <w:sz w:val="28"/>
          <w:szCs w:val="28"/>
        </w:rPr>
        <w:t>12 492,1</w:t>
      </w:r>
      <w:r w:rsidR="00C9742C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 руб.;</w:t>
      </w:r>
    </w:p>
    <w:p w14:paraId="35A51B51" w14:textId="5D338B65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="00C9742C" w:rsidRPr="00C9742C">
        <w:rPr>
          <w:sz w:val="28"/>
          <w:szCs w:val="28"/>
        </w:rPr>
        <w:t>5 662,9</w:t>
      </w:r>
      <w:r w:rsidRPr="00F5095A">
        <w:rPr>
          <w:sz w:val="28"/>
          <w:szCs w:val="28"/>
        </w:rPr>
        <w:t xml:space="preserve"> тыс.  руб.;</w:t>
      </w:r>
    </w:p>
    <w:p w14:paraId="1A15CDB1" w14:textId="1CD7C772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– </w:t>
      </w:r>
      <w:r w:rsidR="00C9742C" w:rsidRPr="00C9742C">
        <w:rPr>
          <w:sz w:val="28"/>
          <w:szCs w:val="28"/>
        </w:rPr>
        <w:t>7 401,6</w:t>
      </w:r>
      <w:r w:rsidRPr="00F5095A">
        <w:rPr>
          <w:sz w:val="28"/>
          <w:szCs w:val="28"/>
        </w:rPr>
        <w:t xml:space="preserve"> тыс.  руб.;</w:t>
      </w:r>
    </w:p>
    <w:p w14:paraId="5180BBEB" w14:textId="5E1F7FDD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</w:t>
      </w:r>
      <w:r w:rsidR="00C9742C" w:rsidRPr="00C9742C">
        <w:rPr>
          <w:sz w:val="28"/>
          <w:szCs w:val="28"/>
        </w:rPr>
        <w:t>3 485,7</w:t>
      </w:r>
      <w:r w:rsidRPr="00F5095A">
        <w:rPr>
          <w:sz w:val="28"/>
          <w:szCs w:val="28"/>
        </w:rPr>
        <w:t xml:space="preserve"> тыс. руб.;</w:t>
      </w:r>
    </w:p>
    <w:p w14:paraId="52B5FE30" w14:textId="2CB271F6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2024 год</w:t>
      </w:r>
      <w:r w:rsidR="00DC19FD">
        <w:rPr>
          <w:sz w:val="28"/>
          <w:szCs w:val="28"/>
        </w:rPr>
        <w:t xml:space="preserve"> –</w:t>
      </w:r>
      <w:r w:rsidR="001828D8">
        <w:rPr>
          <w:sz w:val="28"/>
          <w:szCs w:val="28"/>
        </w:rPr>
        <w:t xml:space="preserve"> </w:t>
      </w:r>
      <w:r w:rsidR="00C9742C" w:rsidRPr="00C9742C">
        <w:rPr>
          <w:sz w:val="28"/>
          <w:szCs w:val="28"/>
        </w:rPr>
        <w:t>2 302,7</w:t>
      </w:r>
      <w:r w:rsidR="00C9742C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руб.;</w:t>
      </w:r>
    </w:p>
    <w:p w14:paraId="2AE54CC8" w14:textId="1D847CF4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–</w:t>
      </w:r>
      <w:r w:rsidR="00124329">
        <w:rPr>
          <w:sz w:val="28"/>
          <w:szCs w:val="28"/>
        </w:rPr>
        <w:t xml:space="preserve"> </w:t>
      </w:r>
      <w:r w:rsidR="00124329" w:rsidRPr="00124329">
        <w:rPr>
          <w:sz w:val="28"/>
          <w:szCs w:val="28"/>
        </w:rPr>
        <w:t>3 800,7</w:t>
      </w:r>
      <w:r w:rsidR="00124329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руб.;</w:t>
      </w:r>
    </w:p>
    <w:p w14:paraId="39BF6A3A" w14:textId="52C61255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2026 год - </w:t>
      </w:r>
      <w:r w:rsidR="00C9742C" w:rsidRPr="00C9742C">
        <w:rPr>
          <w:sz w:val="28"/>
          <w:szCs w:val="28"/>
        </w:rPr>
        <w:t>1 202,7</w:t>
      </w:r>
      <w:r w:rsidR="00C9742C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руб.;</w:t>
      </w:r>
    </w:p>
    <w:p w14:paraId="7F5AF72D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2027 год – 0,0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14:paraId="5FC97DD2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2028 год – 0,0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14:paraId="4FECC086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7506A7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14:paraId="48A2A959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.»</w:t>
      </w:r>
    </w:p>
    <w:p w14:paraId="5D779D9D" w14:textId="77777777" w:rsidR="00CD35CA" w:rsidRDefault="007D5AA7" w:rsidP="00CD35CA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2. Приложение № 3 к муниципальной программе «</w:t>
      </w:r>
      <w:r w:rsidRPr="00AF4413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 w:rsidR="00B67A1E">
        <w:rPr>
          <w:sz w:val="28"/>
          <w:szCs w:val="28"/>
        </w:rPr>
        <w:t>редакции согласно приложению</w:t>
      </w:r>
      <w:r w:rsidR="003473BB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14:paraId="0DB50EB9" w14:textId="7414CFDF" w:rsidR="00CD35CA" w:rsidRPr="00CD35CA" w:rsidRDefault="0068182E" w:rsidP="00CD35CA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4093">
        <w:rPr>
          <w:sz w:val="28"/>
          <w:szCs w:val="28"/>
        </w:rPr>
        <w:t xml:space="preserve">. </w:t>
      </w:r>
      <w:r w:rsidR="00CD35CA" w:rsidRPr="00CD35CA">
        <w:rPr>
          <w:sz w:val="28"/>
          <w:szCs w:val="28"/>
        </w:rPr>
        <w:t>Настоящее постановление вступает в силу на следующий день после его официального опубликования в сетевом издании «Нормативные правовые акты Псковской области» - http://pravo.pskov.ru/ и подлежит размещению на официальном сайте муниципального образования Невельский муниципальный округ в информационно-телекоммуникационной сети «Интернет» - https://admnevel.gosuslugi.ru.</w:t>
      </w:r>
    </w:p>
    <w:p w14:paraId="568AE8C7" w14:textId="266BB96B" w:rsidR="00A16064" w:rsidRPr="00B27BE8" w:rsidRDefault="00057CE6" w:rsidP="00CD35CA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8182E">
        <w:rPr>
          <w:sz w:val="28"/>
          <w:szCs w:val="28"/>
          <w:lang w:eastAsia="ru-RU"/>
        </w:rPr>
        <w:t>4</w:t>
      </w:r>
      <w:r w:rsidR="00A16064" w:rsidRPr="004C667D">
        <w:rPr>
          <w:sz w:val="28"/>
          <w:szCs w:val="28"/>
        </w:rPr>
        <w:t xml:space="preserve">. </w:t>
      </w:r>
      <w:r w:rsidR="00B27BE8" w:rsidRPr="00B27BE8">
        <w:rPr>
          <w:sz w:val="28"/>
          <w:szCs w:val="28"/>
        </w:rPr>
        <w:t>Контроль за исполнением настоящего постановления возложить на замест</w:t>
      </w:r>
      <w:r w:rsidR="008466C7">
        <w:rPr>
          <w:sz w:val="28"/>
          <w:szCs w:val="28"/>
        </w:rPr>
        <w:t>ителя Главы администрации округа</w:t>
      </w:r>
      <w:r w:rsidR="00B27BE8" w:rsidRPr="00B27BE8">
        <w:rPr>
          <w:sz w:val="28"/>
          <w:szCs w:val="28"/>
        </w:rPr>
        <w:t xml:space="preserve"> по </w:t>
      </w:r>
      <w:r w:rsidR="008466C7">
        <w:rPr>
          <w:sz w:val="28"/>
          <w:szCs w:val="28"/>
        </w:rPr>
        <w:t xml:space="preserve">жилищно-коммунальному хозяйству </w:t>
      </w:r>
      <w:r w:rsidR="00B27BE8" w:rsidRPr="00B27BE8">
        <w:rPr>
          <w:sz w:val="28"/>
          <w:szCs w:val="28"/>
        </w:rPr>
        <w:t>О.В. Чукину.</w:t>
      </w:r>
    </w:p>
    <w:p w14:paraId="5402A730" w14:textId="77777777" w:rsidR="00CB2912" w:rsidRDefault="00CB2912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5D8E30E" w14:textId="59D14ECB" w:rsidR="00CB2912" w:rsidRPr="00CC5F7E" w:rsidRDefault="00CB2912" w:rsidP="00CC5F7E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57CE6"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>Невельского</w:t>
      </w:r>
      <w:r w:rsidR="00057CE6">
        <w:rPr>
          <w:sz w:val="28"/>
          <w:szCs w:val="28"/>
        </w:rPr>
        <w:t xml:space="preserve"> </w:t>
      </w:r>
      <w:r w:rsidR="00353498">
        <w:rPr>
          <w:sz w:val="28"/>
          <w:szCs w:val="28"/>
        </w:rPr>
        <w:t>муниципального округа</w:t>
      </w:r>
      <w:r w:rsidR="004B74F3">
        <w:rPr>
          <w:sz w:val="28"/>
          <w:szCs w:val="28"/>
        </w:rPr>
        <w:t xml:space="preserve">       </w:t>
      </w:r>
      <w:r w:rsidR="004B74F3" w:rsidRPr="00B23649">
        <w:rPr>
          <w:sz w:val="28"/>
          <w:szCs w:val="28"/>
        </w:rPr>
        <w:t xml:space="preserve">                        </w:t>
      </w:r>
      <w:r w:rsidR="004B74F3">
        <w:rPr>
          <w:sz w:val="28"/>
          <w:szCs w:val="28"/>
        </w:rPr>
        <w:t xml:space="preserve">  </w:t>
      </w:r>
      <w:r w:rsidR="007408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О.Е. Майоров</w:t>
      </w:r>
    </w:p>
    <w:p w14:paraId="5E1740B3" w14:textId="77777777" w:rsidR="0005773C" w:rsidRDefault="0005773C" w:rsidP="0005773C">
      <w:pPr>
        <w:ind w:right="-1"/>
        <w:rPr>
          <w:sz w:val="20"/>
          <w:szCs w:val="20"/>
        </w:rPr>
      </w:pPr>
    </w:p>
    <w:p w14:paraId="2A13619F" w14:textId="19CDD144" w:rsidR="0005773C" w:rsidRDefault="0005773C" w:rsidP="0005773C">
      <w:pPr>
        <w:ind w:right="-1"/>
        <w:rPr>
          <w:sz w:val="20"/>
          <w:szCs w:val="20"/>
        </w:rPr>
      </w:pPr>
    </w:p>
    <w:p w14:paraId="5133CBF8" w14:textId="738D691B" w:rsidR="00A30189" w:rsidRDefault="00A30189" w:rsidP="0005773C">
      <w:pPr>
        <w:ind w:right="-1"/>
        <w:rPr>
          <w:sz w:val="20"/>
          <w:szCs w:val="20"/>
        </w:rPr>
      </w:pPr>
    </w:p>
    <w:p w14:paraId="5CB8D819" w14:textId="77777777" w:rsidR="00A30189" w:rsidRPr="00A30189" w:rsidRDefault="00A30189" w:rsidP="0005773C">
      <w:pPr>
        <w:ind w:right="-1"/>
        <w:rPr>
          <w:sz w:val="20"/>
          <w:szCs w:val="20"/>
        </w:rPr>
      </w:pPr>
    </w:p>
    <w:p w14:paraId="5186CE69" w14:textId="3D1A03DF" w:rsidR="0005773C" w:rsidRPr="00A30189" w:rsidRDefault="0005773C" w:rsidP="0005773C">
      <w:pPr>
        <w:ind w:right="-1"/>
        <w:rPr>
          <w:sz w:val="20"/>
          <w:szCs w:val="20"/>
        </w:rPr>
      </w:pPr>
      <w:r w:rsidRPr="00A30189">
        <w:rPr>
          <w:sz w:val="20"/>
          <w:szCs w:val="20"/>
        </w:rPr>
        <w:t xml:space="preserve">Консультант управления жилищно-коммунального </w:t>
      </w:r>
    </w:p>
    <w:p w14:paraId="3BA9847C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A30189">
        <w:rPr>
          <w:sz w:val="20"/>
          <w:szCs w:val="20"/>
        </w:rPr>
        <w:t>хозяйства</w:t>
      </w:r>
      <w:r w:rsidRPr="0005773C">
        <w:rPr>
          <w:sz w:val="20"/>
          <w:szCs w:val="20"/>
        </w:rPr>
        <w:t xml:space="preserve">, строительства и архитектуры </w:t>
      </w:r>
    </w:p>
    <w:p w14:paraId="714C69ED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Администрации Невельского муниципального округа</w:t>
      </w:r>
    </w:p>
    <w:p w14:paraId="1B88A3FC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С.В. Фильченкова </w:t>
      </w:r>
    </w:p>
    <w:p w14:paraId="6407A9D3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тел.: 2-15-13</w:t>
      </w:r>
    </w:p>
    <w:p w14:paraId="150AF519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606973B5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4888C65D" w14:textId="29407FF9" w:rsidR="0005773C" w:rsidRPr="0005773C" w:rsidRDefault="00CC5F7E" w:rsidP="0005773C">
      <w:pPr>
        <w:ind w:right="-1"/>
        <w:rPr>
          <w:sz w:val="20"/>
          <w:szCs w:val="20"/>
        </w:rPr>
      </w:pPr>
      <w:r>
        <w:rPr>
          <w:sz w:val="20"/>
          <w:szCs w:val="20"/>
        </w:rPr>
        <w:t>И.о. заместителя</w:t>
      </w:r>
      <w:r w:rsidR="0005773C" w:rsidRPr="0005773C">
        <w:rPr>
          <w:sz w:val="20"/>
          <w:szCs w:val="20"/>
        </w:rPr>
        <w:t xml:space="preserve"> Главы администрации муниципального округа</w:t>
      </w:r>
    </w:p>
    <w:p w14:paraId="422EAEEF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по жилищно-коммунальному хозяйству </w:t>
      </w:r>
    </w:p>
    <w:p w14:paraId="300D45FC" w14:textId="77777777" w:rsidR="00CC5F7E" w:rsidRDefault="00CC5F7E" w:rsidP="0005773C">
      <w:pPr>
        <w:ind w:right="-1"/>
        <w:rPr>
          <w:sz w:val="20"/>
          <w:szCs w:val="20"/>
        </w:rPr>
      </w:pPr>
      <w:r>
        <w:rPr>
          <w:sz w:val="20"/>
          <w:szCs w:val="20"/>
        </w:rPr>
        <w:t>Н.К. Савельева</w:t>
      </w:r>
    </w:p>
    <w:p w14:paraId="728BDE2E" w14:textId="09363080" w:rsidR="0005773C" w:rsidRPr="0005773C" w:rsidRDefault="00CC5F7E" w:rsidP="0005773C">
      <w:pPr>
        <w:ind w:right="-1"/>
        <w:rPr>
          <w:sz w:val="20"/>
          <w:szCs w:val="20"/>
        </w:rPr>
      </w:pPr>
      <w:r>
        <w:rPr>
          <w:sz w:val="20"/>
          <w:szCs w:val="20"/>
        </w:rPr>
        <w:t>тел.: 2-15-13</w:t>
      </w:r>
    </w:p>
    <w:p w14:paraId="7AD77A33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37780185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11DF2310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Председатель комитета по экономике </w:t>
      </w:r>
    </w:p>
    <w:p w14:paraId="3850C4D3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Администрации Невельского муниципального округа</w:t>
      </w:r>
    </w:p>
    <w:p w14:paraId="0D9BAC58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О.В. Тихоненок </w:t>
      </w:r>
    </w:p>
    <w:p w14:paraId="3EDD2E06" w14:textId="61FF4040" w:rsidR="0005773C" w:rsidRPr="0005773C" w:rsidRDefault="0005773C" w:rsidP="0005773C">
      <w:pPr>
        <w:ind w:right="-1"/>
        <w:rPr>
          <w:sz w:val="20"/>
          <w:szCs w:val="20"/>
        </w:rPr>
      </w:pPr>
      <w:r>
        <w:rPr>
          <w:sz w:val="20"/>
          <w:szCs w:val="20"/>
        </w:rPr>
        <w:t xml:space="preserve">тел.: 2-32-26 </w:t>
      </w:r>
    </w:p>
    <w:p w14:paraId="463B69A8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705124D3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73FEA7D6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Начальник финансового управления  </w:t>
      </w:r>
    </w:p>
    <w:p w14:paraId="0B79C03F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Администрации Невельского муниципального округа </w:t>
      </w:r>
    </w:p>
    <w:p w14:paraId="58D0DBF8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О.Г. Михасева </w:t>
      </w:r>
    </w:p>
    <w:p w14:paraId="5F93A3F1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тел.: 2-16-87 </w:t>
      </w:r>
    </w:p>
    <w:p w14:paraId="3E052F24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67EE42B4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3A81F04C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Юридический отдел</w:t>
      </w:r>
    </w:p>
    <w:p w14:paraId="25EC6595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Администрации Невельского муниципального округа</w:t>
      </w:r>
    </w:p>
    <w:p w14:paraId="55D442CF" w14:textId="707627B1" w:rsidR="00B34741" w:rsidRPr="00B34741" w:rsidRDefault="0005773C" w:rsidP="00B34741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тел.: 2-19-52</w:t>
      </w:r>
    </w:p>
    <w:p w14:paraId="7CA16953" w14:textId="41011CB5" w:rsidR="006D3D96" w:rsidRDefault="006D3D96" w:rsidP="009A257E">
      <w:pPr>
        <w:tabs>
          <w:tab w:val="left" w:pos="17436"/>
        </w:tabs>
        <w:autoSpaceDN w:val="0"/>
        <w:adjustRightInd w:val="0"/>
        <w:ind w:firstLine="720"/>
        <w:jc w:val="right"/>
        <w:rPr>
          <w:sz w:val="18"/>
          <w:szCs w:val="18"/>
        </w:rPr>
      </w:pPr>
    </w:p>
    <w:sectPr w:rsidR="006D3D96" w:rsidSect="00B3474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48D85" w14:textId="77777777" w:rsidR="00387E13" w:rsidRDefault="00387E13" w:rsidP="00805594">
      <w:r>
        <w:separator/>
      </w:r>
    </w:p>
  </w:endnote>
  <w:endnote w:type="continuationSeparator" w:id="0">
    <w:p w14:paraId="6D1CA053" w14:textId="77777777" w:rsidR="00387E13" w:rsidRDefault="00387E13" w:rsidP="0080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05EE6" w14:textId="77777777" w:rsidR="00387E13" w:rsidRDefault="00387E13" w:rsidP="00805594">
      <w:r>
        <w:separator/>
      </w:r>
    </w:p>
  </w:footnote>
  <w:footnote w:type="continuationSeparator" w:id="0">
    <w:p w14:paraId="4521CFD7" w14:textId="77777777" w:rsidR="00387E13" w:rsidRDefault="00387E13" w:rsidP="0080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30"/>
    <w:rsid w:val="00001468"/>
    <w:rsid w:val="00002C11"/>
    <w:rsid w:val="00002F33"/>
    <w:rsid w:val="0000410F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3FED"/>
    <w:rsid w:val="000240BD"/>
    <w:rsid w:val="00025987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356A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2C"/>
    <w:rsid w:val="00051967"/>
    <w:rsid w:val="00052374"/>
    <w:rsid w:val="00053D7F"/>
    <w:rsid w:val="00054399"/>
    <w:rsid w:val="00055079"/>
    <w:rsid w:val="00055C00"/>
    <w:rsid w:val="00056319"/>
    <w:rsid w:val="0005773C"/>
    <w:rsid w:val="00057CE6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5FD2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298"/>
    <w:rsid w:val="00072819"/>
    <w:rsid w:val="00073470"/>
    <w:rsid w:val="0007377E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9770A"/>
    <w:rsid w:val="000A083C"/>
    <w:rsid w:val="000A0AE8"/>
    <w:rsid w:val="000A1A24"/>
    <w:rsid w:val="000A2F1D"/>
    <w:rsid w:val="000A33BE"/>
    <w:rsid w:val="000A355E"/>
    <w:rsid w:val="000A4093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ABB"/>
    <w:rsid w:val="000C0BD7"/>
    <w:rsid w:val="000C0D06"/>
    <w:rsid w:val="000C1160"/>
    <w:rsid w:val="000C14FF"/>
    <w:rsid w:val="000C1ACA"/>
    <w:rsid w:val="000C3C82"/>
    <w:rsid w:val="000C58FE"/>
    <w:rsid w:val="000C6676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396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5A2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08A"/>
    <w:rsid w:val="00104667"/>
    <w:rsid w:val="00107101"/>
    <w:rsid w:val="00110FB4"/>
    <w:rsid w:val="001127DB"/>
    <w:rsid w:val="0011287F"/>
    <w:rsid w:val="00113B0E"/>
    <w:rsid w:val="00113DF9"/>
    <w:rsid w:val="0011788E"/>
    <w:rsid w:val="00120AF3"/>
    <w:rsid w:val="00121299"/>
    <w:rsid w:val="00121979"/>
    <w:rsid w:val="00121EE6"/>
    <w:rsid w:val="00123DFF"/>
    <w:rsid w:val="00123FEB"/>
    <w:rsid w:val="00124329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7FB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949"/>
    <w:rsid w:val="00161C35"/>
    <w:rsid w:val="00162649"/>
    <w:rsid w:val="00162D3A"/>
    <w:rsid w:val="0016347B"/>
    <w:rsid w:val="001645F4"/>
    <w:rsid w:val="00164D2C"/>
    <w:rsid w:val="001651F3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8D8"/>
    <w:rsid w:val="00182B4F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03C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C73"/>
    <w:rsid w:val="001C4F56"/>
    <w:rsid w:val="001C5673"/>
    <w:rsid w:val="001C593F"/>
    <w:rsid w:val="001C645B"/>
    <w:rsid w:val="001C6AB5"/>
    <w:rsid w:val="001C7493"/>
    <w:rsid w:val="001C7940"/>
    <w:rsid w:val="001C7995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056"/>
    <w:rsid w:val="001E2500"/>
    <w:rsid w:val="001E31E3"/>
    <w:rsid w:val="001E3AD4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554"/>
    <w:rsid w:val="001F4A89"/>
    <w:rsid w:val="001F5ED5"/>
    <w:rsid w:val="001F6216"/>
    <w:rsid w:val="001F6A02"/>
    <w:rsid w:val="001F7521"/>
    <w:rsid w:val="001F7F8C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5F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19A7"/>
    <w:rsid w:val="00242913"/>
    <w:rsid w:val="00242B31"/>
    <w:rsid w:val="0024303B"/>
    <w:rsid w:val="0024317B"/>
    <w:rsid w:val="00244744"/>
    <w:rsid w:val="002448DD"/>
    <w:rsid w:val="002465AD"/>
    <w:rsid w:val="002465CA"/>
    <w:rsid w:val="002466CE"/>
    <w:rsid w:val="002468A4"/>
    <w:rsid w:val="00246FCD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578B4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2E02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CB7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27B"/>
    <w:rsid w:val="002A7C12"/>
    <w:rsid w:val="002B069E"/>
    <w:rsid w:val="002B28E1"/>
    <w:rsid w:val="002B41FD"/>
    <w:rsid w:val="002B48A3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68F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337"/>
    <w:rsid w:val="002E13C6"/>
    <w:rsid w:val="002E18C5"/>
    <w:rsid w:val="002E2DE8"/>
    <w:rsid w:val="002E30AD"/>
    <w:rsid w:val="002E39F2"/>
    <w:rsid w:val="002E3E05"/>
    <w:rsid w:val="002E40F4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11C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6F81"/>
    <w:rsid w:val="00307258"/>
    <w:rsid w:val="003077E1"/>
    <w:rsid w:val="003103B1"/>
    <w:rsid w:val="003106F2"/>
    <w:rsid w:val="0031081F"/>
    <w:rsid w:val="00311279"/>
    <w:rsid w:val="00312160"/>
    <w:rsid w:val="00312C6B"/>
    <w:rsid w:val="003142B9"/>
    <w:rsid w:val="003151AA"/>
    <w:rsid w:val="0031562E"/>
    <w:rsid w:val="00315BE4"/>
    <w:rsid w:val="003162AB"/>
    <w:rsid w:val="003162D6"/>
    <w:rsid w:val="00316528"/>
    <w:rsid w:val="003166E5"/>
    <w:rsid w:val="00316849"/>
    <w:rsid w:val="003169B0"/>
    <w:rsid w:val="00316F6D"/>
    <w:rsid w:val="00316FBA"/>
    <w:rsid w:val="00317BEE"/>
    <w:rsid w:val="00317D9E"/>
    <w:rsid w:val="00317F1C"/>
    <w:rsid w:val="00321238"/>
    <w:rsid w:val="003217DE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0CE8"/>
    <w:rsid w:val="00342102"/>
    <w:rsid w:val="0034279A"/>
    <w:rsid w:val="00342D46"/>
    <w:rsid w:val="00342F5B"/>
    <w:rsid w:val="00343715"/>
    <w:rsid w:val="00343D4B"/>
    <w:rsid w:val="0034487B"/>
    <w:rsid w:val="00344A06"/>
    <w:rsid w:val="003473BB"/>
    <w:rsid w:val="003474C8"/>
    <w:rsid w:val="00350615"/>
    <w:rsid w:val="003514B1"/>
    <w:rsid w:val="00351F5B"/>
    <w:rsid w:val="003527D1"/>
    <w:rsid w:val="00353262"/>
    <w:rsid w:val="00353498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5783E"/>
    <w:rsid w:val="0036107F"/>
    <w:rsid w:val="0036191F"/>
    <w:rsid w:val="00361F62"/>
    <w:rsid w:val="00361FCB"/>
    <w:rsid w:val="003623E8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99D"/>
    <w:rsid w:val="00387A1E"/>
    <w:rsid w:val="00387E13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0C0E"/>
    <w:rsid w:val="003A1CD0"/>
    <w:rsid w:val="003A2E53"/>
    <w:rsid w:val="003A36B0"/>
    <w:rsid w:val="003A3970"/>
    <w:rsid w:val="003A40AE"/>
    <w:rsid w:val="003A41E7"/>
    <w:rsid w:val="003A61A4"/>
    <w:rsid w:val="003A6613"/>
    <w:rsid w:val="003A68F5"/>
    <w:rsid w:val="003A7327"/>
    <w:rsid w:val="003B0B2A"/>
    <w:rsid w:val="003B0D91"/>
    <w:rsid w:val="003B0FFD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69A"/>
    <w:rsid w:val="003B7DE0"/>
    <w:rsid w:val="003C0AB0"/>
    <w:rsid w:val="003C24D9"/>
    <w:rsid w:val="003C25C3"/>
    <w:rsid w:val="003C2A1F"/>
    <w:rsid w:val="003C2E86"/>
    <w:rsid w:val="003C2ED4"/>
    <w:rsid w:val="003C3520"/>
    <w:rsid w:val="003C35CA"/>
    <w:rsid w:val="003C416A"/>
    <w:rsid w:val="003C5153"/>
    <w:rsid w:val="003C592F"/>
    <w:rsid w:val="003C616B"/>
    <w:rsid w:val="003C6898"/>
    <w:rsid w:val="003C690D"/>
    <w:rsid w:val="003C71AC"/>
    <w:rsid w:val="003C71C9"/>
    <w:rsid w:val="003C77E3"/>
    <w:rsid w:val="003C7BB9"/>
    <w:rsid w:val="003C7ED3"/>
    <w:rsid w:val="003D0063"/>
    <w:rsid w:val="003D0104"/>
    <w:rsid w:val="003D0356"/>
    <w:rsid w:val="003D0BD8"/>
    <w:rsid w:val="003D100F"/>
    <w:rsid w:val="003D104F"/>
    <w:rsid w:val="003D1BF0"/>
    <w:rsid w:val="003D2D49"/>
    <w:rsid w:val="003D3090"/>
    <w:rsid w:val="003D3435"/>
    <w:rsid w:val="003D39E7"/>
    <w:rsid w:val="003D4020"/>
    <w:rsid w:val="003D4C08"/>
    <w:rsid w:val="003D52B8"/>
    <w:rsid w:val="003D55C8"/>
    <w:rsid w:val="003D62BE"/>
    <w:rsid w:val="003D699D"/>
    <w:rsid w:val="003D7531"/>
    <w:rsid w:val="003E0B56"/>
    <w:rsid w:val="003E0D55"/>
    <w:rsid w:val="003E0EA3"/>
    <w:rsid w:val="003E254B"/>
    <w:rsid w:val="003E400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7C0"/>
    <w:rsid w:val="003F2DA8"/>
    <w:rsid w:val="003F2E27"/>
    <w:rsid w:val="003F2E40"/>
    <w:rsid w:val="003F32C2"/>
    <w:rsid w:val="003F4E3E"/>
    <w:rsid w:val="003F5D32"/>
    <w:rsid w:val="003F6EE0"/>
    <w:rsid w:val="003F7C13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58D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E7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2F0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7C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5D7C"/>
    <w:rsid w:val="00466554"/>
    <w:rsid w:val="00470C16"/>
    <w:rsid w:val="00471059"/>
    <w:rsid w:val="0047202F"/>
    <w:rsid w:val="0047240D"/>
    <w:rsid w:val="00472962"/>
    <w:rsid w:val="0047370D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1DD7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2EC3"/>
    <w:rsid w:val="0049440F"/>
    <w:rsid w:val="00495075"/>
    <w:rsid w:val="004A0700"/>
    <w:rsid w:val="004A11C3"/>
    <w:rsid w:val="004A1587"/>
    <w:rsid w:val="004A1832"/>
    <w:rsid w:val="004A183C"/>
    <w:rsid w:val="004A2221"/>
    <w:rsid w:val="004A2A05"/>
    <w:rsid w:val="004A30C3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B74F3"/>
    <w:rsid w:val="004C1244"/>
    <w:rsid w:val="004C1A2A"/>
    <w:rsid w:val="004C281E"/>
    <w:rsid w:val="004C2A6A"/>
    <w:rsid w:val="004C38EA"/>
    <w:rsid w:val="004C3ED2"/>
    <w:rsid w:val="004C43B8"/>
    <w:rsid w:val="004C510F"/>
    <w:rsid w:val="004C58AD"/>
    <w:rsid w:val="004C5E0D"/>
    <w:rsid w:val="004C7D0D"/>
    <w:rsid w:val="004D00B2"/>
    <w:rsid w:val="004D0A6B"/>
    <w:rsid w:val="004D1741"/>
    <w:rsid w:val="004D247A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2C1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4D2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120F"/>
    <w:rsid w:val="00512E47"/>
    <w:rsid w:val="005134C8"/>
    <w:rsid w:val="00514BCE"/>
    <w:rsid w:val="00514C24"/>
    <w:rsid w:val="005154C5"/>
    <w:rsid w:val="0051555B"/>
    <w:rsid w:val="005157C6"/>
    <w:rsid w:val="00515C0C"/>
    <w:rsid w:val="0051755A"/>
    <w:rsid w:val="005178C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6CCB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3E39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1F8"/>
    <w:rsid w:val="00567A3C"/>
    <w:rsid w:val="005710F8"/>
    <w:rsid w:val="0057116E"/>
    <w:rsid w:val="0057165F"/>
    <w:rsid w:val="00571C05"/>
    <w:rsid w:val="00572689"/>
    <w:rsid w:val="00573AE7"/>
    <w:rsid w:val="00573D75"/>
    <w:rsid w:val="00573E0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445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2432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56D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4E2F"/>
    <w:rsid w:val="005E71E5"/>
    <w:rsid w:val="005E73AC"/>
    <w:rsid w:val="005E73F8"/>
    <w:rsid w:val="005E7DB4"/>
    <w:rsid w:val="005F01FD"/>
    <w:rsid w:val="005F0ECC"/>
    <w:rsid w:val="005F1F25"/>
    <w:rsid w:val="005F1FE3"/>
    <w:rsid w:val="005F2047"/>
    <w:rsid w:val="005F273D"/>
    <w:rsid w:val="005F3077"/>
    <w:rsid w:val="005F3757"/>
    <w:rsid w:val="005F3873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1757"/>
    <w:rsid w:val="006222D5"/>
    <w:rsid w:val="006225F3"/>
    <w:rsid w:val="00622874"/>
    <w:rsid w:val="00622B7B"/>
    <w:rsid w:val="0062305F"/>
    <w:rsid w:val="00624162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30D"/>
    <w:rsid w:val="00635D5D"/>
    <w:rsid w:val="0063694C"/>
    <w:rsid w:val="006369D1"/>
    <w:rsid w:val="00636F3C"/>
    <w:rsid w:val="006404CD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39C"/>
    <w:rsid w:val="006555F5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828"/>
    <w:rsid w:val="00677BC4"/>
    <w:rsid w:val="00677DDE"/>
    <w:rsid w:val="00677F0C"/>
    <w:rsid w:val="0068089D"/>
    <w:rsid w:val="00680DC3"/>
    <w:rsid w:val="00681550"/>
    <w:rsid w:val="00681790"/>
    <w:rsid w:val="0068182E"/>
    <w:rsid w:val="0068244A"/>
    <w:rsid w:val="0068265D"/>
    <w:rsid w:val="006845EF"/>
    <w:rsid w:val="00684C5D"/>
    <w:rsid w:val="006859E0"/>
    <w:rsid w:val="00685C8D"/>
    <w:rsid w:val="00687905"/>
    <w:rsid w:val="00687E30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1F9E"/>
    <w:rsid w:val="006A1FF4"/>
    <w:rsid w:val="006A2BD7"/>
    <w:rsid w:val="006A2D61"/>
    <w:rsid w:val="006A2FE9"/>
    <w:rsid w:val="006A3712"/>
    <w:rsid w:val="006A4097"/>
    <w:rsid w:val="006A4B14"/>
    <w:rsid w:val="006A5673"/>
    <w:rsid w:val="006A5D0C"/>
    <w:rsid w:val="006A6F1E"/>
    <w:rsid w:val="006A73F3"/>
    <w:rsid w:val="006A7D04"/>
    <w:rsid w:val="006B00C8"/>
    <w:rsid w:val="006B1833"/>
    <w:rsid w:val="006B2AE7"/>
    <w:rsid w:val="006B30AC"/>
    <w:rsid w:val="006B3175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665"/>
    <w:rsid w:val="006C18DE"/>
    <w:rsid w:val="006C19FD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09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744"/>
    <w:rsid w:val="006D29F2"/>
    <w:rsid w:val="006D2D48"/>
    <w:rsid w:val="006D399C"/>
    <w:rsid w:val="006D3B06"/>
    <w:rsid w:val="006D3D96"/>
    <w:rsid w:val="006D45B7"/>
    <w:rsid w:val="006D4C18"/>
    <w:rsid w:val="006D5485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1232"/>
    <w:rsid w:val="006F2FF4"/>
    <w:rsid w:val="006F320D"/>
    <w:rsid w:val="006F43C2"/>
    <w:rsid w:val="006F464C"/>
    <w:rsid w:val="006F50BF"/>
    <w:rsid w:val="006F72BA"/>
    <w:rsid w:val="006F7558"/>
    <w:rsid w:val="006F77B5"/>
    <w:rsid w:val="006F78BC"/>
    <w:rsid w:val="006F7DF7"/>
    <w:rsid w:val="0070018F"/>
    <w:rsid w:val="0070035D"/>
    <w:rsid w:val="00701998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7D1"/>
    <w:rsid w:val="007408FB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921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22F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018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5AA7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5E24"/>
    <w:rsid w:val="007E79AB"/>
    <w:rsid w:val="007E7B98"/>
    <w:rsid w:val="007F073C"/>
    <w:rsid w:val="007F0A8B"/>
    <w:rsid w:val="007F2B43"/>
    <w:rsid w:val="007F2B56"/>
    <w:rsid w:val="007F305E"/>
    <w:rsid w:val="007F3DFD"/>
    <w:rsid w:val="007F42B3"/>
    <w:rsid w:val="007F5482"/>
    <w:rsid w:val="007F54EE"/>
    <w:rsid w:val="007F626F"/>
    <w:rsid w:val="007F62C7"/>
    <w:rsid w:val="007F66B8"/>
    <w:rsid w:val="007F6F9B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17C8"/>
    <w:rsid w:val="00812169"/>
    <w:rsid w:val="00812630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AF5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45F"/>
    <w:rsid w:val="00845A99"/>
    <w:rsid w:val="008466C7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5FCA"/>
    <w:rsid w:val="00856059"/>
    <w:rsid w:val="008570E6"/>
    <w:rsid w:val="00860101"/>
    <w:rsid w:val="008605F2"/>
    <w:rsid w:val="00860DAC"/>
    <w:rsid w:val="0086104F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5B14"/>
    <w:rsid w:val="00876F83"/>
    <w:rsid w:val="0087760F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B9D"/>
    <w:rsid w:val="00886DBB"/>
    <w:rsid w:val="00887E19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6D6D"/>
    <w:rsid w:val="00897464"/>
    <w:rsid w:val="008A3911"/>
    <w:rsid w:val="008A3980"/>
    <w:rsid w:val="008A3A03"/>
    <w:rsid w:val="008A4663"/>
    <w:rsid w:val="008A48CD"/>
    <w:rsid w:val="008A5D30"/>
    <w:rsid w:val="008A738A"/>
    <w:rsid w:val="008A76BD"/>
    <w:rsid w:val="008B06E3"/>
    <w:rsid w:val="008B0DF2"/>
    <w:rsid w:val="008B114D"/>
    <w:rsid w:val="008B17DE"/>
    <w:rsid w:val="008B1CB1"/>
    <w:rsid w:val="008B2162"/>
    <w:rsid w:val="008B24AE"/>
    <w:rsid w:val="008B2F82"/>
    <w:rsid w:val="008B36E7"/>
    <w:rsid w:val="008B3C0F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383D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054C"/>
    <w:rsid w:val="00911174"/>
    <w:rsid w:val="009111CE"/>
    <w:rsid w:val="00911CEE"/>
    <w:rsid w:val="00912C6B"/>
    <w:rsid w:val="0091334B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DBA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57E7"/>
    <w:rsid w:val="00947B7F"/>
    <w:rsid w:val="009505F8"/>
    <w:rsid w:val="0095166D"/>
    <w:rsid w:val="00951A37"/>
    <w:rsid w:val="00952862"/>
    <w:rsid w:val="00952F57"/>
    <w:rsid w:val="00953866"/>
    <w:rsid w:val="00953E10"/>
    <w:rsid w:val="00954D3A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1D5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43B"/>
    <w:rsid w:val="00967606"/>
    <w:rsid w:val="00967BE0"/>
    <w:rsid w:val="009705F4"/>
    <w:rsid w:val="00970C0C"/>
    <w:rsid w:val="00970EF8"/>
    <w:rsid w:val="00973319"/>
    <w:rsid w:val="009736B3"/>
    <w:rsid w:val="00974E3B"/>
    <w:rsid w:val="00975D22"/>
    <w:rsid w:val="00975E53"/>
    <w:rsid w:val="009769C4"/>
    <w:rsid w:val="00976AB1"/>
    <w:rsid w:val="00976BC7"/>
    <w:rsid w:val="00976CE3"/>
    <w:rsid w:val="00976EBD"/>
    <w:rsid w:val="00976F26"/>
    <w:rsid w:val="00980A3E"/>
    <w:rsid w:val="00981E90"/>
    <w:rsid w:val="009826D4"/>
    <w:rsid w:val="009829A5"/>
    <w:rsid w:val="00982BD9"/>
    <w:rsid w:val="00984702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257E"/>
    <w:rsid w:val="009A3B28"/>
    <w:rsid w:val="009A6755"/>
    <w:rsid w:val="009A6842"/>
    <w:rsid w:val="009A72A9"/>
    <w:rsid w:val="009A753A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077"/>
    <w:rsid w:val="009D0586"/>
    <w:rsid w:val="009D0BF4"/>
    <w:rsid w:val="009D0E63"/>
    <w:rsid w:val="009D10A6"/>
    <w:rsid w:val="009D1185"/>
    <w:rsid w:val="009D144E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3972"/>
    <w:rsid w:val="009E44E7"/>
    <w:rsid w:val="009E4BB4"/>
    <w:rsid w:val="009E4FF2"/>
    <w:rsid w:val="009E5CAB"/>
    <w:rsid w:val="009E61FB"/>
    <w:rsid w:val="009E6F50"/>
    <w:rsid w:val="009E75AC"/>
    <w:rsid w:val="009F0404"/>
    <w:rsid w:val="009F0514"/>
    <w:rsid w:val="009F067E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5D5"/>
    <w:rsid w:val="009F779C"/>
    <w:rsid w:val="009F7D7D"/>
    <w:rsid w:val="00A000E8"/>
    <w:rsid w:val="00A02955"/>
    <w:rsid w:val="00A03783"/>
    <w:rsid w:val="00A04392"/>
    <w:rsid w:val="00A04B74"/>
    <w:rsid w:val="00A055DA"/>
    <w:rsid w:val="00A0595F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091"/>
    <w:rsid w:val="00A14235"/>
    <w:rsid w:val="00A1425A"/>
    <w:rsid w:val="00A14C53"/>
    <w:rsid w:val="00A1520A"/>
    <w:rsid w:val="00A15389"/>
    <w:rsid w:val="00A16064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55C7"/>
    <w:rsid w:val="00A266FD"/>
    <w:rsid w:val="00A27127"/>
    <w:rsid w:val="00A2727C"/>
    <w:rsid w:val="00A2728B"/>
    <w:rsid w:val="00A30189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06D0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56842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17"/>
    <w:rsid w:val="00A74DD5"/>
    <w:rsid w:val="00A74EAB"/>
    <w:rsid w:val="00A74F84"/>
    <w:rsid w:val="00A74FDE"/>
    <w:rsid w:val="00A75A8B"/>
    <w:rsid w:val="00A76433"/>
    <w:rsid w:val="00A769D8"/>
    <w:rsid w:val="00A775C6"/>
    <w:rsid w:val="00A80F5F"/>
    <w:rsid w:val="00A81979"/>
    <w:rsid w:val="00A828BC"/>
    <w:rsid w:val="00A82C08"/>
    <w:rsid w:val="00A8437B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478B"/>
    <w:rsid w:val="00A94E98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507"/>
    <w:rsid w:val="00AB2966"/>
    <w:rsid w:val="00AB2B22"/>
    <w:rsid w:val="00AB2BA4"/>
    <w:rsid w:val="00AB45A3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620"/>
    <w:rsid w:val="00AC0F98"/>
    <w:rsid w:val="00AC14FD"/>
    <w:rsid w:val="00AC16C2"/>
    <w:rsid w:val="00AC301E"/>
    <w:rsid w:val="00AC3439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1C98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348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02A"/>
    <w:rsid w:val="00AF0906"/>
    <w:rsid w:val="00AF0ADC"/>
    <w:rsid w:val="00AF0B1F"/>
    <w:rsid w:val="00AF0CC9"/>
    <w:rsid w:val="00AF1CCE"/>
    <w:rsid w:val="00AF3582"/>
    <w:rsid w:val="00AF4054"/>
    <w:rsid w:val="00AF414B"/>
    <w:rsid w:val="00AF4413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BE8"/>
    <w:rsid w:val="00B27C11"/>
    <w:rsid w:val="00B3034F"/>
    <w:rsid w:val="00B309F7"/>
    <w:rsid w:val="00B3108D"/>
    <w:rsid w:val="00B31A51"/>
    <w:rsid w:val="00B31AA7"/>
    <w:rsid w:val="00B328A9"/>
    <w:rsid w:val="00B331C1"/>
    <w:rsid w:val="00B33376"/>
    <w:rsid w:val="00B33FAA"/>
    <w:rsid w:val="00B34077"/>
    <w:rsid w:val="00B34741"/>
    <w:rsid w:val="00B34F27"/>
    <w:rsid w:val="00B36C6D"/>
    <w:rsid w:val="00B3717C"/>
    <w:rsid w:val="00B37586"/>
    <w:rsid w:val="00B375C6"/>
    <w:rsid w:val="00B376DF"/>
    <w:rsid w:val="00B37CE7"/>
    <w:rsid w:val="00B41D8A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1E"/>
    <w:rsid w:val="00B67A35"/>
    <w:rsid w:val="00B70BBE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336A"/>
    <w:rsid w:val="00BA40EC"/>
    <w:rsid w:val="00BA43B3"/>
    <w:rsid w:val="00BA44F6"/>
    <w:rsid w:val="00BA5104"/>
    <w:rsid w:val="00BA5BD4"/>
    <w:rsid w:val="00BA60ED"/>
    <w:rsid w:val="00BA683B"/>
    <w:rsid w:val="00BA7912"/>
    <w:rsid w:val="00BB1B8F"/>
    <w:rsid w:val="00BB2CE5"/>
    <w:rsid w:val="00BB3D6D"/>
    <w:rsid w:val="00BB4166"/>
    <w:rsid w:val="00BB41A5"/>
    <w:rsid w:val="00BB55A9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C6C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769"/>
    <w:rsid w:val="00BD5D30"/>
    <w:rsid w:val="00BD60BF"/>
    <w:rsid w:val="00BD6475"/>
    <w:rsid w:val="00BD65A3"/>
    <w:rsid w:val="00BD6C07"/>
    <w:rsid w:val="00BD6C34"/>
    <w:rsid w:val="00BE0157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4748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6931"/>
    <w:rsid w:val="00C2712B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5D8B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75B"/>
    <w:rsid w:val="00C447D9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35"/>
    <w:rsid w:val="00C514AF"/>
    <w:rsid w:val="00C520E7"/>
    <w:rsid w:val="00C527B2"/>
    <w:rsid w:val="00C52F02"/>
    <w:rsid w:val="00C54736"/>
    <w:rsid w:val="00C54B21"/>
    <w:rsid w:val="00C54D0A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0EEF"/>
    <w:rsid w:val="00C61323"/>
    <w:rsid w:val="00C61B4D"/>
    <w:rsid w:val="00C63120"/>
    <w:rsid w:val="00C64CB2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9B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57C6"/>
    <w:rsid w:val="00C8649F"/>
    <w:rsid w:val="00C8684C"/>
    <w:rsid w:val="00C86F79"/>
    <w:rsid w:val="00C8745A"/>
    <w:rsid w:val="00C91386"/>
    <w:rsid w:val="00C91D50"/>
    <w:rsid w:val="00C92724"/>
    <w:rsid w:val="00C928D2"/>
    <w:rsid w:val="00C92C9B"/>
    <w:rsid w:val="00C92EB2"/>
    <w:rsid w:val="00C92F62"/>
    <w:rsid w:val="00C941A8"/>
    <w:rsid w:val="00C9517C"/>
    <w:rsid w:val="00C96246"/>
    <w:rsid w:val="00C964EE"/>
    <w:rsid w:val="00C9742C"/>
    <w:rsid w:val="00CA0848"/>
    <w:rsid w:val="00CA11BA"/>
    <w:rsid w:val="00CA12CF"/>
    <w:rsid w:val="00CA13E2"/>
    <w:rsid w:val="00CA1F42"/>
    <w:rsid w:val="00CA2164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912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8B9"/>
    <w:rsid w:val="00CC4BCC"/>
    <w:rsid w:val="00CC5739"/>
    <w:rsid w:val="00CC5774"/>
    <w:rsid w:val="00CC5836"/>
    <w:rsid w:val="00CC5F7E"/>
    <w:rsid w:val="00CC68D1"/>
    <w:rsid w:val="00CC7A89"/>
    <w:rsid w:val="00CC7C3E"/>
    <w:rsid w:val="00CD02CD"/>
    <w:rsid w:val="00CD0356"/>
    <w:rsid w:val="00CD0485"/>
    <w:rsid w:val="00CD10E2"/>
    <w:rsid w:val="00CD1F9F"/>
    <w:rsid w:val="00CD2F21"/>
    <w:rsid w:val="00CD35CA"/>
    <w:rsid w:val="00CD38DB"/>
    <w:rsid w:val="00CD4364"/>
    <w:rsid w:val="00CD4425"/>
    <w:rsid w:val="00CD4537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08D4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11EB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2AD3"/>
    <w:rsid w:val="00D02CBD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24B"/>
    <w:rsid w:val="00D23FF7"/>
    <w:rsid w:val="00D2434F"/>
    <w:rsid w:val="00D247E4"/>
    <w:rsid w:val="00D25FA7"/>
    <w:rsid w:val="00D2643E"/>
    <w:rsid w:val="00D27010"/>
    <w:rsid w:val="00D277E3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19FD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17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B98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4F4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465"/>
    <w:rsid w:val="00E14773"/>
    <w:rsid w:val="00E15AF7"/>
    <w:rsid w:val="00E15CA2"/>
    <w:rsid w:val="00E15CDD"/>
    <w:rsid w:val="00E16611"/>
    <w:rsid w:val="00E16918"/>
    <w:rsid w:val="00E175DA"/>
    <w:rsid w:val="00E179E2"/>
    <w:rsid w:val="00E17C03"/>
    <w:rsid w:val="00E2040B"/>
    <w:rsid w:val="00E20E2F"/>
    <w:rsid w:val="00E21692"/>
    <w:rsid w:val="00E21B94"/>
    <w:rsid w:val="00E227DB"/>
    <w:rsid w:val="00E233C0"/>
    <w:rsid w:val="00E2340B"/>
    <w:rsid w:val="00E236F1"/>
    <w:rsid w:val="00E24BA7"/>
    <w:rsid w:val="00E262F9"/>
    <w:rsid w:val="00E26350"/>
    <w:rsid w:val="00E272BF"/>
    <w:rsid w:val="00E27D7C"/>
    <w:rsid w:val="00E3057A"/>
    <w:rsid w:val="00E30FE6"/>
    <w:rsid w:val="00E315B9"/>
    <w:rsid w:val="00E3214E"/>
    <w:rsid w:val="00E326B5"/>
    <w:rsid w:val="00E32B3B"/>
    <w:rsid w:val="00E33063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8C1"/>
    <w:rsid w:val="00E63157"/>
    <w:rsid w:val="00E633C8"/>
    <w:rsid w:val="00E634C7"/>
    <w:rsid w:val="00E64972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03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58A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5D9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1D6"/>
    <w:rsid w:val="00EA1395"/>
    <w:rsid w:val="00EA2319"/>
    <w:rsid w:val="00EA233B"/>
    <w:rsid w:val="00EA2E32"/>
    <w:rsid w:val="00EA3D2F"/>
    <w:rsid w:val="00EA438D"/>
    <w:rsid w:val="00EA4CCB"/>
    <w:rsid w:val="00EA5080"/>
    <w:rsid w:val="00EA51FA"/>
    <w:rsid w:val="00EA528B"/>
    <w:rsid w:val="00EA59C6"/>
    <w:rsid w:val="00EA62A5"/>
    <w:rsid w:val="00EB0461"/>
    <w:rsid w:val="00EB1D26"/>
    <w:rsid w:val="00EB2074"/>
    <w:rsid w:val="00EB282D"/>
    <w:rsid w:val="00EB2830"/>
    <w:rsid w:val="00EB2E11"/>
    <w:rsid w:val="00EB42B1"/>
    <w:rsid w:val="00EB4F98"/>
    <w:rsid w:val="00EB50B3"/>
    <w:rsid w:val="00EB52E5"/>
    <w:rsid w:val="00EB532D"/>
    <w:rsid w:val="00EB7354"/>
    <w:rsid w:val="00EB755F"/>
    <w:rsid w:val="00EC313B"/>
    <w:rsid w:val="00EC318A"/>
    <w:rsid w:val="00EC4EB5"/>
    <w:rsid w:val="00EC59CA"/>
    <w:rsid w:val="00EC5E69"/>
    <w:rsid w:val="00EC5E81"/>
    <w:rsid w:val="00EC704C"/>
    <w:rsid w:val="00ED0487"/>
    <w:rsid w:val="00ED0FF0"/>
    <w:rsid w:val="00ED109D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42DE"/>
    <w:rsid w:val="00ED4736"/>
    <w:rsid w:val="00ED503B"/>
    <w:rsid w:val="00ED5532"/>
    <w:rsid w:val="00ED5B1A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6DB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356"/>
    <w:rsid w:val="00EF3A3F"/>
    <w:rsid w:val="00EF45A6"/>
    <w:rsid w:val="00EF4808"/>
    <w:rsid w:val="00EF48E6"/>
    <w:rsid w:val="00EF4BF0"/>
    <w:rsid w:val="00EF5884"/>
    <w:rsid w:val="00EF5CF2"/>
    <w:rsid w:val="00EF5D4A"/>
    <w:rsid w:val="00EF7566"/>
    <w:rsid w:val="00F001C0"/>
    <w:rsid w:val="00F00532"/>
    <w:rsid w:val="00F023AD"/>
    <w:rsid w:val="00F03484"/>
    <w:rsid w:val="00F0450E"/>
    <w:rsid w:val="00F045AE"/>
    <w:rsid w:val="00F04620"/>
    <w:rsid w:val="00F05223"/>
    <w:rsid w:val="00F05612"/>
    <w:rsid w:val="00F05BC9"/>
    <w:rsid w:val="00F0791A"/>
    <w:rsid w:val="00F07C11"/>
    <w:rsid w:val="00F07D2C"/>
    <w:rsid w:val="00F1006D"/>
    <w:rsid w:val="00F10478"/>
    <w:rsid w:val="00F10B0B"/>
    <w:rsid w:val="00F10B1A"/>
    <w:rsid w:val="00F124F0"/>
    <w:rsid w:val="00F1287B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696"/>
    <w:rsid w:val="00F27C33"/>
    <w:rsid w:val="00F302C9"/>
    <w:rsid w:val="00F31A07"/>
    <w:rsid w:val="00F31D75"/>
    <w:rsid w:val="00F31F38"/>
    <w:rsid w:val="00F3238F"/>
    <w:rsid w:val="00F329E8"/>
    <w:rsid w:val="00F333BD"/>
    <w:rsid w:val="00F337A3"/>
    <w:rsid w:val="00F33EBE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62A"/>
    <w:rsid w:val="00F5095A"/>
    <w:rsid w:val="00F50AA6"/>
    <w:rsid w:val="00F518F8"/>
    <w:rsid w:val="00F5294A"/>
    <w:rsid w:val="00F52D06"/>
    <w:rsid w:val="00F534AC"/>
    <w:rsid w:val="00F54037"/>
    <w:rsid w:val="00F5461D"/>
    <w:rsid w:val="00F54AA2"/>
    <w:rsid w:val="00F558BC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4FF5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C9D"/>
    <w:rsid w:val="00F77E50"/>
    <w:rsid w:val="00F80104"/>
    <w:rsid w:val="00F80B4B"/>
    <w:rsid w:val="00F8197D"/>
    <w:rsid w:val="00F82DE6"/>
    <w:rsid w:val="00F835C4"/>
    <w:rsid w:val="00F837DC"/>
    <w:rsid w:val="00F83C54"/>
    <w:rsid w:val="00F84AF8"/>
    <w:rsid w:val="00F84B1A"/>
    <w:rsid w:val="00F85E72"/>
    <w:rsid w:val="00F86EEE"/>
    <w:rsid w:val="00F9014F"/>
    <w:rsid w:val="00F90ACE"/>
    <w:rsid w:val="00F90DD0"/>
    <w:rsid w:val="00F91004"/>
    <w:rsid w:val="00F91ACB"/>
    <w:rsid w:val="00F9273F"/>
    <w:rsid w:val="00F92DCD"/>
    <w:rsid w:val="00F92FA7"/>
    <w:rsid w:val="00F9326C"/>
    <w:rsid w:val="00F93E80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1E9"/>
    <w:rsid w:val="00FA0396"/>
    <w:rsid w:val="00FA1554"/>
    <w:rsid w:val="00FA1E08"/>
    <w:rsid w:val="00FA2849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1B6D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267C"/>
    <w:rsid w:val="00FC327C"/>
    <w:rsid w:val="00FC436C"/>
    <w:rsid w:val="00FC47AE"/>
    <w:rsid w:val="00FC4A06"/>
    <w:rsid w:val="00FC5106"/>
    <w:rsid w:val="00FC56F2"/>
    <w:rsid w:val="00FC57BF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0D0A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D7A84"/>
    <w:rsid w:val="00FE05BD"/>
    <w:rsid w:val="00FE0968"/>
    <w:rsid w:val="00FE19C7"/>
    <w:rsid w:val="00FE1BA4"/>
    <w:rsid w:val="00FE2D2E"/>
    <w:rsid w:val="00FE3B14"/>
    <w:rsid w:val="00FE3E02"/>
    <w:rsid w:val="00FE5025"/>
    <w:rsid w:val="00FE6CC3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7D4D"/>
  <w15:docId w15:val="{AD30A869-0E62-40BA-8542-4084FA15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  <w:style w:type="paragraph" w:customStyle="1" w:styleId="msonormal0">
    <w:name w:val="msonormal"/>
    <w:basedOn w:val="a"/>
    <w:rsid w:val="006D3D96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7">
    <w:name w:val="xl12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8">
    <w:name w:val="xl12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29">
    <w:name w:val="xl129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0">
    <w:name w:val="xl130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31">
    <w:name w:val="xl131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2">
    <w:name w:val="xl132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3">
    <w:name w:val="xl133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1">
    <w:name w:val="xl141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2">
    <w:name w:val="xl142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6">
    <w:name w:val="xl146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7">
    <w:name w:val="xl14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48">
    <w:name w:val="xl148"/>
    <w:basedOn w:val="a"/>
    <w:rsid w:val="005D656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5D656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50">
    <w:name w:val="xl150"/>
    <w:basedOn w:val="a"/>
    <w:rsid w:val="005D656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51">
    <w:name w:val="xl151"/>
    <w:basedOn w:val="a"/>
    <w:rsid w:val="005D656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52">
    <w:name w:val="xl152"/>
    <w:basedOn w:val="a"/>
    <w:rsid w:val="005D656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53">
    <w:name w:val="xl153"/>
    <w:basedOn w:val="a"/>
    <w:rsid w:val="005D656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54">
    <w:name w:val="xl154"/>
    <w:basedOn w:val="a"/>
    <w:rsid w:val="005D656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5D656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D656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D656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5D656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D656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5D656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5D656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62">
    <w:name w:val="xl162"/>
    <w:basedOn w:val="a"/>
    <w:rsid w:val="005D656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758CC-14FD-46AF-952D-180B44509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87</cp:revision>
  <cp:lastPrinted>2024-11-26T11:33:00Z</cp:lastPrinted>
  <dcterms:created xsi:type="dcterms:W3CDTF">2024-03-11T10:09:00Z</dcterms:created>
  <dcterms:modified xsi:type="dcterms:W3CDTF">2024-11-26T12:01:00Z</dcterms:modified>
</cp:coreProperties>
</file>