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5E16F3ED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63667D17" w:rsidR="00C8745A" w:rsidRPr="00523623" w:rsidRDefault="005A0445" w:rsidP="00C874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НЕВЕЛЬСКОГО</w:t>
      </w:r>
      <w:r w:rsidR="00C8745A" w:rsidRPr="00523623">
        <w:rPr>
          <w:b/>
          <w:sz w:val="32"/>
          <w:szCs w:val="32"/>
        </w:rPr>
        <w:t xml:space="preserve">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48AB2D51" w:rsidR="0005192C" w:rsidRDefault="001C3A32" w:rsidP="00A9478B">
      <w:pPr>
        <w:ind w:right="-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465D7C">
        <w:rPr>
          <w:sz w:val="28"/>
          <w:szCs w:val="28"/>
          <w:u w:val="single"/>
        </w:rPr>
        <w:t>12</w:t>
      </w:r>
      <w:r w:rsidR="00A9478B">
        <w:rPr>
          <w:sz w:val="28"/>
          <w:szCs w:val="28"/>
          <w:u w:val="single"/>
        </w:rPr>
        <w:t>.0</w:t>
      </w:r>
      <w:r w:rsidR="00465D7C">
        <w:rPr>
          <w:sz w:val="28"/>
          <w:szCs w:val="28"/>
          <w:u w:val="single"/>
        </w:rPr>
        <w:t>4</w:t>
      </w:r>
      <w:r w:rsidR="00A9478B">
        <w:rPr>
          <w:sz w:val="28"/>
          <w:szCs w:val="28"/>
          <w:u w:val="single"/>
        </w:rPr>
        <w:t>.2024</w:t>
      </w:r>
      <w:r w:rsidR="00DE2017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5A0445">
        <w:rPr>
          <w:sz w:val="28"/>
          <w:szCs w:val="28"/>
        </w:rPr>
        <w:t xml:space="preserve"> </w:t>
      </w:r>
      <w:r w:rsidR="003D55C8">
        <w:rPr>
          <w:sz w:val="28"/>
          <w:szCs w:val="28"/>
          <w:u w:val="single"/>
        </w:rPr>
        <w:t>290</w:t>
      </w: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района от 22.11.2019 № 604, следующие изменения:</w:t>
      </w:r>
      <w:r w:rsidRPr="00856F90">
        <w:rPr>
          <w:sz w:val="28"/>
          <w:szCs w:val="28"/>
        </w:rPr>
        <w:t xml:space="preserve"> </w:t>
      </w:r>
    </w:p>
    <w:p w14:paraId="6FD7D0A4" w14:textId="6FFACBD9" w:rsidR="00887E19" w:rsidRDefault="00DE2017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 w:rsidR="001C3A32"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="001C3A32"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9"/>
        <w:gridCol w:w="689"/>
        <w:gridCol w:w="689"/>
        <w:gridCol w:w="689"/>
        <w:gridCol w:w="690"/>
        <w:gridCol w:w="689"/>
        <w:gridCol w:w="689"/>
        <w:gridCol w:w="689"/>
        <w:gridCol w:w="689"/>
        <w:gridCol w:w="690"/>
        <w:gridCol w:w="689"/>
        <w:gridCol w:w="689"/>
        <w:gridCol w:w="689"/>
        <w:gridCol w:w="690"/>
      </w:tblGrid>
      <w:tr w:rsidR="00FD0D0A" w:rsidRPr="0086104F" w14:paraId="071D809E" w14:textId="77777777" w:rsidTr="0086104F">
        <w:trPr>
          <w:trHeight w:val="1060"/>
        </w:trPr>
        <w:tc>
          <w:tcPr>
            <w:tcW w:w="689" w:type="dxa"/>
            <w:vMerge w:val="restart"/>
            <w:shd w:val="clear" w:color="auto" w:fill="auto"/>
          </w:tcPr>
          <w:p w14:paraId="2E958D70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86104F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86104F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3A5FBAEF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9" w:type="dxa"/>
            <w:shd w:val="clear" w:color="auto" w:fill="auto"/>
          </w:tcPr>
          <w:p w14:paraId="059333FA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</w:t>
            </w:r>
          </w:p>
          <w:p w14:paraId="7B3DA66E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726B50A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2020</w:t>
            </w:r>
          </w:p>
          <w:p w14:paraId="72FBE379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4452848E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CB40F22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12B55323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2021</w:t>
            </w:r>
          </w:p>
          <w:p w14:paraId="514319A4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163B7DB3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0351FCB2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B57E2C5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2022</w:t>
            </w:r>
          </w:p>
          <w:p w14:paraId="75A3A2EA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21ADEBD0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83C4755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2B894745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2023</w:t>
            </w:r>
          </w:p>
          <w:p w14:paraId="4C7FEF2B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63071AF0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2A14C9F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210524AA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2024</w:t>
            </w:r>
          </w:p>
          <w:p w14:paraId="5D5C4A60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89E1CB1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4BF87A5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62C39A82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2025</w:t>
            </w:r>
          </w:p>
          <w:p w14:paraId="050B57B4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1F304C24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AE5B9F4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7A1B73F1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2026</w:t>
            </w:r>
          </w:p>
          <w:p w14:paraId="0A3BEE7F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839410C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07814B12" w14:textId="77777777" w:rsidR="001C3A32" w:rsidRPr="0086104F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6299FA0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2027</w:t>
            </w:r>
          </w:p>
          <w:p w14:paraId="05DD6571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198948E4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42BE0614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EFC1066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2028</w:t>
            </w:r>
          </w:p>
          <w:p w14:paraId="770DD871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69355A83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3EDE5059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1BD2A5D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2029</w:t>
            </w:r>
          </w:p>
          <w:p w14:paraId="010F2F4B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E960D50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D899154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41990B99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2030</w:t>
            </w:r>
          </w:p>
          <w:p w14:paraId="275EBC62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86DC03C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574A653" w14:textId="77777777" w:rsidR="001C3A32" w:rsidRPr="0086104F" w:rsidRDefault="001C3A32" w:rsidP="00A9478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86104F" w:rsidRPr="0086104F" w14:paraId="7E692A63" w14:textId="77777777" w:rsidTr="0086104F">
        <w:trPr>
          <w:trHeight w:val="1330"/>
        </w:trPr>
        <w:tc>
          <w:tcPr>
            <w:tcW w:w="689" w:type="dxa"/>
            <w:vMerge/>
            <w:shd w:val="clear" w:color="auto" w:fill="auto"/>
          </w:tcPr>
          <w:p w14:paraId="11DBE54C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3BF85B6B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1D7E44C" w14:textId="4F6B10F1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40 956,3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25E1BF1" w14:textId="1F33B6E0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18 675,7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F62A858" w14:textId="540B68D4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6 957,9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6E10FDC" w14:textId="191E020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5 311,9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32A473C" w14:textId="740F9B84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5 541,7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7FB9A3E" w14:textId="5F72856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2 089,7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A592760" w14:textId="4D5BCC42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9484219" w14:textId="094B972E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1CAA14" w14:textId="709887D6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AB57172" w14:textId="26A0092A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DCDF464" w14:textId="648C63CD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12548DE" w14:textId="78DD9D9D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86104F" w:rsidRPr="0086104F" w14:paraId="5BAD35E3" w14:textId="77777777" w:rsidTr="0086104F">
        <w:trPr>
          <w:trHeight w:val="1040"/>
        </w:trPr>
        <w:tc>
          <w:tcPr>
            <w:tcW w:w="689" w:type="dxa"/>
            <w:vMerge/>
            <w:shd w:val="clear" w:color="auto" w:fill="auto"/>
          </w:tcPr>
          <w:p w14:paraId="238C0B95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4EA51118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D8DA7E0" w14:textId="5975CDD5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25 407,2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E6E1444" w14:textId="65C747D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3 520,9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500C5104" w14:textId="4C084BC5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3 708,8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38CD7E7" w14:textId="08D9205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7 709,7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D437D67" w14:textId="62AED60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6 904,0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12EB302" w14:textId="4775646A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1 193,8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7961E5A" w14:textId="1869A52B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1 185,0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05175F9B" w14:textId="0D29D00D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1 185,0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CBB68EA" w14:textId="68F490AF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CB4CE45" w14:textId="095F8522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5A113E" w14:textId="308330F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D54722E" w14:textId="33FAFFE6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86104F" w:rsidRPr="0086104F" w14:paraId="00B5FE91" w14:textId="77777777" w:rsidTr="0086104F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1EF923F4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56E4FCFD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9CA5C57" w14:textId="17664DE1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180 193,5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34534B2" w14:textId="00CB1011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5 785,0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21036842" w14:textId="2AB42916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AC36C6B" w14:textId="763A2F5F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30 043,5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6230070" w14:textId="56EFA178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7D4B20A" w14:textId="7D9A0AB9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56 279,4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5BEEBF1" w14:textId="21BD28D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28 183,4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186E733D" w14:textId="3E2A415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16 283,0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047BA35" w14:textId="3F37F7EA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BF754C" w14:textId="612EB249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03A99E" w14:textId="577A7209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D8EF767" w14:textId="0F75A31B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86104F" w:rsidRPr="0086104F" w14:paraId="32947EEE" w14:textId="77777777" w:rsidTr="0086104F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60F3B37A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00392F02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CCD1CF2" w14:textId="4AC680F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3DC32C0" w14:textId="4978BD12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193D8E0" w14:textId="164E8B5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FF3DD25" w14:textId="18DF2874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977B121" w14:textId="0B420FD5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D30CE9" w14:textId="199A61B5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EA34341" w14:textId="6DCD4846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2857CACA" w14:textId="6C4EC10F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B0B675F" w14:textId="080FAB1D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898600" w14:textId="75532413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9E6635A" w14:textId="23FE2C7D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067E33C3" w14:textId="5FE2D6A4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86104F" w:rsidRPr="0086104F" w14:paraId="01EA1BC5" w14:textId="77777777" w:rsidTr="0086104F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05D6480E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08970187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422539D" w14:textId="3C4F31FE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3EE7105" w14:textId="60D4FEFB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7D72B57D" w14:textId="46971545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02B5E03" w14:textId="04A3310E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C26D3C" w14:textId="4E5B6F08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FE56FF6" w14:textId="52A3120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005100D" w14:textId="0CFE5CD3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D459AD6" w14:textId="2DC66302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51F4F7" w14:textId="1C5131CA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D2F4674" w14:textId="71EFCE8C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9AE95C1" w14:textId="17D3CB98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79B3CDC6" w14:textId="33364E13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86104F" w14:paraId="44EC7586" w14:textId="77777777" w:rsidTr="0086104F">
        <w:trPr>
          <w:trHeight w:val="560"/>
        </w:trPr>
        <w:tc>
          <w:tcPr>
            <w:tcW w:w="689" w:type="dxa"/>
            <w:vMerge/>
            <w:shd w:val="clear" w:color="auto" w:fill="auto"/>
          </w:tcPr>
          <w:p w14:paraId="0D380B58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3A17D9FB" w14:textId="7777777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82EE106" w14:textId="0F8758A2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249 457,0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97B6C29" w14:textId="4C7701C8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27 981,6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EF13796" w14:textId="7BD2AC9A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6EE5567" w14:textId="68EC63B8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43 065,1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04F1713" w14:textId="3D5B1910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53518C2" w14:textId="35C343F7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59 562,9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10390D7" w14:textId="5270303E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30 558,1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00D82ABA" w14:textId="1C22A182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18 657,7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FEBD1E6" w14:textId="455E1029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E04FF7" w14:textId="449EC5E4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C687524" w14:textId="1A1AA33B" w:rsidR="0086104F" w:rsidRP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E62F20B" w14:textId="7280DCA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0,0»</w:t>
            </w:r>
          </w:p>
        </w:tc>
      </w:tr>
    </w:tbl>
    <w:p w14:paraId="21EC6B09" w14:textId="5C2A9A33" w:rsidR="00A9478B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478B">
        <w:rPr>
          <w:sz w:val="28"/>
          <w:szCs w:val="28"/>
        </w:rPr>
        <w:t>2</w:t>
      </w:r>
      <w:r>
        <w:rPr>
          <w:sz w:val="28"/>
          <w:szCs w:val="28"/>
        </w:rPr>
        <w:t xml:space="preserve">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55292AD7" w14:textId="4746EA36" w:rsidR="001C3A32" w:rsidRPr="00A9478B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</w:t>
      </w:r>
      <w:r w:rsidR="00B41D8A" w:rsidRPr="00ED7F83">
        <w:rPr>
          <w:sz w:val="28"/>
          <w:szCs w:val="28"/>
        </w:rPr>
        <w:t xml:space="preserve">финансирования </w:t>
      </w:r>
      <w:r w:rsidR="00B41D8A"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</w:t>
      </w:r>
      <w:r w:rsidR="00B41D8A">
        <w:rPr>
          <w:sz w:val="28"/>
          <w:szCs w:val="28"/>
        </w:rPr>
        <w:t>годы составит</w:t>
      </w:r>
      <w:r>
        <w:rPr>
          <w:sz w:val="28"/>
          <w:szCs w:val="28"/>
        </w:rPr>
        <w:t xml:space="preserve"> </w:t>
      </w:r>
      <w:r w:rsidR="0086104F">
        <w:rPr>
          <w:sz w:val="28"/>
          <w:szCs w:val="28"/>
        </w:rPr>
        <w:t>249 457</w:t>
      </w:r>
      <w:r w:rsidR="00161949">
        <w:rPr>
          <w:sz w:val="28"/>
          <w:szCs w:val="28"/>
        </w:rPr>
        <w:t>,0</w:t>
      </w:r>
      <w:r w:rsidR="00825AF5" w:rsidRPr="00F5095A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тыс. руб., в том числе:</w:t>
      </w:r>
    </w:p>
    <w:p w14:paraId="275D5C6A" w14:textId="2FAD3884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43AF0DF9" w14:textId="235DF5D3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DB7DD87" w14:textId="66AC5945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 w:rsidR="002419A7"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01BA563E" w14:textId="7CE9A00D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2023 год -  </w:t>
      </w:r>
      <w:r w:rsidR="0009770A" w:rsidRPr="00F5095A">
        <w:rPr>
          <w:sz w:val="28"/>
          <w:szCs w:val="28"/>
        </w:rPr>
        <w:t>47</w:t>
      </w:r>
      <w:r w:rsidR="002419A7">
        <w:rPr>
          <w:sz w:val="28"/>
          <w:szCs w:val="28"/>
        </w:rPr>
        <w:t xml:space="preserve"> </w:t>
      </w:r>
      <w:r w:rsidR="0009770A" w:rsidRPr="00F5095A">
        <w:rPr>
          <w:sz w:val="28"/>
          <w:szCs w:val="28"/>
        </w:rPr>
        <w:t>104,2</w:t>
      </w:r>
      <w:r w:rsidRPr="00F5095A">
        <w:rPr>
          <w:sz w:val="28"/>
          <w:szCs w:val="28"/>
        </w:rPr>
        <w:t xml:space="preserve"> тыс. руб.;</w:t>
      </w:r>
    </w:p>
    <w:p w14:paraId="648B45F6" w14:textId="390E22D8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2024 год -  </w:t>
      </w:r>
      <w:r w:rsidR="0086104F">
        <w:rPr>
          <w:sz w:val="28"/>
          <w:szCs w:val="28"/>
        </w:rPr>
        <w:t>59 562</w:t>
      </w:r>
      <w:r w:rsidR="00161949">
        <w:rPr>
          <w:sz w:val="28"/>
          <w:szCs w:val="28"/>
        </w:rPr>
        <w:t>,9</w:t>
      </w:r>
      <w:r w:rsidRPr="00F5095A">
        <w:rPr>
          <w:sz w:val="28"/>
          <w:szCs w:val="28"/>
        </w:rPr>
        <w:t xml:space="preserve"> тыс. руб.;</w:t>
      </w:r>
    </w:p>
    <w:p w14:paraId="4E07EC79" w14:textId="3AB90CE9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 w:rsidR="002419A7">
        <w:rPr>
          <w:sz w:val="28"/>
          <w:szCs w:val="28"/>
        </w:rPr>
        <w:t>30 558,1</w:t>
      </w:r>
      <w:r w:rsidRPr="00F5095A">
        <w:rPr>
          <w:sz w:val="28"/>
          <w:szCs w:val="28"/>
        </w:rPr>
        <w:t xml:space="preserve"> тыс. руб.;</w:t>
      </w:r>
    </w:p>
    <w:p w14:paraId="2107C356" w14:textId="603EE243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 w:rsidR="002419A7"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</w:t>
      </w:r>
      <w:r w:rsidR="0009770A" w:rsidRPr="00F5095A">
        <w:rPr>
          <w:sz w:val="28"/>
          <w:szCs w:val="28"/>
        </w:rPr>
        <w:t>т</w:t>
      </w:r>
      <w:r w:rsidRPr="00F5095A">
        <w:rPr>
          <w:sz w:val="28"/>
          <w:szCs w:val="28"/>
        </w:rPr>
        <w:t>ыс. руб.;</w:t>
      </w:r>
    </w:p>
    <w:p w14:paraId="41DD8ADE" w14:textId="3146ABB7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="002419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6B252B35" w14:textId="3957BFAD" w:rsidR="001C3A32" w:rsidRPr="001A68C5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</w:t>
      </w:r>
      <w:r w:rsidR="002419A7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="002419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0BF771D0" w14:textId="280873BF" w:rsidR="001C3A32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</w:t>
      </w:r>
      <w:r w:rsidR="002419A7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68BCC9B7" w14:textId="3EB23454" w:rsid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</w:t>
      </w:r>
      <w:r w:rsidR="00ED5B1A"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2304FE7D" w14:textId="001D8E53" w:rsidR="009D0077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9478B">
        <w:rPr>
          <w:sz w:val="28"/>
          <w:szCs w:val="28"/>
        </w:rPr>
        <w:t>3</w:t>
      </w:r>
      <w:r>
        <w:rPr>
          <w:sz w:val="28"/>
          <w:szCs w:val="28"/>
        </w:rPr>
        <w:t xml:space="preserve">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5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4"/>
        <w:gridCol w:w="684"/>
        <w:gridCol w:w="684"/>
        <w:gridCol w:w="684"/>
        <w:gridCol w:w="684"/>
        <w:gridCol w:w="684"/>
        <w:gridCol w:w="685"/>
        <w:gridCol w:w="684"/>
        <w:gridCol w:w="684"/>
        <w:gridCol w:w="684"/>
        <w:gridCol w:w="684"/>
        <w:gridCol w:w="684"/>
        <w:gridCol w:w="684"/>
        <w:gridCol w:w="685"/>
      </w:tblGrid>
      <w:tr w:rsidR="009A753A" w14:paraId="6C971774" w14:textId="77777777" w:rsidTr="0086104F">
        <w:trPr>
          <w:trHeight w:val="273"/>
        </w:trPr>
        <w:tc>
          <w:tcPr>
            <w:tcW w:w="684" w:type="dxa"/>
            <w:vMerge w:val="restart"/>
            <w:shd w:val="clear" w:color="auto" w:fill="auto"/>
          </w:tcPr>
          <w:p w14:paraId="1EEE26BD" w14:textId="77777777" w:rsidR="001C3A32" w:rsidRPr="00FD0D0A" w:rsidRDefault="001C3A32" w:rsidP="00FD0D0A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«Объемы и источники фина</w:t>
            </w:r>
            <w:r w:rsidRPr="00FD0D0A">
              <w:rPr>
                <w:sz w:val="20"/>
                <w:szCs w:val="20"/>
                <w:lang w:eastAsia="ru-RU"/>
              </w:rPr>
              <w:lastRenderedPageBreak/>
              <w:t>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4" w:type="dxa"/>
            <w:shd w:val="clear" w:color="auto" w:fill="auto"/>
          </w:tcPr>
          <w:p w14:paraId="3150DBB4" w14:textId="77777777" w:rsidR="001C3A32" w:rsidRPr="00FD0D0A" w:rsidRDefault="001C3A32" w:rsidP="00A9478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4" w:type="dxa"/>
            <w:shd w:val="clear" w:color="auto" w:fill="auto"/>
          </w:tcPr>
          <w:p w14:paraId="0609675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31CDBA5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4" w:type="dxa"/>
            <w:shd w:val="clear" w:color="auto" w:fill="auto"/>
          </w:tcPr>
          <w:p w14:paraId="3C715CC4" w14:textId="14EC97C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64008C8A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41C72F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272FF43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20B79A83" w14:textId="5386856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3EAF600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9035DC8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31A3D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28663A75" w14:textId="6AB7B1E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74DD507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964439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681BC6A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7A261010" w14:textId="2430D8B1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214322AF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7966A9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0831218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F59FF41" w14:textId="00F5B5C0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AA246F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E89503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4D729B2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D6751BA" w14:textId="6D4A4A1C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0FB73207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206E7C6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DF6575E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E829315" w14:textId="5609F953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0251669F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7DA9B0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8796CE0" w14:textId="77777777" w:rsidR="001C3A32" w:rsidRPr="00FD0D0A" w:rsidRDefault="001C3A32" w:rsidP="00FD0D0A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1552B35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20B709B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8FB932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64946CA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542D8461" w14:textId="57AED2C5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713C64A3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34EDB488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E338DDD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3AD62390" w14:textId="68D8C5CD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441F21B4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5CE0C9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B287C85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5B3E041C" w14:textId="5F293B70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75308182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60E5422C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56288C31" w14:textId="77777777" w:rsidR="001C3A32" w:rsidRPr="00FD0D0A" w:rsidRDefault="001C3A32" w:rsidP="00FD0D0A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86104F" w14:paraId="52538C57" w14:textId="77777777" w:rsidTr="0086104F">
        <w:trPr>
          <w:trHeight w:val="605"/>
        </w:trPr>
        <w:tc>
          <w:tcPr>
            <w:tcW w:w="684" w:type="dxa"/>
            <w:vMerge/>
            <w:shd w:val="clear" w:color="auto" w:fill="auto"/>
          </w:tcPr>
          <w:p w14:paraId="7B6BAD4E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6CE48664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 xml:space="preserve">федеральный </w:t>
            </w:r>
            <w:r w:rsidRPr="00FD0D0A">
              <w:rPr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8A50" w14:textId="0B5D2B3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14 360,3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AECC3" w14:textId="66B56E22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DC8B" w14:textId="484A56A1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82F5" w14:textId="432398D1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CF44" w14:textId="6DFBD0CC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2A84" w14:textId="073F34D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B005" w14:textId="670918C8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6DC9" w14:textId="5DC68CFE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3D0" w14:textId="6A0B5A79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9CA75" w14:textId="3167D12F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A075" w14:textId="2A4DAA3E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5397" w14:textId="64FB7C8D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6104F" w14:paraId="650E3D11" w14:textId="77777777" w:rsidTr="0086104F">
        <w:trPr>
          <w:trHeight w:val="815"/>
        </w:trPr>
        <w:tc>
          <w:tcPr>
            <w:tcW w:w="684" w:type="dxa"/>
            <w:vMerge/>
            <w:shd w:val="clear" w:color="auto" w:fill="auto"/>
          </w:tcPr>
          <w:p w14:paraId="6A3BC031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14908CC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2A4A" w14:textId="104F7051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24 261,1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2ADA" w14:textId="3621917C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AE274" w14:textId="13E60CB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E869B" w14:textId="570B40FC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DBED" w14:textId="6A0F408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7D110" w14:textId="1EDB7194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1 180,8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34F7" w14:textId="6BC8D6D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8E5FD" w14:textId="4F032AFF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D0EF" w14:textId="4E5B138E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393D" w14:textId="170A176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BFE4" w14:textId="7930F56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1426F" w14:textId="66435D9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6104F" w14:paraId="7B785770" w14:textId="77777777" w:rsidTr="0086104F">
        <w:trPr>
          <w:trHeight w:val="569"/>
        </w:trPr>
        <w:tc>
          <w:tcPr>
            <w:tcW w:w="684" w:type="dxa"/>
            <w:vMerge/>
            <w:shd w:val="clear" w:color="auto" w:fill="auto"/>
          </w:tcPr>
          <w:p w14:paraId="6E499D79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92B252B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D9FFD" w14:textId="529481A8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173 087,2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7DB0" w14:textId="46D1C0C2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7511" w14:textId="6988FD0D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90CDB" w14:textId="6616507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F0BE6" w14:textId="6C77CAB1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81DF8" w14:textId="63A10132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55 179,4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27B67" w14:textId="2E3027E4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DCC2" w14:textId="601EBCC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DD1C" w14:textId="416A365C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64D3" w14:textId="22B42C5C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AA7A" w14:textId="75167D1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CA28" w14:textId="7AC9D9F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6104F" w14:paraId="5FF0837F" w14:textId="77777777" w:rsidTr="0086104F">
        <w:trPr>
          <w:trHeight w:val="835"/>
        </w:trPr>
        <w:tc>
          <w:tcPr>
            <w:tcW w:w="684" w:type="dxa"/>
            <w:vMerge/>
            <w:shd w:val="clear" w:color="auto" w:fill="auto"/>
          </w:tcPr>
          <w:p w14:paraId="52BF6E01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4EC0232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E5DF" w14:textId="263EE6A5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B6E36" w14:textId="382B2E83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CB10" w14:textId="14B2DE84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D632" w14:textId="39B8BCA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EE42D" w14:textId="2372A8A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6C0A" w14:textId="32B7D17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7F5E" w14:textId="371BDC9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1AC8" w14:textId="33648401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3822" w14:textId="2CBC717D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4326" w14:textId="545A9343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D7A1" w14:textId="31D05CC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189F" w14:textId="218476FE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6104F" w14:paraId="1D7F3522" w14:textId="77777777" w:rsidTr="0086104F">
        <w:trPr>
          <w:trHeight w:val="977"/>
        </w:trPr>
        <w:tc>
          <w:tcPr>
            <w:tcW w:w="684" w:type="dxa"/>
            <w:vMerge/>
            <w:shd w:val="clear" w:color="auto" w:fill="auto"/>
          </w:tcPr>
          <w:p w14:paraId="28F1832B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441CEE7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5C4A" w14:textId="56230EE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840E" w14:textId="6624F7F8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12FC" w14:textId="31A9EBE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17CD" w14:textId="5FA6EB14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ED89" w14:textId="7692FE9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875A" w14:textId="50EC07E4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B2E5C" w14:textId="724FDE9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E4EC6" w14:textId="2FE5C5C2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0C31F" w14:textId="71D5BE4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A30C9" w14:textId="2FF24326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7586" w14:textId="7C06E50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5BBD" w14:textId="2F8DA17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86104F" w14:paraId="28401832" w14:textId="77777777" w:rsidTr="0086104F">
        <w:trPr>
          <w:trHeight w:val="849"/>
        </w:trPr>
        <w:tc>
          <w:tcPr>
            <w:tcW w:w="684" w:type="dxa"/>
            <w:vMerge/>
            <w:shd w:val="clear" w:color="auto" w:fill="auto"/>
          </w:tcPr>
          <w:p w14:paraId="34261A2A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34C69BAB" w14:textId="77777777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302277C" w14:textId="77777777" w:rsidR="0086104F" w:rsidRDefault="0086104F" w:rsidP="0086104F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214 608,6</w:t>
            </w:r>
          </w:p>
          <w:p w14:paraId="424EC3DD" w14:textId="2FFDE1B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04418" w14:textId="77777777" w:rsid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  <w:p w14:paraId="1DB444FF" w14:textId="6563FA25" w:rsidR="0086104F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15 489,5</w:t>
            </w:r>
          </w:p>
          <w:p w14:paraId="62BCDFD5" w14:textId="66888070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3D376" w14:textId="2357A79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40A9D" w14:textId="5656044F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2471" w14:textId="66A7B1EB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FA1C" w14:textId="34865B60" w:rsidR="0086104F" w:rsidRPr="00FD0D0A" w:rsidRDefault="0086104F" w:rsidP="0086104F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57 260,2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F610" w14:textId="1AF79A41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A13F" w14:textId="25F4BC95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3DB22" w14:textId="67788E13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7ABF" w14:textId="16EF570E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D198" w14:textId="76EB79FE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96C0" w14:textId="5ECA745A" w:rsidR="0086104F" w:rsidRPr="00FD0D0A" w:rsidRDefault="0086104F" w:rsidP="0086104F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0,0»</w:t>
            </w:r>
          </w:p>
        </w:tc>
      </w:tr>
    </w:tbl>
    <w:p w14:paraId="239312A7" w14:textId="5B5CCEEB" w:rsidR="00A9478B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0F65A2">
        <w:rPr>
          <w:sz w:val="28"/>
          <w:szCs w:val="28"/>
        </w:rPr>
        <w:t xml:space="preserve">В разделе </w:t>
      </w:r>
      <w:r w:rsidR="001C3A32">
        <w:rPr>
          <w:sz w:val="28"/>
          <w:szCs w:val="28"/>
        </w:rPr>
        <w:t xml:space="preserve">4. «Ресурсное обеспечение подпрограммы» абзац второй изложить в новой редакции </w:t>
      </w:r>
      <w:r w:rsidR="001C3A32" w:rsidRPr="009F66B2">
        <w:rPr>
          <w:sz w:val="28"/>
          <w:szCs w:val="28"/>
        </w:rPr>
        <w:t>следующего содержания:</w:t>
      </w:r>
    </w:p>
    <w:p w14:paraId="48DF7B4E" w14:textId="1B683C7B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>2030</w:t>
      </w:r>
      <w:r w:rsidR="000F65A2">
        <w:rPr>
          <w:sz w:val="28"/>
          <w:szCs w:val="28"/>
        </w:rPr>
        <w:t xml:space="preserve"> годы составит </w:t>
      </w:r>
      <w:r w:rsidR="0086104F">
        <w:rPr>
          <w:sz w:val="28"/>
          <w:szCs w:val="28"/>
        </w:rPr>
        <w:t xml:space="preserve">214 608,6 </w:t>
      </w:r>
      <w:r w:rsidRPr="00F5095A">
        <w:rPr>
          <w:sz w:val="28"/>
          <w:szCs w:val="28"/>
        </w:rPr>
        <w:t>руб., в том числе:</w:t>
      </w:r>
    </w:p>
    <w:p w14:paraId="408A38F3" w14:textId="7D16D4FA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="001C3A32" w:rsidRPr="00F5095A">
        <w:rPr>
          <w:sz w:val="28"/>
          <w:szCs w:val="28"/>
        </w:rPr>
        <w:t>15</w:t>
      </w:r>
      <w:r w:rsidR="00954D3A">
        <w:rPr>
          <w:sz w:val="28"/>
          <w:szCs w:val="28"/>
        </w:rPr>
        <w:t xml:space="preserve"> </w:t>
      </w:r>
      <w:r w:rsidR="001C3A32" w:rsidRPr="00F5095A">
        <w:rPr>
          <w:sz w:val="28"/>
          <w:szCs w:val="28"/>
        </w:rPr>
        <w:t>489,5 тыс.  руб.;</w:t>
      </w:r>
    </w:p>
    <w:p w14:paraId="11B7A569" w14:textId="6FF563CB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="001C3A32" w:rsidRPr="00F5095A">
        <w:rPr>
          <w:sz w:val="28"/>
          <w:szCs w:val="28"/>
        </w:rPr>
        <w:t>16</w:t>
      </w:r>
      <w:r w:rsidR="00954D3A">
        <w:rPr>
          <w:sz w:val="28"/>
          <w:szCs w:val="28"/>
        </w:rPr>
        <w:t xml:space="preserve"> </w:t>
      </w:r>
      <w:r w:rsidR="001C3A32" w:rsidRPr="00F5095A">
        <w:rPr>
          <w:sz w:val="28"/>
          <w:szCs w:val="28"/>
        </w:rPr>
        <w:t>864,5 тыс.  руб.;</w:t>
      </w:r>
    </w:p>
    <w:p w14:paraId="4D516C89" w14:textId="34024F05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="001C3A32" w:rsidRPr="00F5095A">
        <w:rPr>
          <w:sz w:val="28"/>
          <w:szCs w:val="28"/>
        </w:rPr>
        <w:t>35</w:t>
      </w:r>
      <w:r w:rsidR="00954D3A">
        <w:rPr>
          <w:sz w:val="28"/>
          <w:szCs w:val="28"/>
        </w:rPr>
        <w:t xml:space="preserve"> </w:t>
      </w:r>
      <w:r w:rsidR="001C3A32" w:rsidRPr="00F5095A">
        <w:rPr>
          <w:sz w:val="28"/>
          <w:szCs w:val="28"/>
        </w:rPr>
        <w:t>663,5 тыс.  руб.;</w:t>
      </w:r>
    </w:p>
    <w:p w14:paraId="47BD90DF" w14:textId="579E386C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="003F2E27" w:rsidRPr="00F5095A">
        <w:rPr>
          <w:sz w:val="28"/>
          <w:szCs w:val="28"/>
        </w:rPr>
        <w:t>43</w:t>
      </w:r>
      <w:r w:rsidR="00954D3A">
        <w:rPr>
          <w:sz w:val="28"/>
          <w:szCs w:val="28"/>
        </w:rPr>
        <w:t xml:space="preserve"> </w:t>
      </w:r>
      <w:r w:rsidR="003F2E27" w:rsidRPr="00F5095A">
        <w:rPr>
          <w:sz w:val="28"/>
          <w:szCs w:val="28"/>
        </w:rPr>
        <w:t>618,5</w:t>
      </w:r>
      <w:r w:rsidR="001C3A32" w:rsidRPr="00F5095A">
        <w:rPr>
          <w:sz w:val="28"/>
          <w:szCs w:val="28"/>
        </w:rPr>
        <w:t xml:space="preserve"> тыс. руб.;</w:t>
      </w:r>
    </w:p>
    <w:p w14:paraId="4E6B9154" w14:textId="0D68FEF6" w:rsidR="001C3A32" w:rsidRPr="00F5095A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 w:rsidR="00A9478B">
        <w:rPr>
          <w:sz w:val="28"/>
          <w:szCs w:val="28"/>
        </w:rPr>
        <w:t xml:space="preserve"> </w:t>
      </w:r>
      <w:r w:rsidR="00D02CBD">
        <w:rPr>
          <w:sz w:val="28"/>
          <w:szCs w:val="28"/>
        </w:rPr>
        <w:t>–</w:t>
      </w:r>
      <w:r w:rsidR="0086104F">
        <w:rPr>
          <w:sz w:val="28"/>
          <w:szCs w:val="28"/>
        </w:rPr>
        <w:t xml:space="preserve"> 57 260,2 </w:t>
      </w:r>
      <w:r w:rsidRPr="00F5095A">
        <w:rPr>
          <w:sz w:val="28"/>
          <w:szCs w:val="28"/>
        </w:rPr>
        <w:t>тыс. руб.;</w:t>
      </w:r>
    </w:p>
    <w:p w14:paraId="0FB326F3" w14:textId="735892C3" w:rsidR="001C3A32" w:rsidRPr="00F5095A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 год </w:t>
      </w:r>
      <w:r w:rsidR="00D02CBD">
        <w:rPr>
          <w:sz w:val="28"/>
          <w:szCs w:val="28"/>
        </w:rPr>
        <w:t>–</w:t>
      </w:r>
      <w:r w:rsidR="001C3A32" w:rsidRPr="00F5095A">
        <w:rPr>
          <w:sz w:val="28"/>
          <w:szCs w:val="28"/>
        </w:rPr>
        <w:t xml:space="preserve"> </w:t>
      </w:r>
      <w:r w:rsidR="00D02CBD">
        <w:rPr>
          <w:sz w:val="28"/>
          <w:szCs w:val="28"/>
        </w:rPr>
        <w:t>28 257</w:t>
      </w:r>
      <w:r w:rsidR="003F2E27" w:rsidRPr="00F5095A">
        <w:rPr>
          <w:sz w:val="28"/>
          <w:szCs w:val="28"/>
        </w:rPr>
        <w:t>,4</w:t>
      </w:r>
      <w:r w:rsidR="001C3A32" w:rsidRPr="00F5095A">
        <w:rPr>
          <w:sz w:val="28"/>
          <w:szCs w:val="28"/>
        </w:rPr>
        <w:t xml:space="preserve"> тыс. руб.;</w:t>
      </w:r>
    </w:p>
    <w:p w14:paraId="66E9ED2D" w14:textId="0FFD0AD6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2026 год -</w:t>
      </w:r>
      <w:r w:rsidR="00D02CBD">
        <w:rPr>
          <w:sz w:val="28"/>
          <w:szCs w:val="28"/>
        </w:rPr>
        <w:t xml:space="preserve"> 17 455</w:t>
      </w:r>
      <w:r w:rsidR="003F2E27" w:rsidRPr="00F5095A">
        <w:rPr>
          <w:sz w:val="28"/>
          <w:szCs w:val="28"/>
        </w:rPr>
        <w:t>,</w:t>
      </w:r>
      <w:r w:rsidR="001C3A32" w:rsidRPr="00F5095A">
        <w:rPr>
          <w:sz w:val="28"/>
          <w:szCs w:val="28"/>
        </w:rPr>
        <w:t>0 тыс. руб.;</w:t>
      </w:r>
    </w:p>
    <w:p w14:paraId="373CBA54" w14:textId="093702DA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</w:t>
      </w:r>
      <w:r w:rsidR="00ED5B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C3A32"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1C3A32" w:rsidRPr="007506A7">
        <w:rPr>
          <w:sz w:val="28"/>
          <w:szCs w:val="28"/>
        </w:rPr>
        <w:t>тыс. руб</w:t>
      </w:r>
      <w:r w:rsidR="001C3A32">
        <w:rPr>
          <w:sz w:val="28"/>
          <w:szCs w:val="28"/>
        </w:rPr>
        <w:t>.;</w:t>
      </w:r>
    </w:p>
    <w:p w14:paraId="2FC50055" w14:textId="79EC2A59" w:rsidR="001C3A32" w:rsidRPr="007506A7" w:rsidRDefault="00A9478B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</w:t>
      </w:r>
      <w:r w:rsidR="00ED5B1A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="00ED5B1A">
        <w:rPr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="001C3A32" w:rsidRPr="007506A7">
        <w:rPr>
          <w:sz w:val="28"/>
          <w:szCs w:val="28"/>
        </w:rPr>
        <w:t>тыс. руб</w:t>
      </w:r>
      <w:r w:rsidR="001C3A32">
        <w:rPr>
          <w:sz w:val="28"/>
          <w:szCs w:val="28"/>
        </w:rPr>
        <w:t>.;</w:t>
      </w:r>
    </w:p>
    <w:p w14:paraId="33AA9239" w14:textId="4AF8F632" w:rsidR="001C3A32" w:rsidRPr="007506A7" w:rsidRDefault="001C3A32" w:rsidP="00A9478B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</w:t>
      </w:r>
      <w:r w:rsidR="00ED5B1A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1D8CAF83" w14:textId="10A5378F" w:rsidR="008B06E3" w:rsidRDefault="001C3A32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</w:t>
      </w:r>
      <w:r w:rsidR="00ED5B1A"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ED5B1A">
        <w:rPr>
          <w:sz w:val="28"/>
          <w:szCs w:val="28"/>
        </w:rPr>
        <w:t>,0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465D7C">
        <w:rPr>
          <w:sz w:val="28"/>
          <w:szCs w:val="28"/>
        </w:rPr>
        <w:t>»</w:t>
      </w:r>
    </w:p>
    <w:p w14:paraId="605C892E" w14:textId="55741A7E" w:rsidR="008466C7" w:rsidRDefault="00465D7C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</w:t>
      </w:r>
      <w:r w:rsidR="008B06E3">
        <w:rPr>
          <w:sz w:val="28"/>
          <w:szCs w:val="28"/>
          <w:lang w:eastAsia="ru-RU"/>
        </w:rPr>
        <w:t xml:space="preserve">. </w:t>
      </w:r>
      <w:r w:rsidR="00A16064">
        <w:rPr>
          <w:sz w:val="28"/>
          <w:szCs w:val="28"/>
          <w:lang w:eastAsia="ru-RU"/>
        </w:rPr>
        <w:t>Приложение № 3 к муниципальной программе «</w:t>
      </w:r>
      <w:r w:rsidR="00AF4413"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 w:rsidR="00A16064">
        <w:rPr>
          <w:sz w:val="28"/>
          <w:szCs w:val="28"/>
          <w:lang w:eastAsia="ru-RU"/>
        </w:rPr>
        <w:t>»</w:t>
      </w:r>
      <w:r w:rsidR="00A16064" w:rsidRPr="00236880">
        <w:rPr>
          <w:rStyle w:val="a3"/>
          <w:b w:val="0"/>
          <w:color w:val="000000"/>
          <w:sz w:val="28"/>
          <w:szCs w:val="28"/>
        </w:rPr>
        <w:t xml:space="preserve"> </w:t>
      </w:r>
      <w:r w:rsidR="00A16064">
        <w:rPr>
          <w:rStyle w:val="a3"/>
          <w:b w:val="0"/>
          <w:color w:val="000000"/>
          <w:sz w:val="28"/>
          <w:szCs w:val="28"/>
        </w:rPr>
        <w:t>изложить в новой</w:t>
      </w:r>
      <w:r w:rsidR="00A16064" w:rsidRPr="001E42B2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редакции согласно приложени</w:t>
      </w:r>
      <w:r w:rsidR="008466C7">
        <w:rPr>
          <w:sz w:val="28"/>
          <w:szCs w:val="28"/>
        </w:rPr>
        <w:t xml:space="preserve">ю </w:t>
      </w:r>
      <w:r w:rsidR="0086104F">
        <w:rPr>
          <w:sz w:val="28"/>
          <w:szCs w:val="28"/>
        </w:rPr>
        <w:t>№ 1</w:t>
      </w:r>
      <w:r w:rsidR="008B06E3">
        <w:rPr>
          <w:sz w:val="28"/>
          <w:szCs w:val="28"/>
        </w:rPr>
        <w:t xml:space="preserve"> </w:t>
      </w:r>
      <w:r w:rsidR="008466C7">
        <w:rPr>
          <w:sz w:val="28"/>
          <w:szCs w:val="28"/>
        </w:rPr>
        <w:t>к настоящему постановлению.</w:t>
      </w:r>
    </w:p>
    <w:p w14:paraId="5A2A1836" w14:textId="560175D2" w:rsidR="008B06E3" w:rsidRDefault="00465D7C" w:rsidP="008466C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B06E3">
        <w:rPr>
          <w:sz w:val="28"/>
          <w:szCs w:val="28"/>
        </w:rPr>
        <w:t>. Приложение № 4</w:t>
      </w:r>
      <w:r w:rsidR="008B06E3" w:rsidRPr="008B06E3">
        <w:rPr>
          <w:sz w:val="28"/>
          <w:szCs w:val="28"/>
        </w:rPr>
        <w:t xml:space="preserve"> к муниципальной программе «Комплексное развитие систем коммунальной инфраструктуры и благоустройства Невельского муниципального округа» изложить в новой </w:t>
      </w:r>
      <w:r w:rsidR="0086104F">
        <w:rPr>
          <w:sz w:val="28"/>
          <w:szCs w:val="28"/>
        </w:rPr>
        <w:t>редакции согласно приложению № 2</w:t>
      </w:r>
      <w:r w:rsidR="008B06E3">
        <w:rPr>
          <w:sz w:val="28"/>
          <w:szCs w:val="28"/>
        </w:rPr>
        <w:t xml:space="preserve"> </w:t>
      </w:r>
      <w:r w:rsidR="008B06E3" w:rsidRPr="008B06E3">
        <w:rPr>
          <w:sz w:val="28"/>
          <w:szCs w:val="28"/>
        </w:rPr>
        <w:t>к настоящему постановлению.</w:t>
      </w:r>
    </w:p>
    <w:p w14:paraId="57C85746" w14:textId="1FB3F7AD" w:rsidR="00353498" w:rsidRDefault="00465D7C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6064">
        <w:rPr>
          <w:sz w:val="28"/>
          <w:szCs w:val="28"/>
        </w:rPr>
        <w:t xml:space="preserve">. </w:t>
      </w:r>
      <w:r w:rsidR="009D0077" w:rsidRPr="009D0077">
        <w:rPr>
          <w:sz w:val="28"/>
          <w:szCs w:val="28"/>
        </w:rPr>
        <w:t xml:space="preserve">Настоящее постановление вступает в силу </w:t>
      </w:r>
      <w:r w:rsidR="00E15CA2">
        <w:rPr>
          <w:sz w:val="28"/>
          <w:szCs w:val="28"/>
        </w:rPr>
        <w:t>на следующий день после его официального опубликования</w:t>
      </w:r>
      <w:r w:rsidR="00E8458A">
        <w:rPr>
          <w:sz w:val="28"/>
          <w:szCs w:val="28"/>
        </w:rPr>
        <w:t xml:space="preserve"> в газете «Невельский вестник»</w:t>
      </w:r>
      <w:r w:rsidR="00E15CA2">
        <w:rPr>
          <w:sz w:val="28"/>
          <w:szCs w:val="28"/>
        </w:rPr>
        <w:t>, подлежит</w:t>
      </w:r>
      <w:bookmarkStart w:id="0" w:name="_GoBack"/>
      <w:bookmarkEnd w:id="0"/>
      <w:r w:rsidR="00E8458A">
        <w:rPr>
          <w:sz w:val="28"/>
          <w:szCs w:val="28"/>
        </w:rPr>
        <w:t xml:space="preserve"> </w:t>
      </w:r>
      <w:r w:rsidR="009D0077" w:rsidRPr="009D0077">
        <w:rPr>
          <w:sz w:val="28"/>
          <w:szCs w:val="28"/>
        </w:rPr>
        <w:t>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</w:t>
      </w:r>
      <w:r w:rsidR="00AF4413">
        <w:rPr>
          <w:sz w:val="28"/>
          <w:szCs w:val="28"/>
        </w:rPr>
        <w:t xml:space="preserve">министрации Невельского </w:t>
      </w:r>
      <w:r w:rsidR="00AF4413" w:rsidRPr="00AF4413">
        <w:rPr>
          <w:sz w:val="28"/>
          <w:szCs w:val="28"/>
        </w:rPr>
        <w:t>муниципального округа</w:t>
      </w:r>
      <w:r w:rsidR="00AF4413">
        <w:rPr>
          <w:sz w:val="28"/>
          <w:szCs w:val="28"/>
        </w:rPr>
        <w:t>.</w:t>
      </w:r>
    </w:p>
    <w:p w14:paraId="568AE8C7" w14:textId="656D5BBD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465D7C">
        <w:rPr>
          <w:sz w:val="28"/>
          <w:szCs w:val="28"/>
          <w:lang w:eastAsia="ru-RU"/>
        </w:rPr>
        <w:t>5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67CCA2BF" w14:textId="73A9D1D3" w:rsidR="00ED5B1A" w:rsidRDefault="00ED5B1A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77C4CB1C" w14:textId="29777B94" w:rsidR="002465AD" w:rsidRPr="00A16064" w:rsidRDefault="00A16064" w:rsidP="00A9478B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 w:rsidR="000F65A2">
        <w:rPr>
          <w:sz w:val="28"/>
          <w:szCs w:val="28"/>
        </w:rPr>
        <w:t xml:space="preserve">      </w:t>
      </w:r>
      <w:r w:rsidR="007408FB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>О.Е.</w:t>
      </w:r>
      <w:r w:rsidR="00246FCD">
        <w:rPr>
          <w:sz w:val="28"/>
          <w:szCs w:val="28"/>
        </w:rPr>
        <w:t xml:space="preserve"> </w:t>
      </w:r>
      <w:r w:rsidR="004B74F3" w:rsidRPr="00B23649">
        <w:rPr>
          <w:sz w:val="28"/>
          <w:szCs w:val="28"/>
        </w:rPr>
        <w:t xml:space="preserve">Майоров </w:t>
      </w:r>
    </w:p>
    <w:p w14:paraId="0A1875FC" w14:textId="37E3A908" w:rsidR="007407D1" w:rsidRDefault="007407D1" w:rsidP="007407D1">
      <w:pPr>
        <w:autoSpaceDN w:val="0"/>
        <w:adjustRightInd w:val="0"/>
        <w:jc w:val="both"/>
        <w:rPr>
          <w:sz w:val="18"/>
          <w:szCs w:val="18"/>
        </w:rPr>
      </w:pPr>
    </w:p>
    <w:p w14:paraId="73BAEC36" w14:textId="77777777" w:rsidR="0086104F" w:rsidRDefault="0086104F" w:rsidP="00FD0D0A">
      <w:pPr>
        <w:autoSpaceDN w:val="0"/>
        <w:adjustRightInd w:val="0"/>
        <w:jc w:val="both"/>
        <w:rPr>
          <w:sz w:val="20"/>
          <w:szCs w:val="20"/>
        </w:rPr>
      </w:pPr>
    </w:p>
    <w:p w14:paraId="011760E4" w14:textId="77777777" w:rsidR="0086104F" w:rsidRDefault="0086104F" w:rsidP="00FD0D0A">
      <w:pPr>
        <w:autoSpaceDN w:val="0"/>
        <w:adjustRightInd w:val="0"/>
        <w:jc w:val="both"/>
        <w:rPr>
          <w:sz w:val="20"/>
          <w:szCs w:val="20"/>
        </w:rPr>
      </w:pPr>
    </w:p>
    <w:p w14:paraId="2CD1ED92" w14:textId="77777777" w:rsidR="0086104F" w:rsidRDefault="0086104F" w:rsidP="00FD0D0A">
      <w:pPr>
        <w:autoSpaceDN w:val="0"/>
        <w:adjustRightInd w:val="0"/>
        <w:jc w:val="both"/>
        <w:rPr>
          <w:sz w:val="20"/>
          <w:szCs w:val="20"/>
        </w:rPr>
      </w:pPr>
    </w:p>
    <w:p w14:paraId="0714BBC9" w14:textId="78ECBB14" w:rsidR="00AF4413" w:rsidRDefault="009F067E" w:rsidP="00FD0D0A">
      <w:pPr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Консультант управления жилищно</w:t>
      </w:r>
      <w:r>
        <w:rPr>
          <w:rFonts w:eastAsia="Calibri"/>
          <w:sz w:val="20"/>
          <w:szCs w:val="20"/>
          <w:lang w:eastAsia="en-US"/>
        </w:rPr>
        <w:t xml:space="preserve">-коммунального </w:t>
      </w:r>
    </w:p>
    <w:p w14:paraId="423F5DC5" w14:textId="39691D34" w:rsidR="009F067E" w:rsidRPr="00AF4413" w:rsidRDefault="009F067E" w:rsidP="00AF4413">
      <w:pPr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хозяйства, строительства </w:t>
      </w:r>
      <w:r>
        <w:rPr>
          <w:sz w:val="20"/>
          <w:szCs w:val="20"/>
        </w:rPr>
        <w:t xml:space="preserve">и архитектуры </w:t>
      </w:r>
    </w:p>
    <w:p w14:paraId="13FD20D7" w14:textId="17068E3C" w:rsidR="009F067E" w:rsidRDefault="00AF4413" w:rsidP="00FD0D0A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Невельского</w:t>
      </w:r>
      <w:r w:rsidRPr="00AF4413">
        <w:t xml:space="preserve"> </w:t>
      </w:r>
      <w:r w:rsidRPr="00AF4413">
        <w:rPr>
          <w:sz w:val="20"/>
          <w:szCs w:val="20"/>
        </w:rPr>
        <w:t>муниципального округа</w:t>
      </w:r>
    </w:p>
    <w:p w14:paraId="70E19C83" w14:textId="0BD72FB0" w:rsidR="009F067E" w:rsidRDefault="00AF4413" w:rsidP="00FD0D0A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С.В. Фильченкова </w:t>
      </w:r>
    </w:p>
    <w:p w14:paraId="1A3E4793" w14:textId="64DA1399" w:rsidR="009F067E" w:rsidRDefault="00AF4413" w:rsidP="00FD0D0A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тел.: 2-15-13</w:t>
      </w:r>
    </w:p>
    <w:p w14:paraId="624CA126" w14:textId="77777777" w:rsidR="009F067E" w:rsidRDefault="009F067E" w:rsidP="00FD0D0A">
      <w:pPr>
        <w:jc w:val="both"/>
        <w:rPr>
          <w:sz w:val="18"/>
          <w:szCs w:val="18"/>
        </w:rPr>
      </w:pPr>
    </w:p>
    <w:p w14:paraId="30CF2B56" w14:textId="516A55FC" w:rsidR="009F067E" w:rsidRDefault="009F067E" w:rsidP="00FD0D0A">
      <w:pPr>
        <w:jc w:val="both"/>
        <w:rPr>
          <w:sz w:val="18"/>
          <w:szCs w:val="18"/>
        </w:rPr>
      </w:pPr>
      <w:r>
        <w:rPr>
          <w:sz w:val="18"/>
          <w:szCs w:val="18"/>
        </w:rPr>
        <w:t>Согласовано:</w:t>
      </w:r>
    </w:p>
    <w:p w14:paraId="16BE57BD" w14:textId="3BBA2B27" w:rsidR="009F067E" w:rsidRDefault="009F067E" w:rsidP="00FD0D0A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заместитель Главы администрации </w:t>
      </w:r>
      <w:r w:rsidR="00AF4413" w:rsidRPr="00AF4413">
        <w:rPr>
          <w:bCs/>
          <w:sz w:val="20"/>
          <w:szCs w:val="20"/>
        </w:rPr>
        <w:t>муниципального округа</w:t>
      </w:r>
    </w:p>
    <w:p w14:paraId="5BFD5CB4" w14:textId="66CB2A18" w:rsidR="009F067E" w:rsidRDefault="00AF4413" w:rsidP="00FD0D0A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жилищно-коммунальному хозяйству </w:t>
      </w:r>
    </w:p>
    <w:p w14:paraId="21DA4441" w14:textId="00ADE87A" w:rsidR="009F067E" w:rsidRDefault="009F067E" w:rsidP="00FD0D0A">
      <w:pPr>
        <w:ind w:right="-427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>О.В. Чукина</w:t>
      </w:r>
    </w:p>
    <w:p w14:paraId="4D792371" w14:textId="16378D56" w:rsidR="009F067E" w:rsidRDefault="00AF4413" w:rsidP="00FD0D0A">
      <w:pPr>
        <w:tabs>
          <w:tab w:val="left" w:pos="750"/>
        </w:tabs>
        <w:ind w:right="-427"/>
        <w:contextualSpacing/>
        <w:rPr>
          <w:sz w:val="18"/>
          <w:szCs w:val="20"/>
        </w:rPr>
      </w:pPr>
      <w:r>
        <w:rPr>
          <w:bCs/>
          <w:sz w:val="20"/>
          <w:szCs w:val="20"/>
        </w:rPr>
        <w:t xml:space="preserve"> тел.:</w:t>
      </w:r>
      <w:r w:rsidR="009F067E">
        <w:rPr>
          <w:bCs/>
          <w:sz w:val="20"/>
          <w:szCs w:val="20"/>
        </w:rPr>
        <w:t xml:space="preserve"> 2-2</w:t>
      </w:r>
      <w:r w:rsidR="0046177C">
        <w:rPr>
          <w:bCs/>
          <w:sz w:val="20"/>
          <w:szCs w:val="20"/>
        </w:rPr>
        <w:t>2</w:t>
      </w:r>
      <w:r w:rsidR="009F067E">
        <w:rPr>
          <w:bCs/>
          <w:sz w:val="20"/>
          <w:szCs w:val="20"/>
        </w:rPr>
        <w:t>-74</w:t>
      </w:r>
    </w:p>
    <w:p w14:paraId="3B5177E0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</w:p>
    <w:p w14:paraId="3F708D57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BEB0896" w14:textId="75A4916A" w:rsidR="009F067E" w:rsidRDefault="009F067E" w:rsidP="00FD0D0A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</w:t>
      </w:r>
      <w:r w:rsidR="00AF4413">
        <w:rPr>
          <w:rFonts w:eastAsia="Calibri"/>
          <w:color w:val="0D0D0D" w:themeColor="text1" w:themeTint="F2"/>
          <w:sz w:val="18"/>
          <w:szCs w:val="18"/>
        </w:rPr>
        <w:t>комитета по</w:t>
      </w:r>
      <w:r>
        <w:rPr>
          <w:rFonts w:eastAsia="Calibri"/>
          <w:color w:val="0D0D0D" w:themeColor="text1" w:themeTint="F2"/>
          <w:sz w:val="18"/>
          <w:szCs w:val="18"/>
        </w:rPr>
        <w:t xml:space="preserve"> экономике </w:t>
      </w:r>
    </w:p>
    <w:p w14:paraId="62B5555B" w14:textId="4AEA25D5" w:rsidR="009F067E" w:rsidRDefault="00AF4413" w:rsidP="00FD0D0A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Невельского муниципального округа</w:t>
      </w:r>
    </w:p>
    <w:p w14:paraId="61986F5B" w14:textId="77777777" w:rsidR="009F067E" w:rsidRDefault="009F067E" w:rsidP="00FD0D0A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2FF4D418" w14:textId="77777777" w:rsidR="009F067E" w:rsidRDefault="009F067E" w:rsidP="00FD0D0A">
      <w:pPr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14:paraId="5E7974FC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7489C056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63A48672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39C6B023" w14:textId="77777777" w:rsidR="009F067E" w:rsidRDefault="009F067E" w:rsidP="00FD0D0A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14:paraId="165FF7B3" w14:textId="2BE5A114" w:rsidR="009F067E" w:rsidRDefault="00AF4413" w:rsidP="00FD0D0A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Невельского муниципального округа </w:t>
      </w:r>
    </w:p>
    <w:p w14:paraId="7AAE3E5A" w14:textId="77777777" w:rsidR="009F067E" w:rsidRDefault="009F067E" w:rsidP="00FD0D0A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О.Г. Михасева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099B08F8" w14:textId="77777777" w:rsidR="009F067E" w:rsidRDefault="009F067E" w:rsidP="00FD0D0A">
      <w:pPr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2-16-87 </w:t>
      </w:r>
    </w:p>
    <w:p w14:paraId="7767AAE8" w14:textId="77777777" w:rsidR="00AF4413" w:rsidRDefault="00AF4413" w:rsidP="009F067E">
      <w:pPr>
        <w:ind w:left="567" w:right="-427"/>
        <w:contextualSpacing/>
        <w:rPr>
          <w:sz w:val="28"/>
          <w:szCs w:val="28"/>
        </w:rPr>
      </w:pPr>
    </w:p>
    <w:p w14:paraId="5D8F229A" w14:textId="414E6439" w:rsidR="009F067E" w:rsidRDefault="009F067E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72F5A84" w14:textId="3D6E7CAA" w:rsidR="009F067E" w:rsidRDefault="00AF4413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Юридический отдел</w:t>
      </w:r>
    </w:p>
    <w:p w14:paraId="4EB05B5C" w14:textId="70FC2288" w:rsidR="009F067E" w:rsidRDefault="009F067E" w:rsidP="00AF4413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Администра</w:t>
      </w:r>
      <w:r w:rsidR="00AF4413">
        <w:rPr>
          <w:color w:val="0D0D0D" w:themeColor="text1" w:themeTint="F2"/>
          <w:sz w:val="18"/>
          <w:szCs w:val="18"/>
        </w:rPr>
        <w:t xml:space="preserve">ции Невельского </w:t>
      </w:r>
      <w:r w:rsidR="00AF4413">
        <w:rPr>
          <w:rFonts w:eastAsia="Calibri"/>
          <w:color w:val="0D0D0D" w:themeColor="text1" w:themeTint="F2"/>
          <w:sz w:val="18"/>
          <w:szCs w:val="18"/>
        </w:rPr>
        <w:t>муниципального округа</w:t>
      </w:r>
    </w:p>
    <w:p w14:paraId="250580DB" w14:textId="77777777" w:rsidR="002E13C6" w:rsidRDefault="009F067E" w:rsidP="002E13C6">
      <w:pPr>
        <w:ind w:right="-427"/>
        <w:jc w:val="both"/>
        <w:rPr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тел.: 2-19-52</w:t>
      </w:r>
    </w:p>
    <w:p w14:paraId="3A02EE46" w14:textId="77777777" w:rsidR="00A406D0" w:rsidRDefault="00A406D0" w:rsidP="002E13C6">
      <w:pPr>
        <w:ind w:right="-1"/>
        <w:jc w:val="right"/>
        <w:rPr>
          <w:sz w:val="28"/>
          <w:szCs w:val="28"/>
        </w:rPr>
        <w:sectPr w:rsidR="00A406D0" w:rsidSect="0087760F">
          <w:pgSz w:w="11906" w:h="16838" w:code="9"/>
          <w:pgMar w:top="1134" w:right="567" w:bottom="993" w:left="1701" w:header="709" w:footer="709" w:gutter="0"/>
          <w:cols w:space="708"/>
          <w:docGrid w:linePitch="360"/>
        </w:sectPr>
      </w:pPr>
    </w:p>
    <w:p w14:paraId="0AA5D13F" w14:textId="41458436" w:rsidR="006D3D96" w:rsidRPr="00855FCA" w:rsidRDefault="00AC0620" w:rsidP="002E13C6">
      <w:pPr>
        <w:ind w:right="-1"/>
        <w:jc w:val="right"/>
        <w:rPr>
          <w:sz w:val="20"/>
          <w:szCs w:val="18"/>
        </w:rPr>
      </w:pPr>
      <w:r w:rsidRPr="00855FCA">
        <w:rPr>
          <w:sz w:val="32"/>
          <w:szCs w:val="28"/>
        </w:rPr>
        <w:lastRenderedPageBreak/>
        <w:t xml:space="preserve">    </w:t>
      </w:r>
      <w:r w:rsidR="006D3D96" w:rsidRPr="00855FCA">
        <w:rPr>
          <w:sz w:val="28"/>
          <w:szCs w:val="28"/>
        </w:rPr>
        <w:t xml:space="preserve">Приложение </w:t>
      </w:r>
      <w:r w:rsidR="00E233C0" w:rsidRPr="00855FCA">
        <w:rPr>
          <w:sz w:val="28"/>
          <w:szCs w:val="28"/>
        </w:rPr>
        <w:t xml:space="preserve">№3 </w:t>
      </w:r>
      <w:r w:rsidR="006D3D96" w:rsidRPr="00855FCA">
        <w:rPr>
          <w:sz w:val="28"/>
          <w:szCs w:val="28"/>
        </w:rPr>
        <w:t>к постановлению                                                                                                                                          Администрации Невельского муниципального округа</w:t>
      </w:r>
    </w:p>
    <w:p w14:paraId="34FDEDA2" w14:textId="114E08F5" w:rsidR="006D3D96" w:rsidRPr="00855FCA" w:rsidRDefault="00465D7C" w:rsidP="002E13C6">
      <w:pPr>
        <w:autoSpaceDN w:val="0"/>
        <w:adjustRightInd w:val="0"/>
        <w:ind w:right="-1"/>
        <w:jc w:val="right"/>
        <w:rPr>
          <w:sz w:val="28"/>
          <w:szCs w:val="28"/>
          <w:u w:val="single"/>
        </w:rPr>
      </w:pPr>
      <w:r w:rsidRPr="00855FCA">
        <w:rPr>
          <w:sz w:val="28"/>
          <w:szCs w:val="28"/>
        </w:rPr>
        <w:t xml:space="preserve">от </w:t>
      </w:r>
      <w:r w:rsidRPr="00855FCA">
        <w:rPr>
          <w:sz w:val="28"/>
          <w:szCs w:val="28"/>
          <w:u w:val="single"/>
        </w:rPr>
        <w:t>12.04.2024</w:t>
      </w:r>
      <w:r w:rsidR="00E8458A" w:rsidRPr="00855FCA">
        <w:rPr>
          <w:sz w:val="28"/>
          <w:szCs w:val="28"/>
        </w:rPr>
        <w:t xml:space="preserve"> </w:t>
      </w:r>
      <w:r w:rsidRPr="00855FCA">
        <w:rPr>
          <w:sz w:val="28"/>
          <w:szCs w:val="28"/>
        </w:rPr>
        <w:t xml:space="preserve">№ </w:t>
      </w:r>
      <w:r w:rsidR="003D55C8">
        <w:rPr>
          <w:sz w:val="28"/>
          <w:szCs w:val="28"/>
          <w:u w:val="single"/>
        </w:rPr>
        <w:t>290</w:t>
      </w:r>
    </w:p>
    <w:p w14:paraId="29F199F9" w14:textId="77777777" w:rsidR="006D3D96" w:rsidRPr="00855FCA" w:rsidRDefault="006D3D96" w:rsidP="00342102">
      <w:pPr>
        <w:autoSpaceDN w:val="0"/>
        <w:adjustRightInd w:val="0"/>
        <w:ind w:right="-1"/>
        <w:jc w:val="right"/>
        <w:rPr>
          <w:sz w:val="28"/>
          <w:szCs w:val="28"/>
        </w:rPr>
      </w:pPr>
      <w:r w:rsidRPr="00855FCA">
        <w:rPr>
          <w:sz w:val="28"/>
          <w:szCs w:val="28"/>
        </w:rPr>
        <w:t xml:space="preserve"> </w:t>
      </w:r>
    </w:p>
    <w:p w14:paraId="61EF9F22" w14:textId="27A8BC1D" w:rsidR="006D3D96" w:rsidRPr="006D3D96" w:rsidRDefault="006D3D96" w:rsidP="00342102">
      <w:pPr>
        <w:autoSpaceDN w:val="0"/>
        <w:adjustRightInd w:val="0"/>
        <w:ind w:right="-1"/>
        <w:jc w:val="right"/>
        <w:rPr>
          <w:sz w:val="28"/>
          <w:szCs w:val="28"/>
        </w:rPr>
      </w:pPr>
      <w:r w:rsidRPr="00855FCA">
        <w:rPr>
          <w:sz w:val="28"/>
          <w:szCs w:val="28"/>
        </w:rPr>
        <w:t>«Приложение №3 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систем коммунальной инфраструктуры и благоустройства Невельского муниципального округа</w:t>
      </w:r>
      <w:r w:rsidR="00E8458A" w:rsidRPr="00855FCA">
        <w:rPr>
          <w:sz w:val="28"/>
          <w:szCs w:val="28"/>
        </w:rPr>
        <w:t>»</w:t>
      </w:r>
      <w:r w:rsidRPr="00855FCA">
        <w:rPr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  <w:r w:rsidRPr="006D3D96">
        <w:rPr>
          <w:sz w:val="28"/>
          <w:szCs w:val="28"/>
        </w:rPr>
        <w:tab/>
      </w:r>
    </w:p>
    <w:p w14:paraId="0B93FE2B" w14:textId="2795AD89" w:rsidR="006D3D96" w:rsidRDefault="006D3D96" w:rsidP="006D3D96">
      <w:pPr>
        <w:autoSpaceDN w:val="0"/>
        <w:adjustRightInd w:val="0"/>
        <w:jc w:val="center"/>
        <w:rPr>
          <w:sz w:val="28"/>
          <w:szCs w:val="28"/>
        </w:rPr>
      </w:pPr>
      <w:r w:rsidRPr="006D3D96">
        <w:rPr>
          <w:sz w:val="28"/>
          <w:szCs w:val="28"/>
        </w:rPr>
        <w:t>Прогнозная (справочная) оценка ресурсного обеспечения реал</w:t>
      </w:r>
      <w:r>
        <w:rPr>
          <w:sz w:val="28"/>
          <w:szCs w:val="28"/>
        </w:rPr>
        <w:t xml:space="preserve">изации муниципальной программы </w:t>
      </w:r>
      <w:r w:rsidRPr="006D3D96">
        <w:rPr>
          <w:sz w:val="28"/>
          <w:szCs w:val="28"/>
        </w:rPr>
        <w:t>«Комплексное развитие систем коммунальной инфраструктуры и благоустройства Невельского муниципального округа» за счет всех источников финансирования</w:t>
      </w:r>
    </w:p>
    <w:p w14:paraId="7C81763F" w14:textId="77777777" w:rsidR="006D3D96" w:rsidRPr="006D3D96" w:rsidRDefault="006D3D96" w:rsidP="006D3D96">
      <w:pPr>
        <w:autoSpaceDN w:val="0"/>
        <w:adjustRightInd w:val="0"/>
        <w:jc w:val="center"/>
        <w:rPr>
          <w:sz w:val="28"/>
          <w:szCs w:val="28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7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5F3873" w:rsidRPr="006D3D96" w14:paraId="2B7E27E5" w14:textId="77777777" w:rsidTr="006A5673">
        <w:trPr>
          <w:trHeight w:val="160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027E7333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4816138A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11F86ED4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670" w:type="dxa"/>
            <w:gridSpan w:val="8"/>
            <w:shd w:val="clear" w:color="auto" w:fill="auto"/>
            <w:vAlign w:val="center"/>
            <w:hideMark/>
          </w:tcPr>
          <w:p w14:paraId="02C06F65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Оценка расходов (тыс.руб.), годы</w:t>
            </w:r>
          </w:p>
        </w:tc>
      </w:tr>
      <w:tr w:rsidR="005F3873" w:rsidRPr="006D3D96" w14:paraId="3729199D" w14:textId="77777777" w:rsidTr="006A5673">
        <w:trPr>
          <w:trHeight w:val="73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1CD4A7F" w14:textId="77777777" w:rsidR="006D3D96" w:rsidRPr="006D3D96" w:rsidRDefault="006D3D96" w:rsidP="006D3D9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AFAD7F" w14:textId="77777777" w:rsidR="006D3D96" w:rsidRPr="006D3D96" w:rsidRDefault="006D3D96" w:rsidP="006D3D9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7D9FC649" w14:textId="77777777" w:rsidR="006D3D96" w:rsidRPr="006D3D96" w:rsidRDefault="006D3D96" w:rsidP="006D3D96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586E6F6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5762BA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A73610C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75EDD48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D5BD76B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D29E65" w14:textId="77777777" w:rsid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2025</w:t>
            </w:r>
          </w:p>
          <w:p w14:paraId="3763E98E" w14:textId="507D45D9" w:rsidR="005F3873" w:rsidRPr="006D3D96" w:rsidRDefault="005F3873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3B8FEED" w14:textId="77777777" w:rsid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2026</w:t>
            </w:r>
          </w:p>
          <w:p w14:paraId="0F03C395" w14:textId="0BD16E38" w:rsidR="005F3873" w:rsidRPr="006D3D96" w:rsidRDefault="005F3873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Год 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E72DA30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5F3873" w:rsidRPr="006D3D96" w14:paraId="7AFCA644" w14:textId="77777777" w:rsidTr="006A5673">
        <w:trPr>
          <w:trHeight w:val="405"/>
        </w:trPr>
        <w:tc>
          <w:tcPr>
            <w:tcW w:w="1985" w:type="dxa"/>
            <w:shd w:val="clear" w:color="auto" w:fill="auto"/>
            <w:noWrap/>
            <w:hideMark/>
          </w:tcPr>
          <w:p w14:paraId="3EC85C06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  <w:hideMark/>
          </w:tcPr>
          <w:p w14:paraId="277F30AB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57AC578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hideMark/>
          </w:tcPr>
          <w:p w14:paraId="61F67305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14:paraId="46A76C45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1FF16AA9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hideMark/>
          </w:tcPr>
          <w:p w14:paraId="0B9595D6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hideMark/>
          </w:tcPr>
          <w:p w14:paraId="04A1EE50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hideMark/>
          </w:tcPr>
          <w:p w14:paraId="5340360C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61665308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hideMark/>
          </w:tcPr>
          <w:p w14:paraId="2D8C5098" w14:textId="77777777" w:rsidR="006D3D96" w:rsidRPr="006D3D96" w:rsidRDefault="006D3D96" w:rsidP="006D3D96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6A5673" w:rsidRPr="006D3D96" w14:paraId="612AF8ED" w14:textId="77777777" w:rsidTr="006A5673">
        <w:trPr>
          <w:trHeight w:val="465"/>
        </w:trPr>
        <w:tc>
          <w:tcPr>
            <w:tcW w:w="1985" w:type="dxa"/>
            <w:vMerge w:val="restart"/>
            <w:shd w:val="clear" w:color="auto" w:fill="auto"/>
            <w:hideMark/>
          </w:tcPr>
          <w:p w14:paraId="498370B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«Комплексное развитие систем коммунальной инфраструктуры и благоустройства Невельского муниципального округа»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289148B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6FE60B6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19396" w14:textId="453C4E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27 981,6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97E1D8" w14:textId="358A20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22 527,4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FFB14" w14:textId="0F083D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43 065,1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0FFF6A" w14:textId="4A319C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47 104,2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C6547C" w14:textId="6C55CD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59 562,9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3DDC1" w14:textId="32C064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30 558,1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7F249B" w14:textId="19E414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18 657,7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AC32F0" w14:textId="5DFEB3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249 457,0</w:t>
            </w:r>
          </w:p>
        </w:tc>
      </w:tr>
      <w:tr w:rsidR="006A5673" w:rsidRPr="006D3D96" w14:paraId="6D81745E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89C90D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96D3B6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E8DD51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338215" w14:textId="0F4928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18 675,7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22D1A" w14:textId="049405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6 957,9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9379B" w14:textId="3DB21E1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5 311,9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B70423" w14:textId="75394F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5 541,7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26697D" w14:textId="32B127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A9B1C9" w14:textId="51326F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6408A" w14:textId="16E246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B6C3C7" w14:textId="01A971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40 956,3</w:t>
            </w:r>
          </w:p>
        </w:tc>
      </w:tr>
      <w:tr w:rsidR="006A5673" w:rsidRPr="006D3D96" w14:paraId="2CB6CC00" w14:textId="77777777" w:rsidTr="006A5673">
        <w:trPr>
          <w:trHeight w:val="49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5A3A8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283203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B76833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93B9A8" w14:textId="5C712B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3 520,9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46271D" w14:textId="7CA763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3 708,8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576F82" w14:textId="3C957E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7 709,7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5D9E40" w14:textId="4E28D8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6 904,0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8CD6CB" w14:textId="101443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1 193,8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8DF8B" w14:textId="7481397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44C15F" w14:textId="1C8694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BB263D" w14:textId="71F7E4C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25 407,2</w:t>
            </w:r>
          </w:p>
        </w:tc>
      </w:tr>
      <w:tr w:rsidR="006A5673" w:rsidRPr="006D3D96" w14:paraId="39F53736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BCEDA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9F6B8E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91F37A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7BA92" w14:textId="4E11347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5 785,0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D3AE6" w14:textId="051752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11 860,7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94474" w14:textId="6AD3A0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30 043,5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83C0C6" w14:textId="53B338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31 758,5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75354" w14:textId="1D7C32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56 279,4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4B0D4" w14:textId="409B2E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28 183,4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0A3D6" w14:textId="1C62CF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AA1506" w14:textId="15ADE0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180 193,5</w:t>
            </w:r>
          </w:p>
        </w:tc>
      </w:tr>
      <w:tr w:rsidR="006A5673" w:rsidRPr="006D3D96" w14:paraId="29DF2FF0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53D6A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E5E9BD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E8C378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3C16E1" w14:textId="4A8EDE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69CD8" w14:textId="65F6B0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FBBB8C" w14:textId="43CE55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56C2BA" w14:textId="5DB96F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791D62" w14:textId="2E055C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8FAD7" w14:textId="1ECBFD8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BD376" w14:textId="12C99A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9C290A" w14:textId="5B4B43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FDC3FDB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23ED2B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F26B01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A3E34B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8A8D7" w14:textId="7168BD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F23CEF" w14:textId="5A4035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188E57" w14:textId="6C4C03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19808F" w14:textId="3B20FA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65EFCD" w14:textId="7B3FA79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AD5D12" w14:textId="540CDC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D84DF6" w14:textId="0C680E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3A8B6" w14:textId="0EFB88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</w:tr>
      <w:tr w:rsidR="006A5673" w:rsidRPr="006D3D96" w14:paraId="1E0E3131" w14:textId="77777777" w:rsidTr="006A5673">
        <w:trPr>
          <w:trHeight w:val="3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F8AAA6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5B8C06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5BBB3BF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F74952" w14:textId="62B584F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17 895,3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C48E2F" w14:textId="68BA06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16 995,9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8F47CF" w14:textId="4395DE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37 914,2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C2CCE2" w14:textId="677E84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39 507,8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ACE3E" w14:textId="7BBE0D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59 562,9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07200E" w14:textId="45226B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30 558,1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65728E" w14:textId="5484A9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18 657,7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E897A3" w14:textId="00733CC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221 091,9</w:t>
            </w:r>
          </w:p>
        </w:tc>
      </w:tr>
      <w:tr w:rsidR="006A5673" w:rsidRPr="006D3D96" w14:paraId="6831FD57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181EAA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0132DC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AD01ED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BAEAB" w14:textId="5FEF31D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11 135,1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A88F11" w14:textId="76583B5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855AD1" w14:textId="31E907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4 711,9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F9BD06" w14:textId="53D5124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D55265" w14:textId="302B39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C69D8C" w14:textId="054DED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96C7D2" w14:textId="19940A2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C9377" w14:textId="5F55E90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27 496,0</w:t>
            </w:r>
          </w:p>
        </w:tc>
      </w:tr>
      <w:tr w:rsidR="006A5673" w:rsidRPr="006D3D96" w14:paraId="16148035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D0ECE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A1CAB1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8DC570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3F1A0" w14:textId="7DD8DB1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975,2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95C8B" w14:textId="035950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401D09" w14:textId="14750E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5 048,6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A6A243" w14:textId="69AD37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3 306,7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B9C76" w14:textId="352E665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1 193,8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9E3695" w14:textId="501950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A0B232" w14:textId="7621F0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E0E740" w14:textId="0F1DB5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13 920,1</w:t>
            </w:r>
          </w:p>
        </w:tc>
      </w:tr>
      <w:tr w:rsidR="006A5673" w:rsidRPr="006D3D96" w14:paraId="13FFB87A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B8731C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C8D151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B6F6BA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28E9D" w14:textId="01C0B2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5 785,0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A5CA72" w14:textId="589CD5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11 831,9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42DBC" w14:textId="13C34A6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28 153,7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6B7995" w14:textId="460956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30 259,4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2445BB" w14:textId="6F46C3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56 279,4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9419D6" w14:textId="08D784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28 183,4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FE6CE" w14:textId="4EF7E4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36524A" w14:textId="16F6CD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176 775,8</w:t>
            </w:r>
          </w:p>
        </w:tc>
      </w:tr>
      <w:tr w:rsidR="006A5673" w:rsidRPr="006D3D96" w14:paraId="7BCC07B8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454E0C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73F546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902614C" w14:textId="77777777" w:rsidR="006A5673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Бюджет </w:t>
            </w:r>
          </w:p>
          <w:p w14:paraId="33960322" w14:textId="4E7A685C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02F1AA" w14:textId="1536A4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FDD715" w14:textId="6C597B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10FAD" w14:textId="3FD991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3351E4" w14:textId="18B29A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95CD6" w14:textId="16CDDD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CB62BF" w14:textId="72C15C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80D88" w14:textId="7EFDF2D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4BF393" w14:textId="6F5A4D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3FE40CA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511C5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BB8670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C547CD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44FD2D" w14:textId="7666376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B15102" w14:textId="4A6998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D9344" w14:textId="50099E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8773DD" w14:textId="1C15A6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74CF29" w14:textId="0594E35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3C249F" w14:textId="3BE256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55C19A" w14:textId="750B00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F1029F" w14:textId="422752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</w:tr>
      <w:tr w:rsidR="006A5673" w:rsidRPr="006D3D96" w14:paraId="020981EE" w14:textId="77777777" w:rsidTr="006A5673">
        <w:trPr>
          <w:trHeight w:val="36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C08539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67C536D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5A99489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821049" w14:textId="79A194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10 086,3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7950A" w14:textId="46B820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5 531,5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D7648" w14:textId="20CCD0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5 150,9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0F4CE0" w14:textId="6C7A94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6 996,4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04E101" w14:textId="359C6ED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8B39A" w14:textId="4D5406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EFA1C" w14:textId="2B841D3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DDAB82" w14:textId="06615F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27 765,1</w:t>
            </w:r>
          </w:p>
        </w:tc>
      </w:tr>
      <w:tr w:rsidR="006A5673" w:rsidRPr="006D3D96" w14:paraId="515C2859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CA49E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882C10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B32D47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D0324" w14:textId="60A45A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7540,60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E3ADD" w14:textId="1C25D2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2819,70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6538BB" w14:textId="720F7F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3E2EEE" w14:textId="57A2DB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9B47DE" w14:textId="1DD934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20B63D" w14:textId="30C7B6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FC0A8B" w14:textId="78B345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2D3BCE" w14:textId="1075402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13 460,3</w:t>
            </w:r>
          </w:p>
        </w:tc>
      </w:tr>
      <w:tr w:rsidR="006A5673" w:rsidRPr="006D3D96" w14:paraId="13A2FC22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84C85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C0725B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93EFBC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4EE041" w14:textId="7D2C15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2 545,7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FE1653" w14:textId="1F5210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B3988" w14:textId="2A5190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2 661,1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CAE5E8" w14:textId="1625DB5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3 597,3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E2C467" w14:textId="455D29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959C6D" w14:textId="221654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9EE8EC" w14:textId="4DBE52F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5A9215" w14:textId="1980D7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11 487,1</w:t>
            </w:r>
          </w:p>
        </w:tc>
      </w:tr>
      <w:tr w:rsidR="006A5673" w:rsidRPr="006D3D96" w14:paraId="433988B0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AF694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A66F38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A9A66E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71DB" w14:textId="7EE3645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BBDA5" w14:textId="748CE5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A729AD" w14:textId="5C54CF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1 889,8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F6974F" w14:textId="3C9CF8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899,1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773CA" w14:textId="6CFF737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C1C7CD" w14:textId="1EFE031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ADEE4" w14:textId="11C92E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E58C06" w14:textId="6E18E1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2 817,7</w:t>
            </w:r>
          </w:p>
        </w:tc>
      </w:tr>
      <w:tr w:rsidR="006A5673" w:rsidRPr="006D3D96" w14:paraId="56E566BD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13D9ED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404060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КУМИ</w:t>
            </w:r>
          </w:p>
        </w:tc>
        <w:tc>
          <w:tcPr>
            <w:tcW w:w="1134" w:type="dxa"/>
            <w:shd w:val="clear" w:color="auto" w:fill="auto"/>
            <w:hideMark/>
          </w:tcPr>
          <w:p w14:paraId="29675B6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9A493" w14:textId="4B80A1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9BA3C6" w14:textId="20BE8E1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E6ACE3" w14:textId="495F10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833EA8" w14:textId="5F157F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783BB" w14:textId="56C8BC8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56876" w14:textId="6DF519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5544D" w14:textId="6EE20A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CFFB38" w14:textId="70C8B0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405307D2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A340D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6FC672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C0F241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80156" w14:textId="5E2A2E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881391" w14:textId="135221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63548D" w14:textId="50E1B9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AF8BE0" w14:textId="7E94F4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95E45F" w14:textId="33657C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6DBBD" w14:textId="57676D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08C997" w14:textId="35E4CB5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2A56DC" w14:textId="2559C8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D07612A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5FCB3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2040B9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03CACE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C274C8" w14:textId="00683F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070C73" w14:textId="3A5E8F0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7571EB" w14:textId="58A2FE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A00B8D" w14:textId="00078A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E80F7D" w14:textId="3C6736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7247E" w14:textId="5E9DBE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30002B" w14:textId="64A3AE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8337FA" w14:textId="766703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6CD304D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275F1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4782FE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1D37C0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49E5B9" w14:textId="68EFF50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FEA121" w14:textId="589831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784E4C" w14:textId="61AC6C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60953F" w14:textId="2ECB3E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A7158" w14:textId="4634D8D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EB268A" w14:textId="746FD44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279B6" w14:textId="012F5A4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742572" w14:textId="10A7D9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7CEBA87F" w14:textId="77777777" w:rsidTr="006A5673">
        <w:trPr>
          <w:trHeight w:val="480"/>
        </w:trPr>
        <w:tc>
          <w:tcPr>
            <w:tcW w:w="1985" w:type="dxa"/>
            <w:vMerge w:val="restart"/>
            <w:shd w:val="clear" w:color="auto" w:fill="auto"/>
            <w:hideMark/>
          </w:tcPr>
          <w:p w14:paraId="48C2C20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color w:val="000000"/>
                <w:sz w:val="20"/>
                <w:szCs w:val="20"/>
                <w:lang w:eastAsia="ru-RU"/>
              </w:rPr>
              <w:t>Подпрограмма 1. «Комплексное развитие систем коммунальной инфраструктуры и благоустройства муниципального образования»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29B62E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4E2D631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3F9E9C" w14:textId="125286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15 489,5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4890F" w14:textId="02F3B89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FADBBE" w14:textId="5AFD81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CCD2F3" w14:textId="4A68E70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C5A6B2" w14:textId="3574F3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57 260,2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98BC3A" w14:textId="62BCD8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9D46F" w14:textId="01D8F6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D79E96" w14:textId="7B8584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214 608,6</w:t>
            </w:r>
          </w:p>
        </w:tc>
      </w:tr>
      <w:tr w:rsidR="006A5673" w:rsidRPr="006D3D96" w14:paraId="4858060A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ABFF5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C6F28A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F76B71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A4725" w14:textId="4C3E57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81800" w14:textId="0EA820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DB5BC" w14:textId="62E389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E198FB" w14:textId="4E2AD5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B6AB0E" w14:textId="5C52CFB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CCF1B4" w14:textId="6FF68E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17A61" w14:textId="60BFA6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A0BBFA" w14:textId="33512F4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14 360,3</w:t>
            </w:r>
          </w:p>
        </w:tc>
      </w:tr>
      <w:tr w:rsidR="006A5673" w:rsidRPr="006D3D96" w14:paraId="0F0CA18C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EC8B8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4B137A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DB095F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7653E9" w14:textId="4C8FEE1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E0568" w14:textId="48ACE74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258F8" w14:textId="2C3083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3C1B66" w14:textId="5C3A4B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F41B41" w14:textId="4373A61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6688D" w14:textId="46B7BB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A5BE32" w14:textId="1199C8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7E36E5" w14:textId="53B45B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24 261,1</w:t>
            </w:r>
          </w:p>
        </w:tc>
      </w:tr>
      <w:tr w:rsidR="006A5673" w:rsidRPr="006D3D96" w14:paraId="173F66E8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29E2DB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94D4FC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5FA4E0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10A82" w14:textId="4932C83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4D0980" w14:textId="3C3728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23908" w14:textId="2B1DF1F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02D753" w14:textId="36D77B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0B68E3" w14:textId="03A5D1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55 179,4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C3AF38" w14:textId="0B63B0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25E0C5" w14:textId="0A77593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2CAEEC" w14:textId="1FA6AC1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173 087,2</w:t>
            </w:r>
          </w:p>
        </w:tc>
      </w:tr>
      <w:tr w:rsidR="006A5673" w:rsidRPr="006D3D96" w14:paraId="43AB5B2C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5B9D9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3B94C0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A6556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808DF" w14:textId="582398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E9176D" w14:textId="68AA23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345DDB" w14:textId="621FD6D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016950" w14:textId="7A81AF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31D1DD" w14:textId="5C39807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4D0724" w14:textId="2501CB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17D3A9" w14:textId="50DFC3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1FBD3C" w14:textId="335AD5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3D84475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FD57F8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C8B128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E52716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54447" w14:textId="3EC2E8D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A912AF" w14:textId="566C62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EBAEF" w14:textId="171AA1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964A3A" w14:textId="73AA73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A6006" w14:textId="6D14DA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328E8F" w14:textId="5407E4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93EF9F" w14:textId="4DC417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5C8146" w14:textId="76BE72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</w:tr>
      <w:tr w:rsidR="006A5673" w:rsidRPr="006D3D96" w14:paraId="5B4F648A" w14:textId="77777777" w:rsidTr="006A5673">
        <w:trPr>
          <w:trHeight w:val="40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AC6F0C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D10E06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B7ED4D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755AF" w14:textId="034B26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5 403,2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EC270" w14:textId="7506EB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11 333,0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60E71" w14:textId="2572F8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32 312,6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74D107" w14:textId="46A60EB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36 022,1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3DA6D" w14:textId="6B8E43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57 260,2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5F5C1F" w14:textId="4BC88B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DC08A" w14:textId="67A782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B05F92" w14:textId="2051B1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188 043,5</w:t>
            </w:r>
          </w:p>
        </w:tc>
      </w:tr>
      <w:tr w:rsidR="006A5673" w:rsidRPr="006D3D96" w14:paraId="28DE6519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D0EFC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D8A8EF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79C4B8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9C4FF" w14:textId="791B78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72D66" w14:textId="2DF030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575D3" w14:textId="7281815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B5FC58" w14:textId="6D4B63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9E6387" w14:textId="003EE7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D2EA6" w14:textId="0838E57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D372C4" w14:textId="09C736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E6A897" w14:textId="3A88B6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6A5673" w:rsidRPr="006D3D96" w14:paraId="45FE939A" w14:textId="77777777" w:rsidTr="006A5673">
        <w:trPr>
          <w:trHeight w:val="6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D94B6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92F31D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297192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AC1102" w14:textId="29E115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974,2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1543AE" w14:textId="3AFEEF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D24EC4" w14:textId="612E4E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2485E6" w14:textId="4898EB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3 275,0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1BA72" w14:textId="2D8A5C7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CA84DA" w14:textId="300A7A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76614" w14:textId="1D02CE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F3E0AA" w14:textId="0FC5D3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12 774,0</w:t>
            </w:r>
          </w:p>
        </w:tc>
      </w:tr>
      <w:tr w:rsidR="006A5673" w:rsidRPr="006D3D96" w14:paraId="5C024847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2715D7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21BE5B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3477F0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E0430C" w14:textId="333E04A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8FC99" w14:textId="6D45EC6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11 333,0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F603B" w14:textId="2E8A6A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27 312,6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9BB1CB" w14:textId="0F2E51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29 847,1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0083FA" w14:textId="7EF55D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55 179,4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D3CF62" w14:textId="25FE4D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C7B9F7" w14:textId="27F6BC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3630FE" w14:textId="3FBD19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171 469,5</w:t>
            </w:r>
          </w:p>
        </w:tc>
      </w:tr>
      <w:tr w:rsidR="006A5673" w:rsidRPr="006D3D96" w14:paraId="18397130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E9BBAF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76144A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99415E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19518E" w14:textId="547F19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A7A1F" w14:textId="2B1532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0BC052" w14:textId="674854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DDC117" w14:textId="5CCF424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4544C7" w14:textId="162FBA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C73B1" w14:textId="4020E5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9F0846" w14:textId="491581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0D1709" w14:textId="5911AC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6D749E88" w14:textId="77777777" w:rsidTr="006A5673">
        <w:trPr>
          <w:trHeight w:val="6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B80BC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5A8231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E55F3F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7CBB00" w14:textId="161375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1E9CEF" w14:textId="039B28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773D90" w14:textId="726871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81ABBE" w14:textId="2BD301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A6A544" w14:textId="58FF254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EE451" w14:textId="4F4669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9BD41" w14:textId="5B47DA8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4E71E8" w14:textId="6E9876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</w:tr>
      <w:tr w:rsidR="006A5673" w:rsidRPr="006D3D96" w14:paraId="27488E63" w14:textId="77777777" w:rsidTr="006A5673">
        <w:trPr>
          <w:trHeight w:val="3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DF2ABA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1B04DBB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73A2E8E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CF9CC" w14:textId="6A14F1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10 086,3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DCE8" w14:textId="40722CD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5 531,5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0262F0" w14:textId="772E14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3 350,9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9A3C93" w14:textId="3DD59D1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6 996,4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128D65" w14:textId="46F92B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C74C29" w14:textId="60177E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C18D1A" w14:textId="0050D5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4EC781" w14:textId="3825DA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25 965,1</w:t>
            </w:r>
          </w:p>
        </w:tc>
      </w:tr>
      <w:tr w:rsidR="006A5673" w:rsidRPr="006D3D96" w14:paraId="6EBFB026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58B336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83EA15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5BFB08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E376BE" w14:textId="1F441A1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4F391A" w14:textId="12A8A48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E91BC" w14:textId="6ABD1B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39935E" w14:textId="73E6F12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74E39" w14:textId="7DBD58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0A8B6" w14:textId="63F44F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B53D4F" w14:textId="2E9C33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FDEED0" w14:textId="398100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13 460,3</w:t>
            </w:r>
          </w:p>
        </w:tc>
      </w:tr>
      <w:tr w:rsidR="006A5673" w:rsidRPr="006D3D96" w14:paraId="390115F3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AD5951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C68EB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25DF51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17CCF" w14:textId="24F4CD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2 545,7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6DBCCF" w14:textId="5E8277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12019" w14:textId="4E2B8E4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2 661,1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69432F" w14:textId="77FED8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3 597,3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4355B0" w14:textId="06BD8C0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B2544" w14:textId="30B25C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183DB" w14:textId="458571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FC66D0" w14:textId="2B6F4D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11 487,1</w:t>
            </w:r>
          </w:p>
        </w:tc>
      </w:tr>
      <w:tr w:rsidR="006A5673" w:rsidRPr="006D3D96" w14:paraId="22B6B807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9B3E3B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532E40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C62BB9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C31134" w14:textId="67FB77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7DC12" w14:textId="3527BF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272C3" w14:textId="50F92D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395C9D" w14:textId="025CE0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899,1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2A83B" w14:textId="402773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1CDE4A" w14:textId="448CAD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88844A" w14:textId="63DD85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47E8B2" w14:textId="4446F3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1 017,7</w:t>
            </w:r>
          </w:p>
        </w:tc>
      </w:tr>
      <w:tr w:rsidR="006A5673" w:rsidRPr="006D3D96" w14:paraId="3CF991FC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BEA35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A8CD5F5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КУМИ</w:t>
            </w:r>
          </w:p>
        </w:tc>
        <w:tc>
          <w:tcPr>
            <w:tcW w:w="1134" w:type="dxa"/>
            <w:shd w:val="clear" w:color="auto" w:fill="auto"/>
            <w:hideMark/>
          </w:tcPr>
          <w:p w14:paraId="37F90F4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CC6A50" w14:textId="7108DC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77681" w14:textId="7C127C1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29D481" w14:textId="6C30A3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CA480F" w14:textId="21040B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B3034" w14:textId="334482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B5230B" w14:textId="664A4F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0E22E9" w14:textId="4BD4000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5DE3D0" w14:textId="1F12B4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1161BBB2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623ED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D11DD8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16D587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6C84F" w14:textId="2BB50A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9F4FB3" w14:textId="5B692E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14710" w14:textId="6D250A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D02421" w14:textId="41123F0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06CE5E" w14:textId="7408C2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27D7D2" w14:textId="0F2591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F6DE1" w14:textId="2F519E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771B5E" w14:textId="693DE8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169B917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6A474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13D175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FB4D5B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76E1E3" w14:textId="0709F1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47B3C" w14:textId="236FFD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8885B" w14:textId="1A57F3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5409EA" w14:textId="3B3705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1D69" w14:textId="48C89D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E4951" w14:textId="5341E9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F9227" w14:textId="22A91D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56A0F5" w14:textId="4CCDB9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C8EBB25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FEE51E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4C95E7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C38F19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8EDD7" w14:textId="0B5400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E955F4" w14:textId="30A6397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934D6E" w14:textId="73F7DA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0E3BFE" w14:textId="06900B5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0609B" w14:textId="5F109B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26F246" w14:textId="1B3C40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94AB5" w14:textId="7191AB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23F585" w14:textId="7C736D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3BC2D6A5" w14:textId="77777777" w:rsidTr="006A5673">
        <w:trPr>
          <w:trHeight w:val="345"/>
        </w:trPr>
        <w:tc>
          <w:tcPr>
            <w:tcW w:w="1985" w:type="dxa"/>
            <w:vMerge w:val="restart"/>
            <w:shd w:val="clear" w:color="auto" w:fill="auto"/>
            <w:hideMark/>
          </w:tcPr>
          <w:p w14:paraId="2AAE4D6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           1.1. «Комплексное развитие систем коммунальной инфраструктуры  и благоустройства муниципального образования»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BDBABB9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3557D37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584E6E" w14:textId="734B11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8 959,0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C58F67" w14:textId="21E76C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1B3A28" w14:textId="464C23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930544" w14:textId="7204B61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39 430,9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E01C1" w14:textId="39CBAB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57 010,2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63349" w14:textId="558467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27 582,4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7A601E" w14:textId="537436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C64E9D" w14:textId="2C6CCE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202 965,5</w:t>
            </w:r>
          </w:p>
        </w:tc>
      </w:tr>
      <w:tr w:rsidR="006A5673" w:rsidRPr="006D3D96" w14:paraId="3B3D6F9B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CB14A4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7BC44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F250DD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0C04F" w14:textId="65348C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1 010,1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2E49F3" w14:textId="2C07094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7D268" w14:textId="24FC60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AFC588" w14:textId="0114E1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39E5DF" w14:textId="192653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347268" w14:textId="6E5D54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15C3D0" w14:textId="0D7BB3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060012" w14:textId="5DA88AD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7 829,8</w:t>
            </w:r>
          </w:p>
        </w:tc>
      </w:tr>
      <w:tr w:rsidR="006A5673" w:rsidRPr="006D3D96" w14:paraId="061A0CFF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EF689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18BA30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4F9EBE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CDFA1" w14:textId="25E39D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C0472" w14:textId="283005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C364E8" w14:textId="55534B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02C371" w14:textId="77779E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3 597,3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109181" w14:textId="42FE80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AD855" w14:textId="389094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39FFE1" w14:textId="1DA995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1A541F" w14:textId="0DCCC0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20 986,1</w:t>
            </w:r>
          </w:p>
        </w:tc>
      </w:tr>
      <w:tr w:rsidR="006A5673" w:rsidRPr="006D3D96" w14:paraId="2F2F6670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0713D0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33FC7D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0E2F5E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FF59A2" w14:textId="02F76B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E82BB" w14:textId="68F5454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A0279" w14:textId="246FCC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8D9AD3" w14:textId="7008FA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30 433,6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795356" w14:textId="2381AF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54 929,4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EFD68" w14:textId="4147A8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26 410,4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CC5FAB" w14:textId="7529BB3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7ED147" w14:textId="5D00CC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171 249,6</w:t>
            </w:r>
          </w:p>
        </w:tc>
      </w:tr>
      <w:tr w:rsidR="006A5673" w:rsidRPr="006D3D96" w14:paraId="540CEC24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879A1C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3FB63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03D556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26E4B" w14:textId="02BCE2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4E0239" w14:textId="2344A4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B8096A" w14:textId="1B718F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4E1701" w14:textId="6E9372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53FA0" w14:textId="29924B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6DB28" w14:textId="6C76AA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425516" w14:textId="1F6B17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C718BD" w14:textId="6A7FC7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7A53C66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ECC06F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434A63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2D9A6C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E02AD5" w14:textId="431D7B1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D827F6" w14:textId="5D070E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1E881" w14:textId="72D256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C15210" w14:textId="0A5615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6084D" w14:textId="239614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95FAB" w14:textId="4F8EF6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7F9F6" w14:textId="3A96554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4D4037" w14:textId="345219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</w:tr>
      <w:tr w:rsidR="006A5673" w:rsidRPr="006D3D96" w14:paraId="60D585D1" w14:textId="77777777" w:rsidTr="006A5673">
        <w:trPr>
          <w:trHeight w:val="3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90AD44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F7F26C6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2BFF587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F29616" w14:textId="4C9C96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5 403,2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4D2A9" w14:textId="2E4303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11 333,0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C28339" w14:textId="5BE738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32 312,6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30F5C7" w14:textId="507ADF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32 122,1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1A57D" w14:textId="14EC42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57 010,2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469037" w14:textId="46C816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27 582,4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1765B9" w14:textId="0522C2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A63896" w14:textId="219ED9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183 218,5</w:t>
            </w:r>
          </w:p>
        </w:tc>
      </w:tr>
      <w:tr w:rsidR="006A5673" w:rsidRPr="006D3D96" w14:paraId="3218ED93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7B8D0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0DE0C4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189C54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110C6" w14:textId="66134D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D64AE" w14:textId="0D8094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9C3EA7" w14:textId="18D131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1C6589" w14:textId="2C6ADA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6FFC94" w14:textId="1A5A37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9A25E" w14:textId="121601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16B980" w14:textId="714FB9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D75D0A" w14:textId="1A983E1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6A5673" w:rsidRPr="006D3D96" w14:paraId="74023171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5EE8F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1AEC1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DF40C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63B79" w14:textId="5D922C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974,2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E47357" w14:textId="4BCBB76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29970B" w14:textId="614731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942A95" w14:textId="0344A6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268B3" w14:textId="7BC278C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E786CF" w14:textId="6EA033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BAB62" w14:textId="12F2F1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5AB5EE" w14:textId="0D1ABB8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9 499,0</w:t>
            </w:r>
          </w:p>
        </w:tc>
      </w:tr>
      <w:tr w:rsidR="006A5673" w:rsidRPr="006D3D96" w14:paraId="117BCDEF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2FAEE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756326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0D7983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F856AB" w14:textId="55996A7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21B74A" w14:textId="7995F5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11 333,0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814B34" w14:textId="0900B7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27 312,6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2EE202" w14:textId="7B91C4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29 222,1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A13194" w14:textId="2235E0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54 929,4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7E636" w14:textId="07E324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26 410,4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4791BD" w14:textId="2FEBFCE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AEDDB2" w14:textId="0B527B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169 919,5</w:t>
            </w:r>
          </w:p>
        </w:tc>
      </w:tr>
      <w:tr w:rsidR="006A5673" w:rsidRPr="006D3D96" w14:paraId="5AEB2431" w14:textId="77777777" w:rsidTr="006A5673">
        <w:trPr>
          <w:trHeight w:val="49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597FC4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2B5067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5C57CD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53F343" w14:textId="764CED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A84E65" w14:textId="002D0FE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D458AC" w14:textId="5BC841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5AB279" w14:textId="2C8C50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DACB1" w14:textId="1DEAF8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6C8E3" w14:textId="5A55B3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563FD" w14:textId="24DE542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B9AB3D" w14:textId="004E15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B2DC477" w14:textId="77777777" w:rsidTr="006A5673">
        <w:trPr>
          <w:trHeight w:val="6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9D84E4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A3F076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F0AE01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бюджеты 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42BF20" w14:textId="4E88CF3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AE51A" w14:textId="71820A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23CBF2" w14:textId="24CC89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53D0E9" w14:textId="55D545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827E38" w14:textId="71D2AD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102B0" w14:textId="3A5A6B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0D356" w14:textId="39DBBC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F842F6" w14:textId="3DD316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</w:tr>
      <w:tr w:rsidR="006A5673" w:rsidRPr="006D3D96" w14:paraId="37A95A9B" w14:textId="77777777" w:rsidTr="006A5673">
        <w:trPr>
          <w:trHeight w:val="48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5D6CEB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CC41E6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0ACE9DC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8683E0" w14:textId="661BF87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3 555,8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DF9E6" w14:textId="5A17188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5 531,5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8B802" w14:textId="43161C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3 350,9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E7FB32" w14:textId="424CC8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6 708,8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9C782B" w14:textId="16BA86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BADCA4" w14:textId="0CCEB8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AF634E" w14:textId="7175C7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819E78" w14:textId="4E75F1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19 147,0</w:t>
            </w:r>
          </w:p>
        </w:tc>
      </w:tr>
      <w:tr w:rsidR="006A5673" w:rsidRPr="006D3D96" w14:paraId="0282CC9E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705AD4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FD51C6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DAFDB2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7786C3" w14:textId="1DB5DDF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1 010,1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79E2FF" w14:textId="651187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0629BA" w14:textId="6C8BF93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7B9D4A" w14:textId="50E547E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4DD5C2" w14:textId="0704C30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0E3DF6" w14:textId="5CBB00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6BA89B" w14:textId="0D1856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3042E3" w14:textId="79A874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6 929,8</w:t>
            </w:r>
          </w:p>
        </w:tc>
      </w:tr>
      <w:tr w:rsidR="006A5673" w:rsidRPr="006D3D96" w14:paraId="39F7D5F7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F08E2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D8B712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9819C8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D831C" w14:textId="4E8B24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2 545,7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7BB43F" w14:textId="4B0FAA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E9E05" w14:textId="330D157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2 661,1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C0E415" w14:textId="17FE5B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3 597,3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FAD14C" w14:textId="140B868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C1804" w14:textId="193462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722F43" w14:textId="09BA4F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8C070F" w14:textId="4B954E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11 487,1</w:t>
            </w:r>
          </w:p>
        </w:tc>
      </w:tr>
      <w:tr w:rsidR="006A5673" w:rsidRPr="006D3D96" w14:paraId="633B6157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D846F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272A3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88BCB6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75AE7" w14:textId="39F955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72F01" w14:textId="2D5821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130019" w14:textId="2906C45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F7848A" w14:textId="03A7E9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611,5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A48A96" w14:textId="5BC896A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65580F" w14:textId="3949702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F020CD" w14:textId="51601A9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271AC8" w14:textId="6EE953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730,1</w:t>
            </w:r>
          </w:p>
        </w:tc>
      </w:tr>
      <w:tr w:rsidR="006A5673" w:rsidRPr="006D3D96" w14:paraId="3563EA41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8123C0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E95577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КУМИ</w:t>
            </w:r>
          </w:p>
        </w:tc>
        <w:tc>
          <w:tcPr>
            <w:tcW w:w="1134" w:type="dxa"/>
            <w:shd w:val="clear" w:color="auto" w:fill="auto"/>
            <w:hideMark/>
          </w:tcPr>
          <w:p w14:paraId="724A684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FF843" w14:textId="083AC8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3F549" w14:textId="523024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55CE47" w14:textId="1BF161A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D7750D" w14:textId="163D17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245D8" w14:textId="40A8E7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2E4C4F" w14:textId="2ABC19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322833" w14:textId="0D38A2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3CFA87" w14:textId="50B92E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520C02C5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51E97F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1B84B6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31672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4E96D0" w14:textId="6B3D0C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FC6F06" w14:textId="20210C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BFB44" w14:textId="2EE111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23417C" w14:textId="0B590DD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940D76" w14:textId="72741E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D5326C" w14:textId="6BB5E1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FC28D0" w14:textId="3BA4B7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B6634B" w14:textId="390DCED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5DA29D7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1D3273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9364A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D89636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79FF0" w14:textId="61C43B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FB080" w14:textId="40214A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A2F112" w14:textId="583AE5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071FD3" w14:textId="6692AFF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CA4C9" w14:textId="2474DF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2AA9A1" w14:textId="32B7FC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BA73EE" w14:textId="57662A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FE679F" w14:textId="0586E6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F922222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D83BFE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264B2A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C26153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9D94B" w14:textId="2345BF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E1F00E" w14:textId="45D532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C332D0" w14:textId="1EECBBF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81145B" w14:textId="7AF2C3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F6A2C7" w14:textId="4E3099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F7D38" w14:textId="396C09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3876A" w14:textId="00A7BB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6EBE94" w14:textId="3DD45FF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187318EC" w14:textId="77777777" w:rsidTr="006A5673">
        <w:trPr>
          <w:trHeight w:val="375"/>
        </w:trPr>
        <w:tc>
          <w:tcPr>
            <w:tcW w:w="1985" w:type="dxa"/>
            <w:vMerge w:val="restart"/>
            <w:shd w:val="clear" w:color="auto" w:fill="auto"/>
            <w:hideMark/>
          </w:tcPr>
          <w:p w14:paraId="3434618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1.1.1.  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88F009D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01176F3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114A58" w14:textId="1771F42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5DFDDD" w14:textId="09B039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919,0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E1023D" w14:textId="48936D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539,0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1FE122" w14:textId="5AED225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CC2AD" w14:textId="564A7B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51AEC" w14:textId="02831E0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36B2C9" w14:textId="7B22F3B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75CE2B" w14:textId="06EB934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5 358,0</w:t>
            </w:r>
          </w:p>
        </w:tc>
      </w:tr>
      <w:tr w:rsidR="006A5673" w:rsidRPr="006D3D96" w14:paraId="1B891673" w14:textId="77777777" w:rsidTr="006A5673">
        <w:trPr>
          <w:trHeight w:val="6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28FCC4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9CC8F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D75BC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E931F7" w14:textId="167E3B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2ECBEB" w14:textId="03AE17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919,0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19B29" w14:textId="48BFFF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539,0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BA54DB" w14:textId="08C8CC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5621B1" w14:textId="1A63FC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572564" w14:textId="08E531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425FF8" w14:textId="5B962E4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68837C" w14:textId="2B7B6D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5 358,0</w:t>
            </w:r>
          </w:p>
        </w:tc>
      </w:tr>
      <w:tr w:rsidR="006A5673" w:rsidRPr="006D3D96" w14:paraId="5BE7E4B4" w14:textId="77777777" w:rsidTr="006A5673">
        <w:trPr>
          <w:trHeight w:val="405"/>
        </w:trPr>
        <w:tc>
          <w:tcPr>
            <w:tcW w:w="1985" w:type="dxa"/>
            <w:vMerge w:val="restart"/>
            <w:shd w:val="clear" w:color="auto" w:fill="auto"/>
            <w:hideMark/>
          </w:tcPr>
          <w:p w14:paraId="752EEA8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1.1.2. Возмещение убытков организациям, оказывающим услуги бани населению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3E92CF1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436DEDF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501E4F" w14:textId="393621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A7B242" w14:textId="6C9CE4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6E8E07" w14:textId="59F310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4B8CB8" w14:textId="5CC7D4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623127" w14:textId="7941FA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049BDC" w14:textId="732EE4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BEF9B" w14:textId="69105C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83FF59" w14:textId="33B5468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4 000,0</w:t>
            </w:r>
          </w:p>
        </w:tc>
      </w:tr>
      <w:tr w:rsidR="006A5673" w:rsidRPr="006D3D96" w14:paraId="69554426" w14:textId="77777777" w:rsidTr="006A5673">
        <w:trPr>
          <w:trHeight w:val="66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A3DB26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F1A0D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FB40AE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1345F8" w14:textId="4C5EF5C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6FECD9" w14:textId="72083D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DE0BAF" w14:textId="41244A3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732406" w14:textId="283F6C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39BFC9" w14:textId="242CB3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7F7868" w14:textId="61E0CB2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3B0752" w14:textId="07DFAD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94B0F4" w14:textId="2B1E68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4 000,0</w:t>
            </w:r>
          </w:p>
        </w:tc>
      </w:tr>
      <w:tr w:rsidR="006A5673" w:rsidRPr="006D3D96" w14:paraId="32DD411E" w14:textId="77777777" w:rsidTr="006A5673">
        <w:trPr>
          <w:trHeight w:val="345"/>
        </w:trPr>
        <w:tc>
          <w:tcPr>
            <w:tcW w:w="1985" w:type="dxa"/>
            <w:vMerge w:val="restart"/>
            <w:shd w:val="clear" w:color="auto" w:fill="auto"/>
            <w:hideMark/>
          </w:tcPr>
          <w:p w14:paraId="072458E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1.1.3. Расходы на реконструкцию, ремонт (текущий и капитальный), приобретение оборудования и материалов, а также услуги сторонних организаций, в целях обеспечения населения услугами водоснабжения и водоотведения. Разработка проектно-сметной, технической документации.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8732308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413BB9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0FF627" w14:textId="489B050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32AC3" w14:textId="7E1DEA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834,5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6C203B" w14:textId="5CAC2A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2 193,3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1D4369" w14:textId="53F34F3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3 951,0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AFF407" w14:textId="3831FE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2 819,8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18510" w14:textId="7102AC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CA8C75" w14:textId="0E9BAD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347,6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B2F96" w14:textId="056389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11 346,2</w:t>
            </w:r>
          </w:p>
        </w:tc>
      </w:tr>
      <w:tr w:rsidR="006A5673" w:rsidRPr="006D3D96" w14:paraId="49BD1092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17FB8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C187B6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241E0E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5EAFC7" w14:textId="5691E1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A2A4E" w14:textId="3589C1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85B0FA" w14:textId="00CC11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E33AF8" w14:textId="2FD5EF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9EEE5" w14:textId="3D456B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2EA6E0" w14:textId="2B368D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C4B77E" w14:textId="66D49F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C027A1" w14:textId="05F4B2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F3EBEE1" w14:textId="77777777" w:rsidTr="006A5673">
        <w:trPr>
          <w:trHeight w:val="75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319D0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B614C1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EB1CE1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3B8B10" w14:textId="1768F31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52CEAF" w14:textId="304184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834,5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D002BD" w14:textId="5C814A3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2 193,3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05ED78" w14:textId="670928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3 951,0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73E226" w14:textId="655AEE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2 819,8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B77F36" w14:textId="6C8730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7DEF4" w14:textId="196E6A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347,6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513A85" w14:textId="3BF559E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11 346,2</w:t>
            </w:r>
          </w:p>
        </w:tc>
      </w:tr>
      <w:tr w:rsidR="006A5673" w:rsidRPr="006D3D96" w14:paraId="58742A5E" w14:textId="77777777" w:rsidTr="006A5673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252DB14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1.1.4.  Расходы на прокладку магистрального водопровода в соответствии с переданными полномочиями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4F6CE3A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6B52745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451AD2" w14:textId="4E877E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22CA92" w14:textId="3F096D8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22C89" w14:textId="67BB45F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337A61" w14:textId="16779C2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EAC9C3" w14:textId="05AE36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4AEE52" w14:textId="077FA7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58747" w14:textId="475455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435DD9" w14:textId="095D68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CD76244" w14:textId="77777777" w:rsidTr="006A5673">
        <w:trPr>
          <w:trHeight w:val="78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8A49F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3445F3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104F2A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DEDE2B" w14:textId="5F6B8D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FE0A30" w14:textId="3C104A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D9A2DC" w14:textId="580AC5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49C071" w14:textId="305994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885E6" w14:textId="77A7E7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E569AD" w14:textId="7F5647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3D043" w14:textId="2C139B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298B73" w14:textId="074291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C34ECCC" w14:textId="77777777" w:rsidTr="006A5673">
        <w:trPr>
          <w:trHeight w:val="315"/>
        </w:trPr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14:paraId="2DE199F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1.1.5. Строительство и ремонт шахтных колодцев на территории городского поселения «Невель» в соответствии с переданными полномочиями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2DCEC67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0660A6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AADDB9" w14:textId="1FCC98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08F227" w14:textId="06FF7D1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E83E1" w14:textId="126D99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56340A" w14:textId="11B599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1753A6" w14:textId="7EDAC68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F0F66C" w14:textId="29FF46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2A7576" w14:textId="4150746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E8FCBE" w14:textId="468F1E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B31A4BE" w14:textId="77777777" w:rsidTr="006A5673">
        <w:trPr>
          <w:trHeight w:val="76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56D3DE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ECA10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2EB83B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2886B5" w14:textId="7BA1BC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C479F7" w14:textId="06B6CA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7B2A6" w14:textId="2D81BEA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DD8231" w14:textId="657BBF7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D85D41" w14:textId="576D3E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7E5D16" w14:textId="14FB01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5B9A1" w14:textId="7C8512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6F4EDF" w14:textId="18237D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8328621" w14:textId="77777777" w:rsidTr="006A5673">
        <w:trPr>
          <w:trHeight w:val="300"/>
        </w:trPr>
        <w:tc>
          <w:tcPr>
            <w:tcW w:w="1985" w:type="dxa"/>
            <w:vMerge w:val="restart"/>
            <w:shd w:val="clear" w:color="auto" w:fill="auto"/>
            <w:hideMark/>
          </w:tcPr>
          <w:p w14:paraId="2A89DDC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1.1.6. Газификация жилых домов индивидуального жилого фонда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60EAD9C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1134" w:type="dxa"/>
            <w:shd w:val="clear" w:color="auto" w:fill="auto"/>
            <w:hideMark/>
          </w:tcPr>
          <w:p w14:paraId="7C26EC9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507D61" w14:textId="2495A94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E6E88D" w14:textId="1C8ADA3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743BDE" w14:textId="15E21A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299AE7" w14:textId="1E2F5FE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284EEF" w14:textId="1A7F9D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8F773" w14:textId="2CBE9DC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E9BB55" w14:textId="27B76C2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C4B3CC" w14:textId="42BCE8F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EB323F3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55084E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07F88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5D6F02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C79AD4" w14:textId="6442FD1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8B7342" w14:textId="78F32F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D18650" w14:textId="247C740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1A9502" w14:textId="557D0E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367C8" w14:textId="39A921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415FD1" w14:textId="288A05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58795" w14:textId="52145F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2F0A83" w14:textId="72B0D6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3B94423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976EB6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230DAB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744006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FC89B" w14:textId="05257A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4FB8B4" w14:textId="09E144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6D956E" w14:textId="2209E44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0A4DBD" w14:textId="708869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552F04" w14:textId="3C4C62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980BF" w14:textId="595C6A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CD067C" w14:textId="496979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7EC0DA" w14:textId="6E6EDB4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E5C3802" w14:textId="77777777" w:rsidTr="006A5673">
        <w:trPr>
          <w:trHeight w:val="375"/>
        </w:trPr>
        <w:tc>
          <w:tcPr>
            <w:tcW w:w="1985" w:type="dxa"/>
            <w:vMerge w:val="restart"/>
            <w:shd w:val="clear" w:color="auto" w:fill="auto"/>
            <w:hideMark/>
          </w:tcPr>
          <w:p w14:paraId="3577BD7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1.1.7. Организация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аварийно-диспетчерского и технического обслуживания, текущего и капитального ремонта, освидетельствования и диагностики технических устройств групповых резервуарных установок и газопровода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DAD6F40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191DA5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72319F" w14:textId="2DDE704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E65775" w14:textId="498562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B61446" w14:textId="1D1DD04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348325" w14:textId="1BCB33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97E161" w14:textId="5D8709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AE3642" w14:textId="20922D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44AA9" w14:textId="22DE61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90F037" w14:textId="48577A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2 198,0</w:t>
            </w:r>
          </w:p>
        </w:tc>
      </w:tr>
      <w:tr w:rsidR="006A5673" w:rsidRPr="006D3D96" w14:paraId="1CDE46A3" w14:textId="77777777" w:rsidTr="006A5673">
        <w:trPr>
          <w:trHeight w:val="106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2DD904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8F3B3D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84697E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3EEC49" w14:textId="5EF702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FB8529" w14:textId="451DBB9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304B2B" w14:textId="20B2A3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C058DB" w14:textId="0035DF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DB827" w14:textId="2DD0DD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2EA4FB" w14:textId="40C7E8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860,0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7C11D8" w14:textId="502BE6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C54B16" w14:textId="3F45EE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2 198,0</w:t>
            </w:r>
          </w:p>
        </w:tc>
      </w:tr>
      <w:tr w:rsidR="006A5673" w:rsidRPr="006D3D96" w14:paraId="47FA65A6" w14:textId="77777777" w:rsidTr="006A5673">
        <w:trPr>
          <w:trHeight w:val="495"/>
        </w:trPr>
        <w:tc>
          <w:tcPr>
            <w:tcW w:w="1985" w:type="dxa"/>
            <w:vMerge w:val="restart"/>
            <w:shd w:val="clear" w:color="auto" w:fill="auto"/>
            <w:hideMark/>
          </w:tcPr>
          <w:p w14:paraId="1648A52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1.1.8 Строительство, реконструкция, капитальный и текущий ремонт объектов газоснабжения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BF5472C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0BB85A0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6349F6" w14:textId="78E81C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946C6" w14:textId="7BA2B9A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CDCB0" w14:textId="2CB90A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6B4612" w14:textId="51D1811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6BFD60" w14:textId="6D5311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E427BE" w14:textId="26E643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D54BAA" w14:textId="6AA5F9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C46F9B" w14:textId="7C615F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FF0C06C" w14:textId="77777777" w:rsidTr="006A5673">
        <w:trPr>
          <w:trHeight w:val="6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C1A711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D7051E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902AB5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74DB37" w14:textId="3E9757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A8AF2" w14:textId="4F1326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814811" w14:textId="2CC7854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B6B294" w14:textId="7D50616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EDC217" w14:textId="0FB4EB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3BBC87" w14:textId="2AAB4F7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BC6E85" w14:textId="09150D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E8B83D" w14:textId="07A596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3663CE4" w14:textId="77777777" w:rsidTr="006A5673">
        <w:trPr>
          <w:trHeight w:val="375"/>
        </w:trPr>
        <w:tc>
          <w:tcPr>
            <w:tcW w:w="1985" w:type="dxa"/>
            <w:vMerge w:val="restart"/>
            <w:shd w:val="clear" w:color="auto" w:fill="auto"/>
            <w:hideMark/>
          </w:tcPr>
          <w:p w14:paraId="2212B4E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1.1.9 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2B3725D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79372F3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1ABA6D" w14:textId="769D2B6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1 007,2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6ECE05" w14:textId="069674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2A1A3" w14:textId="550E44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3 157,9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5F9B97" w14:textId="1F7582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E0E498" w14:textId="7A2D468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AE750F" w14:textId="35F7368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D921F" w14:textId="67F3CD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6B88A6" w14:textId="0F21AB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4 494,1</w:t>
            </w:r>
          </w:p>
        </w:tc>
      </w:tr>
      <w:tr w:rsidR="006A5673" w:rsidRPr="006D3D96" w14:paraId="5DBEE7DC" w14:textId="77777777" w:rsidTr="006A5673">
        <w:trPr>
          <w:trHeight w:val="6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43AE8F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30757E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BC3A6B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F68A3" w14:textId="19C61B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BE0ADC" w14:textId="6015D23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36500" w14:textId="402DC6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368AFD" w14:textId="372792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7EEB84" w14:textId="043C57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1E1E76" w14:textId="19EE10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838A34" w14:textId="5CFE84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59D7F7" w14:textId="2B3136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3 000,0</w:t>
            </w:r>
          </w:p>
        </w:tc>
      </w:tr>
      <w:tr w:rsidR="006A5673" w:rsidRPr="006D3D96" w14:paraId="52372510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FD1C78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E143E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5F6496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6A2059" w14:textId="19FBF5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1 007,2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67D7D1" w14:textId="720E68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CF2C77" w14:textId="2DDD8C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157,9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E9AC45" w14:textId="275FCF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82A124" w14:textId="219E3B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6CC642" w14:textId="4E4EAD3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EA645" w14:textId="3B57DD1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3D8C2C" w14:textId="34CA7BF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1 494,1</w:t>
            </w:r>
          </w:p>
        </w:tc>
      </w:tr>
      <w:tr w:rsidR="006A5673" w:rsidRPr="006D3D96" w14:paraId="450CEF5D" w14:textId="77777777" w:rsidTr="006A5673">
        <w:trPr>
          <w:trHeight w:val="405"/>
        </w:trPr>
        <w:tc>
          <w:tcPr>
            <w:tcW w:w="1985" w:type="dxa"/>
            <w:vMerge w:val="restart"/>
            <w:shd w:val="clear" w:color="auto" w:fill="auto"/>
            <w:hideMark/>
          </w:tcPr>
          <w:p w14:paraId="2895AFA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1.1.10. 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области, включая подготовку проектно-сметной документации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1816A06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2CCD2A6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E1143A" w14:textId="5702E2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D1C83E" w14:textId="24B89A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FBBDD4" w14:textId="590726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AE368B" w14:textId="024D630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6F6C1B" w14:textId="6DDCC4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931A15" w14:textId="495D15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5C5C0A" w14:textId="131C6A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43BF40" w14:textId="443502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14DE552" w14:textId="77777777" w:rsidTr="006A5673">
        <w:trPr>
          <w:trHeight w:val="157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C4798F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1C39E2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89661D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34F0CB" w14:textId="40ACF2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066B3F" w14:textId="45EAFB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4D1F02" w14:textId="62BF99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AB88BD" w14:textId="6B5F2D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A97B8C" w14:textId="3D669C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F58F3D" w14:textId="2492D0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84E7C8" w14:textId="2F6066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BCCE94" w14:textId="20534C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36FD2A3" w14:textId="77777777" w:rsidTr="006A5673">
        <w:trPr>
          <w:trHeight w:val="345"/>
        </w:trPr>
        <w:tc>
          <w:tcPr>
            <w:tcW w:w="1985" w:type="dxa"/>
            <w:vMerge w:val="restart"/>
            <w:shd w:val="clear" w:color="auto" w:fill="auto"/>
            <w:hideMark/>
          </w:tcPr>
          <w:p w14:paraId="346367A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1.1.11. Расходы на проведение ремонта (реконструкции), благоустройства, работ по постановке на кадастровый учёт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воинских захоронений, памятников и памятных знаков, увековечивающих память погибших при защите Отечества на территории муниципального образования (за счёт средств областного бютжета)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48C954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0048EC8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A63E40" w14:textId="36A839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1 210,1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AEDCDD" w14:textId="6EAD3B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5BFAAC" w14:textId="06D5C5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AC4E82" w14:textId="52034E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CA9A5" w14:textId="63DD9F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4DF4F" w14:textId="483AF3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375,0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C78E4C" w14:textId="189A08C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375,0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AAE714" w14:textId="684F5B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3 260,1</w:t>
            </w:r>
          </w:p>
        </w:tc>
      </w:tr>
      <w:tr w:rsidR="006A5673" w:rsidRPr="006D3D96" w14:paraId="6925C235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3F0B87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4E193C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CF0393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D0356B" w14:textId="47810F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1 010,1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9E316C" w14:textId="3D33E7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DAD71F" w14:textId="0B5017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7BA6C3" w14:textId="1AAD46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97344" w14:textId="048886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87A4CE" w14:textId="04A9AB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A805F" w14:textId="7C21DC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ABC15C" w14:textId="3A0295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1 010,1</w:t>
            </w:r>
          </w:p>
        </w:tc>
      </w:tr>
      <w:tr w:rsidR="006A5673" w:rsidRPr="006D3D96" w14:paraId="77478288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89858A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78DB9A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3177A2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B719FE" w14:textId="103B33D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6CF299" w14:textId="4A40BE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A3C2CD" w14:textId="30C72D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752FFB" w14:textId="642C0C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BE6D2D" w14:textId="08F25C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6F2BA4" w14:textId="54DAF9E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EA19AE" w14:textId="6FB2A3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E7FFA6" w14:textId="334024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1 750,0</w:t>
            </w:r>
          </w:p>
        </w:tc>
      </w:tr>
      <w:tr w:rsidR="006A5673" w:rsidRPr="006D3D96" w14:paraId="3B38BD43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D6785B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782272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725FE2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941454" w14:textId="3EBEC4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DCC584" w14:textId="37797A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921B1E" w14:textId="4A5F12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271049" w14:textId="3C48D6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A897D0" w14:textId="514BC0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D4D17E" w14:textId="621FFD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759AD4" w14:textId="004E68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C17882" w14:textId="5B14A05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6A5673" w:rsidRPr="006D3D96" w14:paraId="0DE5C52D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AC1895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DBF55F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52439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F6F329" w14:textId="415895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DB2B83" w14:textId="7E68908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20FC3C" w14:textId="0C7E15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7953C0" w14:textId="5C0E12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EE84E" w14:textId="22F7D6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72E654" w14:textId="18E7EC0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FB173A" w14:textId="1456A9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B70FCB" w14:textId="5BB16E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FF8F3EF" w14:textId="77777777" w:rsidTr="006A5673">
        <w:trPr>
          <w:trHeight w:val="40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2CA0E7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C98B647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6995A89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71B127" w14:textId="40FBB16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A5E827" w14:textId="12D2BA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C808D7" w14:textId="39543A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50816DD" w14:textId="6F5F15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6218AA" w14:textId="2DD5D27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8591FAE" w14:textId="7EF8E9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211B99" w14:textId="2E14DAD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375,0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2C77B3" w14:textId="711CAF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1 250,0</w:t>
            </w:r>
          </w:p>
        </w:tc>
      </w:tr>
      <w:tr w:rsidR="006A5673" w:rsidRPr="006D3D96" w14:paraId="65E3B75E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CB2CC7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25C189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227A39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BB5F59" w14:textId="7492B2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45B976" w14:textId="3AD132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DE8E5CB" w14:textId="068E83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C47563" w14:textId="24494C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D82C3C" w14:textId="2AFFF79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5C865" w14:textId="38CB28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5B949" w14:textId="64D37C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220341" w14:textId="20640F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8D5987E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BFE7A6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CAB62F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5FF8BF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AA844F" w14:textId="39BB786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A2C06A" w14:textId="6808007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BC63B2" w14:textId="160662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497E8E" w14:textId="0E0E9A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88CDBA" w14:textId="614E0B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491EA2" w14:textId="0A0C68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28D9F6" w14:textId="1922BB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3E732F" w14:textId="647FB7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750,0</w:t>
            </w:r>
          </w:p>
        </w:tc>
      </w:tr>
      <w:tr w:rsidR="006A5673" w:rsidRPr="006D3D96" w14:paraId="18D4FD45" w14:textId="77777777" w:rsidTr="006A5673">
        <w:trPr>
          <w:trHeight w:val="48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547CB3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E4B8D7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37E2E9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CF6C4B" w14:textId="12B824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7A4DB2" w14:textId="3D4CCE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034DF9" w14:textId="46880C2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D33F06" w14:textId="6C46FD7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257C81" w14:textId="7A75F0F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264AF7" w14:textId="19AA9C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16A0FF" w14:textId="4149B4C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2B4A79" w14:textId="43A8E98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6A5673" w:rsidRPr="006D3D96" w14:paraId="40571BDF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04F68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F72E7F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63AEFA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081D6D" w14:textId="42145C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5DB6F1" w14:textId="22324B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FF4F3" w14:textId="7E95C3D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A4C6FF" w14:textId="5286E56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7311BC" w14:textId="1C1C43A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C1EC1" w14:textId="035CAC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B4BA91" w14:textId="15401E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66083F" w14:textId="57EA4F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D8964D6" w14:textId="77777777" w:rsidTr="006A5673">
        <w:trPr>
          <w:trHeight w:val="3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8D522A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3A08A4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50E4FB6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CF701" w14:textId="53090C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1 210,1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ECCCBC" w14:textId="1D2F20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772D60" w14:textId="340337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1496FD" w14:textId="7A8344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F13CF5" w14:textId="18D938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BC3CB3" w14:textId="605934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71739E" w14:textId="594E86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6D775F" w14:textId="3482839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2 010,1</w:t>
            </w:r>
          </w:p>
        </w:tc>
      </w:tr>
      <w:tr w:rsidR="006A5673" w:rsidRPr="006D3D96" w14:paraId="764D2D5A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AEE19B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5E6A1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019971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C5AB1E" w14:textId="0DFF5F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1010,10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425100" w14:textId="190704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2A4232" w14:textId="3D4C73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3A4B42" w14:textId="3903C7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660DAD" w14:textId="60FC26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77281" w14:textId="445020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606B5F" w14:textId="50F7C3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03F14F" w14:textId="4C10BB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1 010,1</w:t>
            </w:r>
          </w:p>
        </w:tc>
      </w:tr>
      <w:tr w:rsidR="006A5673" w:rsidRPr="006D3D96" w14:paraId="012EEC75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9D1C4B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F7567F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23533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3D2E70" w14:textId="390788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B7260" w14:textId="711C23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CFB81A" w14:textId="5F8A72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D66E25" w14:textId="5D4D63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4C8432" w14:textId="7CEF21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78244B" w14:textId="7CE263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151896" w14:textId="140D77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5CD39D" w14:textId="63AE9C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1 000,0</w:t>
            </w:r>
          </w:p>
        </w:tc>
      </w:tr>
      <w:tr w:rsidR="006A5673" w:rsidRPr="006D3D96" w14:paraId="4B1FA6EB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031E8E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5BFF3E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FFD427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C32AD" w14:textId="3CB6D8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60EBBE" w14:textId="4D97E1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40AA26" w14:textId="56A255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CC2A47" w14:textId="2CBA6A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EC1A7" w14:textId="06A133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81809" w14:textId="7136838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EC81E" w14:textId="53615F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EFFF3E" w14:textId="5987B9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05F94C6" w14:textId="77777777" w:rsidTr="006A5673">
        <w:trPr>
          <w:trHeight w:val="420"/>
        </w:trPr>
        <w:tc>
          <w:tcPr>
            <w:tcW w:w="1985" w:type="dxa"/>
            <w:vMerge w:val="restart"/>
            <w:shd w:val="clear" w:color="auto" w:fill="auto"/>
            <w:hideMark/>
          </w:tcPr>
          <w:p w14:paraId="1853647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1.1.12. 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контроль и лабораторные испытания"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241A33C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B20209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9035D9" w14:textId="46EC1B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6EA79C" w14:textId="6AED0F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0D72" w14:textId="237CB3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0DBF54" w14:textId="020DA1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71EF74" w14:textId="5FF0A86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FC0B62" w14:textId="2E7A98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4D8B10" w14:textId="303545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DCC433" w14:textId="06A57A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172,3</w:t>
            </w:r>
          </w:p>
        </w:tc>
      </w:tr>
      <w:tr w:rsidR="006A5673" w:rsidRPr="006D3D96" w14:paraId="5A9D8B76" w14:textId="77777777" w:rsidTr="006A5673">
        <w:trPr>
          <w:trHeight w:val="11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DDB24E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B239BD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01F675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CC70B0" w14:textId="155E33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BE1FD" w14:textId="59EE6E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9566A" w14:textId="2B1FFE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A5007D" w14:textId="0582F6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10BADD" w14:textId="0C30CB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D8913" w14:textId="46FC0F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E0811B" w14:textId="4EF1097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C5D587" w14:textId="100573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172,3</w:t>
            </w:r>
          </w:p>
        </w:tc>
      </w:tr>
      <w:tr w:rsidR="006A5673" w:rsidRPr="006D3D96" w14:paraId="1D4952E6" w14:textId="77777777" w:rsidTr="006A5673">
        <w:trPr>
          <w:trHeight w:val="570"/>
        </w:trPr>
        <w:tc>
          <w:tcPr>
            <w:tcW w:w="1985" w:type="dxa"/>
            <w:vMerge w:val="restart"/>
            <w:shd w:val="clear" w:color="auto" w:fill="auto"/>
            <w:hideMark/>
          </w:tcPr>
          <w:p w14:paraId="68FC0B8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1.1.13. Расходы на разработку проектно-сметной, технической документации на строительство, реконструкцию, капитальный ремонт объектов коммунальной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85315D5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679536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81C47A" w14:textId="3C336B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B5449" w14:textId="1BC1E4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BD57CD" w14:textId="7873994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DE20CC" w14:textId="05CB84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D1D56" w14:textId="6BB2377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7B1D06" w14:textId="2F0784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152C2C" w14:textId="4E7DEC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4C6847" w14:textId="4FF485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88D02B9" w14:textId="77777777" w:rsidTr="006A5673">
        <w:trPr>
          <w:trHeight w:val="64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0FDF2A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5209B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B4B9BA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F3E44" w14:textId="72B5F1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24A66C" w14:textId="4902BB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115067" w14:textId="08EF32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467117" w14:textId="5B69CC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6D2199" w14:textId="04DDE9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AEC4CD" w14:textId="505C7F7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C09443" w14:textId="07925A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049320" w14:textId="14B19C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8393ED9" w14:textId="77777777" w:rsidTr="006A5673">
        <w:trPr>
          <w:trHeight w:val="345"/>
        </w:trPr>
        <w:tc>
          <w:tcPr>
            <w:tcW w:w="1985" w:type="dxa"/>
            <w:vMerge w:val="restart"/>
            <w:shd w:val="clear" w:color="auto" w:fill="auto"/>
            <w:hideMark/>
          </w:tcPr>
          <w:p w14:paraId="14AE53B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1.1.14. Расходы по диагностике  и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освидетельствованию резервуаров сжиженных углеводородных газов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ECE6B85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4FFFB79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31FF08" w14:textId="7CBE451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1A914" w14:textId="2A6CA3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902F91" w14:textId="24BBB9F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7DBC92" w14:textId="50D994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B80048" w14:textId="462736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EFC2CA" w14:textId="695399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10AA4D" w14:textId="472D03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6253E4" w14:textId="24F002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271,7</w:t>
            </w:r>
          </w:p>
        </w:tc>
      </w:tr>
      <w:tr w:rsidR="006A5673" w:rsidRPr="006D3D96" w14:paraId="60A1D628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2CEFB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1F3F92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7A9E1D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20C3" w14:textId="26A1087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D7DE5C" w14:textId="0ACDB4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7A63A3" w14:textId="10A045A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4D337D" w14:textId="6F9CB01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D22FF" w14:textId="691C6A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4949" w14:textId="023A0B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AC3549" w14:textId="07D6E2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84FB1A" w14:textId="59A8C0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6A5673" w:rsidRPr="006D3D96" w14:paraId="6B12859F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BA1A1D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2CA586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7AE09B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B8527B" w14:textId="39F1403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4102B7" w14:textId="7739EA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11EBA3" w14:textId="03EFC7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89BF28" w14:textId="20BFAE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72D6F" w14:textId="749340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6D53E" w14:textId="5012AB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F5DCE" w14:textId="774F4E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BE56BE" w14:textId="3878E1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21,7</w:t>
            </w:r>
          </w:p>
        </w:tc>
      </w:tr>
      <w:tr w:rsidR="006A5673" w:rsidRPr="006D3D96" w14:paraId="193B593C" w14:textId="77777777" w:rsidTr="006A5673">
        <w:trPr>
          <w:trHeight w:val="34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09D135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4FC67CB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4226B98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A74CC6" w14:textId="107E7A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43,4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3929A3" w14:textId="5F3389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FF26A8" w14:textId="572ABA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7AF012" w14:textId="1D4C9B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58B1E3" w14:textId="1EFEAE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AD3905" w14:textId="2B79110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712957" w14:textId="5E8E4F8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4BD51C" w14:textId="148D7A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43,4</w:t>
            </w:r>
          </w:p>
        </w:tc>
      </w:tr>
      <w:tr w:rsidR="006A5673" w:rsidRPr="006D3D96" w14:paraId="7F504D7F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4DAFFE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098281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846FF2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669BC" w14:textId="129AE0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3157C" w14:textId="5AA83A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5BF4C4" w14:textId="02D871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C9B7F4" w14:textId="4479B14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A2E0B0" w14:textId="0B9379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9279A1" w14:textId="3398647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11073" w14:textId="7852A9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F0C207" w14:textId="164A15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21,7</w:t>
            </w:r>
          </w:p>
        </w:tc>
      </w:tr>
      <w:tr w:rsidR="006A5673" w:rsidRPr="006D3D96" w14:paraId="649663E5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6BA01D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8E6578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7B87A2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333F80" w14:textId="331D9C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7EBB6" w14:textId="120219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BA99A1" w14:textId="75927F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A4A0A3" w14:textId="103E0F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35D77" w14:textId="37DDD4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156650" w14:textId="542ABF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02DADD" w14:textId="06FC89B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9314EB" w14:textId="213AE7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21,7</w:t>
            </w:r>
          </w:p>
        </w:tc>
      </w:tr>
      <w:tr w:rsidR="006A5673" w:rsidRPr="006D3D96" w14:paraId="217C991F" w14:textId="77777777" w:rsidTr="006A5673">
        <w:trPr>
          <w:trHeight w:val="3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88330F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BF964D7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099E7D7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05DFB" w14:textId="6BC372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228,3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62238C" w14:textId="441436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FAA8FF" w14:textId="567DFD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321122" w14:textId="3A7D1E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C81EAB" w14:textId="6D0E777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4D4D61" w14:textId="5F0AC9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E521C" w14:textId="3BDE64B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C0EE23" w14:textId="5DC9AB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228,3</w:t>
            </w:r>
          </w:p>
        </w:tc>
      </w:tr>
      <w:tr w:rsidR="006A5673" w:rsidRPr="006D3D96" w14:paraId="2A2F1930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40AFD0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499A2F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50D20F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671BC" w14:textId="1CB4CA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228,3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35F025" w14:textId="5EC584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4A93C9" w14:textId="5A73F7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143F6A" w14:textId="2DF510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D1A497" w14:textId="2D848A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421F4" w14:textId="50C80D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B7531A" w14:textId="25AA54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FBCE88" w14:textId="127ED18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228,3</w:t>
            </w:r>
          </w:p>
        </w:tc>
      </w:tr>
      <w:tr w:rsidR="006A5673" w:rsidRPr="006D3D96" w14:paraId="0F0D35B4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6BE621E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1.1.15 Субсидия на ликвидацию очагов сорного растения Борщевик Сосновского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6B0529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655E693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73985" w14:textId="263904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669BA7" w14:textId="747747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295,5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6E24B7" w14:textId="1F0C99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837286" w14:textId="415CBCC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639,0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CD43B1" w14:textId="1DC39E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1 024,1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A9BF1" w14:textId="749503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1 024,4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2D40B3" w14:textId="13B6AD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1 024,4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17C5D4" w14:textId="622695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4 726,8</w:t>
            </w:r>
          </w:p>
        </w:tc>
      </w:tr>
      <w:tr w:rsidR="006A5673" w:rsidRPr="006D3D96" w14:paraId="6CC98BBC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D1EC2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5D124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593B2B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3B1C6C" w14:textId="7D3E02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BE3932" w14:textId="4EFD8A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A50477" w14:textId="6FAD79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A8FFC8" w14:textId="6D2516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95820" w14:textId="42E635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68D82" w14:textId="14AE2E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4F6B72" w14:textId="793E2A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D9EF99" w14:textId="60F618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E40659F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B028C4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BCB753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75DF7B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F4C479" w14:textId="5C22B1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2617A" w14:textId="3A02BE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295,5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024131" w14:textId="1653F3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8BAD4D" w14:textId="2D9EE69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639,0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8414CC" w14:textId="440074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921,7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ECE4C" w14:textId="6081A6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922,0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DCFA92" w14:textId="68CF9E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922,0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859F62" w14:textId="000FC60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4 419,6</w:t>
            </w:r>
          </w:p>
        </w:tc>
      </w:tr>
      <w:tr w:rsidR="006A5673" w:rsidRPr="006D3D96" w14:paraId="43771366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787314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79F9D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A7345E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ED9EF" w14:textId="782BF6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0B8641" w14:textId="498EC4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2A630D" w14:textId="0522DD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26B1E1" w14:textId="25A7A0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82DB81" w14:textId="2ABDFC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BCABE" w14:textId="557F04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0D9D90" w14:textId="04DDE7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625C2D" w14:textId="500A74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307,2</w:t>
            </w:r>
          </w:p>
        </w:tc>
      </w:tr>
      <w:tr w:rsidR="006A5673" w:rsidRPr="006D3D96" w14:paraId="67A0F3FB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A2FFCD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E043E5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73D969B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8D1CA" w14:textId="3C1CB6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5239A" w14:textId="348378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43901A" w14:textId="32AB5F9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FC2863" w14:textId="737FFF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A62A04" w14:textId="108BC9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1 024,1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A6C34E" w14:textId="5DBFF4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1 024,4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F57BC" w14:textId="28200A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1 024,4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F59D51" w14:textId="704E5DD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3 072,9</w:t>
            </w:r>
          </w:p>
        </w:tc>
      </w:tr>
      <w:tr w:rsidR="006A5673" w:rsidRPr="006D3D96" w14:paraId="322C875B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4BCCFE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81BEF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E87097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2822D" w14:textId="0972BD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C8ECCA" w14:textId="11DC9A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30BF59" w14:textId="57224F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99B7E" w14:textId="5A5446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EE24E" w14:textId="6E1E6C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921,7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C8048" w14:textId="203B57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922,0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5241F8" w14:textId="1F9A931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922,0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B98B94" w14:textId="0808BA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2 765,7</w:t>
            </w:r>
          </w:p>
        </w:tc>
      </w:tr>
      <w:tr w:rsidR="006A5673" w:rsidRPr="006D3D96" w14:paraId="0824D4AB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5178A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D8FCE7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F116B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01D9CD" w14:textId="51EDA3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D6D9C" w14:textId="24B221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32AEF3" w14:textId="60C79B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6E5960" w14:textId="64922D8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77B16" w14:textId="56EAA9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E9D235" w14:textId="037A67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322593" w14:textId="09ECBC9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102,4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D86EF1" w14:textId="5A0B277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307,2</w:t>
            </w:r>
          </w:p>
        </w:tc>
      </w:tr>
      <w:tr w:rsidR="006A5673" w:rsidRPr="006D3D96" w14:paraId="14C18637" w14:textId="77777777" w:rsidTr="006A5673">
        <w:trPr>
          <w:trHeight w:val="40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7FF51A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8ED4478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71689BA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7B992" w14:textId="78F61F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6EB88" w14:textId="1515FEF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295,5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6A3E9" w14:textId="07E36E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4B03E0" w14:textId="3B0768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639,0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E0873B" w14:textId="26503F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B0E0FC" w14:textId="6FA507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B41BCE" w14:textId="291A02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9B9C21" w14:textId="65DB6A0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1 653,9</w:t>
            </w:r>
          </w:p>
        </w:tc>
      </w:tr>
      <w:tr w:rsidR="006A5673" w:rsidRPr="006D3D96" w14:paraId="129BFD05" w14:textId="77777777" w:rsidTr="006A5673">
        <w:trPr>
          <w:trHeight w:val="6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F46B8D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72E915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08A59A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9EF5A0" w14:textId="2D809B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117,4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41C24F" w14:textId="39CF57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295,5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8199A" w14:textId="6263B2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8B1F08" w14:textId="25B3C3D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639,0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259EF" w14:textId="7C6D04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1128B" w14:textId="7D5BCD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214DD8" w14:textId="45EB92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B407CD" w14:textId="795BF3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1 653,9</w:t>
            </w:r>
          </w:p>
        </w:tc>
      </w:tr>
      <w:tr w:rsidR="006A5673" w:rsidRPr="006D3D96" w14:paraId="19D22215" w14:textId="77777777" w:rsidTr="006A5673">
        <w:trPr>
          <w:trHeight w:val="6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5466F7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2F59C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59546C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8D50C" w14:textId="579941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A21344" w14:textId="2D8305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C9CC62" w14:textId="167408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B27351" w14:textId="7C80AC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FEA83E" w14:textId="6F537E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8926BE" w14:textId="712F84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A02728" w14:textId="46F31C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0B052B" w14:textId="778C7F4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641D577" w14:textId="77777777" w:rsidTr="006A5673">
        <w:trPr>
          <w:trHeight w:val="345"/>
        </w:trPr>
        <w:tc>
          <w:tcPr>
            <w:tcW w:w="1985" w:type="dxa"/>
            <w:vMerge w:val="restart"/>
            <w:shd w:val="clear" w:color="auto" w:fill="auto"/>
            <w:hideMark/>
          </w:tcPr>
          <w:p w14:paraId="2D7242D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1.1.16. Расходы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37B095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7221791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01DB6" w14:textId="63FAAE1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1 002,6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F09062" w14:textId="22F57B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DFBB18" w14:textId="3E8815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196A19" w14:textId="05B6A2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082DE1" w14:textId="4A7903E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4E0AF" w14:textId="1F9851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BC9282" w14:textId="317E29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4D65A9" w14:textId="501A50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1 002,6</w:t>
            </w:r>
          </w:p>
        </w:tc>
      </w:tr>
      <w:tr w:rsidR="006A5673" w:rsidRPr="006D3D96" w14:paraId="2819409D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A7249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533F0D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4ABAAE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8DD67" w14:textId="1C9F24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952,5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27EB3" w14:textId="204B40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38167" w14:textId="01F51B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28274F" w14:textId="33272A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78C1D7" w14:textId="00A101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B11B29" w14:textId="3BBF35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6BEDBA" w14:textId="317F65C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8BDFE7" w14:textId="7F6FFE4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952,5</w:t>
            </w:r>
          </w:p>
        </w:tc>
      </w:tr>
      <w:tr w:rsidR="006A5673" w:rsidRPr="006D3D96" w14:paraId="6EF05097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BD09A8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CC42E0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D27141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3B9E9C" w14:textId="067A96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0AD19" w14:textId="27F61C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D7D9D" w14:textId="27C2FC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08A83B" w14:textId="7E5FF4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AC21E" w14:textId="422C45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65B4EB" w14:textId="37837D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A61CF" w14:textId="4A6026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E6EBCA" w14:textId="65B39A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50,1</w:t>
            </w:r>
          </w:p>
        </w:tc>
      </w:tr>
      <w:tr w:rsidR="006A5673" w:rsidRPr="006D3D96" w14:paraId="72B1F326" w14:textId="77777777" w:rsidTr="006A5673">
        <w:trPr>
          <w:trHeight w:val="615"/>
        </w:trPr>
        <w:tc>
          <w:tcPr>
            <w:tcW w:w="1985" w:type="dxa"/>
            <w:vMerge w:val="restart"/>
            <w:shd w:val="clear" w:color="auto" w:fill="auto"/>
            <w:hideMark/>
          </w:tcPr>
          <w:p w14:paraId="1450912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1.1.17.  Расходы на строительство, реконструкцию, капитальный ремонт и техническое перевооружение систем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коммунальной инфраструктуры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1DCD549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FEF4F1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A5C67" w14:textId="3644CC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77D1F5" w14:textId="08629A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BE651E" w14:textId="49BB0B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3A03D2" w14:textId="27B8FA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B1538C" w14:textId="7E7754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DF0DE7" w14:textId="42F6CB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25546D" w14:textId="10E4295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249698" w14:textId="1C11D8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AD8E59E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FC9DFE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E9F9EB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C98F81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71B4DE" w14:textId="73A3CD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345289" w14:textId="6E1264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4F19DA" w14:textId="52B21B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9F8FFE" w14:textId="15E780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63EE45" w14:textId="6D2E7B4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B8B597" w14:textId="2B3BF6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B4A9B" w14:textId="366232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09F3C0" w14:textId="7037C5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405AF09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DEDA23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074B3D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824A1E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4612E" w14:textId="2699A1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F0F884" w14:textId="6ED377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AB72B" w14:textId="4196382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D1D6F2" w14:textId="3AF4C0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FD22A" w14:textId="5A983E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E5D57" w14:textId="1DA72D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6FA268" w14:textId="317C37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6346A" w14:textId="057330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E19FE11" w14:textId="77777777" w:rsidTr="006A5673">
        <w:trPr>
          <w:trHeight w:val="585"/>
        </w:trPr>
        <w:tc>
          <w:tcPr>
            <w:tcW w:w="1985" w:type="dxa"/>
            <w:vMerge w:val="restart"/>
            <w:shd w:val="clear" w:color="auto" w:fill="auto"/>
            <w:hideMark/>
          </w:tcPr>
          <w:p w14:paraId="0918AEB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1.1.18. Расходы на ликвидацию стихийных несанкционированных свалок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2F41A3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399DB6F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813AE2" w14:textId="2F0C9C2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CD46E" w14:textId="11D00B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2E6232" w14:textId="755D589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79D0A8" w14:textId="191DA5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46BB96" w14:textId="214FD7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746EE" w14:textId="0F13D5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8DF57" w14:textId="06F3AF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ED065E" w14:textId="4DAF0C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2 453,0</w:t>
            </w:r>
          </w:p>
        </w:tc>
      </w:tr>
      <w:tr w:rsidR="006A5673" w:rsidRPr="006D3D96" w14:paraId="65C6428C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34BBA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010AC1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AA7032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31320E" w14:textId="4F861CB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A2E14" w14:textId="670795F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A6C427" w14:textId="2910A1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BFF4FE" w14:textId="7E1C58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269289" w14:textId="208822D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D058BA" w14:textId="21AE69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E8B1F0" w14:textId="3B123EF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FEF9EA" w14:textId="4605B5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A5673" w:rsidRPr="006D3D96" w14:paraId="64F299B0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F3EC1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5B4480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3B238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D00393" w14:textId="641F95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25F8D7" w14:textId="2AB6B5F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C83329" w14:textId="3E6F07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5F8AD4" w14:textId="447D3D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5DC62C" w14:textId="13AF8A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887A0D" w14:textId="504F7B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BF0610" w14:textId="1440A2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585645" w14:textId="0EABD3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2 353,0</w:t>
            </w:r>
          </w:p>
        </w:tc>
      </w:tr>
      <w:tr w:rsidR="006A5673" w:rsidRPr="006D3D96" w14:paraId="7BC81BD9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FEE24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23AD857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68A5DB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393234" w14:textId="70EC2C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47EC1A" w14:textId="2F85CB7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97AFD" w14:textId="3ADC20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2FF1B5" w14:textId="29C846E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5896A0" w14:textId="03560F3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76B4A" w14:textId="1792D3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FBD6C4" w14:textId="76D14E2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6AF1B9" w14:textId="56AF0D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1 803,0</w:t>
            </w:r>
          </w:p>
        </w:tc>
      </w:tr>
      <w:tr w:rsidR="006A5673" w:rsidRPr="006D3D96" w14:paraId="06963512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6E1454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2B689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B57703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79039D" w14:textId="14A0D72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8C6DC2" w14:textId="796A73E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B8F82" w14:textId="03EDD12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A9D3495" w14:textId="557E2D8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72779" w14:textId="64A52B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223A6" w14:textId="2F7F9B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0E7736" w14:textId="4D7CC8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003FA3" w14:textId="471D0D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0BA0B21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B7EB9B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7A8B5C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E530BA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F3F15E" w14:textId="408EB9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F975C" w14:textId="3E7ED53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E9A10" w14:textId="22C69A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C9122E" w14:textId="381AC82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CB5BA9" w14:textId="767D58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882576" w14:textId="41C7B2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585,0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11C2C9" w14:textId="25117E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6A6539" w14:textId="2B21BA7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1 803,0</w:t>
            </w:r>
          </w:p>
        </w:tc>
      </w:tr>
      <w:tr w:rsidR="006A5673" w:rsidRPr="006D3D96" w14:paraId="2BB2E56D" w14:textId="77777777" w:rsidTr="006A5673">
        <w:trPr>
          <w:trHeight w:val="42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C49DF8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910551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729C5B0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5CB398" w14:textId="47FB63B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62B3E5" w14:textId="122C25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C44C3" w14:textId="42A6077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06CE40" w14:textId="767A4E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2325D1" w14:textId="4D2758D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EC872" w14:textId="7989298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0CB1A1" w14:textId="1E0AAA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073CC3" w14:textId="1A318E4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650,0</w:t>
            </w:r>
          </w:p>
        </w:tc>
      </w:tr>
      <w:tr w:rsidR="006A5673" w:rsidRPr="006D3D96" w14:paraId="1763FB62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9183F3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23F13A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8E1B73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3FD3F8" w14:textId="7A2AE7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380AD" w14:textId="5B01A5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5C2D6F" w14:textId="6935F5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47EB30" w14:textId="560651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1697E8" w14:textId="4B7395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E88B5" w14:textId="2C28B1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5F5109" w14:textId="303D3FD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B49279" w14:textId="38C6BD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6A5673" w:rsidRPr="006D3D96" w14:paraId="5A6B2B0D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AFA6C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9D373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C5D2C8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82EDC6" w14:textId="3B6379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88299" w14:textId="722BDBA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6EDDD" w14:textId="17978E7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401FA8" w14:textId="2C41F0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0B7149" w14:textId="78BA2D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05BDBC" w14:textId="195F4B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4CA253" w14:textId="77E515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FC1980" w14:textId="2A715B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550,0</w:t>
            </w:r>
          </w:p>
        </w:tc>
      </w:tr>
      <w:tr w:rsidR="006A5673" w:rsidRPr="006D3D96" w14:paraId="35C6019B" w14:textId="77777777" w:rsidTr="006A5673">
        <w:trPr>
          <w:trHeight w:val="43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C5F6C9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1.1.19. 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3D6832C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67731B6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EF3840" w14:textId="59C7087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4DD66E" w14:textId="439C58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7F203" w14:textId="6001EA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7C0B79" w14:textId="449EE51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D0E524" w14:textId="1EC746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F37B28" w14:textId="5DD718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888A5" w14:textId="1FC153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2EF6FC" w14:textId="56B128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175,0</w:t>
            </w:r>
          </w:p>
        </w:tc>
      </w:tr>
      <w:tr w:rsidR="006A5673" w:rsidRPr="006D3D96" w14:paraId="2839765B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8386BE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790598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7C77D5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213339" w14:textId="656572E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6F4D7" w14:textId="7FF739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175,0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B9B7F" w14:textId="4A5870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E9243D" w14:textId="3DDEB9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00E7B" w14:textId="2472E5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D841C0" w14:textId="66DCB2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5F3E03" w14:textId="3BA8860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DADC12" w14:textId="4B2A8F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175,0</w:t>
            </w:r>
          </w:p>
        </w:tc>
      </w:tr>
      <w:tr w:rsidR="006A5673" w:rsidRPr="006D3D96" w14:paraId="1F392C48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F7E566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CC582F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3EE80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7E601" w14:textId="3ACD8D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7448" w14:textId="7AC61B0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C9F50" w14:textId="1D0804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387989" w14:textId="57935A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9B3C75" w14:textId="4B03CBA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B3D7B" w14:textId="6BA86F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225D84" w14:textId="37C6A2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6A75E1" w14:textId="5A6536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367D078" w14:textId="77777777" w:rsidTr="006A5673">
        <w:trPr>
          <w:trHeight w:val="405"/>
        </w:trPr>
        <w:tc>
          <w:tcPr>
            <w:tcW w:w="1985" w:type="dxa"/>
            <w:vMerge w:val="restart"/>
            <w:shd w:val="clear" w:color="auto" w:fill="auto"/>
            <w:hideMark/>
          </w:tcPr>
          <w:p w14:paraId="6F647D1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1.1.20. Расходы на обеспечение мероприятий по оборудованию контейнерных площадок дляраздельного накопления твердыхкоммунальных отходов и установке на них контейниров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D1F479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3409AE0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66952A" w14:textId="77DAC6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755CCC" w14:textId="1F0FBA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5F7B9" w14:textId="39834E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AD201E" w14:textId="7D6738A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B5E34F" w14:textId="7BF5225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DE2151" w14:textId="0632CB4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B1158A" w14:textId="65AC554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94254D" w14:textId="1F4F73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6A5673" w:rsidRPr="006D3D96" w14:paraId="6755C159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B548B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5B4368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D9CB7E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7F11C" w14:textId="461D73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F990FE" w14:textId="72EC889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3C4799" w14:textId="7742197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93A502" w14:textId="3DD8FF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2DEAE8" w14:textId="48E0970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9B46D" w14:textId="6B0F8B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ABAAF8" w14:textId="4E7760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CA98D4" w14:textId="54C5CB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6A5673" w:rsidRPr="006D3D96" w14:paraId="25373950" w14:textId="77777777" w:rsidTr="006A5673">
        <w:trPr>
          <w:trHeight w:val="6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FE7665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4E373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2A89BB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696196" w14:textId="431746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D1AF9B" w14:textId="6EF705F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A874E" w14:textId="15ADB50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58571" w14:textId="440743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4D0C2E" w14:textId="65C21E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D9092C" w14:textId="630EFE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182E5" w14:textId="514737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4787F2" w14:textId="3437FE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7040DE7" w14:textId="77777777" w:rsidTr="006A5673">
        <w:trPr>
          <w:trHeight w:val="37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29E893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1.1.21. Субсидия на софинансирование мероприятий по приобретению и установке групповых резервуарных установок сжиженных углеродных газов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702733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240C0C2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C27CF" w14:textId="631E97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D02E02" w14:textId="27A2435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81B54D" w14:textId="16FD8D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1 753,0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153C1E" w14:textId="183902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B00903" w14:textId="5E32002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56A82F" w14:textId="3F3DEC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7EF9BB" w14:textId="45B468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3F2891" w14:textId="352BE3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1 753,0</w:t>
            </w:r>
          </w:p>
        </w:tc>
      </w:tr>
      <w:tr w:rsidR="006A5673" w:rsidRPr="006D3D96" w14:paraId="229BFFB4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963ED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BF5BBD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D33D2A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24B11F" w14:textId="6FB0B9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ABE068" w14:textId="69CF84D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CCD011" w14:textId="59286DC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1 753,0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5717A9" w14:textId="7F08F3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336F0E" w14:textId="156C2E5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862EC" w14:textId="723AA26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37D4B8" w14:textId="4E766C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E880A4" w14:textId="302FD4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1 753,0</w:t>
            </w:r>
          </w:p>
        </w:tc>
      </w:tr>
      <w:tr w:rsidR="006A5673" w:rsidRPr="006D3D96" w14:paraId="170DEAE9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5AD541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1.1.22. Осуществление расходов на частичное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57EC21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1AE8520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A0C65D" w14:textId="35F4A2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BE6D179" w14:textId="051A3A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FEFA2E" w14:textId="5A4FB8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0D08DDB" w14:textId="3F6E65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DEC78D" w14:textId="093E865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9A4084" w14:textId="3EB4AD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4A9EF0F" w14:textId="346424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44C388" w14:textId="00CEF4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6A5673" w:rsidRPr="006D3D96" w14:paraId="4DF3C652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BF9B07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4F33AB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221546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AEE068" w14:textId="1E970DD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E3E772" w14:textId="23FB31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330650" w14:textId="769F12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085F551" w14:textId="4F92D1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20FE7E" w14:textId="4E82B5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CFE7FD" w14:textId="077EF54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D03A1F0" w14:textId="2C93533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68438A" w14:textId="2AEC63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6A5673" w:rsidRPr="006D3D96" w14:paraId="2D7E3510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C0C12A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6355D5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84B0BC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0EBE96" w14:textId="49AAB0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2414E" w14:textId="34545A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802BC0" w14:textId="232118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71B1321" w14:textId="47B3CAD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B9C38A" w14:textId="57799C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8F43D9" w14:textId="6F8355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2AB6F2" w14:textId="1C8618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B936F6" w14:textId="5F5A9E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2D1934D" w14:textId="77777777" w:rsidTr="006A5673">
        <w:trPr>
          <w:trHeight w:val="58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DC67B68" w14:textId="2421A3D6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Мероприятие1.1.23. </w:t>
            </w:r>
            <w:r w:rsidRPr="006A5673">
              <w:rPr>
                <w:color w:val="000000"/>
                <w:sz w:val="20"/>
                <w:szCs w:val="20"/>
                <w:lang w:eastAsia="ru-RU"/>
              </w:rPr>
              <w:t>Расходы на обеспечение мероприятий в целях подготовки и прохождения отопительного сезона для непосредственного обеспечения жизнедеятельности населения муниципального образования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279216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1C02E6A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5748AB" w14:textId="32708C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8BA435" w14:textId="22CF20D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8444,2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27682A" w14:textId="7F2C1F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25532,4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FD3BDBE" w14:textId="5ABE05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27067,1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922FB7D" w14:textId="46EB40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33127,0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16CB12" w14:textId="4A0B5D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B793127" w14:textId="310C7B4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5F872D" w14:textId="46E190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109 170,7</w:t>
            </w:r>
          </w:p>
        </w:tc>
      </w:tr>
      <w:tr w:rsidR="006A5673" w:rsidRPr="006D3D96" w14:paraId="1F5B3E46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D0CD58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0686CE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126405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803250" w14:textId="567381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16EA93" w14:textId="284B97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31D621" w14:textId="770C14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CF089D4" w14:textId="257787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E45BB1" w14:textId="758FD8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9E4854" w14:textId="2A7F82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498CBE" w14:textId="78B7CE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A920C7" w14:textId="3E67792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6A5673" w:rsidRPr="006D3D96" w14:paraId="4944E2C1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A70BDF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233E7C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C5052C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838130" w14:textId="22A061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000ECB" w14:textId="7DC687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8444,2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D443B12" w14:textId="444E47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23532,4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D9AD34B" w14:textId="0A16873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24167,1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7A8BCE4" w14:textId="1D4D73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33127,0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6325BC" w14:textId="3F4BB2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9AB6BE5" w14:textId="561DC7E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571ECA" w14:textId="4F8BEE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104 270,7</w:t>
            </w:r>
          </w:p>
        </w:tc>
      </w:tr>
      <w:tr w:rsidR="006A5673" w:rsidRPr="006D3D96" w14:paraId="750AD0BC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2BBE8D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E175E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D75C08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67635D" w14:textId="464E18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E5BD7B4" w14:textId="3D120F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6EE3F6" w14:textId="78EE64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D2C50D4" w14:textId="6CA02F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257D2D" w14:textId="5856AA4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400EF9" w14:textId="0FCE77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8B4864" w14:textId="7EC295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64E750" w14:textId="09E80D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2900,0</w:t>
            </w:r>
          </w:p>
        </w:tc>
      </w:tr>
      <w:tr w:rsidR="006A5673" w:rsidRPr="006D3D96" w14:paraId="62A8E557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AF6B30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5401C8B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2793CF0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79DA71" w14:textId="26584B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BE02E9" w14:textId="245AB7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8444,2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8260D0" w14:textId="473064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25532,4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C8DFEF" w14:textId="267B124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26467,1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439B87" w14:textId="5A77FE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33127,0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283BB" w14:textId="48726C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744FCF" w14:textId="68C587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269EDB" w14:textId="7CF324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108 570,7</w:t>
            </w:r>
          </w:p>
        </w:tc>
      </w:tr>
      <w:tr w:rsidR="006A5673" w:rsidRPr="006D3D96" w14:paraId="5CD401F8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47313C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DCA4C4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4DC0B5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8ACE000" w14:textId="16D6EF3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A4B72" w14:textId="4EA2D8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D4063" w14:textId="586724C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2BE5FD" w14:textId="07FAB5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22F474" w14:textId="38117C6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08BBF0" w14:textId="11DDC5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41ED011" w14:textId="03DF0F7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20C28A" w14:textId="1F61621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2 000,0</w:t>
            </w:r>
          </w:p>
        </w:tc>
      </w:tr>
      <w:tr w:rsidR="006A5673" w:rsidRPr="006D3D96" w14:paraId="6EF165C0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5C7F2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385EE6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416CD7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D519FC" w14:textId="75FBAF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2A487" w14:textId="5392D5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8444,2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7E898F" w14:textId="431A83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23532,4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1702DD5" w14:textId="6B27B26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23567,1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9B1A07" w14:textId="6CF353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33127,0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422342" w14:textId="4DDD50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4F74F7" w14:textId="3E5A1A8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470756" w14:textId="21B885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103 670,7</w:t>
            </w:r>
          </w:p>
        </w:tc>
      </w:tr>
      <w:tr w:rsidR="006A5673" w:rsidRPr="006D3D96" w14:paraId="1AABE904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DD96C2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917530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ED8661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D07B0E" w14:textId="3EF03F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F0DC30C" w14:textId="21C919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0059AE" w14:textId="3AF5BA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E7D5C81" w14:textId="0012BC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5270BE" w14:textId="69DCE0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BC057C" w14:textId="59A292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2B456E" w14:textId="4CC7E7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136F92" w14:textId="2C11FA0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2 900,0</w:t>
            </w:r>
          </w:p>
        </w:tc>
      </w:tr>
      <w:tr w:rsidR="006A5673" w:rsidRPr="006D3D96" w14:paraId="2C424CE3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017020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DB60D55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КУМИ</w:t>
            </w:r>
          </w:p>
        </w:tc>
        <w:tc>
          <w:tcPr>
            <w:tcW w:w="1134" w:type="dxa"/>
            <w:shd w:val="clear" w:color="auto" w:fill="auto"/>
            <w:hideMark/>
          </w:tcPr>
          <w:p w14:paraId="6C2A253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7E340D8" w14:textId="48B2AD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3B7469" w14:textId="09C9F15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EDC71A" w14:textId="233C91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7FBD396" w14:textId="65A35E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F1029A" w14:textId="476100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FD9102" w14:textId="6F5457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B0C302" w14:textId="119C24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35EFEE" w14:textId="2E22C57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193173C0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68C68A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396728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DB48BE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689F46" w14:textId="06FDC7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B2FF4C" w14:textId="50D034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F8C94C" w14:textId="5E86F3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E4F356A" w14:textId="7A3334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C0DDF4" w14:textId="1980DD3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0FA732" w14:textId="7FB2ED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8DDC91" w14:textId="0E56F0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537162" w14:textId="385943D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F7A997D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9325A9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BCA953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5CB65E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12141B" w14:textId="538CB7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9A35F0" w14:textId="587B752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1401C5" w14:textId="1349FF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894A447" w14:textId="18DCDE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6F1D1A" w14:textId="6C46E8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BC11BE" w14:textId="77548F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014856" w14:textId="020BCA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4112C9" w14:textId="1973F9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6A5673" w:rsidRPr="006D3D96" w14:paraId="4030EAB3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D5F1C8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4D6A29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928472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бюджеты поселений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3DB9BE" w14:textId="112743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0B986D" w14:textId="2A45BD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E33E60" w14:textId="508379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3DCCC3B" w14:textId="5ED6C8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93D55E" w14:textId="70E072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6D3A23" w14:textId="6D9EF30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B5C1307" w14:textId="05DE7E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52C3DD" w14:textId="43ABCE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7B34A58" w14:textId="77777777" w:rsidTr="006A5673">
        <w:trPr>
          <w:trHeight w:val="585"/>
        </w:trPr>
        <w:tc>
          <w:tcPr>
            <w:tcW w:w="1985" w:type="dxa"/>
            <w:vMerge w:val="restart"/>
            <w:shd w:val="clear" w:color="auto" w:fill="auto"/>
            <w:hideMark/>
          </w:tcPr>
          <w:p w14:paraId="2FA8A0B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1.1.24. Расходы связанные с реализацией федеральной целевой программы "Увековечение памяти погибших при защите Отечества на 2019-2024 года"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32A04C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2E0591D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B8DF9D" w14:textId="3110CA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D676334" w14:textId="6C28B4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2877,0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557B37" w14:textId="70960D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612,2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4649EBC" w14:textId="47A016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2550,8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2A5D26" w14:textId="6393013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918,3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B446640" w14:textId="19A2FD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A139139" w14:textId="1CD522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B707CF" w14:textId="37A1B6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6 958,3</w:t>
            </w:r>
          </w:p>
        </w:tc>
      </w:tr>
      <w:tr w:rsidR="006A5673" w:rsidRPr="006D3D96" w14:paraId="3690FF14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437EA0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01938F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2AB980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BF409C7" w14:textId="51F1748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C27EAD6" w14:textId="3710785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2819,7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6901E3" w14:textId="0DE5BA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17A3BC2" w14:textId="412669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53303B" w14:textId="79B243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76E2E77" w14:textId="46DE3E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F940CD" w14:textId="5719F4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37F3CF" w14:textId="19B7B8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6819,7</w:t>
            </w:r>
          </w:p>
        </w:tc>
      </w:tr>
      <w:tr w:rsidR="006A5673" w:rsidRPr="006D3D96" w14:paraId="46E14C27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96628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B4FB59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BF5E06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AFCAEE" w14:textId="383C8B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D08E6C0" w14:textId="05C429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8928DF" w14:textId="518180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DF1B3AD" w14:textId="7029278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25,3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86C451" w14:textId="75DEFE0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9265AC6" w14:textId="06C50A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F7547CE" w14:textId="50353D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507690" w14:textId="258F77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69,0</w:t>
            </w:r>
          </w:p>
        </w:tc>
      </w:tr>
      <w:tr w:rsidR="006A5673" w:rsidRPr="006D3D96" w14:paraId="1BDC400F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3345D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60B227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437305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472B89" w14:textId="0BE44C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5E191D" w14:textId="5063895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F6280E" w14:textId="159907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36B759C" w14:textId="2AC58AD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C8B90F4" w14:textId="776C498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44ABB9" w14:textId="104D775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7C8BD5" w14:textId="06E820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0D49FC" w14:textId="1235497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69,6</w:t>
            </w:r>
          </w:p>
        </w:tc>
      </w:tr>
      <w:tr w:rsidR="006A5673" w:rsidRPr="006D3D96" w14:paraId="5992D6AC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B924E6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6D7704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71FC4FE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923C83" w14:textId="2150335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286780" w14:textId="1CCDA9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17615B" w14:textId="18EC96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0FEC151" w14:textId="47472D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4B116D" w14:textId="10B9A5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918,3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E843A3" w14:textId="3D16C4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77912A" w14:textId="2D813C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08E700" w14:textId="51F93F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918,3</w:t>
            </w:r>
          </w:p>
        </w:tc>
      </w:tr>
      <w:tr w:rsidR="006A5673" w:rsidRPr="006D3D96" w14:paraId="779E6B42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1425F1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A46268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04105F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98E0D40" w14:textId="620BB9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9F1F26" w14:textId="76E274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7AD8E8" w14:textId="68A442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BE02FE6" w14:textId="008AE2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9A4886" w14:textId="6B2DBB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DCF878" w14:textId="5487DC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3511D9" w14:textId="7B1F87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FAA526" w14:textId="03A4E8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900,0</w:t>
            </w:r>
          </w:p>
        </w:tc>
      </w:tr>
      <w:tr w:rsidR="006A5673" w:rsidRPr="006D3D96" w14:paraId="5DE43382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85B59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B9544F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882A38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C81A94" w14:textId="687417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5B083F3" w14:textId="48B934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FC2AF22" w14:textId="0426954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AC58B7C" w14:textId="5738D8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784EF9D" w14:textId="3ADA34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9,1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1E90C29" w14:textId="601677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846E97" w14:textId="58E1DCD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936DB3" w14:textId="6BE27A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6A5673" w:rsidRPr="006D3D96" w14:paraId="1A88576E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698E70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2E2F6F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829474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9F8D8A" w14:textId="6A8A074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05BA73" w14:textId="4C454D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CECD61" w14:textId="19CAC2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4A9E8F7" w14:textId="12A026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5B26B1" w14:textId="24F33D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4E841C5" w14:textId="228A0D6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300ADF" w14:textId="2531A0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1DBA7F" w14:textId="7BD8FF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9,2</w:t>
            </w:r>
          </w:p>
        </w:tc>
      </w:tr>
      <w:tr w:rsidR="006A5673" w:rsidRPr="006D3D96" w14:paraId="0D35B5BC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B8EE0C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35195D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5BED723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440C36" w14:textId="4EC1945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955819" w14:textId="7363F21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2877,0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6180CF" w14:textId="5C4C4B0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612,2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977B35" w14:textId="75E8302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2550,8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EA3C2" w14:textId="678B25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CF48F" w14:textId="6038CB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FEFCCB" w14:textId="7DEC98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34F8B2" w14:textId="78940F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6 040,0</w:t>
            </w:r>
          </w:p>
        </w:tc>
      </w:tr>
      <w:tr w:rsidR="006A5673" w:rsidRPr="006D3D96" w14:paraId="045632AB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089A47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B76774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ACA3AF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B456968" w14:textId="631494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E9736E" w14:textId="278403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2819,7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FE02BA" w14:textId="0E82024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9BB6326" w14:textId="2C9DD1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D790E2" w14:textId="3D83C3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CDDED0A" w14:textId="02EC49C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DB88A6" w14:textId="3DD6CE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16375A" w14:textId="74A9C21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5 919,7</w:t>
            </w:r>
          </w:p>
        </w:tc>
      </w:tr>
      <w:tr w:rsidR="006A5673" w:rsidRPr="006D3D96" w14:paraId="3EFD6F40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9E27BB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0B14B7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CA9C7D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634265" w14:textId="2F89143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F6D4C6" w14:textId="38D9BD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24D9B57" w14:textId="1442F0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64D2DDF" w14:textId="67143C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25,3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E5B8FA" w14:textId="0E5DFE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F6170D" w14:textId="47011D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DF2B75" w14:textId="10D876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930A42" w14:textId="5B4AE8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59,9</w:t>
            </w:r>
          </w:p>
        </w:tc>
      </w:tr>
      <w:tr w:rsidR="006A5673" w:rsidRPr="006D3D96" w14:paraId="4DAF5751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BA1CBF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91A4A7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0A6EC7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C9ED57" w14:textId="63D3FD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A2FC4C" w14:textId="56B170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28,8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B5B359" w14:textId="702CCD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6,1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BAE1899" w14:textId="01C8F7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0F2996D" w14:textId="15DDA1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F4972E" w14:textId="72975A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589C79" w14:textId="337E82F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77A2DB" w14:textId="177297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60,4</w:t>
            </w:r>
          </w:p>
        </w:tc>
      </w:tr>
      <w:tr w:rsidR="006A5673" w:rsidRPr="006D3D96" w14:paraId="366955DF" w14:textId="77777777" w:rsidTr="006A5673">
        <w:trPr>
          <w:trHeight w:val="58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AB59B4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Мероприятие 1.1.25. Субсидия на софинансирование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9D73227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Финансовое управление</w:t>
            </w:r>
          </w:p>
          <w:p w14:paraId="4FABE89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 </w:t>
            </w:r>
          </w:p>
          <w:p w14:paraId="04123535" w14:textId="1107004A" w:rsidR="006A5673" w:rsidRPr="006D3D96" w:rsidRDefault="006A5673" w:rsidP="006A5673">
            <w:pPr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498FD9E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A6DD0A" w14:textId="2239EA1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7AA0F9" w14:textId="22D602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1764,0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7E5037" w14:textId="0736E7F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D82D11" w14:textId="606CBE1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2669,0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45ABE9" w14:textId="46C6A6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E0CF1B" w14:textId="4DF1EE4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7600E5" w14:textId="555025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0D32FA" w14:textId="7EB82F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4 433,0</w:t>
            </w:r>
          </w:p>
        </w:tc>
      </w:tr>
      <w:tr w:rsidR="006A5673" w:rsidRPr="006D3D96" w14:paraId="1A03B7E3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210169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3E3E8840" w14:textId="00954726" w:rsidR="006A5673" w:rsidRPr="006D3D96" w:rsidRDefault="006A5673" w:rsidP="006A5673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FFDD55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EE767F" w14:textId="7B0C7C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44C4C6" w14:textId="291F19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1764,0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3DA337" w14:textId="291E6C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EAB532B" w14:textId="0F3AC2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2633,0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A25875" w14:textId="5C50B3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28776A" w14:textId="1F0AC9D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7A018A" w14:textId="7BED57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99D16B" w14:textId="5B3FDE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4 397,0</w:t>
            </w:r>
          </w:p>
        </w:tc>
      </w:tr>
      <w:tr w:rsidR="006A5673" w:rsidRPr="006D3D96" w14:paraId="0E298988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BB233E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hideMark/>
          </w:tcPr>
          <w:p w14:paraId="1E7E778B" w14:textId="424EFD2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4BCD9A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BF794F2" w14:textId="3C39FA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9CC53" w14:textId="174BB7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C05FC5" w14:textId="4ED6E8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B26FDAE" w14:textId="25B186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DED262" w14:textId="268509D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39A8BB" w14:textId="58D6BB9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B0AF171" w14:textId="40E87FA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DD4EEC" w14:textId="327703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36,0</w:t>
            </w:r>
          </w:p>
        </w:tc>
      </w:tr>
      <w:tr w:rsidR="006A5673" w:rsidRPr="006D3D96" w14:paraId="68376572" w14:textId="77777777" w:rsidTr="006A5673">
        <w:trPr>
          <w:trHeight w:val="585"/>
        </w:trPr>
        <w:tc>
          <w:tcPr>
            <w:tcW w:w="1985" w:type="dxa"/>
            <w:vMerge w:val="restart"/>
            <w:shd w:val="clear" w:color="auto" w:fill="auto"/>
            <w:hideMark/>
          </w:tcPr>
          <w:p w14:paraId="6A8DD90E" w14:textId="1EB96E68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Мероприятие 1.1.26. И</w:t>
            </w:r>
            <w:r>
              <w:rPr>
                <w:sz w:val="20"/>
                <w:szCs w:val="20"/>
                <w:lang w:eastAsia="ru-RU"/>
              </w:rPr>
              <w:t>ные межбюджетные трансферты пос</w:t>
            </w:r>
            <w:r w:rsidRPr="006D3D96">
              <w:rPr>
                <w:sz w:val="20"/>
                <w:szCs w:val="20"/>
                <w:lang w:eastAsia="ru-RU"/>
              </w:rPr>
              <w:t>елениям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ECCE63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75A7EC8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299AC9" w14:textId="1ACF89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23DD39" w14:textId="26EDAC5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BEAA322" w14:textId="06F961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3811782" w14:textId="283125B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6FACFE" w14:textId="007FB7A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4C7327" w14:textId="3EB5CF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4EA61B4" w14:textId="5FEEB3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B31B9E" w14:textId="6361F7D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83,7</w:t>
            </w:r>
          </w:p>
        </w:tc>
      </w:tr>
      <w:tr w:rsidR="006A5673" w:rsidRPr="006D3D96" w14:paraId="6CCDA569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03BB9B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51035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4F8FFB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F77A9E2" w14:textId="406D4BD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BD3419" w14:textId="3C0370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845343" w14:textId="6AFC6F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83,7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C7B034F" w14:textId="71457E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3AE2F6" w14:textId="122475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C21DB79" w14:textId="1BBEF9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9ED7E35" w14:textId="086AAB8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0F9B82" w14:textId="7F428A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83,7</w:t>
            </w:r>
          </w:p>
        </w:tc>
      </w:tr>
      <w:tr w:rsidR="006A5673" w:rsidRPr="006D3D96" w14:paraId="4502626B" w14:textId="77777777" w:rsidTr="006A5673">
        <w:trPr>
          <w:trHeight w:val="585"/>
        </w:trPr>
        <w:tc>
          <w:tcPr>
            <w:tcW w:w="1985" w:type="dxa"/>
            <w:vMerge w:val="restart"/>
            <w:shd w:val="clear" w:color="auto" w:fill="auto"/>
            <w:hideMark/>
          </w:tcPr>
          <w:p w14:paraId="7CD290BA" w14:textId="2EB38E72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color w:val="000000"/>
                <w:sz w:val="20"/>
                <w:szCs w:val="20"/>
                <w:lang w:eastAsia="ru-RU"/>
              </w:rPr>
              <w:t>ероприятие 1.1.27. Обеспечение ф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t>ункционирования уличного освещения</w:t>
            </w:r>
          </w:p>
          <w:p w14:paraId="284FAF86" w14:textId="3507176C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40D5D42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5FBF5B9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293C38" w14:textId="36D55A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F80910" w14:textId="31FEFA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8060AF" w14:textId="1DCEC5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50A0A6B" w14:textId="20747B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D3E737A" w14:textId="2FB3F8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E0E989" w14:textId="26590B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6BFAEC" w14:textId="411ED0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7500,0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85F486" w14:textId="56277D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26 000,0</w:t>
            </w:r>
          </w:p>
        </w:tc>
      </w:tr>
      <w:tr w:rsidR="006A5673" w:rsidRPr="006D3D96" w14:paraId="4F2556F5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hideMark/>
          </w:tcPr>
          <w:p w14:paraId="07867403" w14:textId="08BFC600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C1D56C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C96F94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E591E6" w14:textId="4418435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1B097D" w14:textId="71DC864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47A738" w14:textId="3417F63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FE712FD" w14:textId="164D33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D079A9" w14:textId="2ACC3CC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D804B6" w14:textId="784418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399C6C" w14:textId="677EE6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32C10F" w14:textId="0A54A8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6E4E3BD7" w14:textId="77777777" w:rsidTr="006A5673">
        <w:trPr>
          <w:trHeight w:val="585"/>
        </w:trPr>
        <w:tc>
          <w:tcPr>
            <w:tcW w:w="1985" w:type="dxa"/>
            <w:vMerge/>
            <w:shd w:val="clear" w:color="auto" w:fill="auto"/>
            <w:hideMark/>
          </w:tcPr>
          <w:p w14:paraId="6685CE3E" w14:textId="7577B2AE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646072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78E1D5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088432" w14:textId="6CCE42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45A16" w14:textId="3FE3A1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C0FBB9" w14:textId="1AC439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485BA41" w14:textId="74D9FF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47257B" w14:textId="6A2313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10500,0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75BFAA" w14:textId="5EB94E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46D0BF" w14:textId="061280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7500,0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C3101E" w14:textId="0EE1F5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26 000,0</w:t>
            </w:r>
          </w:p>
        </w:tc>
      </w:tr>
      <w:tr w:rsidR="006A5673" w:rsidRPr="006D3D96" w14:paraId="1524118C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13420CB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1.1.28 Проведение работ по установке и ремонту обьектов уличного освещения</w:t>
            </w:r>
          </w:p>
          <w:p w14:paraId="67EF342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14:paraId="4A5AAB81" w14:textId="5EAFB9CB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3724C35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22E246A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BD2D63" w14:textId="0D9EBD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D831C10" w14:textId="1DE0067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D85745" w14:textId="366400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B98DA85" w14:textId="35706A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03DBBD" w14:textId="34A242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1558,0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1196B7" w14:textId="4FCAF7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CF8EAD" w14:textId="389172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A12C0E" w14:textId="3EEA273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3 058,0</w:t>
            </w:r>
          </w:p>
        </w:tc>
      </w:tr>
      <w:tr w:rsidR="006A5673" w:rsidRPr="006D3D96" w14:paraId="4302D93B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hideMark/>
          </w:tcPr>
          <w:p w14:paraId="23C1E707" w14:textId="71382DCD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0C8AFB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E0AC85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B493E9" w14:textId="37EEB8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9B377A" w14:textId="5C1A93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ABF106" w14:textId="02936A2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84A6BBE" w14:textId="6C5BB2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1420EE" w14:textId="14D722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401A30" w14:textId="1C455C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39611B" w14:textId="2C0129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4F0F18" w14:textId="438F8C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69EB9589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hideMark/>
          </w:tcPr>
          <w:p w14:paraId="5F5495E5" w14:textId="2B46AFF4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07521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2E5761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F0A84C" w14:textId="7505ED2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55855" w14:textId="7F684E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CA7DDC" w14:textId="5FA6F9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94B379E" w14:textId="23CC4A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A161F1" w14:textId="6F6471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1558,0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B374792" w14:textId="7B5A3CD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2C190E4" w14:textId="4FDD80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E06767" w14:textId="7FA485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3 058,0</w:t>
            </w:r>
          </w:p>
        </w:tc>
      </w:tr>
      <w:tr w:rsidR="006A5673" w:rsidRPr="006D3D96" w14:paraId="279998E7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7DDADC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1.1.29 Организация и содержание мест захоронения</w:t>
            </w:r>
          </w:p>
          <w:p w14:paraId="6E61813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14:paraId="0DD48EAD" w14:textId="2DA607F9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2E723786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Администрация Невельского муниципального округа</w:t>
            </w:r>
          </w:p>
        </w:tc>
        <w:tc>
          <w:tcPr>
            <w:tcW w:w="1134" w:type="dxa"/>
            <w:shd w:val="clear" w:color="auto" w:fill="auto"/>
            <w:hideMark/>
          </w:tcPr>
          <w:p w14:paraId="6EC8DDC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F0194B" w14:textId="65A298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07268A" w14:textId="29B024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5E633C" w14:textId="656323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111CC3D" w14:textId="275C2C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D51907" w14:textId="1611679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2DE55B" w14:textId="34BF4F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C4964C" w14:textId="2A4FB3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C6AAF6" w14:textId="4E93BB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2 395,0</w:t>
            </w:r>
          </w:p>
        </w:tc>
      </w:tr>
      <w:tr w:rsidR="006A5673" w:rsidRPr="006D3D96" w14:paraId="43774337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hideMark/>
          </w:tcPr>
          <w:p w14:paraId="4A8BA15F" w14:textId="7994ADD5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9BA8FF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5325B3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E11375" w14:textId="1480B0E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4533C" w14:textId="281026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0E9F591" w14:textId="0E9186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A7EB48A" w14:textId="7FE7E07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9E0C516" w14:textId="7D9B95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F5A43F" w14:textId="54BFEF5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0AAFB20" w14:textId="624D520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0C661" w14:textId="4B51326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BDA3D9C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hideMark/>
          </w:tcPr>
          <w:p w14:paraId="515A75DD" w14:textId="52E455BD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66873C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02F7B7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A0E8C2" w14:textId="0506B0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E5AD4" w14:textId="6CBD0C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BF56B3" w14:textId="2B86CD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46DE925" w14:textId="6D7F5D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95FB4B" w14:textId="4A458A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D657B1" w14:textId="68D697D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595,0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EF0D6B" w14:textId="0B8BE8F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E2C632" w14:textId="117578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2 395,0</w:t>
            </w:r>
          </w:p>
        </w:tc>
      </w:tr>
      <w:tr w:rsidR="006A5673" w:rsidRPr="006D3D96" w14:paraId="6AC6EF29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0EDB69AA" w14:textId="08E629A5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1.1.30 Проведение работ по озеленению территории</w:t>
            </w:r>
            <w:r>
              <w:t xml:space="preserve"> </w:t>
            </w:r>
            <w:r w:rsidRPr="00E8458A">
              <w:rPr>
                <w:color w:val="000000"/>
                <w:sz w:val="20"/>
                <w:szCs w:val="20"/>
                <w:lang w:eastAsia="ru-RU"/>
              </w:rPr>
              <w:t>и прочему благоустройству</w:t>
            </w:r>
          </w:p>
          <w:p w14:paraId="127152E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14:paraId="7E7A7484" w14:textId="2086784F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AD4ED0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5970AB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E8356D6" w14:textId="629A54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FA744B4" w14:textId="55AF519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039BFB" w14:textId="41D987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883F048" w14:textId="51382F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A5DCFE" w14:textId="737003B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1859,0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E1B9FCA" w14:textId="2B4A7E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1671,0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CDE5F7" w14:textId="63DD65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FC2FEA" w14:textId="3F88418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3 941,0</w:t>
            </w:r>
          </w:p>
        </w:tc>
      </w:tr>
      <w:tr w:rsidR="006A5673" w:rsidRPr="006D3D96" w14:paraId="4759096F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hideMark/>
          </w:tcPr>
          <w:p w14:paraId="6CD1D8D9" w14:textId="59BEFC21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78FED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1D510E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5F6AB30" w14:textId="69462C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122389" w14:textId="442C22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EA031A" w14:textId="6C3C9F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185EF76" w14:textId="6CC83C7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A406BBE" w14:textId="58C5A84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7224C0" w14:textId="31D5AB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F8B397" w14:textId="6D1D28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0E7986" w14:textId="12A18B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A3091B7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hideMark/>
          </w:tcPr>
          <w:p w14:paraId="3DCBB5A0" w14:textId="77AA3293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038DD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26585B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BC69231" w14:textId="5A834E0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3592A" w14:textId="7A5577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E0615F" w14:textId="3BE1C6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A044D6F" w14:textId="5F9153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1B5F95" w14:textId="65314A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1859,0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2EC32D" w14:textId="2EF7963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1671,0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026C57" w14:textId="6B4A64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031B07" w14:textId="20079F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3 941,0</w:t>
            </w:r>
          </w:p>
        </w:tc>
      </w:tr>
      <w:tr w:rsidR="006A5673" w:rsidRPr="006D3D96" w14:paraId="77003DCA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2BC7EC7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1.1.31 Выполнение работ по организации деятельности по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накоплению твердых коммунальных отходов, уборке несанкционированных свалок </w:t>
            </w:r>
          </w:p>
          <w:p w14:paraId="3452FFD5" w14:textId="2FC7D7F1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F2D6D0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Невельского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CBBF5B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CF31FF" w14:textId="5F854A7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BDD169" w14:textId="1785E3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1797D1" w14:textId="067F7C5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127EB44" w14:textId="63D200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796E57" w14:textId="0A797B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8AC2E4" w14:textId="719517E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2272,0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A638303" w14:textId="7FC2F81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A5F04B" w14:textId="75B3ADD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3 595,0</w:t>
            </w:r>
          </w:p>
        </w:tc>
      </w:tr>
      <w:tr w:rsidR="006A5673" w:rsidRPr="006D3D96" w14:paraId="27183514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F4F78B3" w14:textId="4EA50544" w:rsidR="006A5673" w:rsidRPr="006D3D96" w:rsidRDefault="006A5673" w:rsidP="006A5673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6D650D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6E8B5A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8CB3B0" w14:textId="09201E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D62462" w14:textId="304638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3E74FA" w14:textId="10E6FC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91A8F8E" w14:textId="087D43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B023AA4" w14:textId="489274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F906963" w14:textId="358F937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27E391" w14:textId="6018B7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51FB08" w14:textId="2F4D85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C67CAB5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hideMark/>
          </w:tcPr>
          <w:p w14:paraId="66B90B91" w14:textId="4E39FC6D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3FDA89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538BC4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9C0ECB" w14:textId="4BF566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F04628" w14:textId="20704A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C04027" w14:textId="0EED63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769E6EA" w14:textId="441B90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CC9B89" w14:textId="7081CD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877D2A1" w14:textId="3EB71C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2272,0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7D827A1" w14:textId="11D4B2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1172,0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752DB8" w14:textId="27CB10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3 595,0</w:t>
            </w:r>
          </w:p>
        </w:tc>
      </w:tr>
      <w:tr w:rsidR="006A5673" w:rsidRPr="006D3D96" w14:paraId="60FEEEE6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04D8339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sz w:val="20"/>
                <w:szCs w:val="20"/>
                <w:lang w:eastAsia="ru-RU"/>
              </w:rPr>
              <w:t>Основное мероприятие 1.2. Региональный проект «Формирование комфортной городской среды»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53FACF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26DACD9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E795E" w14:textId="34501D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52DE9E" w14:textId="0083DF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33A92" w14:textId="5E2A42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5AF7CF" w14:textId="163D6C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E1BB4F" w14:textId="4D7CD1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B89F6" w14:textId="489113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48680D" w14:textId="00A05D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CC91B7" w14:textId="23256B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</w:tr>
      <w:tr w:rsidR="006A5673" w:rsidRPr="006D3D96" w14:paraId="29BAE343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F1FCA1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198BAB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B3F903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8D4FF3" w14:textId="6DA2FA3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40E44F" w14:textId="2065088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8C09" w14:textId="5F05C3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9FE6DE" w14:textId="7B38E44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8DC4A" w14:textId="509A91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D7F6A6" w14:textId="54DCD6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1E0A35" w14:textId="3723052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7A6D2B" w14:textId="55889B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</w:tr>
      <w:tr w:rsidR="006A5673" w:rsidRPr="006D3D96" w14:paraId="76F5A748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1AD569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1E06D4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9CCDEA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86EE35" w14:textId="74C744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A6D47E8" w14:textId="1BA595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6C9B9F" w14:textId="3A54E8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A9B04D7" w14:textId="666B0D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15A365" w14:textId="33FB10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12A13C3" w14:textId="41BAE6A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44F0EB" w14:textId="3A307F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DB0904" w14:textId="71942B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33FAA30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491F644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Мероприятие 1.2.1. Субсидия на осуществление расходов на благоустройство общественных территорий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456B9A7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1E1D2EE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9D620E" w14:textId="5C64C0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C7A2E2" w14:textId="2042F6B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C06BE0" w14:textId="43FEAA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F75DEB" w14:textId="1BE2FE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DAEFA4" w14:textId="6E4A75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8364C" w14:textId="39914D6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B80C01" w14:textId="165272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B148B8" w14:textId="740D159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</w:tr>
      <w:tr w:rsidR="006A5673" w:rsidRPr="006D3D96" w14:paraId="6C2115CF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C70CA2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E0733E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55EC53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08D8C" w14:textId="35035B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030109" w14:textId="5CD3E5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4B938E" w14:textId="482027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688DE5" w14:textId="1487C0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1865D3" w14:textId="3702C5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075579" w14:textId="005A17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6ECAD" w14:textId="1B32B27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92B470" w14:textId="02F4BB2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6 530,5</w:t>
            </w:r>
          </w:p>
        </w:tc>
      </w:tr>
      <w:tr w:rsidR="006A5673" w:rsidRPr="006D3D96" w14:paraId="4D6F9825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C4EA05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F69B9B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6067D5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03671F" w14:textId="01BB783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797D50C" w14:textId="0FFFBB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D4FD76" w14:textId="60CF1F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40C5203" w14:textId="04F947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7B31521" w14:textId="6A43FE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C3E7D3D" w14:textId="4D885B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57565D" w14:textId="0324A10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5991962" w14:textId="2F413D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7623BBE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4D2CB19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sz w:val="20"/>
                <w:szCs w:val="20"/>
                <w:lang w:eastAsia="ru-RU"/>
              </w:rPr>
              <w:t>Основное мероприятие 1.3. Региональный проект «Чистая вода»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6A5A1C8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5B3C4AC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30D74F5" w14:textId="74E7733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4CAB7B" w14:textId="6E3C926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5B444E" w14:textId="24CA19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6584E22" w14:textId="785305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BA5A7A" w14:textId="24107B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C2DB1EB" w14:textId="2762AFA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00F55AC" w14:textId="0FF9FC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565E08" w14:textId="044948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64BE446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E9A8B8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9E80AB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5F009A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AF89E9" w14:textId="0A6146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D4A909A" w14:textId="50DF2E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9A3F6E" w14:textId="1D1293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88056D8" w14:textId="6CB1CE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E908E4A" w14:textId="7C5749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AF5CFD" w14:textId="3BAC2B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48F20EA" w14:textId="571C82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1EE8408" w14:textId="7BCEE1B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60348423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881223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D09F76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2646A4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14E136A" w14:textId="4AB54D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4B9962" w14:textId="28612C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E481034" w14:textId="33006FD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DA27F4B" w14:textId="32CE79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FA4960" w14:textId="361300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DD955B" w14:textId="11FB00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0B7A7B7" w14:textId="655446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A9E14A" w14:textId="6D2E162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ED143BC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9BE0BA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Мероприятие 1.3.1. 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AD1F6C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3F647A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28A803" w14:textId="1C146F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7812" w14:textId="56FA9E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385237B" w14:textId="679C2CC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5AEF076" w14:textId="6D6E10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4BC358" w14:textId="3269B8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91F70F" w14:textId="1CD9FB8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6BFF076" w14:textId="719318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78BC00" w14:textId="332571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8027E82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D20675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F28C7C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A85C5A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FBC09A" w14:textId="3E7C08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18AB3D" w14:textId="375E39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6E0E17" w14:textId="34DFA6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71F5468" w14:textId="02F7486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7F601A2" w14:textId="63A207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A9743F" w14:textId="5A08FF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DD9145" w14:textId="26340B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1ACBA0" w14:textId="35A4F0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57B9A0E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BC22B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68C5FA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23E8B1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69FF9D" w14:textId="13BBEE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800E5D" w14:textId="2BAEBBA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8B3E7F1" w14:textId="6962B3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8D5E071" w14:textId="0A9915D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102B5C" w14:textId="2DE7CC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75C603C" w14:textId="30A872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DE4A25B" w14:textId="494F6B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355E9D" w14:textId="06CEE0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AC9477F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01D1F005" w14:textId="5B299F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Основное мероприятие 1.4</w:t>
            </w:r>
            <w:r w:rsidRPr="006D3D96">
              <w:rPr>
                <w:b/>
                <w:bCs/>
                <w:sz w:val="20"/>
                <w:szCs w:val="20"/>
                <w:lang w:eastAsia="ru-RU"/>
              </w:rPr>
              <w:t>. «Реализация инициативных проектов граждан»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DF196A0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682C7BC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95513F" w14:textId="497F02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5A8A18" w14:textId="289281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0709B01" w14:textId="1789172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AF73880" w14:textId="014A93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4187,6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93F56C0" w14:textId="25122E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EFCBD4" w14:textId="459CF4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6B7A2D" w14:textId="316A64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3AFB58" w14:textId="59A698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5 112,6</w:t>
            </w:r>
          </w:p>
        </w:tc>
      </w:tr>
      <w:tr w:rsidR="006A5673" w:rsidRPr="006D3D96" w14:paraId="3B72F50D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6C8958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81D0CF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D87776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0FBDD05" w14:textId="67446F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95ACA4E" w14:textId="478665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B0FE2BD" w14:textId="09EA5B5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B7A1C50" w14:textId="7EBF4D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9D16FC" w14:textId="0C1213B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8786ED" w14:textId="2C8A77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15039F2" w14:textId="57132E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CBB887" w14:textId="15EA5D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3 275,0</w:t>
            </w:r>
          </w:p>
        </w:tc>
      </w:tr>
      <w:tr w:rsidR="006A5673" w:rsidRPr="006D3D96" w14:paraId="68CCC7B3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42FBDA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68C7A6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640921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325480" w14:textId="5B1A81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3E096E8" w14:textId="22F5A8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0A050B" w14:textId="455691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D704AC4" w14:textId="25089E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912,6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F11DE3" w14:textId="56AB21D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1481C1" w14:textId="7E3DF7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5C29F5B" w14:textId="2A5AD36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684286" w14:textId="796D8C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1 837,6</w:t>
            </w:r>
          </w:p>
        </w:tc>
      </w:tr>
      <w:tr w:rsidR="006A5673" w:rsidRPr="006D3D96" w14:paraId="412EAA8F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1600A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E232230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4E3756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1B2AAA" w14:textId="7ABBD7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406B1D" w14:textId="134B968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85A0996" w14:textId="55DB64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12E6EFF" w14:textId="5C9B50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3900,0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650C9E" w14:textId="4D7399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8A1FD64" w14:textId="66C360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829FB2" w14:textId="704C057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55C9C" w14:textId="2F799B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4 825,0</w:t>
            </w:r>
          </w:p>
        </w:tc>
      </w:tr>
      <w:tr w:rsidR="006A5673" w:rsidRPr="006D3D96" w14:paraId="06913A16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651FA4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1FB56D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23EBF1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366293" w14:textId="673CAF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0843C" w14:textId="1E2DA8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08DBBAD" w14:textId="58B8E3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865B96E" w14:textId="480AEC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87AC25" w14:textId="662A77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E3D298" w14:textId="063417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B12F22C" w14:textId="177BCB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E183FD" w14:textId="0331BD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3 275,0</w:t>
            </w:r>
          </w:p>
        </w:tc>
      </w:tr>
      <w:tr w:rsidR="006A5673" w:rsidRPr="006D3D96" w14:paraId="3D9696AF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C6E01D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348354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43168F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93D890" w14:textId="26449F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E8058C" w14:textId="31B0A5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029A1A6" w14:textId="60C60A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82B5CB0" w14:textId="287D7A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28F7753" w14:textId="70DD0C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E16525" w14:textId="6B487C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F22CE9" w14:textId="56DD7A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B1C9C7" w14:textId="09AD2F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1 550,0</w:t>
            </w:r>
          </w:p>
        </w:tc>
      </w:tr>
      <w:tr w:rsidR="006A5673" w:rsidRPr="006D3D96" w14:paraId="585095BC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51F84A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531B72B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4F4CA9B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6A033" w14:textId="53F8FF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E0CA782" w14:textId="1260B7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82FE0C" w14:textId="23670F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A58C156" w14:textId="43CA7B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FDFC2C" w14:textId="49F04A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C00E75" w14:textId="225472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F77C9E" w14:textId="1CCB3C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747245" w14:textId="3BE4B0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6A5673" w:rsidRPr="006D3D96" w14:paraId="544F69F4" w14:textId="77777777" w:rsidTr="006A5673">
        <w:trPr>
          <w:trHeight w:val="64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68D30E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198EA9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26BE42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1C11A4" w14:textId="4F528E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FDDB53D" w14:textId="2D2C44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77EDE51" w14:textId="163B7E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923BEB0" w14:textId="036C89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B574A1E" w14:textId="75ECCF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C3351E" w14:textId="18D2288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1D9A008" w14:textId="5169CEA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DD2E8C" w14:textId="632905E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5685E76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5A09F3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08D83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45AE07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2EBA9" w14:textId="37D43B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6F77A79" w14:textId="6403E2A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F226A1F" w14:textId="041AEE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64DEBF9" w14:textId="1831B4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287,6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6627896" w14:textId="45D760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B8F71E" w14:textId="72AC4E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4ED37ED" w14:textId="575B28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876CDF" w14:textId="5F267AC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287,6</w:t>
            </w:r>
          </w:p>
        </w:tc>
      </w:tr>
      <w:tr w:rsidR="006A5673" w:rsidRPr="006D3D96" w14:paraId="093FE756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0FFC983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 xml:space="preserve">Мероприятие 1.4.1. Реализация  </w:t>
            </w:r>
            <w:r w:rsidRPr="006D3D96">
              <w:rPr>
                <w:sz w:val="20"/>
                <w:szCs w:val="20"/>
                <w:lang w:eastAsia="ru-RU"/>
              </w:rPr>
              <w:lastRenderedPageBreak/>
              <w:t>мероприятий, имеющих приоритетное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868CE39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6D3D96">
              <w:rPr>
                <w:sz w:val="20"/>
                <w:szCs w:val="20"/>
                <w:lang w:eastAsia="ru-RU"/>
              </w:rPr>
              <w:lastRenderedPageBreak/>
              <w:t xml:space="preserve">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7BC42C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5B104F" w14:textId="6240E57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C8D60C5" w14:textId="6EB07A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6C636A4" w14:textId="035B19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D2AF995" w14:textId="58EFAF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3900,0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4B5B854" w14:textId="7E2EAE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A6D10E8" w14:textId="5FD8364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2E7C6E" w14:textId="04A686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8743B" w14:textId="038F28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4 575,0</w:t>
            </w:r>
          </w:p>
        </w:tc>
      </w:tr>
      <w:tr w:rsidR="006A5673" w:rsidRPr="006D3D96" w14:paraId="0731ECFC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9A70E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6EB5E7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E9496F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5711683" w14:textId="260C5E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799F0C" w14:textId="438723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AD741C9" w14:textId="325941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F039F39" w14:textId="252475C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3275,0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9003A6E" w14:textId="02C7A8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CE56F2" w14:textId="4090EE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EEA323E" w14:textId="13171AD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96546F" w14:textId="786CD1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3 275,0</w:t>
            </w:r>
          </w:p>
        </w:tc>
      </w:tr>
      <w:tr w:rsidR="006A5673" w:rsidRPr="006D3D96" w14:paraId="777F9623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15D3E0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121CBD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895D88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9FF887" w14:textId="01B2606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0E0BD7" w14:textId="33285C4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8E904CE" w14:textId="2E67FC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E6A3A8A" w14:textId="664E0D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625,0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548298" w14:textId="5B75E7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122DF7C" w14:textId="553BC6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675,0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1E438A4" w14:textId="7138BD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5DC5F2" w14:textId="28C44F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1 300,0</w:t>
            </w:r>
          </w:p>
        </w:tc>
      </w:tr>
      <w:tr w:rsidR="006A5673" w:rsidRPr="006D3D96" w14:paraId="75BEF027" w14:textId="77777777" w:rsidTr="006A5673">
        <w:trPr>
          <w:trHeight w:val="525"/>
        </w:trPr>
        <w:tc>
          <w:tcPr>
            <w:tcW w:w="1985" w:type="dxa"/>
            <w:vMerge w:val="restart"/>
            <w:shd w:val="clear" w:color="auto" w:fill="auto"/>
            <w:hideMark/>
          </w:tcPr>
          <w:p w14:paraId="74AFAE4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Мероприятие 1.4.2. Расходы на реализацию заявок территориальных общественных самоуправлений по результатам конкурса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2BD5E5E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05D9F2C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43595E" w14:textId="0E260C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C830E8" w14:textId="64B9DF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09123E" w14:textId="49BFB4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10DA5D1" w14:textId="5A7F30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39F4634" w14:textId="5C62B1C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54F55D" w14:textId="514BA1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655944D" w14:textId="5D7F5C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272B90" w14:textId="7A09B2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6A5673" w:rsidRPr="006D3D96" w14:paraId="711EE898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0FF4E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43297E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3F996C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1992A0" w14:textId="6120A0E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1AF186" w14:textId="3BC8BF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5B05CA6" w14:textId="1F6DB42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9DF2446" w14:textId="4EA4018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7F4E59" w14:textId="04DB399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EED79A8" w14:textId="693DFD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7610D42" w14:textId="0A422D6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464DAE" w14:textId="27D5BC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D75E23E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9CE0DF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0FBD65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85B88B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99F4DC" w14:textId="4DB668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F536953" w14:textId="69C4147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DFC60FC" w14:textId="2253135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6215022" w14:textId="6818F9B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0BDEBF" w14:textId="212FF1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6D40A5" w14:textId="474C46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355CC0F" w14:textId="544C6A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25EA6" w14:textId="12AEA1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450,0</w:t>
            </w:r>
          </w:p>
        </w:tc>
      </w:tr>
      <w:tr w:rsidR="006A5673" w:rsidRPr="006D3D96" w14:paraId="3C90082C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E75397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22B6FDD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476F4A0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76BE3D" w14:textId="507FF73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D6CF4A3" w14:textId="583B3F0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7F2002E" w14:textId="73EF12F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9FDE54A" w14:textId="35B86D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C521609" w14:textId="7F4899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4241C0D" w14:textId="1F45C6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855152F" w14:textId="52D75FC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1A8C95" w14:textId="2B835E5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6A5673" w:rsidRPr="006D3D96" w14:paraId="253DC25D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C9643D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BB68B3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507A8A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DE92E" w14:textId="69C811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94773BD" w14:textId="3B59A4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52FCDF5" w14:textId="78F89B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5FD27F6" w14:textId="748025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BF30128" w14:textId="733641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4800785" w14:textId="038EB3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EAD1E55" w14:textId="1487E8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717262" w14:textId="3CF7CA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6DA8AC40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D563C6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0592F3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8750FF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F37A43" w14:textId="092B69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A62F49" w14:textId="616BA3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270E048" w14:textId="7959E6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F58FF0C" w14:textId="08F968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43D67D9" w14:textId="6327D8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2C5A64F" w14:textId="0AAC0AA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89DA33" w14:textId="052118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84A488" w14:textId="61C37D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250,0</w:t>
            </w:r>
          </w:p>
        </w:tc>
      </w:tr>
      <w:tr w:rsidR="006A5673" w:rsidRPr="006D3D96" w14:paraId="40D9A19F" w14:textId="77777777" w:rsidTr="006A5673">
        <w:trPr>
          <w:trHeight w:val="49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AE511F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0EE9D79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1D1C111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C84292" w14:textId="23A8C5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5AEC31E" w14:textId="1C9E9A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C8014D6" w14:textId="0B8FF28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8AC45C4" w14:textId="2C58BD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3FD1298" w14:textId="63620D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EBF395F" w14:textId="439F92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908B76B" w14:textId="5BC3D9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E716FC4" w14:textId="037207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6A5673" w:rsidRPr="006D3D96" w14:paraId="371CF328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81A2E6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F73C10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6C0CA4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D3AD2" w14:textId="48A2FD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5665E23" w14:textId="2FE3D4C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3362202" w14:textId="5267398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EC37089" w14:textId="5D17ACD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AC0E805" w14:textId="704E8D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592071E" w14:textId="1085D0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E27FB1D" w14:textId="788EB3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D972FC" w14:textId="15830E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7D2E8FE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CA9158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ACC22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7A021D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FE5C4" w14:textId="5FD54AC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F5E58CE" w14:textId="14A253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181D76B" w14:textId="326305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D31CBA9" w14:textId="1BD88B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A5ED72E" w14:textId="5D68A3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371CFCF" w14:textId="12459D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3E18B6" w14:textId="13C358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46AFCC" w14:textId="483750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  <w:tr w:rsidR="006A5673" w:rsidRPr="006D3D96" w14:paraId="120CBF30" w14:textId="77777777" w:rsidTr="006A5673">
        <w:trPr>
          <w:trHeight w:val="585"/>
        </w:trPr>
        <w:tc>
          <w:tcPr>
            <w:tcW w:w="1985" w:type="dxa"/>
            <w:vMerge w:val="restart"/>
            <w:shd w:val="clear" w:color="auto" w:fill="auto"/>
            <w:hideMark/>
          </w:tcPr>
          <w:p w14:paraId="714147D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Мероприятие 1.4.3 Иные межбюджетные трансферты на реализацию части полномочий по организации водоснабжения МО "Артемовская волость" (проект ТОС "Жизнь начинается с воды!")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06DEEC6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446E22E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3D02CE" w14:textId="0D1113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A17659" w14:textId="6328308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0460230" w14:textId="17D9EA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8CE945A" w14:textId="1DF5EE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81DFAEA" w14:textId="7EDD2A3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12FD062" w14:textId="05A921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25A28CD" w14:textId="4467A10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DC1B36" w14:textId="5698BD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87,6</w:t>
            </w:r>
          </w:p>
        </w:tc>
      </w:tr>
      <w:tr w:rsidR="006A5673" w:rsidRPr="006D3D96" w14:paraId="2D4F711C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E0F3C6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98C019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B26127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sz w:val="20"/>
                <w:szCs w:val="20"/>
                <w:lang w:eastAsia="ru-RU"/>
              </w:rPr>
            </w:pPr>
            <w:r w:rsidRPr="006D3D96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E3405" w14:textId="3CA1B6F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63E7BC9" w14:textId="22F5E7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61F8AF0" w14:textId="4EB42A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321E683" w14:textId="70E1BE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87,6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6951AD1" w14:textId="1F5B83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13274A2" w14:textId="14C346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7B120E0" w14:textId="2272E7C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14709CA" w14:textId="2D33492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87,6</w:t>
            </w:r>
          </w:p>
        </w:tc>
      </w:tr>
      <w:tr w:rsidR="006A5673" w:rsidRPr="006D3D96" w14:paraId="382D16EF" w14:textId="77777777" w:rsidTr="006A5673">
        <w:trPr>
          <w:trHeight w:val="510"/>
        </w:trPr>
        <w:tc>
          <w:tcPr>
            <w:tcW w:w="1985" w:type="dxa"/>
            <w:vMerge w:val="restart"/>
            <w:shd w:val="clear" w:color="auto" w:fill="auto"/>
            <w:hideMark/>
          </w:tcPr>
          <w:p w14:paraId="5BB31A2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color w:val="000000"/>
                <w:sz w:val="20"/>
                <w:szCs w:val="20"/>
                <w:lang w:eastAsia="ru-RU"/>
              </w:rPr>
              <w:t>Подпрограмма 2. «Жилище»</w:t>
            </w:r>
          </w:p>
        </w:tc>
        <w:tc>
          <w:tcPr>
            <w:tcW w:w="1417" w:type="dxa"/>
            <w:shd w:val="clear" w:color="auto" w:fill="auto"/>
            <w:hideMark/>
          </w:tcPr>
          <w:p w14:paraId="00FE77D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3D479B9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8C3B3" w14:textId="238A91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12 492,1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89925" w14:textId="16061C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5 662,9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808AB" w14:textId="038B210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7 401,6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815500" w14:textId="0B7F443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3 485,7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6A269" w14:textId="2C67D1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2 302,7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B185F0" w14:textId="25D0D98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2 300,7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6C2254" w14:textId="583702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1 202,7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6DB7B3" w14:textId="516750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34 848,4</w:t>
            </w:r>
          </w:p>
        </w:tc>
      </w:tr>
      <w:tr w:rsidR="006A5673" w:rsidRPr="006D3D96" w14:paraId="307EEF7C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4D59E8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23044E5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14:paraId="10CFA51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FE0B8E" w14:textId="038619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11 135,1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DEBAE" w14:textId="4A9AA4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72250" w14:textId="29A0CB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4 711,9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8C486D" w14:textId="189C37D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C376FC" w14:textId="3C1781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B85EEA" w14:textId="6CD9C7F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1E07C8" w14:textId="79D93C6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1D5626" w14:textId="1DEFF8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26 596,0</w:t>
            </w:r>
          </w:p>
        </w:tc>
      </w:tr>
      <w:tr w:rsidR="006A5673" w:rsidRPr="006D3D96" w14:paraId="5E6A29D6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0B62F4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841933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6B94A3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612ABF" w14:textId="1A1ACE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1CA83" w14:textId="1174FC0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2D75B" w14:textId="4FF686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FCC11C" w14:textId="3F954E9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91D2D" w14:textId="5DF45E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30FE33" w14:textId="02E5D2E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49C82" w14:textId="45D918D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44E0A0" w14:textId="349A2A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1 146,1</w:t>
            </w:r>
          </w:p>
        </w:tc>
      </w:tr>
      <w:tr w:rsidR="006A5673" w:rsidRPr="006D3D96" w14:paraId="5DE49426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9D3F1E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2F36C4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F8DBF5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F1C3B2" w14:textId="196BA4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1 356,0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ED56C3" w14:textId="518518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498,9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263B2C" w14:textId="7A021B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2 641,1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B8FA01" w14:textId="3DDDAD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5BA4F3" w14:textId="7C480E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D3B4AC" w14:textId="734EF5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C725BE" w14:textId="371E39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FFBC39" w14:textId="1DA2B0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7 106,3</w:t>
            </w:r>
          </w:p>
        </w:tc>
      </w:tr>
      <w:tr w:rsidR="006A5673" w:rsidRPr="006D3D96" w14:paraId="09EC2079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5144D8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6EFC23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6FB517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71EC25" w14:textId="055009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7D2913" w14:textId="6A89383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9D8B74" w14:textId="2D3E38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FBBAE8" w14:textId="4713DC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3E20FD" w14:textId="5FEC5D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84410E" w14:textId="09BD35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C0AA4C" w14:textId="3AC0BEE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521B40" w14:textId="0F699A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DD04448" w14:textId="77777777" w:rsidTr="006A5673">
        <w:trPr>
          <w:trHeight w:val="42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2A67A9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7BA4C14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1053E7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ADCC3" w14:textId="614CE23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12 492,1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33E3C8" w14:textId="5D8FAD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5 662,9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6394F" w14:textId="6BF282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5 601,6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C17ABF" w14:textId="51758CC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3 485,7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8EAC34" w14:textId="25A6F28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2 302,7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13749" w14:textId="10B31A6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2 300,7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2B0AE" w14:textId="4207E6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1 202,7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20CFC9" w14:textId="441B543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33 048,4</w:t>
            </w:r>
          </w:p>
        </w:tc>
      </w:tr>
      <w:tr w:rsidR="006A5673" w:rsidRPr="006D3D96" w14:paraId="53576AB4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9D87E6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17740F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704190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FE39A" w14:textId="6779C0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11 135,1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B532E" w14:textId="44D813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82C315" w14:textId="3075CE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4 711,9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82DF63" w14:textId="328F05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C09C07" w14:textId="33BFBA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2E81D3" w14:textId="5D6B305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3747DB" w14:textId="742B1B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CC6BFC" w14:textId="34CAF4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26 596,0</w:t>
            </w:r>
          </w:p>
        </w:tc>
      </w:tr>
      <w:tr w:rsidR="006A5673" w:rsidRPr="006D3D96" w14:paraId="572FAE20" w14:textId="77777777" w:rsidTr="006A5673">
        <w:trPr>
          <w:trHeight w:val="54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BA5522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04DAF6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F4F11A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662570" w14:textId="691DA3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B722D0" w14:textId="31146A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BF5954" w14:textId="773B87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D2EE90" w14:textId="41DCBD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16FEAC" w14:textId="4C67EA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351021" w14:textId="49A6BC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8C7BC" w14:textId="1C98275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D359FA" w14:textId="142960B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1 146,1</w:t>
            </w:r>
          </w:p>
        </w:tc>
      </w:tr>
      <w:tr w:rsidR="006A5673" w:rsidRPr="006D3D96" w14:paraId="69F99AAE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B37E77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AB7213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E81E6D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809D5E" w14:textId="126F08F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1 356,0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21F6E5" w14:textId="48B8D5E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498,9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95733" w14:textId="75F40D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841,1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633F95" w14:textId="2EBB071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8AFAF0" w14:textId="580AF8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C9B1C9" w14:textId="37EC6B3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5BBD" w14:textId="03D91A1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EA34D5" w14:textId="3ACA64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5 306,3</w:t>
            </w:r>
          </w:p>
        </w:tc>
      </w:tr>
      <w:tr w:rsidR="006A5673" w:rsidRPr="006D3D96" w14:paraId="7FC1B961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7AFF41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434830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D94825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9C7D6" w14:textId="018FCFD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40A00" w14:textId="052628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070C0" w14:textId="23E6E11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C24BEB" w14:textId="6B55C68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E74BDD" w14:textId="54AE89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5640CB" w14:textId="46EBD0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0679E" w14:textId="5FBA242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93D0E5" w14:textId="0309DE2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6C15CD0" w14:textId="77777777" w:rsidTr="006A5673">
        <w:trPr>
          <w:trHeight w:val="43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5F1B66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4F0348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6E1D3E4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BB61C" w14:textId="2C9BA2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B63B8B" w14:textId="69BFAF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72894" w14:textId="79B2A1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7C6A83" w14:textId="54FB21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F1F00" w14:textId="413EE12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4FCB2" w14:textId="2450DE6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FF0D42" w14:textId="4D71D1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AC7997" w14:textId="226F42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</w:tr>
      <w:tr w:rsidR="006A5673" w:rsidRPr="006D3D96" w14:paraId="26266576" w14:textId="77777777" w:rsidTr="006A5673">
        <w:trPr>
          <w:trHeight w:val="49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31271E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5A96D3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FCE86F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D1C08" w14:textId="2164D4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93860" w14:textId="342BBB0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8469B6" w14:textId="0CB2D3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D80C63" w14:textId="4371A5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5FFE52" w14:textId="79D857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AC46C9" w14:textId="7B97120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4734D" w14:textId="6D9C6F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68021F" w14:textId="257778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203BF1A" w14:textId="77777777" w:rsidTr="006A5673">
        <w:trPr>
          <w:trHeight w:val="5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A0F1FA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13D536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8B68B0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0BD93" w14:textId="735AAF2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757A0F" w14:textId="78FDFA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D85A21" w14:textId="427850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06852C" w14:textId="1CB4904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2FB303" w14:textId="560F7E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F3659D" w14:textId="2B66BA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8E049D" w14:textId="1F16BD1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53C6EF" w14:textId="466068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B336532" w14:textId="77777777" w:rsidTr="006A5673">
        <w:trPr>
          <w:trHeight w:val="49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4C7211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64D1E4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78EBEF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3FEBC9" w14:textId="7B9AC3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53565" w14:textId="7B4900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1E2015" w14:textId="3A9B594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C1AEE7" w14:textId="74BC3A3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5FB5B2" w14:textId="7412A9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A6F70" w14:textId="0B0032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220C9C" w14:textId="219CAC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4A65E3" w14:textId="128F264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</w:tr>
      <w:tr w:rsidR="006A5673" w:rsidRPr="006D3D96" w14:paraId="734F7949" w14:textId="77777777" w:rsidTr="006A5673">
        <w:trPr>
          <w:trHeight w:val="570"/>
        </w:trPr>
        <w:tc>
          <w:tcPr>
            <w:tcW w:w="1985" w:type="dxa"/>
            <w:vMerge w:val="restart"/>
            <w:shd w:val="clear" w:color="auto" w:fill="auto"/>
            <w:hideMark/>
          </w:tcPr>
          <w:p w14:paraId="0DBE0932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  2.1. «Улучшение жилищных условий отдельных категорий граждан»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E736CAC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14:paraId="3D1CF47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AC42F" w14:textId="18BCBF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12 492,1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A501D6" w14:textId="1BFED0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5 662,9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44283" w14:textId="19825C7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7 401,6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B87846" w14:textId="39225E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3 485,7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B09B9" w14:textId="768D7E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2 302,7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E0AE17" w14:textId="2D4BF3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2 300,7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835E75" w14:textId="55D1793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1 202,7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CB6788" w14:textId="6024F7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34 848,4</w:t>
            </w:r>
          </w:p>
        </w:tc>
      </w:tr>
      <w:tr w:rsidR="006A5673" w:rsidRPr="006D3D96" w14:paraId="1167F2F1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AECDE2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C13800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323115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D020F" w14:textId="0529319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11 135,1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24CFEA" w14:textId="185F17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493560" w14:textId="132335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4 711,9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9176E5" w14:textId="48D1F6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B12ED" w14:textId="39FD4B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61B881" w14:textId="45540BB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025B8" w14:textId="445343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E40385" w14:textId="4944F6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26 596,0</w:t>
            </w:r>
          </w:p>
        </w:tc>
      </w:tr>
      <w:tr w:rsidR="006A5673" w:rsidRPr="006D3D96" w14:paraId="745F6030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BDFB10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F987E6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8368CE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8AFC5" w14:textId="75A9E9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0BEC56" w14:textId="127C15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67BEF" w14:textId="3D452A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7D2763" w14:textId="2187D0F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CD736" w14:textId="7267788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B8F42E" w14:textId="0688B2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7C6014" w14:textId="4538C80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17EB12B" w14:textId="2E5EF86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1 146,1</w:t>
            </w:r>
          </w:p>
        </w:tc>
      </w:tr>
      <w:tr w:rsidR="006A5673" w:rsidRPr="006D3D96" w14:paraId="6A63CD76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9F9F9A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5EBC73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147A99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418FF9" w14:textId="0C6C804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1 356,0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D0AEF" w14:textId="3981FD1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498,9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D97DF7" w14:textId="4AD7E26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2 641,1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C25269" w14:textId="571665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E04C48" w14:textId="114D8E5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B1A3C" w14:textId="675AAA5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8A2C7C" w14:textId="1C46E7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D99632" w14:textId="67312B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7 106,3</w:t>
            </w:r>
          </w:p>
        </w:tc>
      </w:tr>
      <w:tr w:rsidR="006A5673" w:rsidRPr="006D3D96" w14:paraId="299C7785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1CE04C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79A292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0287A8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08474" w14:textId="64713F3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60499" w14:textId="6793AE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BB2CBC" w14:textId="27A2C57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B00942" w14:textId="2A7DA9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FDE1A" w14:textId="31D268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D85CF7" w14:textId="70017F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3618D" w14:textId="0475E3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720E53" w14:textId="39B059A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34EF84C3" w14:textId="77777777" w:rsidTr="006A5673">
        <w:trPr>
          <w:trHeight w:val="42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2A1FC5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B5A52F9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632DEB4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A8E8CC" w14:textId="3D6D42E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12 492,1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F7D5AB" w14:textId="23AB5C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5 662,9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CC8D5" w14:textId="001A8E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5 601,6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414056" w14:textId="15E82016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3 485,7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4DFC7B" w14:textId="0523B760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2 302,7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DBE155" w14:textId="463E9561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2 300,7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60743C" w14:textId="69F57C6A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1 202,7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581377" w14:textId="09B2DA2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33 048,4</w:t>
            </w:r>
          </w:p>
        </w:tc>
      </w:tr>
      <w:tr w:rsidR="006A5673" w:rsidRPr="006D3D96" w14:paraId="46E0A052" w14:textId="77777777" w:rsidTr="006A5673">
        <w:trPr>
          <w:trHeight w:val="79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3C5001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7A11E4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B12DB1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6CBB28" w14:textId="2D68F13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11 135,1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4BC49" w14:textId="2DFB01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4 138,2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C7EC53" w14:textId="117E3D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4 711,9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C201A5" w14:textId="330DE8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C5FA72" w14:textId="3790FF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25C9A4" w14:textId="50988D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B59DCE" w14:textId="0780D7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7399D1" w14:textId="74D480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26 596,0</w:t>
            </w:r>
          </w:p>
        </w:tc>
      </w:tr>
      <w:tr w:rsidR="006A5673" w:rsidRPr="006D3D96" w14:paraId="347638D4" w14:textId="77777777" w:rsidTr="006A5673">
        <w:trPr>
          <w:trHeight w:val="79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27348E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BBF801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CA277A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443F1" w14:textId="174A19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3F2FF8" w14:textId="10B8B1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1 025,8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201881" w14:textId="1889EC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58FDC7" w14:textId="7E4B5A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0CB13B" w14:textId="2BDEFD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F7FA87" w14:textId="24A12C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52DB92" w14:textId="5633660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BE314D" w14:textId="0CDF3A5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1 146,1</w:t>
            </w:r>
          </w:p>
        </w:tc>
      </w:tr>
      <w:tr w:rsidR="006A5673" w:rsidRPr="006D3D96" w14:paraId="2BB5C22D" w14:textId="77777777" w:rsidTr="006A5673">
        <w:trPr>
          <w:trHeight w:val="78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66EFF8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4E723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B81092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487D66" w14:textId="6ACD32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1 356,0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FF8B4C" w14:textId="5D1F18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498,9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8FA2E5" w14:textId="0CF063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841,1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69258D" w14:textId="7D2AB7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D25D87" w14:textId="6AD678A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5ACC93" w14:textId="40DEF5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6F6A6" w14:textId="448F864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111093" w14:textId="511E774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5 306,3</w:t>
            </w:r>
          </w:p>
        </w:tc>
      </w:tr>
      <w:tr w:rsidR="006A5673" w:rsidRPr="006D3D96" w14:paraId="317CB36E" w14:textId="77777777" w:rsidTr="006A5673">
        <w:trPr>
          <w:trHeight w:val="73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6E70BF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8C2F7D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AAAEFB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AF594" w14:textId="18D2CE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6C0E26" w14:textId="6A54CA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67AA69" w14:textId="51DF8D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01597B" w14:textId="084C22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D2ADA2" w14:textId="6BDF3E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BF38B" w14:textId="6E61374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9B1794" w14:textId="2292DD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E45ACF" w14:textId="775901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94852A2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7FC631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8726B48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688A81A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9C84A3" w14:textId="2CA4FA1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9380F" w14:textId="501C22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85EEE" w14:textId="627573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2EB53E" w14:textId="4EE79F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EBCAC4" w14:textId="26E42435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CE805F" w14:textId="194DBFA0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F74B5" w14:textId="56BD23B5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CD266F" w14:textId="310FB4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</w:tr>
      <w:tr w:rsidR="006A5673" w:rsidRPr="006D3D96" w14:paraId="2ABE4C04" w14:textId="77777777" w:rsidTr="006A5673">
        <w:trPr>
          <w:trHeight w:val="75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696D05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2C2877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BD4E55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6ED1B0" w14:textId="4291C1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EFE50" w14:textId="6CC8C2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F37CD" w14:textId="6CD3598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AC8D2A" w14:textId="031E10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B047FD" w14:textId="3379EE7D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6BCE7" w14:textId="67BF0315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DDD5" w14:textId="25E62D06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D00E38" w14:textId="0A5A045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0190341" w14:textId="77777777" w:rsidTr="006A5673">
        <w:trPr>
          <w:trHeight w:val="82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1770ED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F8142B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CE8726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7A3ED9" w14:textId="3A654A2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C9EBB8" w14:textId="5ADBB8F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64A000" w14:textId="3A5428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5AF5A5" w14:textId="49AB8C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8E8604" w14:textId="554AA874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47CF" w14:textId="2C2D5F1B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A78984" w14:textId="63A6570A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538B70" w14:textId="7F65F85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C221987" w14:textId="77777777" w:rsidTr="006A5673">
        <w:trPr>
          <w:trHeight w:val="70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A9EBDF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6EA6F0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AB2C95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E21DD7" w14:textId="05F610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9F8CDB" w14:textId="4BF3575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EB9FE7" w14:textId="516A94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21B96" w14:textId="00C6277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C92BF4" w14:textId="4CE45C90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A7D6AD" w14:textId="6FBFEED5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E39D09" w14:textId="313A439C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0C5B95" w14:textId="234096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</w:tr>
      <w:tr w:rsidR="006A5673" w:rsidRPr="006D3D96" w14:paraId="7FF96828" w14:textId="77777777" w:rsidTr="006A5673">
        <w:trPr>
          <w:trHeight w:val="450"/>
        </w:trPr>
        <w:tc>
          <w:tcPr>
            <w:tcW w:w="1985" w:type="dxa"/>
            <w:vMerge w:val="restart"/>
            <w:shd w:val="clear" w:color="auto" w:fill="auto"/>
            <w:hideMark/>
          </w:tcPr>
          <w:p w14:paraId="23BBFB39" w14:textId="77777777" w:rsidR="006A5673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E8458A">
              <w:rPr>
                <w:color w:val="000000"/>
                <w:sz w:val="20"/>
                <w:szCs w:val="20"/>
                <w:lang w:eastAsia="ru-RU"/>
              </w:rPr>
              <w:lastRenderedPageBreak/>
              <w:t>Мероприятие 2.1.1.</w:t>
            </w:r>
          </w:p>
          <w:p w14:paraId="333A24F0" w14:textId="7DA18B13" w:rsidR="006A5673" w:rsidRPr="006D3D96" w:rsidRDefault="006A5673" w:rsidP="006A5673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8A7DD4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AE1FC8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1EFA3" w14:textId="7FDE9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72E7DB" w14:textId="1965A44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357368" w14:textId="6B5CB9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357,1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993520" w14:textId="5F32E49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97D185" w14:textId="3E790E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4DC90C" w14:textId="453A08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6BEE8" w14:textId="5E6E504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769330" w14:textId="490B1CF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3 371,5</w:t>
            </w:r>
          </w:p>
        </w:tc>
      </w:tr>
      <w:tr w:rsidR="006A5673" w:rsidRPr="006D3D96" w14:paraId="40E7D5A1" w14:textId="77777777" w:rsidTr="006A5673">
        <w:trPr>
          <w:trHeight w:val="2130"/>
        </w:trPr>
        <w:tc>
          <w:tcPr>
            <w:tcW w:w="1985" w:type="dxa"/>
            <w:vMerge/>
            <w:shd w:val="clear" w:color="auto" w:fill="auto"/>
            <w:hideMark/>
          </w:tcPr>
          <w:p w14:paraId="1E1DD0ED" w14:textId="0FE6C90F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E4DA7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E9D837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A02E3" w14:textId="4A633A1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DDAC63" w14:textId="5BB9A3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302,1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2B176C" w14:textId="7BD1E3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357,1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2E72AE" w14:textId="3E177ED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412,3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855B" w14:textId="266A04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F2CF8C" w14:textId="4C28648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10FF61" w14:textId="44A5FB9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221E0F" w14:textId="2EB1BA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3 371,5</w:t>
            </w:r>
          </w:p>
        </w:tc>
      </w:tr>
      <w:tr w:rsidR="006A5673" w:rsidRPr="006D3D96" w14:paraId="6F68682D" w14:textId="77777777" w:rsidTr="006A5673">
        <w:trPr>
          <w:trHeight w:val="645"/>
        </w:trPr>
        <w:tc>
          <w:tcPr>
            <w:tcW w:w="1985" w:type="dxa"/>
            <w:vMerge w:val="restart"/>
            <w:shd w:val="clear" w:color="auto" w:fill="auto"/>
            <w:hideMark/>
          </w:tcPr>
          <w:p w14:paraId="18FB537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2.1.2. Расходы по капитальному ремонту муниципального жилищного фонда поселений, включая расходы на составление сметной документации.  Расходы на составление сметной документации по ремонту домов индивидуально жилищного фонда, поврежденных в результате стихийных бедствий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7CBDA4C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266D74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5EBEF4" w14:textId="734EA6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D05488" w14:textId="2B4C450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47C098" w14:textId="280119D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B4633B" w14:textId="4D4980C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4FAA5F" w14:textId="17DE688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47D37B" w14:textId="4A5CBD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88EEC7" w14:textId="62E9B1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3CFAA5" w14:textId="3A492B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948,8</w:t>
            </w:r>
          </w:p>
        </w:tc>
      </w:tr>
      <w:tr w:rsidR="006A5673" w:rsidRPr="006D3D96" w14:paraId="5446A02B" w14:textId="77777777" w:rsidTr="006A5673">
        <w:trPr>
          <w:trHeight w:val="99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71773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2F65B8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0233EB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2A9E93" w14:textId="241E17D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554,0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22394" w14:textId="31866F1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196,8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BA4C2" w14:textId="0D5FF41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1C5E99" w14:textId="3522BA3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5EF4C" w14:textId="104EB6D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99F6AC" w14:textId="36C9D87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98,0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909EF" w14:textId="7881E5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1F13C7" w14:textId="2A571F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948,8</w:t>
            </w:r>
          </w:p>
        </w:tc>
      </w:tr>
      <w:tr w:rsidR="006A5673" w:rsidRPr="006D3D96" w14:paraId="1173456F" w14:textId="77777777" w:rsidTr="006A5673">
        <w:trPr>
          <w:trHeight w:val="360"/>
        </w:trPr>
        <w:tc>
          <w:tcPr>
            <w:tcW w:w="1985" w:type="dxa"/>
            <w:vMerge w:val="restart"/>
            <w:shd w:val="clear" w:color="auto" w:fill="auto"/>
            <w:hideMark/>
          </w:tcPr>
          <w:p w14:paraId="347B7A8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2.1.3. Капитальный ремонт муниципального жилищного фонда  в соответствии с переданными полномочиями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018258C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9652E8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B77DA9" w14:textId="6B72D3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CAAD8" w14:textId="2F289DE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2CA0D" w14:textId="443DAC8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DE4DA7" w14:textId="0D11D26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560678" w14:textId="7FC174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42D461" w14:textId="3BAC112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A5C37" w14:textId="531AF61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0106EB2" w14:textId="4C5F79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96C023E" w14:textId="77777777" w:rsidTr="006A5673">
        <w:trPr>
          <w:trHeight w:val="75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E3B719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981932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AF80D8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2B6560" w14:textId="05C785C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DCF522" w14:textId="5263A5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B4EA59" w14:textId="53C14AF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8F3FBD" w14:textId="3966610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8CDC3F" w14:textId="27A59F0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EA4BA2" w14:textId="17D222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4622B" w14:textId="73912E6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16B6B5" w14:textId="23AE6B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C6FE413" w14:textId="77777777" w:rsidTr="006A5673">
        <w:trPr>
          <w:trHeight w:val="600"/>
        </w:trPr>
        <w:tc>
          <w:tcPr>
            <w:tcW w:w="1985" w:type="dxa"/>
            <w:vMerge w:val="restart"/>
            <w:shd w:val="clear" w:color="auto" w:fill="auto"/>
            <w:hideMark/>
          </w:tcPr>
          <w:p w14:paraId="5F9EC43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2.1.4.  Выполнение полномочий в соответствии с Законом  Псковской области от 03.06.2005 № 443-ОЗ «О наделении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субсидий"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8DB8D86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49D12DB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48040" w14:textId="754EBE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491A3A" w14:textId="68F6AA1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7FEA08" w14:textId="59E86F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C41E8E8" w14:textId="450E3D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90E85E" w14:textId="4E6255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2F410E" w14:textId="2D89DA2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DF86EF" w14:textId="1C83AF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48584B" w14:textId="02E593A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6A5673" w:rsidRPr="006D3D96" w14:paraId="4EB3D5BB" w14:textId="77777777" w:rsidTr="006A5673">
        <w:trPr>
          <w:trHeight w:val="135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B8D9AE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27C35E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22CE2B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0273B9" w14:textId="3C5ED3E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E79F7" w14:textId="1CF4E58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39D903" w14:textId="7A16EA0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E473196" w14:textId="5C1DC5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463E1B" w14:textId="7D2B8BD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959F6" w14:textId="0AA0752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8D2F7F" w14:textId="48BAF59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64022A" w14:textId="476B8F7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7,0</w:t>
            </w:r>
          </w:p>
        </w:tc>
      </w:tr>
      <w:tr w:rsidR="006A5673" w:rsidRPr="006D3D96" w14:paraId="7333594A" w14:textId="77777777" w:rsidTr="006A5673">
        <w:trPr>
          <w:trHeight w:val="600"/>
        </w:trPr>
        <w:tc>
          <w:tcPr>
            <w:tcW w:w="1985" w:type="dxa"/>
            <w:vMerge w:val="restart"/>
            <w:shd w:val="clear" w:color="auto" w:fill="auto"/>
            <w:hideMark/>
          </w:tcPr>
          <w:p w14:paraId="641B43E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2.1.5. Мероприятия в рамках федеральной целевой программы «Жилище» на 2020-2030 годы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509782C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5753F5B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0757FC" w14:textId="046AE5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C72FD7" w14:textId="13E3E46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834E61" w14:textId="28BCE6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62C212" w14:textId="71ED56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BF66B" w14:textId="391F24C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94474" w14:textId="7AD315B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41153" w14:textId="0EF4565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49684E" w14:textId="4EA0E0B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FC18A84" w14:textId="77777777" w:rsidTr="006A5673">
        <w:trPr>
          <w:trHeight w:val="60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3F56DB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7F96E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ECCA19D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60D662" w14:textId="0CD953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0D38FA" w14:textId="087197D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4FC4AE" w14:textId="08DB43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393CB4" w14:textId="5EBE9BF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DA71AD" w14:textId="5171D4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47BABD" w14:textId="16ED66E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D3A3AC" w14:textId="2C927C3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3AF478" w14:textId="0AB36BC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E778A36" w14:textId="77777777" w:rsidTr="006A5673">
        <w:trPr>
          <w:trHeight w:val="315"/>
        </w:trPr>
        <w:tc>
          <w:tcPr>
            <w:tcW w:w="1985" w:type="dxa"/>
            <w:vMerge w:val="restart"/>
            <w:shd w:val="clear" w:color="auto" w:fill="auto"/>
            <w:hideMark/>
          </w:tcPr>
          <w:p w14:paraId="4EEBCB9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2.1.6. Приобретение жилья для переселения граждан из жилых помещений, признанных в установленном порядке непригодными для проживания , и граждан страдающих тяжелыми формами хронических заболеваний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6EE06F8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48E2AE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03BA7" w14:textId="203B3E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CD52CF" w14:textId="1BDCD34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EE7A36" w14:textId="01A28C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D32722" w14:textId="53FCD8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913910" w14:textId="261974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70271" w14:textId="398BB7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35649E" w14:textId="4019BC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61EAC0" w14:textId="366925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6A5673" w:rsidRPr="006D3D96" w14:paraId="096553C4" w14:textId="77777777" w:rsidTr="006A5673">
        <w:trPr>
          <w:trHeight w:val="61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5AFE17E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0E6D98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3349C4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C80D9" w14:textId="7AC8C1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C7E6FD" w14:textId="02B9225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54FCD" w14:textId="1367505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0347C9" w14:textId="7D816F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E5BB77" w14:textId="699F48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55AF15" w14:textId="1EB9EA3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A6D01" w14:textId="5D5B54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A497EE" w14:textId="13B99A3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500,0</w:t>
            </w:r>
          </w:p>
        </w:tc>
      </w:tr>
      <w:tr w:rsidR="006A5673" w:rsidRPr="006D3D96" w14:paraId="0FCA4683" w14:textId="77777777" w:rsidTr="006A5673">
        <w:trPr>
          <w:trHeight w:val="63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F4B329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2DF862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42B00E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CD88BC" w14:textId="525E15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37BB3" w14:textId="7E6EDA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D4EFA" w14:textId="7DC73D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BBBB91" w14:textId="5F92AC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76EFC" w14:textId="18F7A5E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099410" w14:textId="6FA400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81ED78" w14:textId="01AF804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F80159F" w14:textId="44D9D5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0BDC7A49" w14:textId="77777777" w:rsidTr="006A5673">
        <w:trPr>
          <w:trHeight w:val="64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DFFC99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2.1.7. Расходы на реализацию мероприятий по обеспечению жильем молодых семей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38E54999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4F453EB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39493" w14:textId="73E34CC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660,9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E797AF" w14:textId="72067AF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2 519,5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B2C49B" w14:textId="7DA8209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578,6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2D3258" w14:textId="35F6DFA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1311C" w14:textId="5AEED65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F5E286" w14:textId="17A0DAA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002957" w14:textId="10F15B3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C3EAF6A" w14:textId="1644197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3 759,0</w:t>
            </w:r>
          </w:p>
        </w:tc>
      </w:tr>
      <w:tr w:rsidR="006A5673" w:rsidRPr="006D3D96" w14:paraId="236B9C01" w14:textId="77777777" w:rsidTr="006A5673">
        <w:trPr>
          <w:trHeight w:val="57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44BF0E7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065921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3A2D48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BFF3CB" w14:textId="4D9148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660,9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F887CA" w14:textId="59A60C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2 494,3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E3070" w14:textId="5246C4C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572,8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F1533A5" w14:textId="7FF712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6B1DA1" w14:textId="44918C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5C776A" w14:textId="1ED2078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5DF3C0" w14:textId="7A78AFF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5CE936" w14:textId="0302BD3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3 728,0</w:t>
            </w:r>
          </w:p>
        </w:tc>
      </w:tr>
      <w:tr w:rsidR="006A5673" w:rsidRPr="006D3D96" w14:paraId="201CE719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24C8E9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07ABA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750C2F8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545878" w14:textId="1B20D8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D2CC28" w14:textId="561A5B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EF0F31" w14:textId="4C26F9E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5,8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926C3F6" w14:textId="0E4EB3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388344" w14:textId="7C3689F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0ABCF" w14:textId="535725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BF174" w14:textId="515563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18AAD08" w14:textId="53E991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31,0</w:t>
            </w:r>
          </w:p>
        </w:tc>
      </w:tr>
      <w:tr w:rsidR="006A5673" w:rsidRPr="006D3D96" w14:paraId="68C95E66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0FDA5FB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2.1.8. 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79764D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160593F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0ADD45" w14:textId="427890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10 474,2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79F26" w14:textId="265D301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2 643,5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012AAF" w14:textId="600AA13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4 180,9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CF1FB1" w14:textId="12D7CA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3 072,4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FF91E9" w14:textId="7B7C517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8D56FF" w14:textId="6B4F2F9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4F5166" w14:textId="57E134A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1 201,7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F28AF2" w14:textId="75AED10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23 976,1</w:t>
            </w:r>
          </w:p>
        </w:tc>
      </w:tr>
      <w:tr w:rsidR="006A5673" w:rsidRPr="006D3D96" w14:paraId="73CC9781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0374BE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46745B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8E9654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E0182F" w14:textId="4E96B1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10 474,2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C9B6B" w14:textId="0620493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1 643,9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B31143" w14:textId="1FA6389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4 139,1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AA3CCA" w14:textId="46D6091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3 041,7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EAD831" w14:textId="1C27AA7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49C3B" w14:textId="38C2B14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9A4166" w14:textId="2016DC4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1 189,7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CBC837" w14:textId="280DB5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22 868,0</w:t>
            </w:r>
          </w:p>
        </w:tc>
      </w:tr>
      <w:tr w:rsidR="006A5673" w:rsidRPr="006D3D96" w14:paraId="0A116114" w14:textId="77777777" w:rsidTr="006A5673">
        <w:trPr>
          <w:trHeight w:val="555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ADD328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2E8A994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2BE7D9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E5CAA0" w14:textId="310879D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B26C0" w14:textId="2D382BC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999,6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2A90A8" w14:textId="5EF3CA2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41,8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FC4F14" w14:textId="49A0279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30,7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728822" w14:textId="201BC6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DD6056" w14:textId="64A4164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C590F1" w14:textId="05F8796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565541" w14:textId="2856B1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1 108,1</w:t>
            </w:r>
          </w:p>
        </w:tc>
      </w:tr>
      <w:tr w:rsidR="006A5673" w:rsidRPr="006D3D96" w14:paraId="443BB1D7" w14:textId="77777777" w:rsidTr="006A5673">
        <w:trPr>
          <w:trHeight w:val="555"/>
        </w:trPr>
        <w:tc>
          <w:tcPr>
            <w:tcW w:w="1985" w:type="dxa"/>
            <w:vMerge w:val="restart"/>
            <w:shd w:val="clear" w:color="auto" w:fill="auto"/>
            <w:hideMark/>
          </w:tcPr>
          <w:p w14:paraId="57C5F42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Мероприятие 2.1.9  Расходы на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034B610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 xml:space="preserve">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6139769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7D645" w14:textId="20E434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341D97" w14:textId="6DC8548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5FDB88" w14:textId="395FDAB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75DAA7" w14:textId="2D57963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2283D" w14:textId="142BC5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DE7165" w14:textId="6E55FE0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B1033C" w14:textId="73FF2A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D602F2" w14:textId="1F1FDFB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6A5673" w:rsidRPr="006D3D96" w14:paraId="664C9F56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1225A3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DEC23BB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723B3C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698E" w14:textId="24D6E3F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23006" w14:textId="62F4958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391BF1" w14:textId="5C1966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F1A426" w14:textId="55815CB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3171B" w14:textId="5ECE924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A1D5B" w14:textId="35CD7C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150EE4" w14:textId="273A100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E90AB4" w14:textId="7986B06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6A5673" w:rsidRPr="006D3D96" w14:paraId="08C10AA7" w14:textId="77777777" w:rsidTr="006A5673">
        <w:trPr>
          <w:trHeight w:val="300"/>
        </w:trPr>
        <w:tc>
          <w:tcPr>
            <w:tcW w:w="1985" w:type="dxa"/>
            <w:vMerge w:val="restart"/>
            <w:shd w:val="clear" w:color="auto" w:fill="auto"/>
            <w:hideMark/>
          </w:tcPr>
          <w:p w14:paraId="2489A180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2.1.10.  Приобретение жилья для предоставления семьям, имеющих детей-инвалидов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4F057D9F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20B1199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2FDE72" w14:textId="3F2ACFB7" w:rsidR="006A5673" w:rsidRPr="006D3D96" w:rsidRDefault="006A5673" w:rsidP="006A5673">
            <w:pPr>
              <w:widowControl/>
              <w:suppressAutoHyphens w:val="0"/>
              <w:autoSpaceDE/>
              <w:ind w:right="87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5896A" w14:textId="686F67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2584B8" w14:textId="14D0B00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615F30" w14:textId="24FD6A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8D6DD4" w14:textId="28FC38B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BB6376" w14:textId="6F1912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9309" w14:textId="2FEBB8C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8CB323" w14:textId="011B5B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E0248E1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0C2605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BF6C1D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47860F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2C3B7E" w14:textId="119A5D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33C4C" w14:textId="6A070E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5CFC2F" w14:textId="2BB509A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438957" w14:textId="5B3EF8D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8A886" w14:textId="19DC64E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5CEF4" w14:textId="37170EB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C16246" w14:textId="0A9C497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E3E62E" w14:textId="28BA280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0317558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18B2B53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ADF7BF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AA2886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84FBC" w14:textId="089F56D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79121" w14:textId="63D226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874A72" w14:textId="100CAAA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3FDEBE" w14:textId="50FBC87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50E503" w14:textId="6647855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6E4A3B" w14:textId="60D2D58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27E5E" w14:textId="1355CEF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56BA2F" w14:textId="5DF0D0E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40E7BB63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46F636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044FCE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1A6C9E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бюджет МО «Невель»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9CDEFE" w14:textId="7A8B60E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23669A" w14:textId="5012154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401DB" w14:textId="60C6181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867F538" w14:textId="2A96C3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723D6" w14:textId="74DDD32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668EF3" w14:textId="7CFB9E4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6E1AF" w14:textId="5BF3A1F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8CD583" w14:textId="2C9A80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6B303BB9" w14:textId="77777777" w:rsidTr="006A5673">
        <w:trPr>
          <w:trHeight w:val="300"/>
        </w:trPr>
        <w:tc>
          <w:tcPr>
            <w:tcW w:w="1985" w:type="dxa"/>
            <w:vMerge w:val="restart"/>
            <w:shd w:val="clear" w:color="auto" w:fill="auto"/>
            <w:hideMark/>
          </w:tcPr>
          <w:p w14:paraId="150C92A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2.1.11. 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1E636B76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671E5054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FC84C7" w14:textId="3E4F68B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E8D1A" w14:textId="0771360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7EAE0" w14:textId="1D32ACE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FA5157" w14:textId="3C208F4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0F58C3" w14:textId="48269EA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D08BC" w14:textId="0CA1DF3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4CA40" w14:textId="38FCF35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5FA456" w14:textId="5B0FE01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6372EE5A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3470292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DE7D49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1D3CF17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BC9992" w14:textId="0B15A96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C4550" w14:textId="590FB6D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DBEEA5" w14:textId="4AE656A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D5F0F07" w14:textId="019845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D04647" w14:textId="49B7B55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24D740" w14:textId="27B534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629AB3" w14:textId="6D9ECE8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D5A6F6" w14:textId="0064FA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B787CF9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B2EDB5F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FA29BD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C412FCA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D34A6C" w14:textId="3CF9B00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DAFCC2" w14:textId="51E1F28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6B21" w14:textId="6421F6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75DA3DD" w14:textId="060B437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6404B7" w14:textId="7928AD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5B97F" w14:textId="28A490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7A0EE2" w14:textId="4C49263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99D476" w14:textId="2D4CEF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DF4A475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85F2895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5A4CAF2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E0A98A1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8E35ED" w14:textId="7B9BCFB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78BFA" w14:textId="237CDA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81EF95" w14:textId="07D748B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D0E10D" w14:textId="690DD47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5672DD" w14:textId="529C01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81322B" w14:textId="45E67E3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6E8A11" w14:textId="3685779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B37DFA" w14:textId="3949099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7A477534" w14:textId="77777777" w:rsidTr="006A5673">
        <w:trPr>
          <w:trHeight w:val="300"/>
        </w:trPr>
        <w:tc>
          <w:tcPr>
            <w:tcW w:w="1985" w:type="dxa"/>
            <w:vMerge w:val="restart"/>
            <w:shd w:val="clear" w:color="auto" w:fill="auto"/>
            <w:hideMark/>
          </w:tcPr>
          <w:p w14:paraId="1D55DEAB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2.1.12. Расходы по проведению независимой экспертизы по признанию многоквартирных домов признанных аварийными и подлежащими сносу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024C0883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Администрация Невельского муниципального округа </w:t>
            </w:r>
          </w:p>
        </w:tc>
        <w:tc>
          <w:tcPr>
            <w:tcW w:w="1134" w:type="dxa"/>
            <w:shd w:val="clear" w:color="auto" w:fill="auto"/>
            <w:hideMark/>
          </w:tcPr>
          <w:p w14:paraId="39EF3A8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A4CB40" w14:textId="4201886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1612F1" w14:textId="4FDA80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8657" w14:textId="0C8B3653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EB6277" w14:textId="53AFD46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2D452C" w14:textId="1B758EB4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C38FF0" w14:textId="07F043D8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5B3B2" w14:textId="27676EA4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7B6E68" w14:textId="460C53C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484,0</w:t>
            </w:r>
          </w:p>
        </w:tc>
      </w:tr>
      <w:tr w:rsidR="006A5673" w:rsidRPr="006D3D96" w14:paraId="4D453996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2683B89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3C0C320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50A599F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1D0F0A" w14:textId="61F60C9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D6CA26" w14:textId="374D27B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15F3A4" w14:textId="25FA4A5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309A45" w14:textId="0E01B1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B0BAD" w14:textId="7213F39D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1BD80A" w14:textId="0275CD6B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C02EC" w14:textId="7C562D40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490B59" w14:textId="1112F6F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5DADC2BD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73BF0AAD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309913A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11513A5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9F75EA" w14:textId="1F998FA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7B5BBD" w14:textId="6128509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7B314F" w14:textId="62A935D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C1F80C3" w14:textId="1082F8F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9B833E" w14:textId="0B959AE9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6C987" w14:textId="05649033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6DF804" w14:textId="7DFCA6CD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D07F3A" w14:textId="609802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F5E1FBD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6E14B15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AE51B6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259C199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64C95F" w14:textId="4295948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8E2399" w14:textId="7F71081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F84F25" w14:textId="2E513C65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484,0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100F882" w14:textId="7D86ABE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A8AA9" w14:textId="327DCC7B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663EA" w14:textId="1F1A656D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3DEC6" w14:textId="52B1B8CC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2638CF" w14:textId="070B5EC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484,0</w:t>
            </w:r>
          </w:p>
        </w:tc>
      </w:tr>
      <w:tr w:rsidR="006A5673" w:rsidRPr="006D3D96" w14:paraId="529DD6F0" w14:textId="77777777" w:rsidTr="006A5673">
        <w:trPr>
          <w:trHeight w:val="300"/>
        </w:trPr>
        <w:tc>
          <w:tcPr>
            <w:tcW w:w="1985" w:type="dxa"/>
            <w:vMerge w:val="restart"/>
            <w:shd w:val="clear" w:color="auto" w:fill="auto"/>
            <w:hideMark/>
          </w:tcPr>
          <w:p w14:paraId="48F45486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Мероприятие 2.1.13. Иные межбюджетныен трансферты на приобретение жилья для переселения граждан из жилых помещений, признанных в установленном порядке непригодными для проживания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605B81BA" w14:textId="77777777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Финансовое управление</w:t>
            </w:r>
          </w:p>
        </w:tc>
        <w:tc>
          <w:tcPr>
            <w:tcW w:w="1134" w:type="dxa"/>
            <w:shd w:val="clear" w:color="auto" w:fill="auto"/>
            <w:hideMark/>
          </w:tcPr>
          <w:p w14:paraId="318CAFB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3EA01A" w14:textId="5A3FA4A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0F95B" w14:textId="569C62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BB1842" w14:textId="487C8FF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9E9403" w14:textId="6DAABB2F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A1107A" w14:textId="49DBE17A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20CE9" w14:textId="1365D246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B61265" w14:textId="44408FCF" w:rsidR="006A5673" w:rsidRPr="00E8458A" w:rsidRDefault="006A5673" w:rsidP="006A5673">
            <w:pPr>
              <w:widowControl/>
              <w:suppressAutoHyphens w:val="0"/>
              <w:autoSpaceDE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EC9F09" w14:textId="7BD9E3D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</w:tr>
      <w:tr w:rsidR="006A5673" w:rsidRPr="006D3D96" w14:paraId="20CBEBCB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0C4B97A6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056258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89A95CC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71860E" w14:textId="7107BC86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0A3DA" w14:textId="50D84AB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0A90BA" w14:textId="14B6B622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5F01B0" w14:textId="4075E88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D0C024" w14:textId="06675DE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7DAA6" w14:textId="4689A0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3C0DA4" w14:textId="28D3194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E3FF75" w14:textId="457E338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1375EFEB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4A219EBE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6D3AA41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137412E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C32B7" w14:textId="158AACDD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26862" w14:textId="04165B5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2B24A3" w14:textId="68BA4C1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93B0F" w14:textId="4E06703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B90FB" w14:textId="680ACD1B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85C18D" w14:textId="016B85B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F2C4B" w14:textId="14F4749A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330C90" w14:textId="0129EC40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A5673" w:rsidRPr="006D3D96" w14:paraId="218AE02E" w14:textId="77777777" w:rsidTr="006A5673">
        <w:trPr>
          <w:trHeight w:val="510"/>
        </w:trPr>
        <w:tc>
          <w:tcPr>
            <w:tcW w:w="1985" w:type="dxa"/>
            <w:vMerge/>
            <w:shd w:val="clear" w:color="auto" w:fill="auto"/>
            <w:vAlign w:val="center"/>
            <w:hideMark/>
          </w:tcPr>
          <w:p w14:paraId="2E81CABC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44B6943" w14:textId="77777777" w:rsidR="006A5673" w:rsidRPr="006D3D96" w:rsidRDefault="006A5673" w:rsidP="006A5673">
            <w:pPr>
              <w:widowControl/>
              <w:suppressAutoHyphens w:val="0"/>
              <w:autoSpaceDE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C11F673" w14:textId="77777777" w:rsidR="006A5673" w:rsidRPr="006D3D96" w:rsidRDefault="006A5673" w:rsidP="006A5673">
            <w:pPr>
              <w:widowControl/>
              <w:suppressAutoHyphens w:val="0"/>
              <w:autoSpaceDE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6D3D96">
              <w:rPr>
                <w:color w:val="000000"/>
                <w:sz w:val="20"/>
                <w:szCs w:val="20"/>
                <w:lang w:eastAsia="ru-RU"/>
              </w:rPr>
              <w:t xml:space="preserve">местный бюджет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285BB6" w14:textId="405909FC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34F53" w14:textId="32E0E99E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1706E1" w14:textId="796F30A8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6FDCDF" w14:textId="39AA8A3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95005" w14:textId="5E84B964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FFB711" w14:textId="24C91CA1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1EEC8E" w14:textId="525C04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65D436" w14:textId="2F187129" w:rsidR="006A5673" w:rsidRPr="006D3D96" w:rsidRDefault="006A5673" w:rsidP="006A5673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1 800,0</w:t>
            </w:r>
          </w:p>
        </w:tc>
      </w:tr>
    </w:tbl>
    <w:p w14:paraId="262F9941" w14:textId="57527DE7" w:rsidR="00A406D0" w:rsidRDefault="00A406D0" w:rsidP="0087760F">
      <w:pPr>
        <w:tabs>
          <w:tab w:val="left" w:pos="8080"/>
        </w:tabs>
        <w:autoSpaceDN w:val="0"/>
        <w:adjustRightInd w:val="0"/>
        <w:ind w:right="1558"/>
        <w:jc w:val="both"/>
        <w:rPr>
          <w:sz w:val="18"/>
          <w:szCs w:val="18"/>
        </w:rPr>
      </w:pPr>
    </w:p>
    <w:p w14:paraId="7FB00523" w14:textId="77777777" w:rsidR="00A406D0" w:rsidRDefault="00A406D0">
      <w:pPr>
        <w:widowControl/>
        <w:suppressAutoHyphens w:val="0"/>
        <w:autoSpaceDE/>
        <w:spacing w:after="200" w:line="276" w:lineRule="auto"/>
        <w:rPr>
          <w:sz w:val="18"/>
          <w:szCs w:val="18"/>
        </w:rPr>
        <w:sectPr w:rsidR="00A406D0" w:rsidSect="00A406D0">
          <w:pgSz w:w="11906" w:h="16838" w:code="9"/>
          <w:pgMar w:top="1134" w:right="567" w:bottom="993" w:left="1701" w:header="709" w:footer="709" w:gutter="0"/>
          <w:cols w:space="708"/>
          <w:docGrid w:linePitch="360"/>
        </w:sectPr>
      </w:pPr>
      <w:r>
        <w:rPr>
          <w:sz w:val="18"/>
          <w:szCs w:val="18"/>
        </w:rPr>
        <w:br w:type="page"/>
      </w:r>
    </w:p>
    <w:p w14:paraId="1EC206B4" w14:textId="5E2AFC9A" w:rsidR="00A406D0" w:rsidRDefault="00465D7C" w:rsidP="00A406D0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2</w:t>
      </w:r>
      <w:r w:rsidR="00A406D0">
        <w:rPr>
          <w:sz w:val="28"/>
          <w:szCs w:val="28"/>
          <w:lang w:eastAsia="ru-RU"/>
        </w:rPr>
        <w:t xml:space="preserve"> к постановлению </w:t>
      </w:r>
    </w:p>
    <w:p w14:paraId="1487EBF4" w14:textId="77777777" w:rsidR="00A406D0" w:rsidRDefault="00A406D0" w:rsidP="00A406D0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Невельского муниципального округа</w:t>
      </w:r>
    </w:p>
    <w:p w14:paraId="3D73AAD6" w14:textId="54B8E8B8" w:rsidR="00A406D0" w:rsidRPr="00270FAB" w:rsidRDefault="00A406D0" w:rsidP="00A406D0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3E24AD">
        <w:rPr>
          <w:sz w:val="28"/>
          <w:szCs w:val="28"/>
          <w:lang w:eastAsia="ru-RU"/>
        </w:rPr>
        <w:t xml:space="preserve">от </w:t>
      </w:r>
      <w:r w:rsidR="00465D7C">
        <w:rPr>
          <w:sz w:val="28"/>
          <w:szCs w:val="28"/>
          <w:u w:val="single"/>
          <w:lang w:eastAsia="ru-RU"/>
        </w:rPr>
        <w:t>12.04</w:t>
      </w:r>
      <w:r>
        <w:rPr>
          <w:sz w:val="28"/>
          <w:szCs w:val="28"/>
          <w:u w:val="single"/>
          <w:lang w:eastAsia="ru-RU"/>
        </w:rPr>
        <w:t>.</w:t>
      </w:r>
      <w:r w:rsidRPr="00F62A14">
        <w:rPr>
          <w:sz w:val="28"/>
          <w:szCs w:val="28"/>
          <w:u w:val="single"/>
          <w:lang w:eastAsia="ru-RU"/>
        </w:rPr>
        <w:t xml:space="preserve">2024 </w:t>
      </w:r>
      <w:r w:rsidRPr="00F62A14">
        <w:rPr>
          <w:sz w:val="28"/>
          <w:szCs w:val="28"/>
          <w:lang w:eastAsia="ru-RU"/>
        </w:rPr>
        <w:t xml:space="preserve"> № </w:t>
      </w:r>
      <w:r w:rsidR="003D55C8">
        <w:rPr>
          <w:sz w:val="28"/>
          <w:szCs w:val="28"/>
          <w:u w:val="single"/>
        </w:rPr>
        <w:t>290</w:t>
      </w:r>
      <w:r w:rsidRPr="00F62A14">
        <w:rPr>
          <w:sz w:val="28"/>
          <w:szCs w:val="28"/>
          <w:u w:val="single"/>
          <w:lang w:eastAsia="ru-RU"/>
        </w:rPr>
        <w:t xml:space="preserve"> </w:t>
      </w:r>
      <w:r>
        <w:rPr>
          <w:sz w:val="28"/>
          <w:szCs w:val="28"/>
          <w:u w:val="single"/>
          <w:lang w:eastAsia="ru-RU"/>
        </w:rPr>
        <w:t xml:space="preserve">         </w:t>
      </w:r>
      <w:r w:rsidRPr="00270FAB">
        <w:rPr>
          <w:sz w:val="28"/>
          <w:szCs w:val="28"/>
          <w:u w:val="single"/>
          <w:lang w:eastAsia="ru-RU"/>
        </w:rPr>
        <w:t xml:space="preserve"> </w:t>
      </w:r>
    </w:p>
    <w:p w14:paraId="196D9A41" w14:textId="77777777" w:rsidR="00A406D0" w:rsidRDefault="00A406D0" w:rsidP="00A406D0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14:paraId="1CC3602B" w14:textId="77777777" w:rsidR="00A406D0" w:rsidRPr="00C93369" w:rsidRDefault="00A406D0" w:rsidP="00A406D0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14:paraId="0E4D2013" w14:textId="77777777" w:rsidR="00A406D0" w:rsidRDefault="00A406D0" w:rsidP="00A406D0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14:paraId="3FD43332" w14:textId="77777777" w:rsidR="00A406D0" w:rsidRDefault="00A406D0" w:rsidP="00A406D0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14:paraId="4ABCEB24" w14:textId="77777777" w:rsidR="00A406D0" w:rsidRPr="008F44C5" w:rsidRDefault="00A406D0" w:rsidP="00A406D0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Невельского </w:t>
      </w:r>
      <w:r w:rsidRPr="00C93369">
        <w:rPr>
          <w:sz w:val="28"/>
          <w:szCs w:val="28"/>
          <w:lang w:eastAsia="ru-RU"/>
        </w:rPr>
        <w:t>муниципального</w:t>
      </w:r>
      <w:r>
        <w:rPr>
          <w:sz w:val="28"/>
          <w:szCs w:val="28"/>
          <w:lang w:eastAsia="ru-RU"/>
        </w:rPr>
        <w:t xml:space="preserve"> округа</w:t>
      </w:r>
      <w:r w:rsidRPr="00C93369">
        <w:rPr>
          <w:sz w:val="28"/>
          <w:szCs w:val="28"/>
          <w:lang w:eastAsia="ru-RU"/>
        </w:rPr>
        <w:t xml:space="preserve">» </w:t>
      </w:r>
    </w:p>
    <w:p w14:paraId="4C95A615" w14:textId="77777777" w:rsidR="00A406D0" w:rsidRPr="00045677" w:rsidRDefault="00A406D0" w:rsidP="00A406D0">
      <w:pPr>
        <w:autoSpaceDN w:val="0"/>
        <w:adjustRightInd w:val="0"/>
        <w:ind w:firstLine="720"/>
        <w:jc w:val="right"/>
        <w:rPr>
          <w:lang w:eastAsia="ru-RU"/>
        </w:rPr>
      </w:pPr>
    </w:p>
    <w:p w14:paraId="241163F3" w14:textId="77777777" w:rsidR="00A406D0" w:rsidRPr="00C06052" w:rsidRDefault="00A406D0" w:rsidP="00A406D0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</w:t>
      </w:r>
      <w:r>
        <w:rPr>
          <w:sz w:val="28"/>
          <w:szCs w:val="28"/>
          <w:lang w:eastAsia="ru-RU"/>
        </w:rPr>
        <w:t>приятий муниципальной программы</w:t>
      </w:r>
      <w:r w:rsidRPr="000D4EC8">
        <w:rPr>
          <w:sz w:val="28"/>
          <w:szCs w:val="28"/>
          <w:lang w:eastAsia="ru-RU"/>
        </w:rPr>
        <w:t xml:space="preserve"> «</w:t>
      </w:r>
      <w:r w:rsidRPr="008F44C5">
        <w:rPr>
          <w:sz w:val="28"/>
          <w:szCs w:val="28"/>
        </w:rPr>
        <w:t>Комплексное развитие систем</w:t>
      </w:r>
    </w:p>
    <w:p w14:paraId="4A341F78" w14:textId="77777777" w:rsidR="00A406D0" w:rsidRDefault="00A406D0" w:rsidP="00A406D0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инфраструктуры и благоустройства Невельского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 округа</w:t>
      </w:r>
      <w:r w:rsidRPr="000D4EC8">
        <w:rPr>
          <w:sz w:val="28"/>
          <w:szCs w:val="28"/>
          <w:lang w:eastAsia="ru-RU"/>
        </w:rPr>
        <w:t xml:space="preserve">» </w:t>
      </w:r>
    </w:p>
    <w:p w14:paraId="4CA80F4B" w14:textId="77777777" w:rsidR="00A406D0" w:rsidRPr="000D4EC8" w:rsidRDefault="00A406D0" w:rsidP="00A406D0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51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55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A406D0" w:rsidRPr="00C7394F" w14:paraId="312B1131" w14:textId="77777777" w:rsidTr="00A406D0">
        <w:trPr>
          <w:trHeight w:val="464"/>
        </w:trPr>
        <w:tc>
          <w:tcPr>
            <w:tcW w:w="880" w:type="dxa"/>
            <w:vMerge w:val="restart"/>
          </w:tcPr>
          <w:p w14:paraId="665F7BC6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3827" w:type="dxa"/>
            <w:vMerge w:val="restart"/>
          </w:tcPr>
          <w:p w14:paraId="781C385D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559" w:type="dxa"/>
            <w:vMerge w:val="restart"/>
          </w:tcPr>
          <w:p w14:paraId="6DAB3507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1134" w:type="dxa"/>
            <w:vMerge w:val="restart"/>
          </w:tcPr>
          <w:p w14:paraId="5C1E477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14:paraId="10A7F50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796" w:type="dxa"/>
            <w:gridSpan w:val="11"/>
          </w:tcPr>
          <w:p w14:paraId="166EBBE6" w14:textId="77777777" w:rsidR="00A406D0" w:rsidRPr="00C7394F" w:rsidRDefault="00A406D0" w:rsidP="006A5673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A406D0" w:rsidRPr="00C7394F" w14:paraId="2EDA9386" w14:textId="77777777" w:rsidTr="00A406D0">
        <w:trPr>
          <w:trHeight w:val="587"/>
        </w:trPr>
        <w:tc>
          <w:tcPr>
            <w:tcW w:w="880" w:type="dxa"/>
            <w:vMerge/>
          </w:tcPr>
          <w:p w14:paraId="5C3F45D6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14:paraId="0267161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</w:tcPr>
          <w:p w14:paraId="47C605D4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</w:tcPr>
          <w:p w14:paraId="12DA81B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3AE2E74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14:paraId="2C38F919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14:paraId="20B90F92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709" w:type="dxa"/>
          </w:tcPr>
          <w:p w14:paraId="7697258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9" w:type="dxa"/>
          </w:tcPr>
          <w:p w14:paraId="1F88D0C5" w14:textId="77777777" w:rsidR="00A406D0" w:rsidRPr="00C7394F" w:rsidRDefault="00A406D0" w:rsidP="006A5673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09" w:type="dxa"/>
          </w:tcPr>
          <w:p w14:paraId="5EBDC5BE" w14:textId="77777777" w:rsidR="00A406D0" w:rsidRPr="00C7394F" w:rsidRDefault="00A406D0" w:rsidP="006A5673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708" w:type="dxa"/>
          </w:tcPr>
          <w:p w14:paraId="3158025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709" w:type="dxa"/>
          </w:tcPr>
          <w:p w14:paraId="185F525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09" w:type="dxa"/>
          </w:tcPr>
          <w:p w14:paraId="1BE5F7E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14:paraId="6063D971" w14:textId="77777777" w:rsidR="00A406D0" w:rsidRPr="00C7394F" w:rsidRDefault="00A406D0" w:rsidP="006A5673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708" w:type="dxa"/>
          </w:tcPr>
          <w:p w14:paraId="7199A84D" w14:textId="77777777" w:rsidR="00A406D0" w:rsidRPr="00C7394F" w:rsidRDefault="00A406D0" w:rsidP="006A5673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A406D0" w:rsidRPr="00C7394F" w14:paraId="45D8B789" w14:textId="77777777" w:rsidTr="00A406D0">
        <w:trPr>
          <w:trHeight w:val="133"/>
        </w:trPr>
        <w:tc>
          <w:tcPr>
            <w:tcW w:w="880" w:type="dxa"/>
          </w:tcPr>
          <w:p w14:paraId="125A57C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3827" w:type="dxa"/>
            <w:noWrap/>
          </w:tcPr>
          <w:p w14:paraId="2EE5DD1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559" w:type="dxa"/>
            <w:noWrap/>
          </w:tcPr>
          <w:p w14:paraId="43604C0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1134" w:type="dxa"/>
            <w:noWrap/>
          </w:tcPr>
          <w:p w14:paraId="60513547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14:paraId="2675E05A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14:paraId="132CA454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14:paraId="32A8F6DE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709" w:type="dxa"/>
          </w:tcPr>
          <w:p w14:paraId="1713800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14:paraId="6222B30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09" w:type="dxa"/>
            <w:noWrap/>
          </w:tcPr>
          <w:p w14:paraId="683A04E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8" w:type="dxa"/>
            <w:noWrap/>
          </w:tcPr>
          <w:p w14:paraId="14DA0B9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709" w:type="dxa"/>
            <w:noWrap/>
          </w:tcPr>
          <w:p w14:paraId="0BFAC618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14:paraId="2E8E495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14:paraId="23A007B7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708" w:type="dxa"/>
          </w:tcPr>
          <w:p w14:paraId="4D54B60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A406D0" w:rsidRPr="00C7394F" w14:paraId="7958F653" w14:textId="77777777" w:rsidTr="00A406D0">
        <w:trPr>
          <w:trHeight w:val="569"/>
        </w:trPr>
        <w:tc>
          <w:tcPr>
            <w:tcW w:w="15196" w:type="dxa"/>
            <w:gridSpan w:val="15"/>
          </w:tcPr>
          <w:p w14:paraId="2605E00F" w14:textId="77777777" w:rsidR="00A406D0" w:rsidRPr="00C7394F" w:rsidRDefault="00A406D0" w:rsidP="006A5673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14:paraId="4A715865" w14:textId="77777777" w:rsidR="00A406D0" w:rsidRPr="00C7394F" w:rsidRDefault="00A406D0" w:rsidP="006A5673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Pr="00F61E84">
              <w:rPr>
                <w:lang w:eastAsia="ru-RU"/>
              </w:rPr>
              <w:t>Невельского муниципального округа</w:t>
            </w:r>
            <w:r w:rsidRPr="00C7394F">
              <w:rPr>
                <w:lang w:eastAsia="ru-RU"/>
              </w:rPr>
              <w:t xml:space="preserve">» </w:t>
            </w:r>
          </w:p>
        </w:tc>
      </w:tr>
      <w:tr w:rsidR="00A406D0" w:rsidRPr="00C7394F" w14:paraId="6F3986DD" w14:textId="77777777" w:rsidTr="00A406D0">
        <w:trPr>
          <w:trHeight w:val="277"/>
        </w:trPr>
        <w:tc>
          <w:tcPr>
            <w:tcW w:w="880" w:type="dxa"/>
            <w:tcBorders>
              <w:bottom w:val="single" w:sz="4" w:space="0" w:color="auto"/>
            </w:tcBorders>
          </w:tcPr>
          <w:p w14:paraId="64EED3F9" w14:textId="77777777" w:rsidR="00A406D0" w:rsidRPr="00C7394F" w:rsidRDefault="00A406D0" w:rsidP="006A5673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4316" w:type="dxa"/>
            <w:gridSpan w:val="14"/>
            <w:tcBorders>
              <w:bottom w:val="single" w:sz="4" w:space="0" w:color="auto"/>
            </w:tcBorders>
          </w:tcPr>
          <w:p w14:paraId="3946E12E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A406D0" w:rsidRPr="00C7394F" w14:paraId="3DC41615" w14:textId="77777777" w:rsidTr="00A406D0">
        <w:trPr>
          <w:trHeight w:val="510"/>
        </w:trPr>
        <w:tc>
          <w:tcPr>
            <w:tcW w:w="880" w:type="dxa"/>
          </w:tcPr>
          <w:p w14:paraId="0CF7AE5F" w14:textId="77777777" w:rsidR="00A406D0" w:rsidRPr="00C7394F" w:rsidRDefault="00A406D0" w:rsidP="006A5673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3827" w:type="dxa"/>
          </w:tcPr>
          <w:p w14:paraId="14E91D26" w14:textId="77777777" w:rsidR="00A406D0" w:rsidRPr="00C7394F" w:rsidRDefault="00A406D0" w:rsidP="006A5673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559" w:type="dxa"/>
          </w:tcPr>
          <w:p w14:paraId="4E0FFBD8" w14:textId="77777777" w:rsidR="00A406D0" w:rsidRPr="00C7394F" w:rsidRDefault="00A406D0" w:rsidP="006A5673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14:paraId="563D5A6B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AC2A99E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8F1D7B4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20ED154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255BBBA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E0FA93B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69DC3464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14:paraId="3FD2D93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16E2DFC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8AEB65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1972A64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1F41E392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</w:tr>
      <w:tr w:rsidR="00A406D0" w:rsidRPr="00C7394F" w14:paraId="31FA3C20" w14:textId="77777777" w:rsidTr="00A406D0">
        <w:trPr>
          <w:trHeight w:val="828"/>
        </w:trPr>
        <w:tc>
          <w:tcPr>
            <w:tcW w:w="880" w:type="dxa"/>
          </w:tcPr>
          <w:p w14:paraId="268FF1E5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3827" w:type="dxa"/>
          </w:tcPr>
          <w:p w14:paraId="7B3F9A48" w14:textId="77777777" w:rsidR="00A406D0" w:rsidRPr="00C7394F" w:rsidRDefault="00A406D0" w:rsidP="006A5673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14:paraId="520EAFEB" w14:textId="77777777" w:rsidR="00A406D0" w:rsidRPr="00C7394F" w:rsidRDefault="00A406D0" w:rsidP="006A5673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559" w:type="dxa"/>
          </w:tcPr>
          <w:p w14:paraId="187FBCA4" w14:textId="77777777" w:rsidR="00A406D0" w:rsidRPr="00C7394F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1134" w:type="dxa"/>
            <w:noWrap/>
          </w:tcPr>
          <w:p w14:paraId="7774932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4E3D31A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14:paraId="1CA5C2D6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14:paraId="1E303AF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14:paraId="3B52406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14:paraId="5D7CF41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14:paraId="1DAC5C2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  <w:noWrap/>
          </w:tcPr>
          <w:p w14:paraId="78577F6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14:paraId="4FBEB62E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14:paraId="625FEBF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14:paraId="14ED0442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14:paraId="63C9060E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A406D0" w:rsidRPr="00C7394F" w14:paraId="72117267" w14:textId="77777777" w:rsidTr="00A406D0">
        <w:trPr>
          <w:trHeight w:val="834"/>
        </w:trPr>
        <w:tc>
          <w:tcPr>
            <w:tcW w:w="880" w:type="dxa"/>
          </w:tcPr>
          <w:p w14:paraId="67E166D2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1.1.2.</w:t>
            </w:r>
          </w:p>
        </w:tc>
        <w:tc>
          <w:tcPr>
            <w:tcW w:w="3827" w:type="dxa"/>
          </w:tcPr>
          <w:p w14:paraId="4D328644" w14:textId="77777777" w:rsidR="00A406D0" w:rsidRPr="00C7394F" w:rsidRDefault="00A406D0" w:rsidP="006A5673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14:paraId="2655C1D6" w14:textId="77777777" w:rsidR="00A406D0" w:rsidRPr="00C7394F" w:rsidRDefault="00A406D0" w:rsidP="006A5673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14:paraId="42F9EE22" w14:textId="77777777" w:rsidR="00A406D0" w:rsidRPr="00C7394F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1134" w:type="dxa"/>
            <w:noWrap/>
          </w:tcPr>
          <w:p w14:paraId="09315B7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458E477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7E5836EE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14:paraId="19404A17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14:paraId="5267111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5708B80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14:paraId="04883E8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  <w:noWrap/>
          </w:tcPr>
          <w:p w14:paraId="79D4A3E6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14:paraId="6DA0B858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14:paraId="49CD09AB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59F8CF2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14:paraId="392F991B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A406D0" w:rsidRPr="00C7394F" w14:paraId="500DA149" w14:textId="77777777" w:rsidTr="00A406D0">
        <w:trPr>
          <w:trHeight w:val="2279"/>
        </w:trPr>
        <w:tc>
          <w:tcPr>
            <w:tcW w:w="880" w:type="dxa"/>
          </w:tcPr>
          <w:p w14:paraId="225ED234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3827" w:type="dxa"/>
          </w:tcPr>
          <w:p w14:paraId="2AB2E73D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2C5DDA8A" w14:textId="77777777" w:rsidR="00A406D0" w:rsidRDefault="00A406D0" w:rsidP="006A5673">
            <w:pPr>
              <w:jc w:val="both"/>
            </w:pPr>
            <w:r w:rsidRPr="001E1B26">
              <w:rPr>
                <w:color w:val="000000"/>
              </w:rPr>
              <w:t>Расходы на реконструкцию, ремонт ( текущий и капитальный), приобретение оборудования и мктериалов, а также услуги сторонних организаций,  в</w:t>
            </w:r>
            <w:r>
              <w:rPr>
                <w:color w:val="000000"/>
              </w:rPr>
              <w:t xml:space="preserve"> </w:t>
            </w:r>
            <w:r w:rsidRPr="001E1B26">
              <w:rPr>
                <w:color w:val="000000"/>
              </w:rPr>
              <w:t>целях обеспечения населения услугами водоснабжения и водоотведения.</w:t>
            </w:r>
          </w:p>
        </w:tc>
        <w:tc>
          <w:tcPr>
            <w:tcW w:w="1559" w:type="dxa"/>
          </w:tcPr>
          <w:p w14:paraId="2795AFA2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1134" w:type="dxa"/>
            <w:noWrap/>
          </w:tcPr>
          <w:p w14:paraId="347FA8F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2082517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27C297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3050391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10A9EB7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61B9EC3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34A90E7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14:paraId="549BF1E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7D9CC1A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1BDF21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EFE49A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2C5B927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27ADDFCA" w14:textId="77777777" w:rsidTr="00A406D0">
        <w:trPr>
          <w:trHeight w:val="904"/>
        </w:trPr>
        <w:tc>
          <w:tcPr>
            <w:tcW w:w="880" w:type="dxa"/>
          </w:tcPr>
          <w:p w14:paraId="35F15C1D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3827" w:type="dxa"/>
          </w:tcPr>
          <w:p w14:paraId="0767A246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2DC913D3" w14:textId="77777777" w:rsidR="00A406D0" w:rsidRDefault="00A406D0" w:rsidP="006A5673">
            <w:pPr>
              <w:jc w:val="both"/>
            </w:pPr>
            <w:r>
              <w:t>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559" w:type="dxa"/>
          </w:tcPr>
          <w:p w14:paraId="160A4891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1134" w:type="dxa"/>
            <w:noWrap/>
          </w:tcPr>
          <w:p w14:paraId="238E9E0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9" w:type="dxa"/>
          </w:tcPr>
          <w:p w14:paraId="3150FA4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14:paraId="0A9DAB0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14:paraId="5DB687A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E7EEB4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6150C4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085324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60E6748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4115BB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8F8ABA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6DD677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6D7964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6B80A24" w14:textId="77777777" w:rsidTr="00A406D0">
        <w:trPr>
          <w:trHeight w:val="904"/>
        </w:trPr>
        <w:tc>
          <w:tcPr>
            <w:tcW w:w="880" w:type="dxa"/>
          </w:tcPr>
          <w:p w14:paraId="546F1DBA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3827" w:type="dxa"/>
          </w:tcPr>
          <w:p w14:paraId="45D43E23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7A60AF2F" w14:textId="77777777" w:rsidR="00A406D0" w:rsidRDefault="00A406D0" w:rsidP="006A5673">
            <w:pPr>
              <w:jc w:val="both"/>
            </w:pPr>
            <w:r>
              <w:t>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559" w:type="dxa"/>
          </w:tcPr>
          <w:p w14:paraId="6A2DA28C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1134" w:type="dxa"/>
            <w:noWrap/>
          </w:tcPr>
          <w:p w14:paraId="73C1B41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6926D16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113BA6B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3876CB7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0675A2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7FB966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69C5419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4F71E75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5FC5CCC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24CC62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65AAF4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3003A40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235026" w14:paraId="47561D45" w14:textId="77777777" w:rsidTr="00A406D0">
        <w:trPr>
          <w:trHeight w:val="904"/>
        </w:trPr>
        <w:tc>
          <w:tcPr>
            <w:tcW w:w="880" w:type="dxa"/>
          </w:tcPr>
          <w:p w14:paraId="2D69D501" w14:textId="77777777" w:rsidR="00A406D0" w:rsidRPr="00235026" w:rsidRDefault="00A406D0" w:rsidP="006A5673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3827" w:type="dxa"/>
          </w:tcPr>
          <w:p w14:paraId="501D5D9B" w14:textId="77777777" w:rsidR="00A406D0" w:rsidRDefault="00A406D0" w:rsidP="006A5673">
            <w:pPr>
              <w:jc w:val="both"/>
            </w:pPr>
            <w:r w:rsidRPr="00235026">
              <w:t xml:space="preserve">Мероприятие </w:t>
            </w:r>
          </w:p>
          <w:p w14:paraId="119CDFC6" w14:textId="77777777" w:rsidR="00A406D0" w:rsidRPr="00235026" w:rsidRDefault="00A406D0" w:rsidP="006A5673">
            <w:pPr>
              <w:jc w:val="both"/>
            </w:pPr>
            <w:r w:rsidRPr="00235026">
              <w:t>Газификация жилых домов индивидуального жилого фонда</w:t>
            </w:r>
          </w:p>
        </w:tc>
        <w:tc>
          <w:tcPr>
            <w:tcW w:w="1559" w:type="dxa"/>
          </w:tcPr>
          <w:p w14:paraId="4A4167F3" w14:textId="77777777" w:rsidR="00A406D0" w:rsidRPr="00235026" w:rsidRDefault="00A406D0" w:rsidP="006A5673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1134" w:type="dxa"/>
            <w:noWrap/>
          </w:tcPr>
          <w:p w14:paraId="4A3DB7E2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3CC43471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14:paraId="4E1C96A3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14:paraId="39CBBEE9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867C65D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031AFD5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D335440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2533D4DF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507A3CA3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C7519F2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37145DC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1B91E6F6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235026" w14:paraId="723F56BF" w14:textId="77777777" w:rsidTr="00A406D0">
        <w:trPr>
          <w:trHeight w:val="904"/>
        </w:trPr>
        <w:tc>
          <w:tcPr>
            <w:tcW w:w="880" w:type="dxa"/>
          </w:tcPr>
          <w:p w14:paraId="4DADB8DB" w14:textId="77777777" w:rsidR="00A406D0" w:rsidRPr="00235026" w:rsidRDefault="00A406D0" w:rsidP="006A5673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3827" w:type="dxa"/>
          </w:tcPr>
          <w:p w14:paraId="1C998CC4" w14:textId="77777777" w:rsidR="00A406D0" w:rsidRPr="00235026" w:rsidRDefault="00A406D0" w:rsidP="006A5673">
            <w:pPr>
              <w:jc w:val="both"/>
            </w:pPr>
            <w:r w:rsidRPr="00235026">
              <w:t xml:space="preserve">Мероприятие </w:t>
            </w:r>
          </w:p>
          <w:p w14:paraId="49BA018F" w14:textId="77777777" w:rsidR="00A406D0" w:rsidRPr="00235026" w:rsidRDefault="00A406D0" w:rsidP="006A5673">
            <w:pPr>
              <w:jc w:val="both"/>
            </w:pPr>
            <w:r w:rsidRPr="00CC49F9">
              <w:t xml:space="preserve">Организация аварийно-диспетчерского и технического </w:t>
            </w:r>
            <w:r w:rsidRPr="00CC49F9">
              <w:lastRenderedPageBreak/>
              <w:t>обслуживания, текущего и капитального ремонта, освидетельствования и диагностики технических устройств групповых резервуарных установок и газопровода</w:t>
            </w:r>
          </w:p>
        </w:tc>
        <w:tc>
          <w:tcPr>
            <w:tcW w:w="1559" w:type="dxa"/>
          </w:tcPr>
          <w:p w14:paraId="7FDABA4A" w14:textId="77777777" w:rsidR="00A406D0" w:rsidRPr="00235026" w:rsidRDefault="00A406D0" w:rsidP="006A5673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1134" w:type="dxa"/>
            <w:noWrap/>
          </w:tcPr>
          <w:p w14:paraId="0529A5F1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29CFC82C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233F0D9D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14:paraId="44F9FA68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45082E5D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65E783AB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7DB327CF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14:paraId="5D0B3798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1260A4C1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209D2E1F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8FF22F8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7EED5769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406D0" w:rsidRPr="00C7394F" w14:paraId="38C0C5EE" w14:textId="77777777" w:rsidTr="00A406D0">
        <w:trPr>
          <w:trHeight w:val="1259"/>
        </w:trPr>
        <w:tc>
          <w:tcPr>
            <w:tcW w:w="880" w:type="dxa"/>
          </w:tcPr>
          <w:p w14:paraId="02EFC41E" w14:textId="77777777" w:rsidR="00A406D0" w:rsidRPr="00235026" w:rsidRDefault="00A406D0" w:rsidP="006A5673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1.1.8</w:t>
            </w:r>
          </w:p>
        </w:tc>
        <w:tc>
          <w:tcPr>
            <w:tcW w:w="3827" w:type="dxa"/>
          </w:tcPr>
          <w:p w14:paraId="43436793" w14:textId="77777777" w:rsidR="00A406D0" w:rsidRPr="00235026" w:rsidRDefault="00A406D0" w:rsidP="006A5673">
            <w:pPr>
              <w:jc w:val="both"/>
            </w:pPr>
            <w:r w:rsidRPr="00235026">
              <w:t xml:space="preserve">Мероприятие </w:t>
            </w:r>
          </w:p>
          <w:p w14:paraId="0BE9407C" w14:textId="77777777" w:rsidR="00A406D0" w:rsidRPr="00235026" w:rsidRDefault="00A406D0" w:rsidP="006A5673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14:paraId="0E5B8381" w14:textId="77777777" w:rsidR="00A406D0" w:rsidRPr="00235026" w:rsidRDefault="00A406D0" w:rsidP="006A5673">
            <w:pPr>
              <w:jc w:val="both"/>
            </w:pPr>
          </w:p>
        </w:tc>
        <w:tc>
          <w:tcPr>
            <w:tcW w:w="1559" w:type="dxa"/>
          </w:tcPr>
          <w:p w14:paraId="67D0B704" w14:textId="77777777" w:rsidR="00A406D0" w:rsidRPr="00235026" w:rsidRDefault="00A406D0" w:rsidP="006A5673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4D09F569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121898A3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54A4505F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3EAC3E54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0DFF2FB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A79788C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1128C53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3F9DEA20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82B9A48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BCA7421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0D5E3C4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88F9E81" w14:textId="77777777" w:rsidR="00A406D0" w:rsidRPr="00235026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4689FF67" w14:textId="77777777" w:rsidTr="00A406D0">
        <w:trPr>
          <w:trHeight w:val="904"/>
        </w:trPr>
        <w:tc>
          <w:tcPr>
            <w:tcW w:w="880" w:type="dxa"/>
          </w:tcPr>
          <w:p w14:paraId="56761A18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3827" w:type="dxa"/>
          </w:tcPr>
          <w:p w14:paraId="0BD3F45F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5D529855" w14:textId="77777777" w:rsidR="00A406D0" w:rsidRDefault="00A406D0" w:rsidP="006A5673">
            <w:pPr>
              <w:jc w:val="both"/>
            </w:pP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559" w:type="dxa"/>
          </w:tcPr>
          <w:p w14:paraId="44AADB15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69A3852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4138F34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0DAB6A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219DEAC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24594E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26E91B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66D85EC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15BA22C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0D565F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5B5929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1C681B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076B9D9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2EA0E7D4" w14:textId="77777777" w:rsidTr="00A406D0">
        <w:trPr>
          <w:trHeight w:val="904"/>
        </w:trPr>
        <w:tc>
          <w:tcPr>
            <w:tcW w:w="880" w:type="dxa"/>
          </w:tcPr>
          <w:p w14:paraId="3717DFD2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3827" w:type="dxa"/>
          </w:tcPr>
          <w:p w14:paraId="29F2471E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4E9F1CD8" w14:textId="77777777" w:rsidR="00A406D0" w:rsidRDefault="00A406D0" w:rsidP="006A5673">
            <w:pPr>
              <w:jc w:val="both"/>
            </w:pP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559" w:type="dxa"/>
          </w:tcPr>
          <w:p w14:paraId="4922673B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47DF175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548EC3A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3F4210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47A4CB9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823077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2E349F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349A20E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17EC843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67995DC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1AFFB7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74F632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1B9B448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0ABD1C40" w14:textId="77777777" w:rsidTr="00A406D0">
        <w:trPr>
          <w:trHeight w:val="904"/>
        </w:trPr>
        <w:tc>
          <w:tcPr>
            <w:tcW w:w="880" w:type="dxa"/>
          </w:tcPr>
          <w:p w14:paraId="6DEA825C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3827" w:type="dxa"/>
          </w:tcPr>
          <w:p w14:paraId="5897F529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58A51BE8" w14:textId="77777777" w:rsidR="00A406D0" w:rsidRDefault="00A406D0" w:rsidP="006A5673">
            <w:pPr>
              <w:jc w:val="both"/>
            </w:pPr>
            <w:r w:rsidRPr="0097073F">
              <w:t xml:space="preserve">Расходы на проведение ремонта (реконструкции), благоустройства, работ по постановке на кадастровый учёт воинских </w:t>
            </w:r>
            <w:r w:rsidRPr="0097073F">
              <w:lastRenderedPageBreak/>
              <w:t>захоронений, памятников и памятных знаков, увековечивающих память погибших при защите Отечества на территории муниципального образования (за счёт средств областного бюджета)</w:t>
            </w:r>
          </w:p>
        </w:tc>
        <w:tc>
          <w:tcPr>
            <w:tcW w:w="1559" w:type="dxa"/>
          </w:tcPr>
          <w:p w14:paraId="512C7057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захоронений</w:t>
            </w:r>
          </w:p>
        </w:tc>
        <w:tc>
          <w:tcPr>
            <w:tcW w:w="1134" w:type="dxa"/>
            <w:noWrap/>
          </w:tcPr>
          <w:p w14:paraId="30DEAA6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693AE68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13AA0DE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7DE50AD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56DEFBA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36A26F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5A669D8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14:paraId="2DB5901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2966AD7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6319442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5B59A16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1890EC1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406D0" w:rsidRPr="00C7394F" w14:paraId="5E2DFD1E" w14:textId="77777777" w:rsidTr="00A406D0">
        <w:trPr>
          <w:trHeight w:val="904"/>
        </w:trPr>
        <w:tc>
          <w:tcPr>
            <w:tcW w:w="880" w:type="dxa"/>
          </w:tcPr>
          <w:p w14:paraId="13F16F16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3827" w:type="dxa"/>
          </w:tcPr>
          <w:p w14:paraId="303F5C6F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09C9E612" w14:textId="77777777" w:rsidR="00A406D0" w:rsidRDefault="00A406D0" w:rsidP="006A5673">
            <w:pPr>
              <w:jc w:val="both"/>
            </w:pPr>
            <w:r w:rsidRPr="00CD546D">
              <w:t>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</w:t>
            </w:r>
            <w:r>
              <w:t>нтроль и лабораторные испытания</w:t>
            </w:r>
          </w:p>
        </w:tc>
        <w:tc>
          <w:tcPr>
            <w:tcW w:w="1559" w:type="dxa"/>
          </w:tcPr>
          <w:p w14:paraId="218BE88E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14:paraId="0F6542E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3AC4CEB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14:paraId="2B3C30A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14:paraId="3F236A8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CB9D00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F6E450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45A148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5ED143D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D25A5E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859FA8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EED4A6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304B920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36B21AE0" w14:textId="77777777" w:rsidTr="00A406D0">
        <w:trPr>
          <w:trHeight w:val="904"/>
        </w:trPr>
        <w:tc>
          <w:tcPr>
            <w:tcW w:w="880" w:type="dxa"/>
          </w:tcPr>
          <w:p w14:paraId="25545B4A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1.1.13</w:t>
            </w:r>
          </w:p>
        </w:tc>
        <w:tc>
          <w:tcPr>
            <w:tcW w:w="3827" w:type="dxa"/>
          </w:tcPr>
          <w:p w14:paraId="303EF53C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7A52BFFB" w14:textId="77777777" w:rsidR="00A406D0" w:rsidRDefault="00A406D0" w:rsidP="006A5673">
            <w:pPr>
              <w:jc w:val="both"/>
            </w:pPr>
            <w:r>
              <w:t xml:space="preserve">Расходы на разработку проектно-  сметной, 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559" w:type="dxa"/>
          </w:tcPr>
          <w:p w14:paraId="539C016F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14:paraId="22EFE5E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68539BF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A92624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0CD08BE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79384B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315746F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7C4AF79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6309C8C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968619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475D6C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7BC29E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489FD4C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27CA88E8" w14:textId="77777777" w:rsidTr="00A406D0">
        <w:trPr>
          <w:trHeight w:val="904"/>
        </w:trPr>
        <w:tc>
          <w:tcPr>
            <w:tcW w:w="880" w:type="dxa"/>
          </w:tcPr>
          <w:p w14:paraId="69BDDBA3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3827" w:type="dxa"/>
          </w:tcPr>
          <w:p w14:paraId="339FFB5F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1B7B285B" w14:textId="77777777" w:rsidR="00A406D0" w:rsidRDefault="00A406D0" w:rsidP="006A5673">
            <w:pPr>
              <w:jc w:val="both"/>
            </w:pPr>
            <w:r>
              <w:t>Расходы по диагностике и освидетельствованию резервуаров сжиженных углеводородных газов</w:t>
            </w:r>
          </w:p>
        </w:tc>
        <w:tc>
          <w:tcPr>
            <w:tcW w:w="1559" w:type="dxa"/>
          </w:tcPr>
          <w:p w14:paraId="5EC7F16A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14:paraId="37855ED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1294A7E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14:paraId="6BF98F5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FFE1C8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299725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3C41A6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5536582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20E0D5D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6C7874B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4237C7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06B646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2F7CEE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5E2243AD" w14:textId="77777777" w:rsidTr="00A406D0">
        <w:trPr>
          <w:trHeight w:val="904"/>
        </w:trPr>
        <w:tc>
          <w:tcPr>
            <w:tcW w:w="880" w:type="dxa"/>
          </w:tcPr>
          <w:p w14:paraId="1FF2FD48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3827" w:type="dxa"/>
          </w:tcPr>
          <w:p w14:paraId="47EB7432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2ED56F1E" w14:textId="77777777" w:rsidR="00A406D0" w:rsidRDefault="00A406D0" w:rsidP="006A5673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559" w:type="dxa"/>
          </w:tcPr>
          <w:p w14:paraId="4D149A47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1134" w:type="dxa"/>
            <w:noWrap/>
          </w:tcPr>
          <w:p w14:paraId="2A6F817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га.</w:t>
            </w:r>
          </w:p>
        </w:tc>
        <w:tc>
          <w:tcPr>
            <w:tcW w:w="709" w:type="dxa"/>
          </w:tcPr>
          <w:p w14:paraId="12C68CB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14:paraId="66123F0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14:paraId="65098A0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14:paraId="3A00D9C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9" w:type="dxa"/>
          </w:tcPr>
          <w:p w14:paraId="4DAF79B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14:paraId="5FDD33D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8" w:type="dxa"/>
            <w:noWrap/>
          </w:tcPr>
          <w:p w14:paraId="441A176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14:paraId="38004D3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E9E1FE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33B99B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085F55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C169D0B" w14:textId="77777777" w:rsidTr="00A406D0">
        <w:trPr>
          <w:trHeight w:val="904"/>
        </w:trPr>
        <w:tc>
          <w:tcPr>
            <w:tcW w:w="880" w:type="dxa"/>
          </w:tcPr>
          <w:p w14:paraId="638B36DC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1.1.16</w:t>
            </w:r>
          </w:p>
        </w:tc>
        <w:tc>
          <w:tcPr>
            <w:tcW w:w="3827" w:type="dxa"/>
          </w:tcPr>
          <w:p w14:paraId="6EC48F27" w14:textId="77777777" w:rsidR="00A406D0" w:rsidRDefault="00A406D0" w:rsidP="006A5673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559" w:type="dxa"/>
          </w:tcPr>
          <w:p w14:paraId="05B4C754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034F943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1EF6E73E" w14:textId="77777777" w:rsidR="00A406D0" w:rsidRPr="008F7DC4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0111EB6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2780898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092932A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C89D70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F0ADDE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7EEFCB8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505F219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6C987A8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0A1F46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02AA97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0FB489C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79418959" w14:textId="77777777" w:rsidTr="00A406D0">
        <w:trPr>
          <w:trHeight w:val="904"/>
        </w:trPr>
        <w:tc>
          <w:tcPr>
            <w:tcW w:w="880" w:type="dxa"/>
          </w:tcPr>
          <w:p w14:paraId="2A936B3D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3827" w:type="dxa"/>
          </w:tcPr>
          <w:p w14:paraId="7485DE7F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4EB59816" w14:textId="77777777" w:rsidR="00A406D0" w:rsidRDefault="00A406D0" w:rsidP="006A5673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559" w:type="dxa"/>
          </w:tcPr>
          <w:p w14:paraId="279857D7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1A6E906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1EA662D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02B688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4C564F1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62456C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B21158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F44FAE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345AFFC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2128F0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D05689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38B38E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F130F5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25589B7" w14:textId="77777777" w:rsidTr="00A406D0">
        <w:trPr>
          <w:trHeight w:val="904"/>
        </w:trPr>
        <w:tc>
          <w:tcPr>
            <w:tcW w:w="880" w:type="dxa"/>
          </w:tcPr>
          <w:p w14:paraId="623F135E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3827" w:type="dxa"/>
          </w:tcPr>
          <w:p w14:paraId="28D6D6B1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54F6FA19" w14:textId="77777777" w:rsidR="00A406D0" w:rsidRDefault="00A406D0" w:rsidP="006A5673">
            <w:pPr>
              <w:jc w:val="both"/>
            </w:pPr>
            <w:r w:rsidRPr="0097073F">
              <w:t>Расходы на ликвидацию стихийных несанкционированных свалок</w:t>
            </w:r>
          </w:p>
        </w:tc>
        <w:tc>
          <w:tcPr>
            <w:tcW w:w="1559" w:type="dxa"/>
          </w:tcPr>
          <w:p w14:paraId="21E57AF5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7BAAD5B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63D640C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14:paraId="2D7FBDA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14:paraId="189C763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56F995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655B2A8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757C2BA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14:paraId="37A47E7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3C9557F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85BFD9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C1D3EF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9043AE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F5B40A4" w14:textId="77777777" w:rsidTr="00A406D0">
        <w:trPr>
          <w:trHeight w:val="904"/>
        </w:trPr>
        <w:tc>
          <w:tcPr>
            <w:tcW w:w="880" w:type="dxa"/>
          </w:tcPr>
          <w:p w14:paraId="7690EF5E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3827" w:type="dxa"/>
          </w:tcPr>
          <w:p w14:paraId="313BEAB3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62A7B11D" w14:textId="77777777" w:rsidR="00A406D0" w:rsidRDefault="00A406D0" w:rsidP="006A5673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559" w:type="dxa"/>
          </w:tcPr>
          <w:p w14:paraId="56428871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517927E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2FFC7C0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042EA10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14:paraId="0BE3B7B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A0C008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97E4B4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7D1BFBF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359E7D6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C3E0C0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36004B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5A1C5B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0A2A99C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61431509" w14:textId="77777777" w:rsidTr="00A406D0">
        <w:trPr>
          <w:trHeight w:val="904"/>
        </w:trPr>
        <w:tc>
          <w:tcPr>
            <w:tcW w:w="880" w:type="dxa"/>
          </w:tcPr>
          <w:p w14:paraId="0ACB8E07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1.1.20</w:t>
            </w:r>
          </w:p>
        </w:tc>
        <w:tc>
          <w:tcPr>
            <w:tcW w:w="3827" w:type="dxa"/>
          </w:tcPr>
          <w:p w14:paraId="3E1449BB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2B5D64B3" w14:textId="77777777" w:rsidR="00A406D0" w:rsidRDefault="00A406D0" w:rsidP="006A5673">
            <w:pPr>
              <w:jc w:val="both"/>
            </w:pPr>
            <w:r w:rsidRPr="0097073F">
              <w:t>Расходы на обеспечение мероприятий по оборудованию контейнерных площадок для</w:t>
            </w:r>
            <w:r>
              <w:t xml:space="preserve"> </w:t>
            </w:r>
            <w:r w:rsidRPr="0097073F">
              <w:t>раздельного накопления твердых</w:t>
            </w:r>
            <w:r>
              <w:t xml:space="preserve"> </w:t>
            </w:r>
            <w:r w:rsidRPr="0097073F">
              <w:t>коммунальных отходов и установке на них контейнеров</w:t>
            </w:r>
          </w:p>
        </w:tc>
        <w:tc>
          <w:tcPr>
            <w:tcW w:w="1559" w:type="dxa"/>
          </w:tcPr>
          <w:p w14:paraId="38ECF1BB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14:paraId="7502707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79A0934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203E670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1504455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FE5493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A3598D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753476B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78BB672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48713C2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B1E71A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9FBBFD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69FB1AE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54AC4DAD" w14:textId="77777777" w:rsidTr="00A406D0">
        <w:trPr>
          <w:trHeight w:val="904"/>
        </w:trPr>
        <w:tc>
          <w:tcPr>
            <w:tcW w:w="880" w:type="dxa"/>
            <w:vMerge w:val="restart"/>
          </w:tcPr>
          <w:p w14:paraId="658AD84D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3827" w:type="dxa"/>
            <w:vMerge w:val="restart"/>
          </w:tcPr>
          <w:p w14:paraId="1A99009B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7AB8ECBB" w14:textId="77777777" w:rsidR="00A406D0" w:rsidRDefault="00A406D0" w:rsidP="006A5673">
            <w:pPr>
              <w:jc w:val="both"/>
            </w:pPr>
            <w:r>
              <w:t xml:space="preserve">Субсидия на софинансирование мероприятий по приобретению и </w:t>
            </w:r>
            <w:r>
              <w:lastRenderedPageBreak/>
              <w:t>установке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14:paraId="235ECB81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ГРУ</w:t>
            </w:r>
          </w:p>
        </w:tc>
        <w:tc>
          <w:tcPr>
            <w:tcW w:w="1134" w:type="dxa"/>
            <w:noWrap/>
          </w:tcPr>
          <w:p w14:paraId="06B1DA3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700D85A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1CE87A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B360B7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6362EE9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6567AAD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5512A6D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4798708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3E22021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9B75A1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A08ECF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37899A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7B425FE8" w14:textId="77777777" w:rsidTr="00A406D0">
        <w:trPr>
          <w:trHeight w:val="904"/>
        </w:trPr>
        <w:tc>
          <w:tcPr>
            <w:tcW w:w="880" w:type="dxa"/>
            <w:vMerge/>
          </w:tcPr>
          <w:p w14:paraId="712CB8CA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14:paraId="5BBA2082" w14:textId="77777777" w:rsidR="00A406D0" w:rsidRDefault="00A406D0" w:rsidP="006A5673">
            <w:pPr>
              <w:jc w:val="both"/>
            </w:pPr>
          </w:p>
        </w:tc>
        <w:tc>
          <w:tcPr>
            <w:tcW w:w="1559" w:type="dxa"/>
          </w:tcPr>
          <w:p w14:paraId="0E7DF046" w14:textId="77777777" w:rsidR="00A406D0" w:rsidRPr="006E43A2" w:rsidRDefault="00A406D0" w:rsidP="006A5673">
            <w:r w:rsidRPr="006E43A2">
              <w:t>Количество резервуаров</w:t>
            </w:r>
            <w:r>
              <w:t xml:space="preserve"> </w:t>
            </w:r>
          </w:p>
        </w:tc>
        <w:tc>
          <w:tcPr>
            <w:tcW w:w="1134" w:type="dxa"/>
            <w:noWrap/>
          </w:tcPr>
          <w:p w14:paraId="10776721" w14:textId="77777777" w:rsidR="00A406D0" w:rsidRPr="006E43A2" w:rsidRDefault="00A406D0" w:rsidP="006A5673">
            <w:r w:rsidRPr="006E43A2">
              <w:t>Ед.</w:t>
            </w:r>
          </w:p>
        </w:tc>
        <w:tc>
          <w:tcPr>
            <w:tcW w:w="709" w:type="dxa"/>
          </w:tcPr>
          <w:p w14:paraId="4FBC0B38" w14:textId="77777777" w:rsidR="00A406D0" w:rsidRPr="006E43A2" w:rsidRDefault="00A406D0" w:rsidP="006A5673">
            <w:r>
              <w:t>0</w:t>
            </w:r>
          </w:p>
        </w:tc>
        <w:tc>
          <w:tcPr>
            <w:tcW w:w="709" w:type="dxa"/>
          </w:tcPr>
          <w:p w14:paraId="7C073FF4" w14:textId="77777777" w:rsidR="00A406D0" w:rsidRPr="006E43A2" w:rsidRDefault="00A406D0" w:rsidP="006A5673">
            <w:r>
              <w:t>0</w:t>
            </w:r>
          </w:p>
        </w:tc>
        <w:tc>
          <w:tcPr>
            <w:tcW w:w="708" w:type="dxa"/>
          </w:tcPr>
          <w:p w14:paraId="3D2D60F6" w14:textId="77777777" w:rsidR="00A406D0" w:rsidRPr="006E43A2" w:rsidRDefault="00A406D0" w:rsidP="006A5673">
            <w:r>
              <w:t xml:space="preserve">   </w:t>
            </w:r>
            <w:r w:rsidRPr="006E43A2">
              <w:t>2</w:t>
            </w:r>
          </w:p>
        </w:tc>
        <w:tc>
          <w:tcPr>
            <w:tcW w:w="709" w:type="dxa"/>
          </w:tcPr>
          <w:p w14:paraId="10ED97CF" w14:textId="77777777" w:rsidR="00A406D0" w:rsidRDefault="00A406D0" w:rsidP="006A5673">
            <w:r>
              <w:t xml:space="preserve">    1</w:t>
            </w:r>
          </w:p>
        </w:tc>
        <w:tc>
          <w:tcPr>
            <w:tcW w:w="709" w:type="dxa"/>
          </w:tcPr>
          <w:p w14:paraId="05E59CE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54C0B59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0004194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3849CEE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293F45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110EB86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01281F3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7C78F80F" w14:textId="77777777" w:rsidTr="00A406D0">
        <w:trPr>
          <w:trHeight w:val="904"/>
        </w:trPr>
        <w:tc>
          <w:tcPr>
            <w:tcW w:w="880" w:type="dxa"/>
          </w:tcPr>
          <w:p w14:paraId="3C6639AE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1.1.22</w:t>
            </w:r>
          </w:p>
        </w:tc>
        <w:tc>
          <w:tcPr>
            <w:tcW w:w="3827" w:type="dxa"/>
          </w:tcPr>
          <w:p w14:paraId="38BF9191" w14:textId="77777777" w:rsidR="00A406D0" w:rsidRDefault="00A406D0" w:rsidP="006A5673">
            <w:pPr>
              <w:jc w:val="both"/>
            </w:pPr>
            <w:r w:rsidRPr="00052CED"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559" w:type="dxa"/>
          </w:tcPr>
          <w:p w14:paraId="28403AD9" w14:textId="77777777" w:rsidR="00A406D0" w:rsidRDefault="00A406D0" w:rsidP="006A5673">
            <w:pPr>
              <w:rPr>
                <w:lang w:eastAsia="ru-RU"/>
              </w:rPr>
            </w:pPr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14:paraId="431E622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14:paraId="7FA7A13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5CE1C12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14:paraId="5BBB07B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14:paraId="3123296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14:paraId="2CF84A4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14:paraId="4C467B4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  <w:noWrap/>
          </w:tcPr>
          <w:p w14:paraId="46F44BC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14:paraId="250CDEB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14:paraId="79C9449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14:paraId="3958FF1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14:paraId="263FE67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A406D0" w:rsidRPr="00C7394F" w14:paraId="21FCB325" w14:textId="77777777" w:rsidTr="00A406D0">
        <w:trPr>
          <w:trHeight w:val="1117"/>
        </w:trPr>
        <w:tc>
          <w:tcPr>
            <w:tcW w:w="880" w:type="dxa"/>
          </w:tcPr>
          <w:p w14:paraId="47D14452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1.1.23</w:t>
            </w:r>
          </w:p>
        </w:tc>
        <w:tc>
          <w:tcPr>
            <w:tcW w:w="3827" w:type="dxa"/>
          </w:tcPr>
          <w:p w14:paraId="4236D4C8" w14:textId="77777777" w:rsidR="00A406D0" w:rsidRDefault="00A406D0" w:rsidP="006A5673">
            <w:pPr>
              <w:jc w:val="both"/>
            </w:pPr>
            <w:r w:rsidRPr="00052CED">
              <w:t>Мероприятие</w:t>
            </w:r>
            <w:r>
              <w:t xml:space="preserve"> </w:t>
            </w:r>
          </w:p>
          <w:p w14:paraId="4C8DD213" w14:textId="424A7131" w:rsidR="00A406D0" w:rsidRPr="00052CED" w:rsidRDefault="0096743B" w:rsidP="006A5673">
            <w:pPr>
              <w:jc w:val="both"/>
            </w:pPr>
            <w:r w:rsidRPr="0096743B">
              <w:t>Расходы на обеспечение мероприятий в целях подготовки и прохождения отопительного сезона для непосредственного обеспечения жизнедеятельности населения муниципального образования</w:t>
            </w:r>
          </w:p>
        </w:tc>
        <w:tc>
          <w:tcPr>
            <w:tcW w:w="1559" w:type="dxa"/>
          </w:tcPr>
          <w:p w14:paraId="77C0FF70" w14:textId="77777777" w:rsidR="00A406D0" w:rsidRDefault="00A406D0" w:rsidP="006A5673"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14:paraId="4214520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14:paraId="209C284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21C1A25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14:paraId="1C7E34E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30BF81F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3DE8CB1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14:paraId="26C4620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14:paraId="56F1D8F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14:paraId="171CA86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41759E9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58519D2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14:paraId="4E07F2D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A406D0" w:rsidRPr="00C7394F" w14:paraId="1CEA1643" w14:textId="77777777" w:rsidTr="00A406D0">
        <w:trPr>
          <w:trHeight w:val="904"/>
        </w:trPr>
        <w:tc>
          <w:tcPr>
            <w:tcW w:w="880" w:type="dxa"/>
          </w:tcPr>
          <w:p w14:paraId="76716862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1.1.24</w:t>
            </w:r>
          </w:p>
        </w:tc>
        <w:tc>
          <w:tcPr>
            <w:tcW w:w="3827" w:type="dxa"/>
          </w:tcPr>
          <w:p w14:paraId="77BE5E8D" w14:textId="77777777" w:rsidR="00A406D0" w:rsidRDefault="00A406D0" w:rsidP="006A5673">
            <w:pPr>
              <w:jc w:val="both"/>
            </w:pPr>
            <w:r w:rsidRPr="00052CED">
              <w:t>Мероприятие</w:t>
            </w:r>
            <w:r w:rsidRPr="00844905">
              <w:t xml:space="preserve"> </w:t>
            </w:r>
          </w:p>
          <w:p w14:paraId="5D3E373D" w14:textId="77777777" w:rsidR="00A406D0" w:rsidRPr="00052CED" w:rsidRDefault="00A406D0" w:rsidP="006A5673">
            <w:pPr>
              <w:jc w:val="both"/>
            </w:pPr>
            <w:r w:rsidRPr="00844905">
              <w:t>Расходы</w:t>
            </w:r>
            <w:r>
              <w:t>,</w:t>
            </w:r>
            <w:r w:rsidRPr="00844905">
              <w:t xml:space="preserve">  связанные с реализацией федеральной целевой программы "Увековечение памяти погибших при защите Отечества на 2019-2024 года"</w:t>
            </w:r>
          </w:p>
        </w:tc>
        <w:tc>
          <w:tcPr>
            <w:tcW w:w="1559" w:type="dxa"/>
          </w:tcPr>
          <w:p w14:paraId="36DA0E48" w14:textId="77777777" w:rsidR="00A406D0" w:rsidRDefault="00A406D0" w:rsidP="006A5673"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14:paraId="6662A1F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70EB86D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6A0123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15E6847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775B36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0971851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630C709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6F474C0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D3BC0B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85C29B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2B9C63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4BF54F2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46C8DFBD" w14:textId="77777777" w:rsidTr="00A406D0">
        <w:trPr>
          <w:trHeight w:val="1688"/>
        </w:trPr>
        <w:tc>
          <w:tcPr>
            <w:tcW w:w="880" w:type="dxa"/>
          </w:tcPr>
          <w:p w14:paraId="5B64B752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1.1.25</w:t>
            </w:r>
          </w:p>
        </w:tc>
        <w:tc>
          <w:tcPr>
            <w:tcW w:w="3827" w:type="dxa"/>
          </w:tcPr>
          <w:p w14:paraId="41D99A5B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54037F88" w14:textId="77777777" w:rsidR="00A406D0" w:rsidRDefault="00A406D0" w:rsidP="006A5673">
            <w:pPr>
              <w:jc w:val="both"/>
            </w:pPr>
            <w:r>
              <w:t>Субсидия на софинансирование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14:paraId="25406285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14:paraId="3210413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34A1A31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7FB266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14:paraId="38FC8D2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BC05EF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2E09353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324ADA3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7CA15C8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5567488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656911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2096A6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6E44219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54BE166C" w14:textId="77777777" w:rsidTr="00A406D0">
        <w:trPr>
          <w:trHeight w:val="901"/>
        </w:trPr>
        <w:tc>
          <w:tcPr>
            <w:tcW w:w="880" w:type="dxa"/>
          </w:tcPr>
          <w:p w14:paraId="233C3FB0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1.1.26</w:t>
            </w:r>
          </w:p>
        </w:tc>
        <w:tc>
          <w:tcPr>
            <w:tcW w:w="3827" w:type="dxa"/>
          </w:tcPr>
          <w:p w14:paraId="5963F73C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6B10B0C1" w14:textId="77777777" w:rsidR="00A406D0" w:rsidRDefault="00A406D0" w:rsidP="006A5673">
            <w:pPr>
              <w:jc w:val="both"/>
            </w:pPr>
            <w:r w:rsidRPr="00217F06">
              <w:t xml:space="preserve">Иные межбюджетные трансферты </w:t>
            </w:r>
            <w:r>
              <w:t>поселениям</w:t>
            </w:r>
          </w:p>
        </w:tc>
        <w:tc>
          <w:tcPr>
            <w:tcW w:w="1559" w:type="dxa"/>
          </w:tcPr>
          <w:p w14:paraId="7A59D4E5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насосов</w:t>
            </w:r>
          </w:p>
        </w:tc>
        <w:tc>
          <w:tcPr>
            <w:tcW w:w="1134" w:type="dxa"/>
            <w:noWrap/>
          </w:tcPr>
          <w:p w14:paraId="63494DE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0E3E626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A50ACF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408E43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7426D87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14AE43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122A2A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28C66D6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5F6003F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18560F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4E54B9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1B92406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29D519E2" w14:textId="77777777" w:rsidTr="00A406D0">
        <w:trPr>
          <w:trHeight w:val="274"/>
        </w:trPr>
        <w:tc>
          <w:tcPr>
            <w:tcW w:w="880" w:type="dxa"/>
          </w:tcPr>
          <w:p w14:paraId="1B6F0700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1.1.27</w:t>
            </w:r>
          </w:p>
        </w:tc>
        <w:tc>
          <w:tcPr>
            <w:tcW w:w="3827" w:type="dxa"/>
          </w:tcPr>
          <w:p w14:paraId="0D6C55B5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1020B7E8" w14:textId="77777777" w:rsidR="00A406D0" w:rsidRDefault="00A406D0" w:rsidP="006A5673">
            <w:pPr>
              <w:jc w:val="both"/>
            </w:pPr>
            <w:r>
              <w:t>Обеспечение ф</w:t>
            </w:r>
            <w:r w:rsidRPr="00340B6B">
              <w:t>унк</w:t>
            </w:r>
            <w:r>
              <w:t>ционирования уличного освещения</w:t>
            </w:r>
          </w:p>
        </w:tc>
        <w:tc>
          <w:tcPr>
            <w:tcW w:w="1559" w:type="dxa"/>
          </w:tcPr>
          <w:p w14:paraId="523BE6C5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14:paraId="5F10E2D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14:paraId="25DB32B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53468F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26AAF20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714599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2BD447B" w14:textId="77777777" w:rsidR="00A406D0" w:rsidRPr="00E87E8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14:paraId="21F8E1A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14:paraId="63F480C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14:paraId="35FD415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FC0616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2665CA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4BFC51A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4BB0DD78" w14:textId="77777777" w:rsidTr="00A406D0">
        <w:trPr>
          <w:trHeight w:val="1252"/>
        </w:trPr>
        <w:tc>
          <w:tcPr>
            <w:tcW w:w="880" w:type="dxa"/>
          </w:tcPr>
          <w:p w14:paraId="6F4EBF00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1.1.28</w:t>
            </w:r>
          </w:p>
        </w:tc>
        <w:tc>
          <w:tcPr>
            <w:tcW w:w="3827" w:type="dxa"/>
          </w:tcPr>
          <w:p w14:paraId="3B026347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65A7736E" w14:textId="77777777" w:rsidR="00A406D0" w:rsidRDefault="00A406D0" w:rsidP="006A5673">
            <w:pPr>
              <w:jc w:val="both"/>
            </w:pPr>
            <w:r w:rsidRPr="00340B6B">
              <w:t>Проведение работ по установке и ремонту объектов уличного освещения</w:t>
            </w:r>
          </w:p>
        </w:tc>
        <w:tc>
          <w:tcPr>
            <w:tcW w:w="1559" w:type="dxa"/>
          </w:tcPr>
          <w:p w14:paraId="64043E97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14:paraId="11E21BD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14:paraId="2A520F8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92A3F0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4C1B87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6CF099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FAFEDE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14:paraId="4B47718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14:paraId="0EDBB04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14:paraId="1D05370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C1DE99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296B64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ADB574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66E14807" w14:textId="77777777" w:rsidTr="00A406D0">
        <w:trPr>
          <w:trHeight w:val="976"/>
        </w:trPr>
        <w:tc>
          <w:tcPr>
            <w:tcW w:w="880" w:type="dxa"/>
          </w:tcPr>
          <w:p w14:paraId="5B2D1CEF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1.1.29</w:t>
            </w:r>
          </w:p>
        </w:tc>
        <w:tc>
          <w:tcPr>
            <w:tcW w:w="3827" w:type="dxa"/>
          </w:tcPr>
          <w:p w14:paraId="6CBBDC95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7E0A1F36" w14:textId="77777777" w:rsidR="00A406D0" w:rsidRDefault="00A406D0" w:rsidP="006A5673">
            <w:pPr>
              <w:jc w:val="both"/>
            </w:pPr>
            <w:r w:rsidRPr="00340B6B">
              <w:t>Организация и содержание мест захоронения</w:t>
            </w:r>
          </w:p>
        </w:tc>
        <w:tc>
          <w:tcPr>
            <w:tcW w:w="1559" w:type="dxa"/>
          </w:tcPr>
          <w:p w14:paraId="655C47C9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14:paraId="203ADCE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0D38B56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393E81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6C3B929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474B68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C8C228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14:paraId="37147C3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8" w:type="dxa"/>
            <w:noWrap/>
          </w:tcPr>
          <w:p w14:paraId="27ED28A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14:paraId="503DB27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9F4354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8ABD70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3650E4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47C5B031" w14:textId="77777777" w:rsidTr="00A406D0">
        <w:trPr>
          <w:trHeight w:val="1259"/>
        </w:trPr>
        <w:tc>
          <w:tcPr>
            <w:tcW w:w="880" w:type="dxa"/>
          </w:tcPr>
          <w:p w14:paraId="6B952203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1.1.30</w:t>
            </w:r>
          </w:p>
        </w:tc>
        <w:tc>
          <w:tcPr>
            <w:tcW w:w="3827" w:type="dxa"/>
          </w:tcPr>
          <w:p w14:paraId="5346B564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5AA9912C" w14:textId="77777777" w:rsidR="00A406D0" w:rsidRDefault="00A406D0" w:rsidP="006A5673">
            <w:pPr>
              <w:jc w:val="both"/>
            </w:pPr>
            <w:r w:rsidRPr="00340B6B">
              <w:t>Проведение работ по озеленению территории и прочему благоустройству</w:t>
            </w:r>
          </w:p>
        </w:tc>
        <w:tc>
          <w:tcPr>
            <w:tcW w:w="1559" w:type="dxa"/>
          </w:tcPr>
          <w:p w14:paraId="363328A4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Количество населенных пунктов, в которых проводятся работы по благоустройству и озеленению </w:t>
            </w:r>
          </w:p>
        </w:tc>
        <w:tc>
          <w:tcPr>
            <w:tcW w:w="1134" w:type="dxa"/>
            <w:noWrap/>
          </w:tcPr>
          <w:p w14:paraId="63AAE56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2E2EB73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137B84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61A5934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810AF1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319CF1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302A4EA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14:paraId="6217C6A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452C4BF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F6BC42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4521D6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0D3F12E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0E0D8753" w14:textId="77777777" w:rsidTr="00A406D0">
        <w:trPr>
          <w:trHeight w:val="910"/>
        </w:trPr>
        <w:tc>
          <w:tcPr>
            <w:tcW w:w="880" w:type="dxa"/>
            <w:vMerge w:val="restart"/>
          </w:tcPr>
          <w:p w14:paraId="06051415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1.1.31</w:t>
            </w:r>
          </w:p>
        </w:tc>
        <w:tc>
          <w:tcPr>
            <w:tcW w:w="3827" w:type="dxa"/>
            <w:vMerge w:val="restart"/>
          </w:tcPr>
          <w:p w14:paraId="0BE019A9" w14:textId="77777777" w:rsidR="00A406D0" w:rsidRDefault="00A406D0" w:rsidP="006A5673">
            <w:pPr>
              <w:jc w:val="both"/>
            </w:pPr>
            <w:r w:rsidRPr="00340B6B">
              <w:t>Мероприятие</w:t>
            </w:r>
          </w:p>
          <w:p w14:paraId="2F452C6E" w14:textId="77777777" w:rsidR="00A406D0" w:rsidRPr="00340B6B" w:rsidRDefault="00A406D0" w:rsidP="006A5673">
            <w:r w:rsidRPr="00340B6B">
              <w:t>Выполнение работ по организации деятельности по накоплению твердых коммунальных отходов, уборке несанкционированных свалок</w:t>
            </w:r>
          </w:p>
        </w:tc>
        <w:tc>
          <w:tcPr>
            <w:tcW w:w="1559" w:type="dxa"/>
          </w:tcPr>
          <w:p w14:paraId="0BC64F1B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организованных площадок ТКО</w:t>
            </w:r>
          </w:p>
        </w:tc>
        <w:tc>
          <w:tcPr>
            <w:tcW w:w="1134" w:type="dxa"/>
            <w:noWrap/>
          </w:tcPr>
          <w:p w14:paraId="51D57BC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05FB3BC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230B54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1A848C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FFCD32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13D8FD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31C494B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14:paraId="5D8AB16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2CC4E89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91AD58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57F31A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6BA0ACA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70B011B" w14:textId="77777777" w:rsidTr="00A406D0">
        <w:trPr>
          <w:trHeight w:val="839"/>
        </w:trPr>
        <w:tc>
          <w:tcPr>
            <w:tcW w:w="880" w:type="dxa"/>
            <w:vMerge/>
          </w:tcPr>
          <w:p w14:paraId="380D3539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14:paraId="6DBF9CC7" w14:textId="77777777" w:rsidR="00A406D0" w:rsidRPr="00340B6B" w:rsidRDefault="00A406D0" w:rsidP="006A5673">
            <w:pPr>
              <w:jc w:val="both"/>
            </w:pPr>
          </w:p>
        </w:tc>
        <w:tc>
          <w:tcPr>
            <w:tcW w:w="1559" w:type="dxa"/>
          </w:tcPr>
          <w:p w14:paraId="6AEE6CA9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вывезенных ТКО</w:t>
            </w:r>
          </w:p>
        </w:tc>
        <w:tc>
          <w:tcPr>
            <w:tcW w:w="1134" w:type="dxa"/>
            <w:noWrap/>
          </w:tcPr>
          <w:p w14:paraId="57CB7EA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куб. м</w:t>
            </w:r>
          </w:p>
        </w:tc>
        <w:tc>
          <w:tcPr>
            <w:tcW w:w="709" w:type="dxa"/>
          </w:tcPr>
          <w:p w14:paraId="34C70F8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3ACA59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21592DA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539486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19C082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14:paraId="49F1FE4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8" w:type="dxa"/>
            <w:noWrap/>
          </w:tcPr>
          <w:p w14:paraId="63B4235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14:paraId="10BD642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CB7FCF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96F7C0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4F6B1A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3D42D4E4" w14:textId="77777777" w:rsidTr="00A406D0">
        <w:trPr>
          <w:trHeight w:val="1270"/>
        </w:trPr>
        <w:tc>
          <w:tcPr>
            <w:tcW w:w="880" w:type="dxa"/>
          </w:tcPr>
          <w:p w14:paraId="1C3638AF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3827" w:type="dxa"/>
          </w:tcPr>
          <w:p w14:paraId="67295D2D" w14:textId="77777777" w:rsidR="00A406D0" w:rsidRDefault="00A406D0" w:rsidP="006A5673">
            <w:pPr>
              <w:jc w:val="both"/>
            </w:pPr>
            <w:r>
              <w:t xml:space="preserve">Основное мероприятие </w:t>
            </w:r>
          </w:p>
          <w:p w14:paraId="38E86BC1" w14:textId="77777777" w:rsidR="00A406D0" w:rsidRDefault="00A406D0" w:rsidP="006A5673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</w:tcPr>
          <w:p w14:paraId="477A8DE0" w14:textId="77777777" w:rsidR="00A406D0" w:rsidRDefault="00A406D0" w:rsidP="006A5673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14:paraId="43A19E25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A3CCE21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79BC95E9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52D00840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1D95BCA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AA3145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3D515EF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14:paraId="75B63859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6A9C94C2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403BC02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6E5050EC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1A3D506B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</w:tr>
      <w:tr w:rsidR="00A406D0" w:rsidRPr="00C7394F" w14:paraId="788920CC" w14:textId="77777777" w:rsidTr="00A406D0">
        <w:trPr>
          <w:trHeight w:val="1831"/>
        </w:trPr>
        <w:tc>
          <w:tcPr>
            <w:tcW w:w="880" w:type="dxa"/>
          </w:tcPr>
          <w:p w14:paraId="47EDF543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1.2.1</w:t>
            </w:r>
          </w:p>
        </w:tc>
        <w:tc>
          <w:tcPr>
            <w:tcW w:w="3827" w:type="dxa"/>
          </w:tcPr>
          <w:p w14:paraId="0EE6DB4B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49777874" w14:textId="77777777" w:rsidR="00A406D0" w:rsidRDefault="00A406D0" w:rsidP="006A5673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559" w:type="dxa"/>
          </w:tcPr>
          <w:p w14:paraId="0754DA6D" w14:textId="77777777" w:rsidR="00A406D0" w:rsidRDefault="00A406D0" w:rsidP="006A5673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1134" w:type="dxa"/>
            <w:noWrap/>
          </w:tcPr>
          <w:p w14:paraId="5D4C4AB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52DBDE8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14:paraId="57F568F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CC7B55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485025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DB7390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9141D6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63B80FE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7468F1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8ED645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62E38E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64A396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5FDBBDB8" w14:textId="77777777" w:rsidTr="00A406D0">
        <w:trPr>
          <w:trHeight w:val="543"/>
        </w:trPr>
        <w:tc>
          <w:tcPr>
            <w:tcW w:w="880" w:type="dxa"/>
          </w:tcPr>
          <w:p w14:paraId="3FBC2008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3827" w:type="dxa"/>
          </w:tcPr>
          <w:p w14:paraId="2F25985E" w14:textId="77777777" w:rsidR="00A406D0" w:rsidRDefault="00A406D0" w:rsidP="006A5673">
            <w:pPr>
              <w:jc w:val="both"/>
            </w:pPr>
            <w:r w:rsidRPr="00CD5404">
              <w:t xml:space="preserve">Основное мероприятие </w:t>
            </w:r>
          </w:p>
          <w:p w14:paraId="5053103C" w14:textId="77777777" w:rsidR="00A406D0" w:rsidRDefault="00A406D0" w:rsidP="006A5673">
            <w:pPr>
              <w:jc w:val="both"/>
            </w:pPr>
            <w:r w:rsidRPr="00340B6B">
              <w:t>Региональный проект "Чистая вода".</w:t>
            </w:r>
          </w:p>
        </w:tc>
        <w:tc>
          <w:tcPr>
            <w:tcW w:w="1559" w:type="dxa"/>
          </w:tcPr>
          <w:p w14:paraId="1DA2AF95" w14:textId="77777777" w:rsidR="00A406D0" w:rsidRDefault="00A406D0" w:rsidP="006A5673"/>
          <w:p w14:paraId="05369C2F" w14:textId="77777777" w:rsidR="00A406D0" w:rsidRDefault="00A406D0" w:rsidP="006A5673"/>
        </w:tc>
        <w:tc>
          <w:tcPr>
            <w:tcW w:w="1134" w:type="dxa"/>
            <w:noWrap/>
          </w:tcPr>
          <w:p w14:paraId="1B125B44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A440F47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100AECE4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0E2E8EFE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B30678A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7B00D49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69E9E081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4C56A1BC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32878037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134E8C6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76E389E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6A7EEB60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2218A3E2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653DF0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14:paraId="7AA100A3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0DA26448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29EDC366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16DDE19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EEE27D9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617B5D3D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4B4C9D8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36B057C2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262383B9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3B81064E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</w:tr>
      <w:tr w:rsidR="00A406D0" w:rsidRPr="00C7394F" w14:paraId="2AB0DBC0" w14:textId="77777777" w:rsidTr="00A406D0">
        <w:trPr>
          <w:trHeight w:val="1650"/>
        </w:trPr>
        <w:tc>
          <w:tcPr>
            <w:tcW w:w="880" w:type="dxa"/>
          </w:tcPr>
          <w:p w14:paraId="0C0A1E74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1.3.1</w:t>
            </w:r>
          </w:p>
        </w:tc>
        <w:tc>
          <w:tcPr>
            <w:tcW w:w="3827" w:type="dxa"/>
          </w:tcPr>
          <w:p w14:paraId="7B3EFD1D" w14:textId="77777777" w:rsidR="00A406D0" w:rsidRDefault="00A406D0" w:rsidP="006A5673">
            <w:pPr>
              <w:jc w:val="both"/>
            </w:pPr>
            <w:r w:rsidRPr="00CD5404">
              <w:t xml:space="preserve">Мероприятие </w:t>
            </w:r>
          </w:p>
          <w:p w14:paraId="3A812B7C" w14:textId="77777777" w:rsidR="00A406D0" w:rsidRPr="00CD5404" w:rsidRDefault="00A406D0" w:rsidP="006A5673">
            <w:pPr>
              <w:jc w:val="both"/>
            </w:pPr>
            <w:r w:rsidRPr="00CD5404"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</w:tcPr>
          <w:p w14:paraId="086E07E5" w14:textId="77777777" w:rsidR="00A406D0" w:rsidRDefault="00A406D0" w:rsidP="006A5673"/>
          <w:p w14:paraId="0031997D" w14:textId="77777777" w:rsidR="00A406D0" w:rsidRDefault="00A406D0" w:rsidP="006A5673">
            <w:r>
              <w:t>Количество объектов</w:t>
            </w:r>
          </w:p>
        </w:tc>
        <w:tc>
          <w:tcPr>
            <w:tcW w:w="1134" w:type="dxa"/>
            <w:noWrap/>
          </w:tcPr>
          <w:p w14:paraId="09D9F3DB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096CC8D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2D60BAE1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72EE26D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55464D7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01AD4D1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0727185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7179EE2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DB35D02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1504112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812257C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4B34E19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46BFF629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4D53709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151327B3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1AE6C58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233F102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3DB198F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1462142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5A76BF8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89ECD74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1F3C971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27CE674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3CA1EA9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14B7CC2" w14:textId="77777777" w:rsidTr="00A406D0">
        <w:trPr>
          <w:trHeight w:val="930"/>
        </w:trPr>
        <w:tc>
          <w:tcPr>
            <w:tcW w:w="880" w:type="dxa"/>
          </w:tcPr>
          <w:p w14:paraId="5DEB2020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</w:t>
            </w:r>
          </w:p>
        </w:tc>
        <w:tc>
          <w:tcPr>
            <w:tcW w:w="3827" w:type="dxa"/>
          </w:tcPr>
          <w:p w14:paraId="203C617D" w14:textId="77777777" w:rsidR="00A406D0" w:rsidRDefault="00A406D0" w:rsidP="006A5673">
            <w:pPr>
              <w:jc w:val="both"/>
            </w:pPr>
            <w:r>
              <w:t xml:space="preserve">Основное мероприятие </w:t>
            </w:r>
          </w:p>
          <w:p w14:paraId="4774C789" w14:textId="77777777" w:rsidR="00A406D0" w:rsidRDefault="00A406D0" w:rsidP="006A5673">
            <w:pPr>
              <w:jc w:val="both"/>
            </w:pPr>
            <w:r w:rsidRPr="00D5304B">
              <w:t>Реализация инициативных проектов граждан</w:t>
            </w:r>
          </w:p>
        </w:tc>
        <w:tc>
          <w:tcPr>
            <w:tcW w:w="1559" w:type="dxa"/>
          </w:tcPr>
          <w:p w14:paraId="6617A56A" w14:textId="77777777" w:rsidR="00A406D0" w:rsidRDefault="00A406D0" w:rsidP="006A5673"/>
          <w:p w14:paraId="3431BAC3" w14:textId="77777777" w:rsidR="00A406D0" w:rsidRDefault="00A406D0" w:rsidP="006A5673"/>
        </w:tc>
        <w:tc>
          <w:tcPr>
            <w:tcW w:w="1134" w:type="dxa"/>
            <w:noWrap/>
          </w:tcPr>
          <w:p w14:paraId="72D689DA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B73672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54A3AA3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0BB83A69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35A594A7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C44A196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5FF7C5F1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3F718F35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28FCA3C" w14:textId="77777777" w:rsidR="00A406D0" w:rsidRDefault="00A406D0" w:rsidP="006A5673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  <w:p w14:paraId="614E1B70" w14:textId="77777777" w:rsidR="00A406D0" w:rsidRDefault="00A406D0" w:rsidP="006A5673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</w:p>
        </w:tc>
        <w:tc>
          <w:tcPr>
            <w:tcW w:w="709" w:type="dxa"/>
          </w:tcPr>
          <w:p w14:paraId="0C7F8803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139189EC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5164EA5D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77FE481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14:paraId="706DDFDC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4231E133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0E99391F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7311AB4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21DA26F6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49156E5A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56375B5E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24B91BD6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6C6DAFCA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  <w:p w14:paraId="46FDCA6C" w14:textId="77777777" w:rsidR="00A406D0" w:rsidRDefault="00A406D0" w:rsidP="006A5673">
            <w:pPr>
              <w:jc w:val="center"/>
              <w:rPr>
                <w:lang w:eastAsia="ru-RU"/>
              </w:rPr>
            </w:pPr>
          </w:p>
        </w:tc>
      </w:tr>
      <w:tr w:rsidR="00A406D0" w:rsidRPr="00C7394F" w14:paraId="42195227" w14:textId="77777777" w:rsidTr="00A406D0">
        <w:trPr>
          <w:trHeight w:val="2535"/>
        </w:trPr>
        <w:tc>
          <w:tcPr>
            <w:tcW w:w="880" w:type="dxa"/>
          </w:tcPr>
          <w:p w14:paraId="17FDEB0E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1.4.1 </w:t>
            </w:r>
          </w:p>
        </w:tc>
        <w:tc>
          <w:tcPr>
            <w:tcW w:w="3827" w:type="dxa"/>
          </w:tcPr>
          <w:p w14:paraId="032F43FE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47501AD3" w14:textId="77777777" w:rsidR="00A406D0" w:rsidRPr="00CD5404" w:rsidRDefault="00A406D0" w:rsidP="006A5673">
            <w:pPr>
              <w:jc w:val="both"/>
            </w:pPr>
            <w:r w:rsidRPr="00CD5404">
              <w:t>Реализация мероприятий, имеющих пр</w:t>
            </w:r>
            <w:r>
              <w:t>и</w:t>
            </w:r>
            <w:r w:rsidRPr="00CD5404">
              <w:t>ор</w:t>
            </w:r>
            <w:r>
              <w:t>и</w:t>
            </w:r>
            <w:r w:rsidRPr="00CD5404">
              <w:t>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1559" w:type="dxa"/>
          </w:tcPr>
          <w:p w14:paraId="6721E94B" w14:textId="77777777" w:rsidR="00A406D0" w:rsidRDefault="00A406D0" w:rsidP="006A5673">
            <w:r>
              <w:t>Количество проектов</w:t>
            </w:r>
          </w:p>
        </w:tc>
        <w:tc>
          <w:tcPr>
            <w:tcW w:w="1134" w:type="dxa"/>
            <w:noWrap/>
          </w:tcPr>
          <w:p w14:paraId="1AFFCE8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62A289D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08F394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619429E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C18AB6F" w14:textId="77777777" w:rsidR="00A406D0" w:rsidRDefault="00A406D0" w:rsidP="006A5673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2975885C" w14:textId="31DEDA11" w:rsidR="00A406D0" w:rsidRDefault="008B3C0F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CFCEC65" w14:textId="4AA6D196" w:rsidR="00A406D0" w:rsidRDefault="008B3C0F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2E05904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67D708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552B85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177D95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2DDAE89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199F0BD" w14:textId="77777777" w:rsidTr="00A406D0">
        <w:trPr>
          <w:trHeight w:val="1421"/>
        </w:trPr>
        <w:tc>
          <w:tcPr>
            <w:tcW w:w="880" w:type="dxa"/>
          </w:tcPr>
          <w:p w14:paraId="60717A95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1.4.2</w:t>
            </w:r>
          </w:p>
        </w:tc>
        <w:tc>
          <w:tcPr>
            <w:tcW w:w="3827" w:type="dxa"/>
          </w:tcPr>
          <w:p w14:paraId="7C788CDA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37C08886" w14:textId="77777777" w:rsidR="00A406D0" w:rsidRDefault="00A406D0" w:rsidP="006A5673">
            <w:pPr>
              <w:jc w:val="both"/>
            </w:pPr>
            <w:r w:rsidRPr="00D5304B">
              <w:t>Расходы на реализацию заявок территориальных общественных самоуправлений по результатам конкурса</w:t>
            </w:r>
          </w:p>
        </w:tc>
        <w:tc>
          <w:tcPr>
            <w:tcW w:w="1559" w:type="dxa"/>
          </w:tcPr>
          <w:p w14:paraId="704243EF" w14:textId="77777777" w:rsidR="00A406D0" w:rsidRDefault="00A406D0" w:rsidP="006A5673">
            <w:r>
              <w:t xml:space="preserve">Количество поданных заявок </w:t>
            </w:r>
          </w:p>
        </w:tc>
        <w:tc>
          <w:tcPr>
            <w:tcW w:w="1134" w:type="dxa"/>
            <w:noWrap/>
          </w:tcPr>
          <w:p w14:paraId="39351E1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45CF179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34C7E1A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328A48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93D89BD" w14:textId="77777777" w:rsidR="00A406D0" w:rsidRDefault="00A406D0" w:rsidP="006A5673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8DA13A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71315246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0C2E286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61D0399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C3EA86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ACF60F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60C8C77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51B85F23" w14:textId="77777777" w:rsidTr="00A406D0">
        <w:trPr>
          <w:trHeight w:val="1421"/>
        </w:trPr>
        <w:tc>
          <w:tcPr>
            <w:tcW w:w="880" w:type="dxa"/>
          </w:tcPr>
          <w:p w14:paraId="59B52C78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1.4.3 </w:t>
            </w:r>
          </w:p>
        </w:tc>
        <w:tc>
          <w:tcPr>
            <w:tcW w:w="3827" w:type="dxa"/>
          </w:tcPr>
          <w:p w14:paraId="1677DF13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0FB58976" w14:textId="77777777" w:rsidR="00A406D0" w:rsidRDefault="00A406D0" w:rsidP="006A5673">
            <w:pPr>
              <w:jc w:val="both"/>
            </w:pPr>
            <w:r w:rsidRPr="00D5304B">
              <w:t>Иные межбюджетные трансферты на реализацию части полномочий по организации водоснабжения МО "Артемовская волость" (проект ТОС "Жизнь начинается с воды!")</w:t>
            </w:r>
          </w:p>
        </w:tc>
        <w:tc>
          <w:tcPr>
            <w:tcW w:w="1559" w:type="dxa"/>
          </w:tcPr>
          <w:p w14:paraId="42673821" w14:textId="77777777" w:rsidR="00A406D0" w:rsidRDefault="00A406D0" w:rsidP="006A5673"/>
        </w:tc>
        <w:tc>
          <w:tcPr>
            <w:tcW w:w="1134" w:type="dxa"/>
            <w:noWrap/>
          </w:tcPr>
          <w:p w14:paraId="0CE10FA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3123107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93BEDB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B1C483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70A8C85" w14:textId="77777777" w:rsidR="00A406D0" w:rsidRDefault="00A406D0" w:rsidP="006A5673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3ABD8297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3479E2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3D8AA94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B8C558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1BA860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BB537F4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42304AF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45E1B6FF" w14:textId="77777777" w:rsidTr="00A406D0">
        <w:trPr>
          <w:trHeight w:val="84"/>
        </w:trPr>
        <w:tc>
          <w:tcPr>
            <w:tcW w:w="880" w:type="dxa"/>
          </w:tcPr>
          <w:p w14:paraId="29269C28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4316" w:type="dxa"/>
            <w:gridSpan w:val="14"/>
          </w:tcPr>
          <w:p w14:paraId="49416739" w14:textId="77777777" w:rsidR="00A406D0" w:rsidRDefault="00A406D0" w:rsidP="006A5673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  <w:p w14:paraId="6D21D47D" w14:textId="77777777" w:rsidR="00A406D0" w:rsidRDefault="00A406D0" w:rsidP="006A5673">
            <w:pPr>
              <w:jc w:val="both"/>
            </w:pPr>
          </w:p>
        </w:tc>
      </w:tr>
      <w:tr w:rsidR="00A406D0" w:rsidRPr="00C7394F" w14:paraId="60285EE8" w14:textId="77777777" w:rsidTr="00A406D0">
        <w:trPr>
          <w:trHeight w:val="84"/>
        </w:trPr>
        <w:tc>
          <w:tcPr>
            <w:tcW w:w="880" w:type="dxa"/>
          </w:tcPr>
          <w:p w14:paraId="7F362A93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3827" w:type="dxa"/>
          </w:tcPr>
          <w:p w14:paraId="5C0C56B7" w14:textId="77777777" w:rsidR="00A406D0" w:rsidRDefault="00A406D0" w:rsidP="006A5673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14:paraId="60679A7F" w14:textId="77777777" w:rsidR="00A406D0" w:rsidRDefault="00A406D0" w:rsidP="006A5673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559" w:type="dxa"/>
          </w:tcPr>
          <w:p w14:paraId="019EE92F" w14:textId="77777777" w:rsidR="00A406D0" w:rsidRPr="00C7394F" w:rsidRDefault="00A406D0" w:rsidP="006A5673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14:paraId="48646AE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F659D39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84D645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1C0ED57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001F0B4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1FF366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76D6979B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14:paraId="2183188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14:paraId="3D500F2A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4362933A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14:paraId="37B6F129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14:paraId="004E8A9D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</w:p>
        </w:tc>
      </w:tr>
      <w:tr w:rsidR="00A406D0" w:rsidRPr="00C7394F" w14:paraId="42A0C8CC" w14:textId="77777777" w:rsidTr="00A406D0">
        <w:trPr>
          <w:trHeight w:val="84"/>
        </w:trPr>
        <w:tc>
          <w:tcPr>
            <w:tcW w:w="880" w:type="dxa"/>
          </w:tcPr>
          <w:p w14:paraId="07CDDB21" w14:textId="77777777" w:rsidR="00A406D0" w:rsidRPr="00FB756F" w:rsidRDefault="00A406D0" w:rsidP="006A5673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3827" w:type="dxa"/>
          </w:tcPr>
          <w:p w14:paraId="7F5C319D" w14:textId="77777777" w:rsidR="00A406D0" w:rsidRPr="00FB756F" w:rsidRDefault="00A406D0" w:rsidP="006A5673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14:paraId="0EE84FD2" w14:textId="77777777" w:rsidR="00A406D0" w:rsidRPr="00FB756F" w:rsidRDefault="00A406D0" w:rsidP="006A5673">
            <w:pPr>
              <w:jc w:val="both"/>
            </w:pPr>
            <w:r w:rsidRPr="00FB756F">
              <w:t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559" w:type="dxa"/>
          </w:tcPr>
          <w:p w14:paraId="014AE177" w14:textId="77777777" w:rsidR="00A406D0" w:rsidRPr="00FB756F" w:rsidRDefault="00A406D0" w:rsidP="006A5673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1134" w:type="dxa"/>
            <w:noWrap/>
          </w:tcPr>
          <w:p w14:paraId="30B85238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14:paraId="2A370CD5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14:paraId="1CF4083B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14:paraId="58EC8E25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14:paraId="0616074F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14:paraId="16232609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14:paraId="5D76F3EB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  <w:noWrap/>
          </w:tcPr>
          <w:p w14:paraId="3778779B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14:paraId="23914B1B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14:paraId="17FAFD77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14:paraId="12DA699E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14:paraId="60128C64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A406D0" w:rsidRPr="00C7394F" w14:paraId="0BC2F9AE" w14:textId="77777777" w:rsidTr="00A406D0">
        <w:trPr>
          <w:trHeight w:val="84"/>
        </w:trPr>
        <w:tc>
          <w:tcPr>
            <w:tcW w:w="880" w:type="dxa"/>
          </w:tcPr>
          <w:p w14:paraId="2D44063D" w14:textId="77777777" w:rsidR="00A406D0" w:rsidRPr="00FB756F" w:rsidRDefault="00A406D0" w:rsidP="006A5673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2.1.2</w:t>
            </w:r>
          </w:p>
        </w:tc>
        <w:tc>
          <w:tcPr>
            <w:tcW w:w="3827" w:type="dxa"/>
          </w:tcPr>
          <w:p w14:paraId="25B01A9E" w14:textId="77777777" w:rsidR="00A406D0" w:rsidRPr="00FB756F" w:rsidRDefault="00A406D0" w:rsidP="006A5673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  <w:r>
              <w:t>. Р</w:t>
            </w:r>
            <w:r w:rsidRPr="00FB756F">
              <w:t xml:space="preserve">асходы на </w:t>
            </w:r>
            <w:r w:rsidRPr="00FB756F">
              <w:lastRenderedPageBreak/>
              <w:t>составление сметной документации</w:t>
            </w:r>
            <w:r>
              <w:t xml:space="preserve"> по ремонту домов индивидуального жилищного фонда, поврежденных в результате стихийных бедствий</w:t>
            </w:r>
          </w:p>
        </w:tc>
        <w:tc>
          <w:tcPr>
            <w:tcW w:w="1559" w:type="dxa"/>
          </w:tcPr>
          <w:p w14:paraId="6FF9EBAC" w14:textId="77777777" w:rsidR="00A406D0" w:rsidRPr="00FB756F" w:rsidRDefault="00A406D0" w:rsidP="006A5673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1134" w:type="dxa"/>
            <w:noWrap/>
          </w:tcPr>
          <w:p w14:paraId="61D3223D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14:paraId="7BD568A1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14:paraId="451BECF6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14:paraId="5B5E789A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14:paraId="5245809D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14:paraId="4F63EA9D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14:paraId="472C723C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  <w:noWrap/>
          </w:tcPr>
          <w:p w14:paraId="0F27428A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14:paraId="70305A55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14:paraId="0A06638C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14:paraId="32259E4B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14:paraId="68367212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A406D0" w:rsidRPr="00C7394F" w14:paraId="4419A30E" w14:textId="77777777" w:rsidTr="00A406D0">
        <w:trPr>
          <w:trHeight w:val="84"/>
        </w:trPr>
        <w:tc>
          <w:tcPr>
            <w:tcW w:w="880" w:type="dxa"/>
          </w:tcPr>
          <w:p w14:paraId="51F13338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3827" w:type="dxa"/>
          </w:tcPr>
          <w:p w14:paraId="2D46CF3A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10889C6B" w14:textId="77777777" w:rsidR="00A406D0" w:rsidRDefault="00A406D0" w:rsidP="006A5673">
            <w:pPr>
              <w:jc w:val="both"/>
            </w:pPr>
            <w:r>
              <w:t>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559" w:type="dxa"/>
          </w:tcPr>
          <w:p w14:paraId="63E57F20" w14:textId="77777777" w:rsidR="00A406D0" w:rsidRPr="00C7394F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1134" w:type="dxa"/>
            <w:noWrap/>
          </w:tcPr>
          <w:p w14:paraId="764AC8B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2E01EE84" w14:textId="77777777" w:rsidR="00A406D0" w:rsidRPr="00C7394F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14:paraId="1B280B0F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14:paraId="6A3CEE67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14:paraId="3E92C8D9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14:paraId="20300819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14:paraId="6DB363B2" w14:textId="77777777" w:rsidR="00A406D0" w:rsidRPr="00C7394F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  <w:noWrap/>
          </w:tcPr>
          <w:p w14:paraId="1604A1D9" w14:textId="77777777" w:rsidR="00A406D0" w:rsidRPr="00C7394F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14:paraId="4AC1B0D0" w14:textId="77777777" w:rsidR="00A406D0" w:rsidRPr="00C7394F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14:paraId="03A8F122" w14:textId="77777777" w:rsidR="00A406D0" w:rsidRPr="00C7394F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14:paraId="03376977" w14:textId="77777777" w:rsidR="00A406D0" w:rsidRPr="00C7394F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14:paraId="7FD5B1F9" w14:textId="77777777" w:rsidR="00A406D0" w:rsidRPr="00C7394F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A406D0" w:rsidRPr="00C7394F" w14:paraId="1C38F07F" w14:textId="77777777" w:rsidTr="00A406D0">
        <w:trPr>
          <w:trHeight w:val="84"/>
        </w:trPr>
        <w:tc>
          <w:tcPr>
            <w:tcW w:w="880" w:type="dxa"/>
          </w:tcPr>
          <w:p w14:paraId="26913BC3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3827" w:type="dxa"/>
          </w:tcPr>
          <w:p w14:paraId="2CAE5BFE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380BE2EF" w14:textId="77777777" w:rsidR="00A406D0" w:rsidRDefault="00A406D0" w:rsidP="006A5673">
            <w:pPr>
              <w:jc w:val="both"/>
            </w:pP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t>»</w:t>
            </w:r>
          </w:p>
        </w:tc>
        <w:tc>
          <w:tcPr>
            <w:tcW w:w="1559" w:type="dxa"/>
          </w:tcPr>
          <w:p w14:paraId="3B0DC57D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1134" w:type="dxa"/>
            <w:noWrap/>
          </w:tcPr>
          <w:p w14:paraId="1A5E1E0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27B20526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14:paraId="737C5526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14:paraId="03DB848D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14:paraId="1778BE83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14:paraId="0E315E4A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14:paraId="16FB074A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  <w:noWrap/>
          </w:tcPr>
          <w:p w14:paraId="37536385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14:paraId="151DC3A7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14:paraId="31E7AB72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14:paraId="1FA8FCB9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14:paraId="30F4038C" w14:textId="77777777" w:rsidR="00A406D0" w:rsidRDefault="00A406D0" w:rsidP="006A5673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A406D0" w:rsidRPr="00C7394F" w14:paraId="39175440" w14:textId="77777777" w:rsidTr="00A406D0">
        <w:trPr>
          <w:trHeight w:val="1691"/>
        </w:trPr>
        <w:tc>
          <w:tcPr>
            <w:tcW w:w="880" w:type="dxa"/>
          </w:tcPr>
          <w:p w14:paraId="4F6EFB6C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3827" w:type="dxa"/>
          </w:tcPr>
          <w:p w14:paraId="6FB03C6B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570ABB12" w14:textId="77777777" w:rsidR="00A406D0" w:rsidRDefault="00A406D0" w:rsidP="006A5673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559" w:type="dxa"/>
          </w:tcPr>
          <w:p w14:paraId="51B79873" w14:textId="77777777" w:rsidR="00A406D0" w:rsidRPr="00C7394F" w:rsidRDefault="00A406D0" w:rsidP="006A5673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lastRenderedPageBreak/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1134" w:type="dxa"/>
            <w:noWrap/>
          </w:tcPr>
          <w:p w14:paraId="0B6057B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Чел.</w:t>
            </w:r>
          </w:p>
        </w:tc>
        <w:tc>
          <w:tcPr>
            <w:tcW w:w="709" w:type="dxa"/>
          </w:tcPr>
          <w:p w14:paraId="0A12869D" w14:textId="77777777" w:rsidR="00A406D0" w:rsidRPr="00C7394F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03C2FB2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6A2A7B0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ABFD180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BD520A6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2A52519B" w14:textId="77777777" w:rsidR="00A406D0" w:rsidRPr="00C7394F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33115DD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3C4A7D64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0B92F36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B54E1D7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268C9E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35E9712B" w14:textId="77777777" w:rsidTr="00A406D0">
        <w:trPr>
          <w:trHeight w:val="1175"/>
        </w:trPr>
        <w:tc>
          <w:tcPr>
            <w:tcW w:w="880" w:type="dxa"/>
          </w:tcPr>
          <w:p w14:paraId="4F07FC48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3827" w:type="dxa"/>
          </w:tcPr>
          <w:p w14:paraId="0066389E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6C96AC6F" w14:textId="77777777" w:rsidR="00A406D0" w:rsidRDefault="00A406D0" w:rsidP="006A5673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559" w:type="dxa"/>
          </w:tcPr>
          <w:p w14:paraId="6B621084" w14:textId="77777777" w:rsidR="00A406D0" w:rsidRPr="00C7394F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14:paraId="2C207949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74D9BD8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604A0132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14:paraId="121CCAE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75A0134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9102FBC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D0407E8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3EB00322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174FD82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02E02A7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00286A69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2986DD6D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7C5E1234" w14:textId="77777777" w:rsidTr="00A406D0">
        <w:trPr>
          <w:trHeight w:val="1139"/>
        </w:trPr>
        <w:tc>
          <w:tcPr>
            <w:tcW w:w="880" w:type="dxa"/>
          </w:tcPr>
          <w:p w14:paraId="57A74DAB" w14:textId="77777777" w:rsidR="00A406D0" w:rsidRPr="00B335EC" w:rsidRDefault="00A406D0" w:rsidP="006A5673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3827" w:type="dxa"/>
          </w:tcPr>
          <w:p w14:paraId="485B8B29" w14:textId="77777777" w:rsidR="00A406D0" w:rsidRPr="00B335EC" w:rsidRDefault="00A406D0" w:rsidP="006A5673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</w:tcPr>
          <w:p w14:paraId="7AF68F43" w14:textId="77777777" w:rsidR="00A406D0" w:rsidRPr="00B335EC" w:rsidRDefault="00A406D0" w:rsidP="006A5673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1134" w:type="dxa"/>
            <w:noWrap/>
          </w:tcPr>
          <w:p w14:paraId="5FE308B4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9" w:type="dxa"/>
          </w:tcPr>
          <w:p w14:paraId="23D1DBE7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44EDDFB8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14:paraId="74AC7586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14:paraId="17259429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7B1B3C0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174991D6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7C6C8459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6A1E40B7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5A5AC63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FD307C3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3DDDADB7" w14:textId="77777777" w:rsidR="00A406D0" w:rsidRPr="00B335EC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59261EE1" w14:textId="77777777" w:rsidTr="00A406D0">
        <w:trPr>
          <w:trHeight w:val="415"/>
        </w:trPr>
        <w:tc>
          <w:tcPr>
            <w:tcW w:w="880" w:type="dxa"/>
          </w:tcPr>
          <w:p w14:paraId="3FED5518" w14:textId="77777777" w:rsidR="00A406D0" w:rsidRPr="00C7394F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3827" w:type="dxa"/>
          </w:tcPr>
          <w:p w14:paraId="0EE64B78" w14:textId="77777777" w:rsidR="00A406D0" w:rsidRDefault="00A406D0" w:rsidP="006A5673">
            <w:pPr>
              <w:jc w:val="both"/>
            </w:pPr>
            <w:r>
              <w:t xml:space="preserve">Мероприятие </w:t>
            </w:r>
          </w:p>
          <w:p w14:paraId="33E9F497" w14:textId="77777777" w:rsidR="00A406D0" w:rsidRDefault="00A406D0" w:rsidP="006A5673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559" w:type="dxa"/>
          </w:tcPr>
          <w:p w14:paraId="31590EF6" w14:textId="77777777" w:rsidR="00A406D0" w:rsidRPr="00C7394F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1134" w:type="dxa"/>
            <w:noWrap/>
          </w:tcPr>
          <w:p w14:paraId="409FBF7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4B823398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14:paraId="5D021A7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8" w:type="dxa"/>
          </w:tcPr>
          <w:p w14:paraId="34BF5088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14:paraId="2A81357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14:paraId="39EC073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2EDCC628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14:paraId="66AAC0D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14:paraId="3FB445C1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01E4D48F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2BB2473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207239F5" w14:textId="77777777" w:rsidR="00A406D0" w:rsidRPr="00C7394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A406D0" w:rsidRPr="00C7394F" w14:paraId="28144E97" w14:textId="77777777" w:rsidTr="00A406D0">
        <w:trPr>
          <w:trHeight w:val="1416"/>
        </w:trPr>
        <w:tc>
          <w:tcPr>
            <w:tcW w:w="880" w:type="dxa"/>
          </w:tcPr>
          <w:p w14:paraId="267B8464" w14:textId="77777777" w:rsidR="00A406D0" w:rsidRPr="00FB756F" w:rsidRDefault="00A406D0" w:rsidP="006A5673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2.1.9</w:t>
            </w:r>
          </w:p>
        </w:tc>
        <w:tc>
          <w:tcPr>
            <w:tcW w:w="3827" w:type="dxa"/>
          </w:tcPr>
          <w:p w14:paraId="6B92C452" w14:textId="77777777" w:rsidR="00A406D0" w:rsidRPr="00FB756F" w:rsidRDefault="00A406D0" w:rsidP="006A5673">
            <w:pPr>
              <w:jc w:val="both"/>
            </w:pPr>
            <w:r w:rsidRPr="00FB756F">
              <w:t>Мероприятие</w:t>
            </w:r>
          </w:p>
          <w:p w14:paraId="78826F61" w14:textId="77777777" w:rsidR="00A406D0" w:rsidRPr="00FB756F" w:rsidRDefault="00A406D0" w:rsidP="006A5673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559" w:type="dxa"/>
          </w:tcPr>
          <w:p w14:paraId="3EF7C42A" w14:textId="77777777" w:rsidR="00A406D0" w:rsidRPr="00FB756F" w:rsidRDefault="00A406D0" w:rsidP="006A5673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1134" w:type="dxa"/>
            <w:noWrap/>
          </w:tcPr>
          <w:p w14:paraId="422D56B3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6063E9E4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14:paraId="7410BA00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14:paraId="40BC7A9A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9B82F4E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9FB7025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4E0A06BE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71B195EA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44D12B9E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27831EBF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C3F50C3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540A3EB3" w14:textId="77777777" w:rsidR="00A406D0" w:rsidRPr="00FB756F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0A8FB2B4" w14:textId="77777777" w:rsidTr="00A406D0">
        <w:trPr>
          <w:trHeight w:val="1123"/>
        </w:trPr>
        <w:tc>
          <w:tcPr>
            <w:tcW w:w="880" w:type="dxa"/>
          </w:tcPr>
          <w:p w14:paraId="2E17D079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3827" w:type="dxa"/>
          </w:tcPr>
          <w:p w14:paraId="62A56EB9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7F9594F5" w14:textId="77777777" w:rsidR="00A406D0" w:rsidRDefault="00A406D0" w:rsidP="006A5673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559" w:type="dxa"/>
          </w:tcPr>
          <w:p w14:paraId="28806E78" w14:textId="77777777" w:rsidR="00A406D0" w:rsidRPr="008D795A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14:paraId="621AC7F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14:paraId="3876F8F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14:paraId="4739330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14:paraId="78688370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5C875A58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FA1C92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CAE6ED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14:paraId="1ADF75F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14:paraId="09BC62B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1B24AB61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68CF5CF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14:paraId="762F2AF3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A406D0" w:rsidRPr="00C7394F" w14:paraId="1071998C" w14:textId="77777777" w:rsidTr="00A406D0">
        <w:trPr>
          <w:trHeight w:val="1123"/>
        </w:trPr>
        <w:tc>
          <w:tcPr>
            <w:tcW w:w="880" w:type="dxa"/>
          </w:tcPr>
          <w:p w14:paraId="45C751C5" w14:textId="77777777" w:rsidR="00A406D0" w:rsidRDefault="00A406D0" w:rsidP="006A5673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2.1.11</w:t>
            </w:r>
          </w:p>
        </w:tc>
        <w:tc>
          <w:tcPr>
            <w:tcW w:w="3827" w:type="dxa"/>
          </w:tcPr>
          <w:p w14:paraId="0A98DD1E" w14:textId="77777777" w:rsidR="00A406D0" w:rsidRDefault="00A406D0" w:rsidP="006A5673">
            <w:pPr>
              <w:jc w:val="both"/>
            </w:pPr>
            <w:r>
              <w:t>Мероприятие</w:t>
            </w:r>
          </w:p>
          <w:p w14:paraId="2567869E" w14:textId="77777777" w:rsidR="00A406D0" w:rsidRDefault="00A406D0" w:rsidP="006A5673">
            <w:pPr>
              <w:jc w:val="both"/>
            </w:pPr>
            <w:r>
              <w:t>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1559" w:type="dxa"/>
          </w:tcPr>
          <w:p w14:paraId="0FA41027" w14:textId="77777777" w:rsidR="00A406D0" w:rsidRDefault="00A406D0" w:rsidP="006A5673">
            <w:pPr>
              <w:rPr>
                <w:lang w:eastAsia="ru-RU"/>
              </w:rPr>
            </w:pPr>
            <w:r>
              <w:rPr>
                <w:lang w:eastAsia="ru-RU"/>
              </w:rPr>
              <w:t>Размещение информации</w:t>
            </w:r>
          </w:p>
        </w:tc>
        <w:tc>
          <w:tcPr>
            <w:tcW w:w="1134" w:type="dxa"/>
            <w:noWrap/>
          </w:tcPr>
          <w:p w14:paraId="240C56D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14:paraId="086CA2E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14:paraId="4AB1D96C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14:paraId="23EEE0D9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1E34ABCB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65AF3EBF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14:paraId="0F07017A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14:paraId="1AD061DD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14:paraId="47472C2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1074EDD2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14:paraId="70D4401E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14:paraId="19ACACE5" w14:textId="77777777" w:rsidR="00A406D0" w:rsidRDefault="00A406D0" w:rsidP="006A567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A406D0" w:rsidRPr="00515D23" w14:paraId="660C9763" w14:textId="77777777" w:rsidTr="00A406D0">
        <w:tblPrEx>
          <w:tblLook w:val="0000" w:firstRow="0" w:lastRow="0" w:firstColumn="0" w:lastColumn="0" w:noHBand="0" w:noVBand="0"/>
        </w:tblPrEx>
        <w:trPr>
          <w:trHeight w:val="1775"/>
        </w:trPr>
        <w:tc>
          <w:tcPr>
            <w:tcW w:w="880" w:type="dxa"/>
          </w:tcPr>
          <w:p w14:paraId="711C46DB" w14:textId="77777777" w:rsidR="00A406D0" w:rsidRPr="00515D23" w:rsidRDefault="00A406D0" w:rsidP="006A5673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1.12</w:t>
            </w:r>
          </w:p>
        </w:tc>
        <w:tc>
          <w:tcPr>
            <w:tcW w:w="3827" w:type="dxa"/>
          </w:tcPr>
          <w:p w14:paraId="64D725D5" w14:textId="77777777" w:rsidR="00A406D0" w:rsidRPr="00515D23" w:rsidRDefault="00A406D0" w:rsidP="006A5673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Мероприятие</w:t>
            </w:r>
          </w:p>
          <w:p w14:paraId="2CD35A56" w14:textId="77777777" w:rsidR="00A406D0" w:rsidRPr="00515D23" w:rsidRDefault="00A406D0" w:rsidP="006A5673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Расходы по проведению независимой экспертизы по признанию многоквартирных домов признанных аварийными и подлежащему сносу</w:t>
            </w:r>
          </w:p>
        </w:tc>
        <w:tc>
          <w:tcPr>
            <w:tcW w:w="1559" w:type="dxa"/>
          </w:tcPr>
          <w:p w14:paraId="433D55AE" w14:textId="77777777" w:rsidR="00A406D0" w:rsidRPr="00515D23" w:rsidRDefault="00A406D0" w:rsidP="006A5673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Количество проведенных экспертиз</w:t>
            </w:r>
          </w:p>
        </w:tc>
        <w:tc>
          <w:tcPr>
            <w:tcW w:w="1134" w:type="dxa"/>
          </w:tcPr>
          <w:p w14:paraId="230CD625" w14:textId="77777777" w:rsidR="00A406D0" w:rsidRPr="00515D23" w:rsidRDefault="00A406D0" w:rsidP="006A5673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</w:tcPr>
          <w:p w14:paraId="3E800C6D" w14:textId="77777777" w:rsidR="00A406D0" w:rsidRPr="00515D23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51699A46" w14:textId="77777777" w:rsidR="00A406D0" w:rsidRDefault="00A406D0" w:rsidP="006A5673">
            <w:pPr>
              <w:ind w:firstLine="709"/>
              <w:jc w:val="center"/>
              <w:rPr>
                <w:bCs/>
                <w:color w:val="000000"/>
              </w:rPr>
            </w:pPr>
          </w:p>
          <w:p w14:paraId="5B503FC0" w14:textId="77777777" w:rsidR="00A406D0" w:rsidRDefault="00A406D0" w:rsidP="006A5673">
            <w:pPr>
              <w:ind w:firstLine="709"/>
              <w:jc w:val="center"/>
              <w:rPr>
                <w:bCs/>
                <w:color w:val="000000"/>
              </w:rPr>
            </w:pPr>
          </w:p>
          <w:p w14:paraId="30AA9E2A" w14:textId="77777777" w:rsidR="00A406D0" w:rsidRDefault="00A406D0" w:rsidP="006A5673">
            <w:pPr>
              <w:ind w:firstLine="709"/>
              <w:jc w:val="center"/>
              <w:rPr>
                <w:bCs/>
                <w:color w:val="000000"/>
              </w:rPr>
            </w:pPr>
          </w:p>
          <w:p w14:paraId="1C827CF0" w14:textId="77777777" w:rsidR="00A406D0" w:rsidRDefault="00A406D0" w:rsidP="006A5673">
            <w:pPr>
              <w:ind w:firstLine="709"/>
              <w:jc w:val="center"/>
              <w:rPr>
                <w:bCs/>
                <w:color w:val="000000"/>
              </w:rPr>
            </w:pPr>
          </w:p>
          <w:p w14:paraId="54FFC832" w14:textId="77777777" w:rsidR="00A406D0" w:rsidRDefault="00A406D0" w:rsidP="006A5673">
            <w:pPr>
              <w:ind w:firstLine="709"/>
              <w:jc w:val="center"/>
              <w:rPr>
                <w:bCs/>
                <w:color w:val="000000"/>
              </w:rPr>
            </w:pPr>
          </w:p>
          <w:p w14:paraId="73B00B2A" w14:textId="77777777" w:rsidR="00A406D0" w:rsidRDefault="00A406D0" w:rsidP="006A5673">
            <w:pPr>
              <w:ind w:firstLine="709"/>
              <w:jc w:val="center"/>
              <w:rPr>
                <w:bCs/>
                <w:color w:val="000000"/>
              </w:rPr>
            </w:pPr>
          </w:p>
          <w:p w14:paraId="43A944C4" w14:textId="77777777" w:rsidR="00A406D0" w:rsidRPr="00515D23" w:rsidRDefault="00A406D0" w:rsidP="006A5673">
            <w:pPr>
              <w:ind w:firstLine="70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14:paraId="4FBFEC71" w14:textId="77777777" w:rsidR="00A406D0" w:rsidRPr="00515D23" w:rsidRDefault="00A406D0" w:rsidP="006A5673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14:paraId="10DE91B5" w14:textId="77777777" w:rsidR="00A406D0" w:rsidRPr="00D23C8A" w:rsidRDefault="00A406D0" w:rsidP="006A5673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14:paraId="45887A63" w14:textId="77777777" w:rsidR="00A406D0" w:rsidRPr="00D23C8A" w:rsidRDefault="00A406D0" w:rsidP="006A5673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14:paraId="1FCBF332" w14:textId="77777777" w:rsidR="00A406D0" w:rsidRPr="00D23C8A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14:paraId="6E3D86B9" w14:textId="77777777" w:rsidR="00A406D0" w:rsidRPr="00515D23" w:rsidRDefault="00A406D0" w:rsidP="006A56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14:paraId="496664F0" w14:textId="77777777" w:rsidR="00A406D0" w:rsidRPr="00515D23" w:rsidRDefault="00A406D0" w:rsidP="006A56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14:paraId="783B1D3B" w14:textId="77777777" w:rsidR="00A406D0" w:rsidRPr="00D23C8A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14:paraId="0EDD5CAB" w14:textId="77777777" w:rsidR="00A406D0" w:rsidRPr="00515D23" w:rsidRDefault="00A406D0" w:rsidP="006A56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14:paraId="5D38C5E4" w14:textId="77777777" w:rsidR="00A406D0" w:rsidRPr="00515D23" w:rsidRDefault="00A406D0" w:rsidP="006A56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A406D0" w:rsidRPr="00515D23" w14:paraId="034AE757" w14:textId="77777777" w:rsidTr="00A406D0">
        <w:tblPrEx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AFD2" w14:textId="77777777" w:rsidR="00A406D0" w:rsidRPr="00515D23" w:rsidRDefault="00A406D0" w:rsidP="006A5673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D29F" w14:textId="77777777" w:rsidR="00A406D0" w:rsidRDefault="00A406D0" w:rsidP="006A5673">
            <w:pPr>
              <w:rPr>
                <w:color w:val="000000"/>
                <w:lang w:eastAsia="ru-RU"/>
              </w:rPr>
            </w:pPr>
            <w:r w:rsidRPr="007A0DBE">
              <w:rPr>
                <w:color w:val="000000"/>
                <w:lang w:eastAsia="ru-RU"/>
              </w:rPr>
              <w:t xml:space="preserve">Мероприятие </w:t>
            </w:r>
          </w:p>
          <w:p w14:paraId="5525F49A" w14:textId="77777777" w:rsidR="00A406D0" w:rsidRPr="007A0DBE" w:rsidRDefault="00A406D0" w:rsidP="006A5673">
            <w:pPr>
              <w:rPr>
                <w:bCs/>
                <w:color w:val="000000"/>
              </w:rPr>
            </w:pPr>
            <w:r w:rsidRPr="00D5304B">
              <w:rPr>
                <w:bCs/>
                <w:color w:val="000000"/>
              </w:rPr>
              <w:t>Иные межбюджетныен трансферты на приобретение жилья для переселения граждан из жилых помещений, признанных в установленном порядке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A5CB" w14:textId="77777777" w:rsidR="00A406D0" w:rsidRPr="00515D23" w:rsidRDefault="00A406D0" w:rsidP="006A567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жилых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1B29" w14:textId="77777777" w:rsidR="00A406D0" w:rsidRDefault="00A406D0" w:rsidP="006A56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D97F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C2AB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D265" w14:textId="77777777" w:rsidR="00A406D0" w:rsidRDefault="00A406D0" w:rsidP="006A56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2FF9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6802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D4A3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6F18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CB8E" w14:textId="77777777" w:rsidR="00A406D0" w:rsidRDefault="00A406D0" w:rsidP="006A567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646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5467" w14:textId="77777777" w:rsidR="00A406D0" w:rsidRDefault="00A406D0" w:rsidP="006A567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F69D" w14:textId="77777777" w:rsidR="00A406D0" w:rsidRDefault="00A406D0" w:rsidP="006A5673">
            <w:pPr>
              <w:jc w:val="center"/>
            </w:pPr>
            <w:r>
              <w:t>0</w:t>
            </w:r>
          </w:p>
        </w:tc>
      </w:tr>
    </w:tbl>
    <w:p w14:paraId="12B4DE5D" w14:textId="45EBBC9F" w:rsidR="00A406D0" w:rsidRDefault="00A406D0">
      <w:pPr>
        <w:widowControl/>
        <w:suppressAutoHyphens w:val="0"/>
        <w:autoSpaceDE/>
        <w:spacing w:after="200" w:line="276" w:lineRule="auto"/>
        <w:rPr>
          <w:sz w:val="18"/>
          <w:szCs w:val="18"/>
        </w:rPr>
      </w:pPr>
    </w:p>
    <w:p w14:paraId="7CA16953" w14:textId="77777777" w:rsidR="006D3D96" w:rsidRDefault="006D3D96" w:rsidP="0087760F">
      <w:pPr>
        <w:tabs>
          <w:tab w:val="left" w:pos="8080"/>
        </w:tabs>
        <w:autoSpaceDN w:val="0"/>
        <w:adjustRightInd w:val="0"/>
        <w:ind w:right="1558"/>
        <w:jc w:val="both"/>
        <w:rPr>
          <w:sz w:val="18"/>
          <w:szCs w:val="18"/>
        </w:rPr>
      </w:pPr>
    </w:p>
    <w:sectPr w:rsidR="006D3D96" w:rsidSect="00A406D0">
      <w:pgSz w:w="16838" w:h="11906" w:orient="landscape" w:code="9"/>
      <w:pgMar w:top="1701" w:right="678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D9EEC" w14:textId="77777777" w:rsidR="00023FED" w:rsidRDefault="00023FED" w:rsidP="00805594">
      <w:r>
        <w:separator/>
      </w:r>
    </w:p>
  </w:endnote>
  <w:endnote w:type="continuationSeparator" w:id="0">
    <w:p w14:paraId="7003DFD5" w14:textId="77777777" w:rsidR="00023FED" w:rsidRDefault="00023FED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3E448" w14:textId="77777777" w:rsidR="00023FED" w:rsidRDefault="00023FED" w:rsidP="00805594">
      <w:r>
        <w:separator/>
      </w:r>
    </w:p>
  </w:footnote>
  <w:footnote w:type="continuationSeparator" w:id="0">
    <w:p w14:paraId="272B9E6A" w14:textId="77777777" w:rsidR="00023FED" w:rsidRDefault="00023FED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3FED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BD7"/>
    <w:rsid w:val="000C0D06"/>
    <w:rsid w:val="000C1160"/>
    <w:rsid w:val="000C14FF"/>
    <w:rsid w:val="000C1ACA"/>
    <w:rsid w:val="000C3C82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B4F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C12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7DE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2102"/>
    <w:rsid w:val="0034279A"/>
    <w:rsid w:val="00342D46"/>
    <w:rsid w:val="00342F5B"/>
    <w:rsid w:val="00343715"/>
    <w:rsid w:val="00343D4B"/>
    <w:rsid w:val="0034487B"/>
    <w:rsid w:val="00344A06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BF0"/>
    <w:rsid w:val="003D2D49"/>
    <w:rsid w:val="003D3090"/>
    <w:rsid w:val="003D3435"/>
    <w:rsid w:val="003D39E7"/>
    <w:rsid w:val="003D4020"/>
    <w:rsid w:val="003D4C08"/>
    <w:rsid w:val="003D52B8"/>
    <w:rsid w:val="003D55C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5D7C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A3C"/>
    <w:rsid w:val="005710F8"/>
    <w:rsid w:val="0057116E"/>
    <w:rsid w:val="0057165F"/>
    <w:rsid w:val="00571C05"/>
    <w:rsid w:val="00572689"/>
    <w:rsid w:val="00573AE7"/>
    <w:rsid w:val="00573D7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445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BC4"/>
    <w:rsid w:val="00677DDE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673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9F2"/>
    <w:rsid w:val="006D399C"/>
    <w:rsid w:val="006D3B06"/>
    <w:rsid w:val="006D3D96"/>
    <w:rsid w:val="006D45B7"/>
    <w:rsid w:val="006D4C18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79AB"/>
    <w:rsid w:val="007E7B98"/>
    <w:rsid w:val="007F0A8B"/>
    <w:rsid w:val="007F2B43"/>
    <w:rsid w:val="007F2B56"/>
    <w:rsid w:val="007F305E"/>
    <w:rsid w:val="007F3DFD"/>
    <w:rsid w:val="007F42B3"/>
    <w:rsid w:val="007F5482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5FCA"/>
    <w:rsid w:val="00856059"/>
    <w:rsid w:val="008570E6"/>
    <w:rsid w:val="00860101"/>
    <w:rsid w:val="008605F2"/>
    <w:rsid w:val="00860DAC"/>
    <w:rsid w:val="0086104F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C0F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43B"/>
    <w:rsid w:val="00967606"/>
    <w:rsid w:val="00967BE0"/>
    <w:rsid w:val="009705F4"/>
    <w:rsid w:val="00970C0C"/>
    <w:rsid w:val="00970EF8"/>
    <w:rsid w:val="00973319"/>
    <w:rsid w:val="009736B3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1E90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BF4"/>
    <w:rsid w:val="009D0E63"/>
    <w:rsid w:val="009D10A6"/>
    <w:rsid w:val="009D1185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06D0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966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5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AF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8DB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773"/>
    <w:rsid w:val="00E15AF7"/>
    <w:rsid w:val="00E15CA2"/>
    <w:rsid w:val="00E15CDD"/>
    <w:rsid w:val="00E16611"/>
    <w:rsid w:val="00E16918"/>
    <w:rsid w:val="00E175DA"/>
    <w:rsid w:val="00E179E2"/>
    <w:rsid w:val="00E17C03"/>
    <w:rsid w:val="00E20E2F"/>
    <w:rsid w:val="00E21692"/>
    <w:rsid w:val="00E21B94"/>
    <w:rsid w:val="00E227DB"/>
    <w:rsid w:val="00E233C0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1FA"/>
    <w:rsid w:val="00EA528B"/>
    <w:rsid w:val="00EA59C6"/>
    <w:rsid w:val="00EA62A5"/>
    <w:rsid w:val="00EB0461"/>
    <w:rsid w:val="00EB1D26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95A"/>
    <w:rsid w:val="00F50AA6"/>
    <w:rsid w:val="00F518F8"/>
    <w:rsid w:val="00F5294A"/>
    <w:rsid w:val="00F52D06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7C24B-1A6C-4F5F-A2E6-A12F91C3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32</Pages>
  <Words>7262</Words>
  <Characters>41399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2024-03-07T10:05:00Z</cp:lastPrinted>
  <dcterms:created xsi:type="dcterms:W3CDTF">2024-03-11T10:09:00Z</dcterms:created>
  <dcterms:modified xsi:type="dcterms:W3CDTF">2024-04-16T11:15:00Z</dcterms:modified>
</cp:coreProperties>
</file>