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104B66C" w14:textId="58B303F0" w:rsidR="00735383" w:rsidRPr="00E326DD" w:rsidRDefault="00E1640A" w:rsidP="00735383">
      <w:pPr>
        <w:widowControl w:val="0"/>
        <w:autoSpaceDE w:val="0"/>
        <w:autoSpaceDN w:val="0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26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</w:t>
      </w:r>
      <w:r w:rsidR="00302256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E326DD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</w:p>
    <w:p w14:paraId="0CD7468C" w14:textId="06CBD9B8" w:rsidR="00735383" w:rsidRPr="00E326DD" w:rsidRDefault="00302256" w:rsidP="00735383">
      <w:pPr>
        <w:widowControl w:val="0"/>
        <w:autoSpaceDE w:val="0"/>
        <w:autoSpaceDN w:val="0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 п</w:t>
      </w:r>
      <w:r w:rsidR="00735383" w:rsidRPr="00E326DD">
        <w:rPr>
          <w:rFonts w:ascii="Times New Roman" w:eastAsia="Times New Roman" w:hAnsi="Times New Roman" w:cs="Times New Roman"/>
          <w:sz w:val="28"/>
          <w:szCs w:val="28"/>
          <w:lang w:eastAsia="ru-RU"/>
        </w:rPr>
        <w:t>остановлению</w:t>
      </w:r>
    </w:p>
    <w:p w14:paraId="39BA1F42" w14:textId="77777777" w:rsidR="00735383" w:rsidRPr="00E326DD" w:rsidRDefault="00735383" w:rsidP="00735383">
      <w:pPr>
        <w:widowControl w:val="0"/>
        <w:autoSpaceDE w:val="0"/>
        <w:autoSpaceDN w:val="0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E326DD">
        <w:rPr>
          <w:rFonts w:ascii="Times New Roman" w:eastAsia="Times New Roman" w:hAnsi="Times New Roman" w:cs="Times New Roman"/>
          <w:sz w:val="28"/>
          <w:szCs w:val="28"/>
        </w:rPr>
        <w:t xml:space="preserve">Администрации Невельского </w:t>
      </w:r>
    </w:p>
    <w:p w14:paraId="344DFBDF" w14:textId="77777777" w:rsidR="00735383" w:rsidRPr="00E326DD" w:rsidRDefault="00735383" w:rsidP="00735383">
      <w:pPr>
        <w:widowControl w:val="0"/>
        <w:autoSpaceDE w:val="0"/>
        <w:autoSpaceDN w:val="0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E326DD">
        <w:rPr>
          <w:rFonts w:ascii="Times New Roman" w:eastAsia="Times New Roman" w:hAnsi="Times New Roman" w:cs="Times New Roman"/>
          <w:sz w:val="28"/>
          <w:szCs w:val="28"/>
        </w:rPr>
        <w:t>муниципального округа</w:t>
      </w:r>
    </w:p>
    <w:p w14:paraId="65763BDD" w14:textId="3E38E300" w:rsidR="00735383" w:rsidRDefault="00735383" w:rsidP="00DD7108">
      <w:pPr>
        <w:widowControl w:val="0"/>
        <w:autoSpaceDE w:val="0"/>
        <w:autoSpaceDN w:val="0"/>
        <w:adjustRightInd w:val="0"/>
        <w:spacing w:after="0" w:line="240" w:lineRule="auto"/>
        <w:ind w:left="432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26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</w:t>
      </w:r>
      <w:r w:rsidR="00691A72" w:rsidRPr="00691A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</w:t>
      </w:r>
      <w:r w:rsidR="00DD7108" w:rsidRPr="00691A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DD7108" w:rsidRPr="00DD710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10.0</w:t>
      </w:r>
      <w:r w:rsidR="008F12EE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</w:t>
      </w:r>
      <w:r w:rsidR="00DD7108" w:rsidRPr="00DD710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.2025</w:t>
      </w:r>
      <w:r w:rsidR="00691A72" w:rsidRPr="00691A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 w:rsidR="00691A72" w:rsidRPr="00691A7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125</w:t>
      </w:r>
      <w:r w:rsidR="00691A72" w:rsidRPr="00691A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014EFBAA" w14:textId="33B232F0" w:rsidR="0029710E" w:rsidRPr="00E326DD" w:rsidRDefault="00302256" w:rsidP="0029710E">
      <w:pPr>
        <w:widowControl w:val="0"/>
        <w:autoSpaceDE w:val="0"/>
        <w:autoSpaceDN w:val="0"/>
        <w:spacing w:before="220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09496D" w:rsidRPr="00E326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</w:t>
      </w:r>
      <w:r w:rsidR="0029710E" w:rsidRPr="00E326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Финансовое обеспечение муниципальной программы «Развитие образования на территории Невельского муниципального округа»</w:t>
      </w:r>
    </w:p>
    <w:p w14:paraId="4E196B38" w14:textId="77777777" w:rsidR="0029710E" w:rsidRPr="00E326DD" w:rsidRDefault="0029710E" w:rsidP="0029710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pPr w:leftFromText="180" w:rightFromText="180" w:vertAnchor="text" w:tblpY="1"/>
        <w:tblOverlap w:val="never"/>
        <w:tblW w:w="10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606"/>
        <w:gridCol w:w="1134"/>
        <w:gridCol w:w="1134"/>
        <w:gridCol w:w="1134"/>
        <w:gridCol w:w="708"/>
        <w:gridCol w:w="710"/>
        <w:gridCol w:w="709"/>
        <w:gridCol w:w="1208"/>
      </w:tblGrid>
      <w:tr w:rsidR="0029710E" w:rsidRPr="00186972" w14:paraId="17855D8B" w14:textId="77777777" w:rsidTr="008B48D3">
        <w:tc>
          <w:tcPr>
            <w:tcW w:w="36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33219B" w14:textId="77777777" w:rsidR="0029710E" w:rsidRPr="00186972" w:rsidRDefault="0029710E" w:rsidP="000D350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9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муниципальной программы, структурного элемента/источник финансового обеспечения</w:t>
            </w:r>
          </w:p>
        </w:tc>
        <w:tc>
          <w:tcPr>
            <w:tcW w:w="67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D0995" w14:textId="77777777" w:rsidR="0029710E" w:rsidRPr="00186972" w:rsidRDefault="0029710E" w:rsidP="009B17ED">
            <w:pPr>
              <w:widowControl w:val="0"/>
              <w:autoSpaceDE w:val="0"/>
              <w:autoSpaceDN w:val="0"/>
              <w:spacing w:after="0" w:line="240" w:lineRule="auto"/>
              <w:ind w:left="-62" w:firstLine="6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9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финансового обеспечения по годам реализации, тыс. рублей</w:t>
            </w:r>
          </w:p>
        </w:tc>
      </w:tr>
      <w:tr w:rsidR="0029710E" w:rsidRPr="00186972" w14:paraId="34B907F5" w14:textId="77777777" w:rsidTr="008B48D3">
        <w:tc>
          <w:tcPr>
            <w:tcW w:w="3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624AC0" w14:textId="77777777" w:rsidR="0029710E" w:rsidRPr="00186972" w:rsidRDefault="0029710E" w:rsidP="000D35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DA9CDD" w14:textId="77777777" w:rsidR="0029710E" w:rsidRPr="00186972" w:rsidRDefault="0029710E" w:rsidP="000D350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C0A087" w14:textId="77777777" w:rsidR="0029710E" w:rsidRPr="00186972" w:rsidRDefault="0029710E" w:rsidP="000D350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DB3781" w14:textId="77777777" w:rsidR="0029710E" w:rsidRPr="00186972" w:rsidRDefault="0029710E" w:rsidP="000D350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2027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ED2F3F" w14:textId="77777777" w:rsidR="0029710E" w:rsidRPr="00186972" w:rsidRDefault="0029710E" w:rsidP="000D350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2028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A667E" w14:textId="77777777" w:rsidR="0029710E" w:rsidRPr="00186972" w:rsidRDefault="0029710E" w:rsidP="000D350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2029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ACB1C" w14:textId="77777777" w:rsidR="0029710E" w:rsidRPr="00186972" w:rsidRDefault="0029710E" w:rsidP="000D350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2030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CEDB1E" w14:textId="77777777" w:rsidR="0029710E" w:rsidRPr="00186972" w:rsidRDefault="0029710E" w:rsidP="000D350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всего</w:t>
            </w:r>
          </w:p>
        </w:tc>
      </w:tr>
      <w:tr w:rsidR="0029710E" w:rsidRPr="00186972" w14:paraId="49102876" w14:textId="77777777" w:rsidTr="008B48D3">
        <w:tc>
          <w:tcPr>
            <w:tcW w:w="3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7317B9" w14:textId="184E0C20" w:rsidR="0029710E" w:rsidRPr="00186972" w:rsidRDefault="0029710E" w:rsidP="0009496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«Развитие образования на территории Невельского муниципального округа» (всего), в том числе: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1E642" w14:textId="341B1041" w:rsidR="0029710E" w:rsidRPr="00186972" w:rsidRDefault="005F6236" w:rsidP="005A72E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404429,6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B217B" w14:textId="3D6AE2CA" w:rsidR="0029710E" w:rsidRPr="00186972" w:rsidRDefault="005F6236" w:rsidP="0009496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286785,4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04BAB" w14:textId="488B333A" w:rsidR="0029710E" w:rsidRPr="00186972" w:rsidRDefault="005F6236" w:rsidP="0009496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340381,3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3ACC0" w14:textId="3426BEFC" w:rsidR="0029710E" w:rsidRPr="00186972" w:rsidRDefault="00C5119B" w:rsidP="0009496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6FC1E" w14:textId="4D798BDC" w:rsidR="0029710E" w:rsidRPr="00186972" w:rsidRDefault="00C5119B" w:rsidP="0009496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2F7D7" w14:textId="4AF7473F" w:rsidR="0029710E" w:rsidRPr="00186972" w:rsidRDefault="00C5119B" w:rsidP="0009496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AF75A" w14:textId="53BBD17E" w:rsidR="0029710E" w:rsidRPr="00186972" w:rsidRDefault="005F6236" w:rsidP="0009496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1031596,3</w:t>
            </w:r>
          </w:p>
        </w:tc>
      </w:tr>
      <w:tr w:rsidR="0009496D" w:rsidRPr="00186972" w14:paraId="4666DC0C" w14:textId="77777777" w:rsidTr="008B48D3">
        <w:tc>
          <w:tcPr>
            <w:tcW w:w="3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ED1EF2" w14:textId="77777777" w:rsidR="0009496D" w:rsidRPr="00186972" w:rsidRDefault="0009496D" w:rsidP="0009496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8E8DB" w14:textId="0C9E6C3D" w:rsidR="0009496D" w:rsidRPr="00186972" w:rsidRDefault="005F6236" w:rsidP="0009496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134161,9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9E337" w14:textId="34AB2073" w:rsidR="0009496D" w:rsidRPr="00186972" w:rsidRDefault="005F6236" w:rsidP="0009496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26180,0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E7DA8" w14:textId="2408AFC6" w:rsidR="0009496D" w:rsidRPr="00186972" w:rsidRDefault="005F6236" w:rsidP="0009496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84042,0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79D94" w14:textId="7C7BC129" w:rsidR="0009496D" w:rsidRPr="00186972" w:rsidRDefault="0009496D" w:rsidP="0009496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500E0" w14:textId="5FC36681" w:rsidR="0009496D" w:rsidRPr="00186972" w:rsidRDefault="0009496D" w:rsidP="0009496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F3724" w14:textId="4A4E6C96" w:rsidR="0009496D" w:rsidRPr="00186972" w:rsidRDefault="0009496D" w:rsidP="0009496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32888" w14:textId="7035C7F1" w:rsidR="0009496D" w:rsidRPr="00186972" w:rsidRDefault="0009496D" w:rsidP="005F623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</w:t>
            </w:r>
            <w:r w:rsidR="005F6236"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244383,9</w:t>
            </w: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 </w:t>
            </w:r>
          </w:p>
        </w:tc>
      </w:tr>
      <w:tr w:rsidR="0009496D" w:rsidRPr="00186972" w14:paraId="42962A2E" w14:textId="77777777" w:rsidTr="008B48D3">
        <w:tc>
          <w:tcPr>
            <w:tcW w:w="3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148EE6" w14:textId="77777777" w:rsidR="0009496D" w:rsidRPr="00186972" w:rsidRDefault="0009496D" w:rsidP="0009496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B05E3" w14:textId="3F599991" w:rsidR="0009496D" w:rsidRPr="00186972" w:rsidRDefault="005A72E2" w:rsidP="0009496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164006,7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DCAE0" w14:textId="6B65271D" w:rsidR="0009496D" w:rsidRPr="00186972" w:rsidRDefault="005A72E2" w:rsidP="0009496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162916,0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CE57D" w14:textId="229A82C4" w:rsidR="0009496D" w:rsidRPr="00186972" w:rsidRDefault="005A72E2" w:rsidP="0009496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163500,5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CDED4" w14:textId="085C6B8B" w:rsidR="0009496D" w:rsidRPr="00186972" w:rsidRDefault="0009496D" w:rsidP="0009496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D2C94" w14:textId="121B8312" w:rsidR="0009496D" w:rsidRPr="00186972" w:rsidRDefault="0009496D" w:rsidP="0009496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40123" w14:textId="7DE66AF0" w:rsidR="0009496D" w:rsidRPr="00186972" w:rsidRDefault="0009496D" w:rsidP="0009496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C4740" w14:textId="5C91376F" w:rsidR="0009496D" w:rsidRPr="00186972" w:rsidRDefault="005A72E2" w:rsidP="0009496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490423,2</w:t>
            </w:r>
          </w:p>
        </w:tc>
      </w:tr>
      <w:tr w:rsidR="0009496D" w:rsidRPr="00186972" w14:paraId="21C32861" w14:textId="77777777" w:rsidTr="00186972">
        <w:trPr>
          <w:trHeight w:val="386"/>
        </w:trPr>
        <w:tc>
          <w:tcPr>
            <w:tcW w:w="3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DD0EF0" w14:textId="77777777" w:rsidR="0009496D" w:rsidRPr="00186972" w:rsidRDefault="0009496D" w:rsidP="0009496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2DA10" w14:textId="46167310" w:rsidR="0009496D" w:rsidRPr="00186972" w:rsidRDefault="005F6236" w:rsidP="0009496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91461,0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47F98" w14:textId="6649133D" w:rsidR="0009496D" w:rsidRPr="00186972" w:rsidRDefault="005F6236" w:rsidP="0009496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82889,4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F8D48" w14:textId="1C73F09E" w:rsidR="0009496D" w:rsidRPr="00186972" w:rsidRDefault="005F6236" w:rsidP="0009496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78038,8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C03A8" w14:textId="4ECE8B13" w:rsidR="0009496D" w:rsidRPr="00186972" w:rsidRDefault="0009496D" w:rsidP="0009496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531A6" w14:textId="56BCB010" w:rsidR="0009496D" w:rsidRPr="00186972" w:rsidRDefault="0009496D" w:rsidP="0009496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EA39E" w14:textId="6EDD2046" w:rsidR="0009496D" w:rsidRPr="00186972" w:rsidRDefault="0009496D" w:rsidP="0009496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7B6F8" w14:textId="4630C310" w:rsidR="0009496D" w:rsidRPr="00186972" w:rsidRDefault="005F6236" w:rsidP="0018697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252389,2</w:t>
            </w:r>
            <w:bookmarkStart w:id="0" w:name="_GoBack"/>
            <w:bookmarkEnd w:id="0"/>
          </w:p>
        </w:tc>
      </w:tr>
      <w:tr w:rsidR="0009496D" w:rsidRPr="00186972" w14:paraId="12AAA7F8" w14:textId="77777777" w:rsidTr="008B48D3">
        <w:tc>
          <w:tcPr>
            <w:tcW w:w="3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F0D473" w14:textId="77777777" w:rsidR="0009496D" w:rsidRPr="00186972" w:rsidRDefault="0009496D" w:rsidP="0009496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316FE" w14:textId="47B8FA0A" w:rsidR="0009496D" w:rsidRPr="00186972" w:rsidRDefault="0009496D" w:rsidP="0009496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14800,0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5F899" w14:textId="4A76B98C" w:rsidR="0009496D" w:rsidRPr="00186972" w:rsidRDefault="0009496D" w:rsidP="0009496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14800,0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ED5D5" w14:textId="57253BDF" w:rsidR="0009496D" w:rsidRPr="00186972" w:rsidRDefault="0009496D" w:rsidP="0009496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14800,0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E1477" w14:textId="16F8F589" w:rsidR="0009496D" w:rsidRPr="00186972" w:rsidRDefault="0009496D" w:rsidP="0009496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3C2AB" w14:textId="08B9923D" w:rsidR="0009496D" w:rsidRPr="00186972" w:rsidRDefault="0009496D" w:rsidP="0009496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FDEC1" w14:textId="7B253D3C" w:rsidR="0009496D" w:rsidRPr="00186972" w:rsidRDefault="0009496D" w:rsidP="0009496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17AA4" w14:textId="73F9F47C" w:rsidR="0009496D" w:rsidRPr="00186972" w:rsidRDefault="0009496D" w:rsidP="0009496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44400,0   </w:t>
            </w:r>
          </w:p>
        </w:tc>
      </w:tr>
      <w:tr w:rsidR="0009496D" w:rsidRPr="00186972" w14:paraId="724432FD" w14:textId="77777777" w:rsidTr="008B48D3">
        <w:tc>
          <w:tcPr>
            <w:tcW w:w="3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FA8606" w14:textId="77777777" w:rsidR="0009496D" w:rsidRPr="00186972" w:rsidRDefault="0009496D" w:rsidP="0009496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Объем налоговых расходов (справочно) </w:t>
            </w:r>
            <w:hyperlink r:id="rId8" w:anchor="P687" w:history="1">
              <w:r w:rsidRPr="00186972">
                <w:rPr>
                  <w:rFonts w:ascii="Times New Roman" w:eastAsia="Times New Roman" w:hAnsi="Times New Roman" w:cs="Times New Roman"/>
                  <w:bCs/>
                  <w:color w:val="000000" w:themeColor="text1"/>
                  <w:sz w:val="24"/>
                  <w:szCs w:val="24"/>
                  <w:lang w:eastAsia="ru-RU"/>
                </w:rPr>
                <w:t>&lt;10&gt;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45F1C" w14:textId="0376AFC9" w:rsidR="0009496D" w:rsidRPr="00186972" w:rsidRDefault="008B48D3" w:rsidP="0009496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18139" w14:textId="0F6250E9" w:rsidR="0009496D" w:rsidRPr="00186972" w:rsidRDefault="008B48D3" w:rsidP="0009496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74F8F" w14:textId="4279822A" w:rsidR="0009496D" w:rsidRPr="00186972" w:rsidRDefault="008B48D3" w:rsidP="0009496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3F159" w14:textId="5EAB14F1" w:rsidR="0009496D" w:rsidRPr="00186972" w:rsidRDefault="0009496D" w:rsidP="0009496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EB959" w14:textId="644F3BFD" w:rsidR="0009496D" w:rsidRPr="00186972" w:rsidRDefault="0009496D" w:rsidP="0009496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97941" w14:textId="4EBD3BF7" w:rsidR="0009496D" w:rsidRPr="00186972" w:rsidRDefault="0009496D" w:rsidP="0009496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D7812" w14:textId="0DE22339" w:rsidR="0009496D" w:rsidRPr="00186972" w:rsidRDefault="008B48D3" w:rsidP="0009496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09496D" w:rsidRPr="00186972" w14:paraId="2D1EE944" w14:textId="77777777" w:rsidTr="008B48D3">
        <w:tc>
          <w:tcPr>
            <w:tcW w:w="3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4F5D8" w14:textId="77777777" w:rsidR="0009496D" w:rsidRPr="00186972" w:rsidRDefault="0009496D" w:rsidP="0009496D">
            <w:pPr>
              <w:widowControl w:val="0"/>
              <w:numPr>
                <w:ilvl w:val="1"/>
                <w:numId w:val="14"/>
              </w:numPr>
              <w:suppressAutoHyphens/>
              <w:autoSpaceDE w:val="0"/>
              <w:autoSpaceDN w:val="0"/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Направление  «Развитие дошкольного, общего и  дополнительного образования Невельского муниципального округа» (всего), в том числе: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82287" w14:textId="1BC4BD30" w:rsidR="0009496D" w:rsidRPr="00186972" w:rsidRDefault="005F6236" w:rsidP="0009496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392640,1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184B0" w14:textId="2FC1F35E" w:rsidR="0009496D" w:rsidRPr="00186972" w:rsidRDefault="005F6236" w:rsidP="005F623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279153,1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C2024" w14:textId="6C13C865" w:rsidR="0009496D" w:rsidRPr="00186972" w:rsidRDefault="005F6236" w:rsidP="0009496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332749,0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9D481" w14:textId="6FEE062C" w:rsidR="0009496D" w:rsidRPr="00186972" w:rsidRDefault="0009496D" w:rsidP="0009496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A2105" w14:textId="6F7D77E8" w:rsidR="0009496D" w:rsidRPr="00186972" w:rsidRDefault="0009496D" w:rsidP="0009496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19395" w14:textId="0487BA0A" w:rsidR="0009496D" w:rsidRPr="00186972" w:rsidRDefault="0009496D" w:rsidP="0009496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7A201" w14:textId="4EEB8D37" w:rsidR="0009496D" w:rsidRPr="00186972" w:rsidRDefault="005F6236" w:rsidP="0009496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1004542,2</w:t>
            </w:r>
          </w:p>
        </w:tc>
      </w:tr>
      <w:tr w:rsidR="0009496D" w:rsidRPr="00186972" w14:paraId="12F38E9C" w14:textId="77777777" w:rsidTr="008B48D3">
        <w:tc>
          <w:tcPr>
            <w:tcW w:w="3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79492" w14:textId="77777777" w:rsidR="0009496D" w:rsidRPr="00186972" w:rsidRDefault="0009496D" w:rsidP="0009496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B67B9" w14:textId="722D145D" w:rsidR="0009496D" w:rsidRPr="00186972" w:rsidRDefault="005F6236" w:rsidP="0009496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134161,9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7175F" w14:textId="467321A1" w:rsidR="0009496D" w:rsidRPr="00186972" w:rsidRDefault="005F6236" w:rsidP="0009496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26180,0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87865" w14:textId="49DE026B" w:rsidR="0009496D" w:rsidRPr="00186972" w:rsidRDefault="005F6236" w:rsidP="0009496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84042,0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F8F36" w14:textId="1269C376" w:rsidR="0009496D" w:rsidRPr="00186972" w:rsidRDefault="0009496D" w:rsidP="0009496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5E044" w14:textId="7F6B8E3B" w:rsidR="0009496D" w:rsidRPr="00186972" w:rsidRDefault="0009496D" w:rsidP="0009496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9356A" w14:textId="15525772" w:rsidR="0009496D" w:rsidRPr="00186972" w:rsidRDefault="0009496D" w:rsidP="0009496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323DD" w14:textId="2115F9A6" w:rsidR="0009496D" w:rsidRPr="00186972" w:rsidRDefault="005F6236" w:rsidP="0009496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244383,9</w:t>
            </w:r>
          </w:p>
        </w:tc>
      </w:tr>
      <w:tr w:rsidR="0009496D" w:rsidRPr="00186972" w14:paraId="63A1B6C9" w14:textId="77777777" w:rsidTr="008B48D3">
        <w:tc>
          <w:tcPr>
            <w:tcW w:w="3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2A86D" w14:textId="77777777" w:rsidR="0009496D" w:rsidRPr="00186972" w:rsidRDefault="0009496D" w:rsidP="0009496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42873" w14:textId="5217864F" w:rsidR="0009496D" w:rsidRPr="00186972" w:rsidRDefault="005F6236" w:rsidP="0009496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164006,7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0AF39" w14:textId="6B885BEA" w:rsidR="0009496D" w:rsidRPr="00186972" w:rsidRDefault="005F6236" w:rsidP="0009496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162916,0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F09D4" w14:textId="693B0A54" w:rsidR="0009496D" w:rsidRPr="00186972" w:rsidRDefault="005F6236" w:rsidP="0009496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163500,5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8E7FA" w14:textId="55D3627C" w:rsidR="0009496D" w:rsidRPr="00186972" w:rsidRDefault="0009496D" w:rsidP="0009496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8331E" w14:textId="31D50BE7" w:rsidR="0009496D" w:rsidRPr="00186972" w:rsidRDefault="0009496D" w:rsidP="0009496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DE2D0" w14:textId="248DECA0" w:rsidR="0009496D" w:rsidRPr="00186972" w:rsidRDefault="0009496D" w:rsidP="0009496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30207" w14:textId="553BFB56" w:rsidR="0009496D" w:rsidRPr="00186972" w:rsidRDefault="005F6236" w:rsidP="0009496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490423,2</w:t>
            </w:r>
          </w:p>
        </w:tc>
      </w:tr>
      <w:tr w:rsidR="0009496D" w:rsidRPr="00186972" w14:paraId="5D6E5237" w14:textId="77777777" w:rsidTr="008B48D3">
        <w:tc>
          <w:tcPr>
            <w:tcW w:w="3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E1AC1" w14:textId="77777777" w:rsidR="0009496D" w:rsidRPr="00186972" w:rsidRDefault="0009496D" w:rsidP="0009496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540DE" w14:textId="58F0DE50" w:rsidR="0009496D" w:rsidRPr="00186972" w:rsidRDefault="005F6236" w:rsidP="0009496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79671,5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66DED" w14:textId="2B8D903C" w:rsidR="0009496D" w:rsidRPr="00186972" w:rsidRDefault="005F6236" w:rsidP="0009496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75257,1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3D871" w14:textId="70E31A39" w:rsidR="0009496D" w:rsidRPr="00186972" w:rsidRDefault="005F6236" w:rsidP="0009496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70406,5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33B7F" w14:textId="7BC5BCF6" w:rsidR="0009496D" w:rsidRPr="00186972" w:rsidRDefault="0009496D" w:rsidP="0009496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E45CF" w14:textId="51821321" w:rsidR="0009496D" w:rsidRPr="00186972" w:rsidRDefault="0009496D" w:rsidP="0009496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90BC2" w14:textId="4AADAC83" w:rsidR="0009496D" w:rsidRPr="00186972" w:rsidRDefault="0009496D" w:rsidP="0009496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51188" w14:textId="5A5C6ADD" w:rsidR="0009496D" w:rsidRPr="00186972" w:rsidRDefault="005F6236" w:rsidP="005F623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225335,1</w:t>
            </w:r>
          </w:p>
        </w:tc>
      </w:tr>
      <w:tr w:rsidR="0009496D" w:rsidRPr="00186972" w14:paraId="51257ED8" w14:textId="77777777" w:rsidTr="008B48D3">
        <w:tc>
          <w:tcPr>
            <w:tcW w:w="3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4F094" w14:textId="77777777" w:rsidR="0009496D" w:rsidRPr="00186972" w:rsidRDefault="0009496D" w:rsidP="0009496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E4D7D" w14:textId="0CC8FFE4" w:rsidR="0009496D" w:rsidRPr="00186972" w:rsidRDefault="0009496D" w:rsidP="0009496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14 800,0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F614C" w14:textId="160D81C2" w:rsidR="0009496D" w:rsidRPr="00186972" w:rsidRDefault="0009496D" w:rsidP="0009496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14 800,0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44C84" w14:textId="1F379E3C" w:rsidR="0009496D" w:rsidRPr="00186972" w:rsidRDefault="0009496D" w:rsidP="0009496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14800,0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84EBB" w14:textId="77D7395F" w:rsidR="0009496D" w:rsidRPr="00186972" w:rsidRDefault="0009496D" w:rsidP="0009496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114A8" w14:textId="7F11F8BF" w:rsidR="0009496D" w:rsidRPr="00186972" w:rsidRDefault="0009496D" w:rsidP="0009496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237C4" w14:textId="37F60ED8" w:rsidR="0009496D" w:rsidRPr="00186972" w:rsidRDefault="0009496D" w:rsidP="0009496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21FA9" w14:textId="33BE2476" w:rsidR="0009496D" w:rsidRPr="00186972" w:rsidRDefault="0009496D" w:rsidP="0009496D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44400,0   </w:t>
            </w:r>
          </w:p>
        </w:tc>
      </w:tr>
      <w:tr w:rsidR="0009496D" w:rsidRPr="00186972" w14:paraId="4844F66E" w14:textId="77777777" w:rsidTr="008B48D3">
        <w:tc>
          <w:tcPr>
            <w:tcW w:w="3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00667" w14:textId="3503E9E1" w:rsidR="0009496D" w:rsidRPr="00186972" w:rsidRDefault="0009496D" w:rsidP="0009496D">
            <w:pPr>
              <w:widowControl w:val="0"/>
              <w:numPr>
                <w:ilvl w:val="2"/>
                <w:numId w:val="14"/>
              </w:numPr>
              <w:suppressAutoHyphens/>
              <w:autoSpaceDE w:val="0"/>
              <w:autoSpaceDN w:val="0"/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Региональный проект «</w:t>
            </w:r>
            <w:r w:rsidR="005F6236"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Педагоги и наставники</w:t>
            </w: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»,</w:t>
            </w:r>
          </w:p>
          <w:p w14:paraId="18826068" w14:textId="7C49575F" w:rsidR="0009496D" w:rsidRPr="00186972" w:rsidRDefault="006B1888" w:rsidP="0009496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(</w:t>
            </w:r>
            <w:r w:rsidR="0009496D"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всего</w:t>
            </w: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)</w:t>
            </w:r>
            <w:r w:rsidR="0009496D"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 в том числе: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93817" w14:textId="267D7CAD" w:rsidR="0009496D" w:rsidRPr="00186972" w:rsidRDefault="005F6236" w:rsidP="0009496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17224,0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9C10B" w14:textId="3724CABF" w:rsidR="0009496D" w:rsidRPr="00186972" w:rsidRDefault="005F6236" w:rsidP="0009496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17235,0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F920C" w14:textId="1982C952" w:rsidR="0009496D" w:rsidRPr="00186972" w:rsidRDefault="005F6236" w:rsidP="0009496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17235,0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2A209" w14:textId="3774AB61" w:rsidR="0009496D" w:rsidRPr="00186972" w:rsidRDefault="0009496D" w:rsidP="0009496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F1EA4" w14:textId="42F63452" w:rsidR="0009496D" w:rsidRPr="00186972" w:rsidRDefault="0009496D" w:rsidP="0009496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75EA7" w14:textId="5442251B" w:rsidR="0009496D" w:rsidRPr="00186972" w:rsidRDefault="0009496D" w:rsidP="0009496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72E38" w14:textId="658FF345" w:rsidR="0009496D" w:rsidRPr="00186972" w:rsidRDefault="0009496D" w:rsidP="005F623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</w:t>
            </w:r>
            <w:r w:rsidR="005F6236"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51694,0</w:t>
            </w: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  </w:t>
            </w:r>
          </w:p>
        </w:tc>
      </w:tr>
      <w:tr w:rsidR="00577F9F" w:rsidRPr="00186972" w14:paraId="27AEBFA3" w14:textId="77777777" w:rsidTr="008B48D3">
        <w:tc>
          <w:tcPr>
            <w:tcW w:w="3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EBCDE" w14:textId="77777777" w:rsidR="00577F9F" w:rsidRPr="00186972" w:rsidRDefault="00577F9F" w:rsidP="00577F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06180" w14:textId="26B09E8B" w:rsidR="00577F9F" w:rsidRPr="00186972" w:rsidRDefault="005F6236" w:rsidP="00577F9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17209,6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91E99" w14:textId="60BF0A38" w:rsidR="00577F9F" w:rsidRPr="00186972" w:rsidRDefault="005F6236" w:rsidP="00577F9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17220,5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7CF25" w14:textId="1BF7EA60" w:rsidR="00577F9F" w:rsidRPr="00186972" w:rsidRDefault="005F6236" w:rsidP="00577F9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17220,5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276B6" w14:textId="0A926F76" w:rsidR="00577F9F" w:rsidRPr="00186972" w:rsidRDefault="00577F9F" w:rsidP="00577F9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10DC5" w14:textId="34D1DDA8" w:rsidR="00577F9F" w:rsidRPr="00186972" w:rsidRDefault="00577F9F" w:rsidP="00577F9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9F664" w14:textId="6499204F" w:rsidR="00577F9F" w:rsidRPr="00186972" w:rsidRDefault="00577F9F" w:rsidP="00577F9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E1A2A" w14:textId="4470F018" w:rsidR="00577F9F" w:rsidRPr="00186972" w:rsidRDefault="00577F9F" w:rsidP="005F623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</w:t>
            </w:r>
            <w:r w:rsidR="005F6236"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51650,6</w:t>
            </w: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  </w:t>
            </w:r>
          </w:p>
        </w:tc>
      </w:tr>
      <w:tr w:rsidR="00577F9F" w:rsidRPr="00186972" w14:paraId="57937142" w14:textId="77777777" w:rsidTr="008B48D3">
        <w:tc>
          <w:tcPr>
            <w:tcW w:w="3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A85C9" w14:textId="77777777" w:rsidR="00577F9F" w:rsidRPr="00186972" w:rsidRDefault="00577F9F" w:rsidP="00577F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B6B5A" w14:textId="2247EFCE" w:rsidR="00577F9F" w:rsidRPr="00186972" w:rsidRDefault="005F6236" w:rsidP="00577F9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14,4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234F0" w14:textId="3CC77E7D" w:rsidR="00577F9F" w:rsidRPr="00186972" w:rsidRDefault="005F6236" w:rsidP="00577F9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14,5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59B7B" w14:textId="4C4C5448" w:rsidR="00577F9F" w:rsidRPr="00186972" w:rsidRDefault="005F6236" w:rsidP="00577F9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14,5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A6B51" w14:textId="0846F676" w:rsidR="00577F9F" w:rsidRPr="00186972" w:rsidRDefault="00577F9F" w:rsidP="00577F9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3CDA7" w14:textId="64A30609" w:rsidR="00577F9F" w:rsidRPr="00186972" w:rsidRDefault="00577F9F" w:rsidP="00577F9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56798" w14:textId="67E8166C" w:rsidR="00577F9F" w:rsidRPr="00186972" w:rsidRDefault="00577F9F" w:rsidP="00577F9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409A9" w14:textId="7DFBE0FD" w:rsidR="00577F9F" w:rsidRPr="00186972" w:rsidRDefault="00577F9F" w:rsidP="005F623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</w:t>
            </w:r>
            <w:r w:rsidR="005F6236"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43,4</w:t>
            </w: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  </w:t>
            </w:r>
          </w:p>
        </w:tc>
      </w:tr>
      <w:tr w:rsidR="00577F9F" w:rsidRPr="00186972" w14:paraId="1C5E39BE" w14:textId="77777777" w:rsidTr="008B48D3">
        <w:tc>
          <w:tcPr>
            <w:tcW w:w="3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CDB26" w14:textId="77777777" w:rsidR="00577F9F" w:rsidRPr="00186972" w:rsidRDefault="00577F9F" w:rsidP="00577F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02968" w14:textId="53568A77" w:rsidR="00577F9F" w:rsidRPr="00186972" w:rsidRDefault="00577F9F" w:rsidP="00577F9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14424" w14:textId="5504C560" w:rsidR="00577F9F" w:rsidRPr="00186972" w:rsidRDefault="00577F9F" w:rsidP="00577F9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FC5E3" w14:textId="1B5A3A32" w:rsidR="00577F9F" w:rsidRPr="00186972" w:rsidRDefault="00577F9F" w:rsidP="00577F9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760C4" w14:textId="1FBEC3A8" w:rsidR="00577F9F" w:rsidRPr="00186972" w:rsidRDefault="00577F9F" w:rsidP="00577F9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82E18" w14:textId="59E3253D" w:rsidR="00577F9F" w:rsidRPr="00186972" w:rsidRDefault="00577F9F" w:rsidP="00577F9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D4853" w14:textId="1792173A" w:rsidR="00577F9F" w:rsidRPr="00186972" w:rsidRDefault="00577F9F" w:rsidP="00577F9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C90DD" w14:textId="5DA8E1AD" w:rsidR="00577F9F" w:rsidRPr="00186972" w:rsidRDefault="00577F9F" w:rsidP="00577F9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</w:tr>
      <w:tr w:rsidR="00577F9F" w:rsidRPr="00186972" w14:paraId="6F813105" w14:textId="77777777" w:rsidTr="008B48D3">
        <w:tc>
          <w:tcPr>
            <w:tcW w:w="3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9DE20" w14:textId="77777777" w:rsidR="00577F9F" w:rsidRPr="00186972" w:rsidRDefault="00577F9F" w:rsidP="00577F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B62FD" w14:textId="4A7C82CD" w:rsidR="00577F9F" w:rsidRPr="00186972" w:rsidRDefault="00577F9F" w:rsidP="00577F9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17D4C" w14:textId="40D12F65" w:rsidR="00577F9F" w:rsidRPr="00186972" w:rsidRDefault="00577F9F" w:rsidP="00577F9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089FA" w14:textId="5210C6B5" w:rsidR="00577F9F" w:rsidRPr="00186972" w:rsidRDefault="00577F9F" w:rsidP="00577F9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A0C98" w14:textId="2365BB6E" w:rsidR="00577F9F" w:rsidRPr="00186972" w:rsidRDefault="00577F9F" w:rsidP="00577F9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1F5B7" w14:textId="39A286AE" w:rsidR="00577F9F" w:rsidRPr="00186972" w:rsidRDefault="00577F9F" w:rsidP="00577F9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C46CC" w14:textId="775D0E38" w:rsidR="00577F9F" w:rsidRPr="00186972" w:rsidRDefault="00577F9F" w:rsidP="00577F9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4C75D" w14:textId="552DB0DE" w:rsidR="00577F9F" w:rsidRPr="00186972" w:rsidRDefault="00577F9F" w:rsidP="00577F9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</w:tr>
      <w:tr w:rsidR="00577F9F" w:rsidRPr="00186972" w14:paraId="3C08AA0E" w14:textId="77777777" w:rsidTr="008B48D3">
        <w:tc>
          <w:tcPr>
            <w:tcW w:w="3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27EEF" w14:textId="77777777" w:rsidR="00577F9F" w:rsidRPr="00186972" w:rsidRDefault="00577F9F" w:rsidP="00577F9F">
            <w:pPr>
              <w:widowControl w:val="0"/>
              <w:numPr>
                <w:ilvl w:val="3"/>
                <w:numId w:val="14"/>
              </w:numPr>
              <w:suppressAutoHyphens/>
              <w:autoSpaceDE w:val="0"/>
              <w:autoSpaceDN w:val="0"/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Мероприятие (результат)</w:t>
            </w:r>
          </w:p>
          <w:p w14:paraId="1A3A133A" w14:textId="351BD442" w:rsidR="00577F9F" w:rsidRPr="00186972" w:rsidRDefault="00577F9F" w:rsidP="006B188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Обеспечена деятельность советников директора по воспитанию и взаимодействию с детскими общественными объединениями в общеобразовательных организациях,</w:t>
            </w:r>
            <w:r w:rsidR="006B1888"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(</w:t>
            </w: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всего</w:t>
            </w:r>
            <w:r w:rsidR="006B1888"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)</w:t>
            </w: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 в том числе: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0689E" w14:textId="24376B97" w:rsidR="00577F9F" w:rsidRPr="00186972" w:rsidRDefault="005F6236" w:rsidP="00577F9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1443,0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A595A" w14:textId="7D274CE1" w:rsidR="00577F9F" w:rsidRPr="00186972" w:rsidRDefault="005F6236" w:rsidP="00577F9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1454,0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2B75F" w14:textId="67BD4973" w:rsidR="00577F9F" w:rsidRPr="00186972" w:rsidRDefault="005F6236" w:rsidP="00577F9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1454,0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1A402" w14:textId="7A5EF309" w:rsidR="00577F9F" w:rsidRPr="00186972" w:rsidRDefault="00577F9F" w:rsidP="00577F9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DBB2B" w14:textId="0C50EA31" w:rsidR="00577F9F" w:rsidRPr="00186972" w:rsidRDefault="00577F9F" w:rsidP="00577F9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21D50" w14:textId="6A22C4C3" w:rsidR="00577F9F" w:rsidRPr="00186972" w:rsidRDefault="00577F9F" w:rsidP="00577F9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B64D9" w14:textId="62A1B4CF" w:rsidR="00577F9F" w:rsidRPr="00186972" w:rsidRDefault="00577F9F" w:rsidP="005F623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</w:t>
            </w:r>
            <w:r w:rsidR="005F6236"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4351,0</w:t>
            </w: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  </w:t>
            </w:r>
          </w:p>
        </w:tc>
      </w:tr>
      <w:tr w:rsidR="0009496D" w:rsidRPr="00186972" w14:paraId="78AD9214" w14:textId="77777777" w:rsidTr="008B48D3">
        <w:tc>
          <w:tcPr>
            <w:tcW w:w="3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0B108" w14:textId="77777777" w:rsidR="0009496D" w:rsidRPr="00186972" w:rsidRDefault="0009496D" w:rsidP="0009496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44080" w14:textId="49647DF7" w:rsidR="0009496D" w:rsidRPr="00186972" w:rsidRDefault="005F6236" w:rsidP="0009496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1428,6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B11A5" w14:textId="2F41521C" w:rsidR="0009496D" w:rsidRPr="00186972" w:rsidRDefault="005F6236" w:rsidP="0009496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1439,5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0A1AF" w14:textId="77F7CCCB" w:rsidR="0009496D" w:rsidRPr="00186972" w:rsidRDefault="005F6236" w:rsidP="0009496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1439,5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79FFF" w14:textId="79767531" w:rsidR="0009496D" w:rsidRPr="00186972" w:rsidRDefault="0009496D" w:rsidP="0009496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1E95B" w14:textId="1270FDDF" w:rsidR="0009496D" w:rsidRPr="00186972" w:rsidRDefault="0009496D" w:rsidP="0009496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21B4E" w14:textId="7D07AA3E" w:rsidR="0009496D" w:rsidRPr="00186972" w:rsidRDefault="0009496D" w:rsidP="0009496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E519B" w14:textId="400818AA" w:rsidR="0009496D" w:rsidRPr="00186972" w:rsidRDefault="005F6236" w:rsidP="0009496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4307,6</w:t>
            </w:r>
          </w:p>
        </w:tc>
      </w:tr>
      <w:tr w:rsidR="0009496D" w:rsidRPr="00186972" w14:paraId="0A1E0A79" w14:textId="77777777" w:rsidTr="008B48D3">
        <w:tc>
          <w:tcPr>
            <w:tcW w:w="3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A0353" w14:textId="77777777" w:rsidR="0009496D" w:rsidRPr="00186972" w:rsidRDefault="0009496D" w:rsidP="0009496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E5CF3" w14:textId="674EAD62" w:rsidR="0009496D" w:rsidRPr="00186972" w:rsidRDefault="005F6236" w:rsidP="0009496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14,4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088EE" w14:textId="505E7E3D" w:rsidR="0009496D" w:rsidRPr="00186972" w:rsidRDefault="005F6236" w:rsidP="0009496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14,5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1E436" w14:textId="541DCABE" w:rsidR="0009496D" w:rsidRPr="00186972" w:rsidRDefault="005F6236" w:rsidP="0009496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14,5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CA59C" w14:textId="67DB8EBC" w:rsidR="0009496D" w:rsidRPr="00186972" w:rsidRDefault="0009496D" w:rsidP="0009496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A4224" w14:textId="29BEA6B8" w:rsidR="0009496D" w:rsidRPr="00186972" w:rsidRDefault="0009496D" w:rsidP="0009496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82B34" w14:textId="56B8844D" w:rsidR="0009496D" w:rsidRPr="00186972" w:rsidRDefault="0009496D" w:rsidP="0009496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E58B7" w14:textId="70B641D9" w:rsidR="0009496D" w:rsidRPr="00186972" w:rsidRDefault="005F6236" w:rsidP="0009496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43,4</w:t>
            </w:r>
          </w:p>
        </w:tc>
      </w:tr>
      <w:tr w:rsidR="00577F9F" w:rsidRPr="00186972" w14:paraId="58D900BE" w14:textId="77777777" w:rsidTr="008B48D3">
        <w:tc>
          <w:tcPr>
            <w:tcW w:w="3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47AF5" w14:textId="77777777" w:rsidR="00577F9F" w:rsidRPr="00186972" w:rsidRDefault="00577F9F" w:rsidP="00577F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DD46C" w14:textId="26965791" w:rsidR="00577F9F" w:rsidRPr="00186972" w:rsidRDefault="00577F9F" w:rsidP="00577F9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AF312" w14:textId="1A8CC5E6" w:rsidR="00577F9F" w:rsidRPr="00186972" w:rsidRDefault="00577F9F" w:rsidP="00577F9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BF073" w14:textId="7DE8469C" w:rsidR="00577F9F" w:rsidRPr="00186972" w:rsidRDefault="00577F9F" w:rsidP="00577F9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44FCE" w14:textId="3817E21E" w:rsidR="00577F9F" w:rsidRPr="00186972" w:rsidRDefault="00577F9F" w:rsidP="00577F9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67E7B" w14:textId="7C8CD103" w:rsidR="00577F9F" w:rsidRPr="00186972" w:rsidRDefault="00577F9F" w:rsidP="00577F9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F1D0F" w14:textId="7A179D10" w:rsidR="00577F9F" w:rsidRPr="00186972" w:rsidRDefault="00577F9F" w:rsidP="00577F9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AA357" w14:textId="79CF0E45" w:rsidR="00577F9F" w:rsidRPr="00186972" w:rsidRDefault="00577F9F" w:rsidP="00577F9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</w:tr>
      <w:tr w:rsidR="00577F9F" w:rsidRPr="00186972" w14:paraId="115FBA67" w14:textId="77777777" w:rsidTr="008B48D3">
        <w:tc>
          <w:tcPr>
            <w:tcW w:w="3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E6573" w14:textId="77777777" w:rsidR="00577F9F" w:rsidRPr="00186972" w:rsidRDefault="00577F9F" w:rsidP="00577F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6A55A" w14:textId="49F98321" w:rsidR="00577F9F" w:rsidRPr="00186972" w:rsidRDefault="00577F9F" w:rsidP="00577F9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2267D" w14:textId="4005687D" w:rsidR="00577F9F" w:rsidRPr="00186972" w:rsidRDefault="00577F9F" w:rsidP="00577F9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B7D79" w14:textId="6FB4ED7B" w:rsidR="00577F9F" w:rsidRPr="00186972" w:rsidRDefault="00577F9F" w:rsidP="00577F9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972A8" w14:textId="4A915754" w:rsidR="00577F9F" w:rsidRPr="00186972" w:rsidRDefault="00577F9F" w:rsidP="00577F9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07FDB" w14:textId="1C6020CA" w:rsidR="00577F9F" w:rsidRPr="00186972" w:rsidRDefault="00577F9F" w:rsidP="00577F9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5D2E5" w14:textId="288D0EFF" w:rsidR="00577F9F" w:rsidRPr="00186972" w:rsidRDefault="00577F9F" w:rsidP="00577F9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868F7" w14:textId="5B27900A" w:rsidR="00577F9F" w:rsidRPr="00186972" w:rsidRDefault="00577F9F" w:rsidP="00577F9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</w:tr>
      <w:tr w:rsidR="000844CD" w:rsidRPr="00186972" w14:paraId="4F170ED1" w14:textId="77777777" w:rsidTr="008B48D3">
        <w:tc>
          <w:tcPr>
            <w:tcW w:w="3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3A70B" w14:textId="77777777" w:rsidR="000844CD" w:rsidRPr="00186972" w:rsidRDefault="000844CD" w:rsidP="000844CD">
            <w:pPr>
              <w:widowControl w:val="0"/>
              <w:numPr>
                <w:ilvl w:val="3"/>
                <w:numId w:val="14"/>
              </w:numPr>
              <w:suppressAutoHyphens/>
              <w:autoSpaceDE w:val="0"/>
              <w:autoSpaceDN w:val="0"/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Мероприятие (результат)</w:t>
            </w:r>
          </w:p>
          <w:p w14:paraId="7D64589A" w14:textId="7FEF6379" w:rsidR="000844CD" w:rsidRPr="00186972" w:rsidRDefault="000844CD" w:rsidP="000844CD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Обеспечена выплата ежемесячного денежного вознаграждения советникам директоров по воспитанию и взаимодействию с детскими общественными объединениями в общеобразовательных организациях, (всего), в том числе: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80209" w14:textId="34B4A62E" w:rsidR="000844CD" w:rsidRPr="00186972" w:rsidRDefault="000844CD" w:rsidP="000844C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469,0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2D0F1" w14:textId="10D29807" w:rsidR="000844CD" w:rsidRPr="00186972" w:rsidRDefault="000844CD" w:rsidP="000844C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469,0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64D78" w14:textId="1179A55A" w:rsidR="000844CD" w:rsidRPr="00186972" w:rsidRDefault="000844CD" w:rsidP="000844C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469,0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6DCF8" w14:textId="128582FA" w:rsidR="000844CD" w:rsidRPr="00186972" w:rsidRDefault="000844CD" w:rsidP="000844C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7FC60" w14:textId="26FE5CBB" w:rsidR="000844CD" w:rsidRPr="00186972" w:rsidRDefault="000844CD" w:rsidP="000844C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9A01B" w14:textId="07383659" w:rsidR="000844CD" w:rsidRPr="00186972" w:rsidRDefault="000844CD" w:rsidP="000844C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FEC40" w14:textId="752E8D5E" w:rsidR="000844CD" w:rsidRPr="00186972" w:rsidRDefault="000844CD" w:rsidP="000844C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1407,0   </w:t>
            </w:r>
          </w:p>
        </w:tc>
      </w:tr>
      <w:tr w:rsidR="000844CD" w:rsidRPr="00186972" w14:paraId="03A9D8C3" w14:textId="77777777" w:rsidTr="008B48D3">
        <w:tc>
          <w:tcPr>
            <w:tcW w:w="3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E2FBA" w14:textId="4508EC9B" w:rsidR="000844CD" w:rsidRPr="00186972" w:rsidRDefault="000844CD" w:rsidP="000844CD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9C49F" w14:textId="1616C98D" w:rsidR="000844CD" w:rsidRPr="00186972" w:rsidRDefault="000844CD" w:rsidP="000844C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469,0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8B744" w14:textId="033EE6BD" w:rsidR="000844CD" w:rsidRPr="00186972" w:rsidRDefault="000844CD" w:rsidP="000844C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469,0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B8BB0" w14:textId="1F26A333" w:rsidR="000844CD" w:rsidRPr="00186972" w:rsidRDefault="000844CD" w:rsidP="000844C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469,0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AAC91" w14:textId="4292B969" w:rsidR="000844CD" w:rsidRPr="00186972" w:rsidRDefault="000844CD" w:rsidP="000844C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AF10B" w14:textId="11DFC6F1" w:rsidR="000844CD" w:rsidRPr="00186972" w:rsidRDefault="000844CD" w:rsidP="000844C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E1FF2" w14:textId="50DFBE34" w:rsidR="000844CD" w:rsidRPr="00186972" w:rsidRDefault="000844CD" w:rsidP="000844C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C3E95" w14:textId="6CDFE956" w:rsidR="000844CD" w:rsidRPr="00186972" w:rsidRDefault="000844CD" w:rsidP="000844C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1407,0</w:t>
            </w:r>
          </w:p>
        </w:tc>
      </w:tr>
      <w:tr w:rsidR="000844CD" w:rsidRPr="00186972" w14:paraId="690BA24C" w14:textId="77777777" w:rsidTr="008B48D3">
        <w:tc>
          <w:tcPr>
            <w:tcW w:w="3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B6CB2" w14:textId="71BC2792" w:rsidR="000844CD" w:rsidRPr="00186972" w:rsidRDefault="000844CD" w:rsidP="000844CD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5DF46" w14:textId="2C888CFD" w:rsidR="000844CD" w:rsidRPr="00186972" w:rsidRDefault="000844CD" w:rsidP="000844C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36EF2" w14:textId="0D95A380" w:rsidR="000844CD" w:rsidRPr="00186972" w:rsidRDefault="000844CD" w:rsidP="000844C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4370B" w14:textId="40AE13F5" w:rsidR="000844CD" w:rsidRPr="00186972" w:rsidRDefault="000844CD" w:rsidP="000844C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08806" w14:textId="53E7881F" w:rsidR="000844CD" w:rsidRPr="00186972" w:rsidRDefault="000844CD" w:rsidP="000844C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F1EA6" w14:textId="745DE407" w:rsidR="000844CD" w:rsidRPr="00186972" w:rsidRDefault="000844CD" w:rsidP="000844C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7C9A7" w14:textId="5101C76B" w:rsidR="000844CD" w:rsidRPr="00186972" w:rsidRDefault="000844CD" w:rsidP="000844C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FF58A" w14:textId="0E2C0B0D" w:rsidR="000844CD" w:rsidRPr="00186972" w:rsidRDefault="000844CD" w:rsidP="000844C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</w:tr>
      <w:tr w:rsidR="000844CD" w:rsidRPr="00186972" w14:paraId="76F66738" w14:textId="77777777" w:rsidTr="008B48D3">
        <w:tc>
          <w:tcPr>
            <w:tcW w:w="3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10C3F" w14:textId="23C716AB" w:rsidR="000844CD" w:rsidRPr="00186972" w:rsidRDefault="000844CD" w:rsidP="000844CD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FA2AD" w14:textId="27BD5CB0" w:rsidR="000844CD" w:rsidRPr="00186972" w:rsidRDefault="000844CD" w:rsidP="000844C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0C63A" w14:textId="2699991E" w:rsidR="000844CD" w:rsidRPr="00186972" w:rsidRDefault="000844CD" w:rsidP="000844C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170D0" w14:textId="6D93CAD2" w:rsidR="000844CD" w:rsidRPr="00186972" w:rsidRDefault="000844CD" w:rsidP="000844C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1E249" w14:textId="59D8B999" w:rsidR="000844CD" w:rsidRPr="00186972" w:rsidRDefault="000844CD" w:rsidP="000844C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2D4C7" w14:textId="6A54FE38" w:rsidR="000844CD" w:rsidRPr="00186972" w:rsidRDefault="000844CD" w:rsidP="000844C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989FF" w14:textId="59A989CD" w:rsidR="000844CD" w:rsidRPr="00186972" w:rsidRDefault="000844CD" w:rsidP="000844C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FBBD9" w14:textId="5818670C" w:rsidR="000844CD" w:rsidRPr="00186972" w:rsidRDefault="000844CD" w:rsidP="000844C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</w:tr>
      <w:tr w:rsidR="000844CD" w:rsidRPr="00186972" w14:paraId="44A7191E" w14:textId="77777777" w:rsidTr="008B48D3">
        <w:tc>
          <w:tcPr>
            <w:tcW w:w="3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EA407" w14:textId="3B360E94" w:rsidR="000844CD" w:rsidRPr="00186972" w:rsidRDefault="000844CD" w:rsidP="000844CD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76A80" w14:textId="23DA07BA" w:rsidR="000844CD" w:rsidRPr="00186972" w:rsidRDefault="000844CD" w:rsidP="000844C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D6EB0" w14:textId="7E673ABD" w:rsidR="000844CD" w:rsidRPr="00186972" w:rsidRDefault="000844CD" w:rsidP="000844C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C4CFF" w14:textId="59457280" w:rsidR="000844CD" w:rsidRPr="00186972" w:rsidRDefault="000844CD" w:rsidP="000844C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2C49A" w14:textId="58466C7E" w:rsidR="000844CD" w:rsidRPr="00186972" w:rsidRDefault="000844CD" w:rsidP="000844C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D2C5A" w14:textId="20BD0F5E" w:rsidR="000844CD" w:rsidRPr="00186972" w:rsidRDefault="000844CD" w:rsidP="000844C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B3B76" w14:textId="10034AB7" w:rsidR="000844CD" w:rsidRPr="00186972" w:rsidRDefault="000844CD" w:rsidP="000844C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4CB46" w14:textId="6955FF7B" w:rsidR="000844CD" w:rsidRPr="00186972" w:rsidRDefault="000844CD" w:rsidP="000844C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</w:tr>
      <w:tr w:rsidR="000844CD" w:rsidRPr="00186972" w14:paraId="6A50E31F" w14:textId="77777777" w:rsidTr="008B48D3">
        <w:tc>
          <w:tcPr>
            <w:tcW w:w="3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0952E" w14:textId="77777777" w:rsidR="001232DD" w:rsidRPr="00186972" w:rsidRDefault="001232DD" w:rsidP="001232DD">
            <w:pPr>
              <w:widowControl w:val="0"/>
              <w:numPr>
                <w:ilvl w:val="3"/>
                <w:numId w:val="14"/>
              </w:numPr>
              <w:suppressAutoHyphens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Мероприятие (результат)</w:t>
            </w:r>
          </w:p>
          <w:p w14:paraId="35F6B62E" w14:textId="7BC7C878" w:rsidR="000844CD" w:rsidRPr="00186972" w:rsidRDefault="001232DD" w:rsidP="001232DD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«Обеспечена  выплата вознаграждения за выполнение функций классного руководителя педагогическим работникам муниципальных образовательных учреждений»   (всего), в том числе: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7DD73" w14:textId="05A4FCF7" w:rsidR="000844CD" w:rsidRPr="00186972" w:rsidRDefault="000844CD" w:rsidP="000844C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15312,0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75D58" w14:textId="258939B1" w:rsidR="000844CD" w:rsidRPr="00186972" w:rsidRDefault="000844CD" w:rsidP="000844C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15312,0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4C746" w14:textId="1C770A5A" w:rsidR="000844CD" w:rsidRPr="00186972" w:rsidRDefault="000844CD" w:rsidP="000844C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15312,0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D74CA" w14:textId="76F86612" w:rsidR="000844CD" w:rsidRPr="00186972" w:rsidRDefault="000844CD" w:rsidP="000844C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6313E" w14:textId="3270BC79" w:rsidR="000844CD" w:rsidRPr="00186972" w:rsidRDefault="000844CD" w:rsidP="000844C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BD26A" w14:textId="29FB3238" w:rsidR="000844CD" w:rsidRPr="00186972" w:rsidRDefault="000844CD" w:rsidP="000844C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423DF" w14:textId="2EC3A81B" w:rsidR="000844CD" w:rsidRPr="00186972" w:rsidRDefault="000844CD" w:rsidP="000844C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45936,0   </w:t>
            </w:r>
          </w:p>
        </w:tc>
      </w:tr>
      <w:tr w:rsidR="000844CD" w:rsidRPr="00186972" w14:paraId="6A21C4F8" w14:textId="77777777" w:rsidTr="008B48D3">
        <w:tc>
          <w:tcPr>
            <w:tcW w:w="3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CD5FA" w14:textId="4E1E6789" w:rsidR="000844CD" w:rsidRPr="00186972" w:rsidRDefault="000844CD" w:rsidP="000844CD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9D253" w14:textId="06BD05BA" w:rsidR="000844CD" w:rsidRPr="00186972" w:rsidRDefault="000844CD" w:rsidP="000844C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15312,0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6B9C2" w14:textId="12615EE5" w:rsidR="000844CD" w:rsidRPr="00186972" w:rsidRDefault="000844CD" w:rsidP="000844C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15312,0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107D8" w14:textId="692FEDD7" w:rsidR="000844CD" w:rsidRPr="00186972" w:rsidRDefault="000844CD" w:rsidP="000844C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15312,0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69E13" w14:textId="7CB51244" w:rsidR="000844CD" w:rsidRPr="00186972" w:rsidRDefault="000844CD" w:rsidP="000844C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ADFA5" w14:textId="66D2CED3" w:rsidR="000844CD" w:rsidRPr="00186972" w:rsidRDefault="000844CD" w:rsidP="000844C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2A53F" w14:textId="25F88F32" w:rsidR="000844CD" w:rsidRPr="00186972" w:rsidRDefault="000844CD" w:rsidP="000844C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A2671" w14:textId="7487CD38" w:rsidR="000844CD" w:rsidRPr="00186972" w:rsidRDefault="000844CD" w:rsidP="000844C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45936,0   </w:t>
            </w:r>
          </w:p>
        </w:tc>
      </w:tr>
      <w:tr w:rsidR="000844CD" w:rsidRPr="00186972" w14:paraId="1418DCC5" w14:textId="77777777" w:rsidTr="008B48D3">
        <w:tc>
          <w:tcPr>
            <w:tcW w:w="3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E9590" w14:textId="3D9C82A6" w:rsidR="000844CD" w:rsidRPr="00186972" w:rsidRDefault="000844CD" w:rsidP="000844CD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CB332" w14:textId="384CDC9E" w:rsidR="000844CD" w:rsidRPr="00186972" w:rsidRDefault="000844CD" w:rsidP="000844C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33EA3" w14:textId="77B869B8" w:rsidR="000844CD" w:rsidRPr="00186972" w:rsidRDefault="000844CD" w:rsidP="000844C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6B2E8" w14:textId="78BCAD41" w:rsidR="000844CD" w:rsidRPr="00186972" w:rsidRDefault="000844CD" w:rsidP="000844C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A30E4" w14:textId="794F88BA" w:rsidR="000844CD" w:rsidRPr="00186972" w:rsidRDefault="000844CD" w:rsidP="000844C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28707" w14:textId="7B3D39FC" w:rsidR="000844CD" w:rsidRPr="00186972" w:rsidRDefault="000844CD" w:rsidP="000844C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2D61B" w14:textId="76E66078" w:rsidR="000844CD" w:rsidRPr="00186972" w:rsidRDefault="000844CD" w:rsidP="000844C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CBD59" w14:textId="7F0FD965" w:rsidR="000844CD" w:rsidRPr="00186972" w:rsidRDefault="000844CD" w:rsidP="000844C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</w:tr>
      <w:tr w:rsidR="000844CD" w:rsidRPr="00186972" w14:paraId="1AF81557" w14:textId="77777777" w:rsidTr="008B48D3">
        <w:tc>
          <w:tcPr>
            <w:tcW w:w="3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D7028" w14:textId="1E13F6FF" w:rsidR="000844CD" w:rsidRPr="00186972" w:rsidRDefault="000844CD" w:rsidP="000844CD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44F20" w14:textId="7EF75F7D" w:rsidR="000844CD" w:rsidRPr="00186972" w:rsidRDefault="000844CD" w:rsidP="000844C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C58FE" w14:textId="731729DB" w:rsidR="000844CD" w:rsidRPr="00186972" w:rsidRDefault="000844CD" w:rsidP="000844C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ED501" w14:textId="5AADA2AE" w:rsidR="000844CD" w:rsidRPr="00186972" w:rsidRDefault="000844CD" w:rsidP="000844C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E3AD8" w14:textId="5246CB3F" w:rsidR="000844CD" w:rsidRPr="00186972" w:rsidRDefault="000844CD" w:rsidP="000844C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41BC7" w14:textId="00F00828" w:rsidR="000844CD" w:rsidRPr="00186972" w:rsidRDefault="000844CD" w:rsidP="000844C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A7AAF" w14:textId="137598F6" w:rsidR="000844CD" w:rsidRPr="00186972" w:rsidRDefault="000844CD" w:rsidP="000844C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1654E" w14:textId="2179D236" w:rsidR="000844CD" w:rsidRPr="00186972" w:rsidRDefault="000844CD" w:rsidP="000844C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</w:tr>
      <w:tr w:rsidR="000844CD" w:rsidRPr="00186972" w14:paraId="2B7CDCF2" w14:textId="77777777" w:rsidTr="008B48D3">
        <w:tc>
          <w:tcPr>
            <w:tcW w:w="3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8DBB5" w14:textId="5982337A" w:rsidR="000844CD" w:rsidRPr="00186972" w:rsidRDefault="000844CD" w:rsidP="000844CD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17124" w14:textId="72FDA6F2" w:rsidR="000844CD" w:rsidRPr="00186972" w:rsidRDefault="000844CD" w:rsidP="000844C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E495F" w14:textId="07FA8F59" w:rsidR="000844CD" w:rsidRPr="00186972" w:rsidRDefault="000844CD" w:rsidP="000844C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18C72" w14:textId="3259FF82" w:rsidR="000844CD" w:rsidRPr="00186972" w:rsidRDefault="000844CD" w:rsidP="000844C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5971B" w14:textId="41ABDE37" w:rsidR="000844CD" w:rsidRPr="00186972" w:rsidRDefault="000844CD" w:rsidP="000844C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2A84D" w14:textId="7978C276" w:rsidR="000844CD" w:rsidRPr="00186972" w:rsidRDefault="000844CD" w:rsidP="000844C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F3C03" w14:textId="28C92AF2" w:rsidR="000844CD" w:rsidRPr="00186972" w:rsidRDefault="000844CD" w:rsidP="000844C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DEEBE" w14:textId="488145FA" w:rsidR="000844CD" w:rsidRPr="00186972" w:rsidRDefault="000844CD" w:rsidP="000844C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</w:tr>
      <w:tr w:rsidR="00577F9F" w:rsidRPr="00186972" w14:paraId="08CC8160" w14:textId="77777777" w:rsidTr="008B48D3">
        <w:tc>
          <w:tcPr>
            <w:tcW w:w="3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F541D" w14:textId="432372EA" w:rsidR="00577F9F" w:rsidRPr="00186972" w:rsidRDefault="00577F9F" w:rsidP="000844CD">
            <w:pPr>
              <w:widowControl w:val="0"/>
              <w:numPr>
                <w:ilvl w:val="2"/>
                <w:numId w:val="14"/>
              </w:numPr>
              <w:suppressAutoHyphens/>
              <w:autoSpaceDE w:val="0"/>
              <w:autoSpaceDN w:val="0"/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Региональный проект </w:t>
            </w: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«</w:t>
            </w:r>
            <w:r w:rsidR="000844CD"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Все лучшее детям</w:t>
            </w: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  <w:r w:rsidR="006B1888"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(</w:t>
            </w: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всего), в том числе: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A9FD2" w14:textId="0C763094" w:rsidR="00577F9F" w:rsidRPr="00186972" w:rsidRDefault="000844CD" w:rsidP="00577F9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lastRenderedPageBreak/>
              <w:t>108193,8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2197A" w14:textId="75D13BAA" w:rsidR="00577F9F" w:rsidRPr="00186972" w:rsidRDefault="00577F9F" w:rsidP="00577F9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81D28" w14:textId="7A6FA127" w:rsidR="00577F9F" w:rsidRPr="00186972" w:rsidRDefault="000844CD" w:rsidP="00577F9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58868,5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37E72" w14:textId="75C1F8ED" w:rsidR="00577F9F" w:rsidRPr="00186972" w:rsidRDefault="00577F9F" w:rsidP="00577F9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69914" w14:textId="621E376C" w:rsidR="00577F9F" w:rsidRPr="00186972" w:rsidRDefault="00577F9F" w:rsidP="00577F9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B80E9" w14:textId="28EC548C" w:rsidR="00577F9F" w:rsidRPr="00186972" w:rsidRDefault="00577F9F" w:rsidP="00577F9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D532C" w14:textId="25F54D78" w:rsidR="00577F9F" w:rsidRPr="00186972" w:rsidRDefault="00577F9F" w:rsidP="000844C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</w:t>
            </w:r>
            <w:r w:rsidR="000844CD"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167062,3</w:t>
            </w: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  </w:t>
            </w:r>
          </w:p>
        </w:tc>
      </w:tr>
      <w:tr w:rsidR="00CC1BE1" w:rsidRPr="00186972" w14:paraId="47563AE6" w14:textId="77777777" w:rsidTr="008B48D3">
        <w:tc>
          <w:tcPr>
            <w:tcW w:w="3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BF0CE" w14:textId="77777777" w:rsidR="00CC1BE1" w:rsidRPr="00186972" w:rsidRDefault="00CC1BE1" w:rsidP="00CC1B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1D9C4" w14:textId="5E25C643" w:rsidR="00CC1BE1" w:rsidRPr="00186972" w:rsidRDefault="000844CD" w:rsidP="00CC1BE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107004,8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C0042" w14:textId="2AB910FB" w:rsidR="00CC1BE1" w:rsidRPr="00186972" w:rsidRDefault="00CC1BE1" w:rsidP="00CC1BE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2A577" w14:textId="1875CB5E" w:rsidR="00CC1BE1" w:rsidRPr="00186972" w:rsidRDefault="000844CD" w:rsidP="00CC1BE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58221,5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296A1" w14:textId="3E2BF9DF" w:rsidR="00CC1BE1" w:rsidRPr="00186972" w:rsidRDefault="00CC1BE1" w:rsidP="00CC1BE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97481" w14:textId="66479F30" w:rsidR="00CC1BE1" w:rsidRPr="00186972" w:rsidRDefault="00CC1BE1" w:rsidP="00CC1BE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766C9" w14:textId="3AEDE7F9" w:rsidR="00CC1BE1" w:rsidRPr="00186972" w:rsidRDefault="00CC1BE1" w:rsidP="00CC1BE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EF266" w14:textId="097FF299" w:rsidR="00CC1BE1" w:rsidRPr="00186972" w:rsidRDefault="000844CD" w:rsidP="00CC1BE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165226,3</w:t>
            </w:r>
          </w:p>
        </w:tc>
      </w:tr>
      <w:tr w:rsidR="00CC1BE1" w:rsidRPr="00186972" w14:paraId="39E9CD81" w14:textId="77777777" w:rsidTr="008B48D3">
        <w:tc>
          <w:tcPr>
            <w:tcW w:w="3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E6F88" w14:textId="77777777" w:rsidR="00CC1BE1" w:rsidRPr="00186972" w:rsidRDefault="00CC1BE1" w:rsidP="00CC1B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99669" w14:textId="19E510F4" w:rsidR="00CC1BE1" w:rsidRPr="00186972" w:rsidRDefault="000844CD" w:rsidP="00CC1BE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1080,8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C2A77" w14:textId="1430999E" w:rsidR="00CC1BE1" w:rsidRPr="00186972" w:rsidRDefault="00CC1BE1" w:rsidP="00CC1BE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5D57E" w14:textId="4DADACE1" w:rsidR="00CC1BE1" w:rsidRPr="00186972" w:rsidRDefault="000844CD" w:rsidP="00CC1BE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588,1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C40CE" w14:textId="30643076" w:rsidR="00CC1BE1" w:rsidRPr="00186972" w:rsidRDefault="00CC1BE1" w:rsidP="00CC1BE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EE665" w14:textId="446C1F36" w:rsidR="00CC1BE1" w:rsidRPr="00186972" w:rsidRDefault="00CC1BE1" w:rsidP="00CC1BE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97613" w14:textId="376A3F28" w:rsidR="00CC1BE1" w:rsidRPr="00186972" w:rsidRDefault="00CC1BE1" w:rsidP="00CC1BE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39862" w14:textId="0E8BED3B" w:rsidR="00CC1BE1" w:rsidRPr="00186972" w:rsidRDefault="000844CD" w:rsidP="00CC1BE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1668,9</w:t>
            </w:r>
          </w:p>
        </w:tc>
      </w:tr>
      <w:tr w:rsidR="00CC1BE1" w:rsidRPr="00186972" w14:paraId="5AF37964" w14:textId="77777777" w:rsidTr="008B48D3">
        <w:tc>
          <w:tcPr>
            <w:tcW w:w="3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DA8E6" w14:textId="77777777" w:rsidR="00CC1BE1" w:rsidRPr="00186972" w:rsidRDefault="00CC1BE1" w:rsidP="00CC1B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573FE" w14:textId="46B8AA3F" w:rsidR="00CC1BE1" w:rsidRPr="00186972" w:rsidRDefault="000844CD" w:rsidP="00CC1BE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108,2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FBB73" w14:textId="3F272B08" w:rsidR="00CC1BE1" w:rsidRPr="00186972" w:rsidRDefault="00CC1BE1" w:rsidP="00CC1BE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7255D" w14:textId="3E2E5010" w:rsidR="00CC1BE1" w:rsidRPr="00186972" w:rsidRDefault="000844CD" w:rsidP="00CC1BE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58,9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11A8E" w14:textId="2D62DD2F" w:rsidR="00CC1BE1" w:rsidRPr="00186972" w:rsidRDefault="00CC1BE1" w:rsidP="00CC1BE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49526" w14:textId="66EADF9D" w:rsidR="00CC1BE1" w:rsidRPr="00186972" w:rsidRDefault="00CC1BE1" w:rsidP="00CC1BE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AAB4C" w14:textId="76889953" w:rsidR="00CC1BE1" w:rsidRPr="00186972" w:rsidRDefault="00CC1BE1" w:rsidP="00CC1BE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A49F1" w14:textId="107DC86E" w:rsidR="00CC1BE1" w:rsidRPr="00186972" w:rsidRDefault="000844CD" w:rsidP="00CC1BE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167,1</w:t>
            </w:r>
          </w:p>
        </w:tc>
      </w:tr>
      <w:tr w:rsidR="00577F9F" w:rsidRPr="00186972" w14:paraId="7E920622" w14:textId="77777777" w:rsidTr="008B48D3">
        <w:tc>
          <w:tcPr>
            <w:tcW w:w="3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4DF2C" w14:textId="77777777" w:rsidR="00577F9F" w:rsidRPr="00186972" w:rsidRDefault="00577F9F" w:rsidP="00577F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27FC4" w14:textId="77777777" w:rsidR="00577F9F" w:rsidRPr="00186972" w:rsidRDefault="00577F9F" w:rsidP="00577F9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C4172" w14:textId="19551E07" w:rsidR="00577F9F" w:rsidRPr="00186972" w:rsidRDefault="00577F9F" w:rsidP="00577F9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77193" w14:textId="33D9F423" w:rsidR="00577F9F" w:rsidRPr="00186972" w:rsidRDefault="00577F9F" w:rsidP="00577F9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D1954" w14:textId="4A16726D" w:rsidR="00577F9F" w:rsidRPr="00186972" w:rsidRDefault="00577F9F" w:rsidP="00577F9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167FB" w14:textId="142DBE5D" w:rsidR="00577F9F" w:rsidRPr="00186972" w:rsidRDefault="00577F9F" w:rsidP="00577F9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EF86D" w14:textId="49BB6344" w:rsidR="00577F9F" w:rsidRPr="00186972" w:rsidRDefault="00577F9F" w:rsidP="00577F9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D5991" w14:textId="1275BE51" w:rsidR="00577F9F" w:rsidRPr="00186972" w:rsidRDefault="00577F9F" w:rsidP="00577F9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</w:tr>
      <w:tr w:rsidR="000844CD" w:rsidRPr="00186972" w14:paraId="47C1A955" w14:textId="77777777" w:rsidTr="008B48D3">
        <w:tc>
          <w:tcPr>
            <w:tcW w:w="3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24D4C" w14:textId="77777777" w:rsidR="000844CD" w:rsidRPr="00186972" w:rsidRDefault="000844CD" w:rsidP="000844CD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1.1.2.1.</w:t>
            </w: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ab/>
              <w:t>Мероприятие (результат)</w:t>
            </w:r>
          </w:p>
          <w:p w14:paraId="2C529285" w14:textId="77777777" w:rsidR="00735383" w:rsidRPr="00186972" w:rsidRDefault="000844CD" w:rsidP="00735383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Осуществлен капитальный ремонт </w:t>
            </w:r>
            <w:r w:rsidR="00735383"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зданий ОО </w:t>
            </w:r>
          </w:p>
          <w:p w14:paraId="4F6AE265" w14:textId="76CBB169" w:rsidR="000844CD" w:rsidRPr="00186972" w:rsidRDefault="000844CD" w:rsidP="00735383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(всего), в том числе: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C2883" w14:textId="1CC7F2E8" w:rsidR="000844CD" w:rsidRPr="00186972" w:rsidRDefault="000844CD" w:rsidP="000844C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108193,8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B120B" w14:textId="4BD0201D" w:rsidR="000844CD" w:rsidRPr="00186972" w:rsidRDefault="000844CD" w:rsidP="000844C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FEB6B" w14:textId="0C8D3604" w:rsidR="000844CD" w:rsidRPr="00186972" w:rsidRDefault="000844CD" w:rsidP="000844C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58868,5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71CEB" w14:textId="4D7504DB" w:rsidR="000844CD" w:rsidRPr="00186972" w:rsidRDefault="000844CD" w:rsidP="000844C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D62A7" w14:textId="763677B4" w:rsidR="000844CD" w:rsidRPr="00186972" w:rsidRDefault="000844CD" w:rsidP="000844C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E99AE" w14:textId="33D3A448" w:rsidR="000844CD" w:rsidRPr="00186972" w:rsidRDefault="000844CD" w:rsidP="000844C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A692D" w14:textId="413B2ED2" w:rsidR="000844CD" w:rsidRPr="00186972" w:rsidRDefault="000844CD" w:rsidP="000844C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167062,3   </w:t>
            </w:r>
          </w:p>
        </w:tc>
      </w:tr>
      <w:tr w:rsidR="000844CD" w:rsidRPr="00186972" w14:paraId="56958B21" w14:textId="77777777" w:rsidTr="008B48D3">
        <w:tc>
          <w:tcPr>
            <w:tcW w:w="3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9EE61" w14:textId="77777777" w:rsidR="000844CD" w:rsidRPr="00186972" w:rsidRDefault="000844CD" w:rsidP="000844C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AEA8A" w14:textId="2481D226" w:rsidR="000844CD" w:rsidRPr="00186972" w:rsidRDefault="000844CD" w:rsidP="000844C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107004,8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467CE" w14:textId="5DA4D8D7" w:rsidR="000844CD" w:rsidRPr="00186972" w:rsidRDefault="000844CD" w:rsidP="000844C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F221B" w14:textId="11292A7B" w:rsidR="000844CD" w:rsidRPr="00186972" w:rsidRDefault="000844CD" w:rsidP="000844C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58221,5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C183C" w14:textId="47EA88C1" w:rsidR="000844CD" w:rsidRPr="00186972" w:rsidRDefault="000844CD" w:rsidP="000844C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A9901" w14:textId="44F19B3D" w:rsidR="000844CD" w:rsidRPr="00186972" w:rsidRDefault="000844CD" w:rsidP="000844C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C81B9" w14:textId="5DDF73A6" w:rsidR="000844CD" w:rsidRPr="00186972" w:rsidRDefault="000844CD" w:rsidP="000844C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95F2F" w14:textId="0FB780B2" w:rsidR="000844CD" w:rsidRPr="00186972" w:rsidRDefault="000844CD" w:rsidP="000844C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165226,3</w:t>
            </w:r>
          </w:p>
        </w:tc>
      </w:tr>
      <w:tr w:rsidR="000844CD" w:rsidRPr="00186972" w14:paraId="0AC990F4" w14:textId="77777777" w:rsidTr="008B48D3">
        <w:tc>
          <w:tcPr>
            <w:tcW w:w="3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750E6" w14:textId="77777777" w:rsidR="000844CD" w:rsidRPr="00186972" w:rsidRDefault="000844CD" w:rsidP="000844C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74E37" w14:textId="22E2C35A" w:rsidR="000844CD" w:rsidRPr="00186972" w:rsidRDefault="000844CD" w:rsidP="000844C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1080,8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05278" w14:textId="26C0BAB8" w:rsidR="000844CD" w:rsidRPr="00186972" w:rsidRDefault="000844CD" w:rsidP="000844C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8B229" w14:textId="74BEDA0A" w:rsidR="000844CD" w:rsidRPr="00186972" w:rsidRDefault="000844CD" w:rsidP="000844C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588,1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7D6BE" w14:textId="49059F4E" w:rsidR="000844CD" w:rsidRPr="00186972" w:rsidRDefault="000844CD" w:rsidP="000844C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5F6A3" w14:textId="3499E545" w:rsidR="000844CD" w:rsidRPr="00186972" w:rsidRDefault="000844CD" w:rsidP="000844C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3AD39" w14:textId="28E9DB3B" w:rsidR="000844CD" w:rsidRPr="00186972" w:rsidRDefault="000844CD" w:rsidP="000844C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92DAA" w14:textId="54C15827" w:rsidR="000844CD" w:rsidRPr="00186972" w:rsidRDefault="000844CD" w:rsidP="000844C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1668,9</w:t>
            </w:r>
          </w:p>
        </w:tc>
      </w:tr>
      <w:tr w:rsidR="000844CD" w:rsidRPr="00186972" w14:paraId="6275FE3C" w14:textId="77777777" w:rsidTr="008B48D3">
        <w:tc>
          <w:tcPr>
            <w:tcW w:w="3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A8AF9" w14:textId="77777777" w:rsidR="000844CD" w:rsidRPr="00186972" w:rsidRDefault="000844CD" w:rsidP="000844C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2645A" w14:textId="2BF53EC6" w:rsidR="000844CD" w:rsidRPr="00186972" w:rsidRDefault="000844CD" w:rsidP="000844C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108,2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087C4" w14:textId="1E04925C" w:rsidR="000844CD" w:rsidRPr="00186972" w:rsidRDefault="000844CD" w:rsidP="000844C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55774" w14:textId="45FDC488" w:rsidR="000844CD" w:rsidRPr="00186972" w:rsidRDefault="000844CD" w:rsidP="000844C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58,9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8C12D" w14:textId="6E2B5D93" w:rsidR="000844CD" w:rsidRPr="00186972" w:rsidRDefault="000844CD" w:rsidP="000844C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7B27D" w14:textId="0E973356" w:rsidR="000844CD" w:rsidRPr="00186972" w:rsidRDefault="000844CD" w:rsidP="000844C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748C4" w14:textId="64FE6C05" w:rsidR="000844CD" w:rsidRPr="00186972" w:rsidRDefault="000844CD" w:rsidP="000844C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F5B7F" w14:textId="2A3FB4B6" w:rsidR="000844CD" w:rsidRPr="00186972" w:rsidRDefault="000844CD" w:rsidP="000844C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167,1</w:t>
            </w:r>
          </w:p>
        </w:tc>
      </w:tr>
      <w:tr w:rsidR="000844CD" w:rsidRPr="00186972" w14:paraId="308CA2AD" w14:textId="77777777" w:rsidTr="008B48D3">
        <w:tc>
          <w:tcPr>
            <w:tcW w:w="3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7419A" w14:textId="77777777" w:rsidR="000844CD" w:rsidRPr="00186972" w:rsidRDefault="000844CD" w:rsidP="000844C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C89D0" w14:textId="6C75491D" w:rsidR="000844CD" w:rsidRPr="00186972" w:rsidRDefault="000844CD" w:rsidP="000844C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FB460" w14:textId="38875896" w:rsidR="000844CD" w:rsidRPr="00186972" w:rsidRDefault="000844CD" w:rsidP="000844C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7891D" w14:textId="27CEF6A7" w:rsidR="000844CD" w:rsidRPr="00186972" w:rsidRDefault="000844CD" w:rsidP="000844C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3E6E3" w14:textId="2C0F4C1E" w:rsidR="000844CD" w:rsidRPr="00186972" w:rsidRDefault="000844CD" w:rsidP="000844C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D8C00" w14:textId="1A45EC9A" w:rsidR="000844CD" w:rsidRPr="00186972" w:rsidRDefault="000844CD" w:rsidP="000844C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0A774" w14:textId="1DD9549A" w:rsidR="000844CD" w:rsidRPr="00186972" w:rsidRDefault="000844CD" w:rsidP="000844C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4E39C" w14:textId="591BB410" w:rsidR="000844CD" w:rsidRPr="00186972" w:rsidRDefault="000844CD" w:rsidP="000844C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</w:tr>
      <w:tr w:rsidR="00577F9F" w:rsidRPr="00186972" w14:paraId="0BEB7B3A" w14:textId="77777777" w:rsidTr="008B48D3">
        <w:tc>
          <w:tcPr>
            <w:tcW w:w="3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0BD62" w14:textId="0FAB62CC" w:rsidR="00577F9F" w:rsidRPr="00186972" w:rsidRDefault="00577F9F" w:rsidP="006B1888">
            <w:pPr>
              <w:widowControl w:val="0"/>
              <w:numPr>
                <w:ilvl w:val="2"/>
                <w:numId w:val="14"/>
              </w:numPr>
              <w:suppressAutoHyphens/>
              <w:autoSpaceDE w:val="0"/>
              <w:autoSpaceDN w:val="0"/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Комплекс процессных мероприятий «Дошкольное образование»</w:t>
            </w: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</w:t>
            </w: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(всего), в том числе: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E0303" w14:textId="309ED4E0" w:rsidR="00577F9F" w:rsidRPr="00186972" w:rsidRDefault="00577F9F" w:rsidP="00577F9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89160,7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65C95" w14:textId="1D9D77F9" w:rsidR="00577F9F" w:rsidRPr="00186972" w:rsidRDefault="00577F9F" w:rsidP="00577F9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88155,4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ABFCF" w14:textId="77777777" w:rsidR="00577F9F" w:rsidRPr="00186972" w:rsidRDefault="00577F9F" w:rsidP="00577F9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88155,40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D2F75" w14:textId="1CCDC8AC" w:rsidR="00577F9F" w:rsidRPr="00186972" w:rsidRDefault="00577F9F" w:rsidP="00577F9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26B60" w14:textId="721C17DD" w:rsidR="00577F9F" w:rsidRPr="00186972" w:rsidRDefault="00577F9F" w:rsidP="00577F9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E33D7" w14:textId="4CF0F51C" w:rsidR="00577F9F" w:rsidRPr="00186972" w:rsidRDefault="00577F9F" w:rsidP="00577F9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7A396" w14:textId="6D99B624" w:rsidR="00577F9F" w:rsidRPr="00186972" w:rsidRDefault="00577F9F" w:rsidP="00577F9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265471,5</w:t>
            </w:r>
          </w:p>
        </w:tc>
      </w:tr>
      <w:tr w:rsidR="00577F9F" w:rsidRPr="00186972" w14:paraId="26ACFAD7" w14:textId="77777777" w:rsidTr="008B48D3">
        <w:tc>
          <w:tcPr>
            <w:tcW w:w="3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3095B" w14:textId="77777777" w:rsidR="00577F9F" w:rsidRPr="00186972" w:rsidRDefault="00577F9F" w:rsidP="00577F9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AC51F" w14:textId="77777777" w:rsidR="00577F9F" w:rsidRPr="00186972" w:rsidRDefault="00577F9F" w:rsidP="00577F9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900AB" w14:textId="77777777" w:rsidR="00577F9F" w:rsidRPr="00186972" w:rsidRDefault="00577F9F" w:rsidP="00577F9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B61C3" w14:textId="77777777" w:rsidR="00577F9F" w:rsidRPr="00186972" w:rsidRDefault="00577F9F" w:rsidP="00577F9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22DCF" w14:textId="13EF3D0C" w:rsidR="00577F9F" w:rsidRPr="00186972" w:rsidRDefault="00577F9F" w:rsidP="00577F9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45256" w14:textId="5F1417F5" w:rsidR="00577F9F" w:rsidRPr="00186972" w:rsidRDefault="00577F9F" w:rsidP="00577F9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79BE9" w14:textId="7EA8541C" w:rsidR="00577F9F" w:rsidRPr="00186972" w:rsidRDefault="00577F9F" w:rsidP="00577F9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51E6C" w14:textId="77777777" w:rsidR="00577F9F" w:rsidRPr="00186972" w:rsidRDefault="00577F9F" w:rsidP="00577F9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0,00</w:t>
            </w:r>
          </w:p>
        </w:tc>
      </w:tr>
      <w:tr w:rsidR="00577F9F" w:rsidRPr="00186972" w14:paraId="73460416" w14:textId="77777777" w:rsidTr="008B48D3">
        <w:tc>
          <w:tcPr>
            <w:tcW w:w="3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FC945" w14:textId="77777777" w:rsidR="00577F9F" w:rsidRPr="00186972" w:rsidRDefault="00577F9F" w:rsidP="00577F9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Областной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93AA0" w14:textId="585954B0" w:rsidR="00577F9F" w:rsidRPr="00186972" w:rsidRDefault="00577F9F" w:rsidP="00577F9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57049,0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AEECF" w14:textId="3D104AD9" w:rsidR="00577F9F" w:rsidRPr="00186972" w:rsidRDefault="00577F9F" w:rsidP="00577F9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57049,0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83725" w14:textId="77777777" w:rsidR="00577F9F" w:rsidRPr="00186972" w:rsidRDefault="00577F9F" w:rsidP="00577F9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57049,00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845E7" w14:textId="5F4B1158" w:rsidR="00577F9F" w:rsidRPr="00186972" w:rsidRDefault="00577F9F" w:rsidP="00577F9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EA95A" w14:textId="421D5F33" w:rsidR="00577F9F" w:rsidRPr="00186972" w:rsidRDefault="00577F9F" w:rsidP="00577F9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915A3" w14:textId="77CC09CA" w:rsidR="00577F9F" w:rsidRPr="00186972" w:rsidRDefault="00577F9F" w:rsidP="00577F9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FBF99" w14:textId="3CED7EC9" w:rsidR="00577F9F" w:rsidRPr="00186972" w:rsidRDefault="00577F9F" w:rsidP="00577F9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171147,0</w:t>
            </w:r>
          </w:p>
        </w:tc>
      </w:tr>
      <w:tr w:rsidR="00577F9F" w:rsidRPr="00186972" w14:paraId="34961B21" w14:textId="77777777" w:rsidTr="008B48D3">
        <w:tc>
          <w:tcPr>
            <w:tcW w:w="3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7C711" w14:textId="77777777" w:rsidR="00577F9F" w:rsidRPr="00186972" w:rsidRDefault="00577F9F" w:rsidP="00577F9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CCBFE" w14:textId="7612D06E" w:rsidR="00577F9F" w:rsidRPr="00186972" w:rsidRDefault="00577F9F" w:rsidP="00577F9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24611,7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A8992" w14:textId="351433EF" w:rsidR="00577F9F" w:rsidRPr="00186972" w:rsidRDefault="00577F9F" w:rsidP="00577F9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23606,4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C65A8" w14:textId="77777777" w:rsidR="00577F9F" w:rsidRPr="00186972" w:rsidRDefault="00577F9F" w:rsidP="00577F9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23606,40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499AD" w14:textId="4C4B0CC2" w:rsidR="00577F9F" w:rsidRPr="00186972" w:rsidRDefault="00577F9F" w:rsidP="00577F9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84BCE" w14:textId="78239A91" w:rsidR="00577F9F" w:rsidRPr="00186972" w:rsidRDefault="00577F9F" w:rsidP="00577F9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0DC06" w14:textId="1D147345" w:rsidR="00577F9F" w:rsidRPr="00186972" w:rsidRDefault="00577F9F" w:rsidP="00577F9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5C93D" w14:textId="7E25BAA9" w:rsidR="00577F9F" w:rsidRPr="00186972" w:rsidRDefault="00577F9F" w:rsidP="00577F9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71824,5</w:t>
            </w:r>
          </w:p>
        </w:tc>
      </w:tr>
      <w:tr w:rsidR="00577F9F" w:rsidRPr="00186972" w14:paraId="63B1BCE9" w14:textId="77777777" w:rsidTr="008B48D3">
        <w:tc>
          <w:tcPr>
            <w:tcW w:w="3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B7F07" w14:textId="77777777" w:rsidR="00577F9F" w:rsidRPr="00186972" w:rsidRDefault="00577F9F" w:rsidP="00577F9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518AB" w14:textId="4AD30CC3" w:rsidR="00577F9F" w:rsidRPr="00186972" w:rsidRDefault="00577F9F" w:rsidP="00577F9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7500,0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02BF8" w14:textId="63192E24" w:rsidR="00577F9F" w:rsidRPr="00186972" w:rsidRDefault="00577F9F" w:rsidP="00577F9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7500,0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38663" w14:textId="77777777" w:rsidR="00577F9F" w:rsidRPr="00186972" w:rsidRDefault="00577F9F" w:rsidP="00577F9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7500,00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74DC5" w14:textId="1A13E61C" w:rsidR="00577F9F" w:rsidRPr="00186972" w:rsidRDefault="00577F9F" w:rsidP="00577F9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F5530" w14:textId="37808FCC" w:rsidR="00577F9F" w:rsidRPr="00186972" w:rsidRDefault="00577F9F" w:rsidP="00577F9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3C503" w14:textId="16B06C3E" w:rsidR="00577F9F" w:rsidRPr="00186972" w:rsidRDefault="00577F9F" w:rsidP="00577F9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9F53C" w14:textId="0876D6D7" w:rsidR="00577F9F" w:rsidRPr="00186972" w:rsidRDefault="00577F9F" w:rsidP="00577F9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22500,0</w:t>
            </w:r>
          </w:p>
        </w:tc>
      </w:tr>
      <w:tr w:rsidR="00577F9F" w:rsidRPr="00186972" w14:paraId="5F6BA4ED" w14:textId="77777777" w:rsidTr="008B48D3">
        <w:tc>
          <w:tcPr>
            <w:tcW w:w="3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A926BD" w14:textId="77777777" w:rsidR="00577F9F" w:rsidRPr="00186972" w:rsidRDefault="00577F9F" w:rsidP="00577F9F">
            <w:pPr>
              <w:widowControl w:val="0"/>
              <w:numPr>
                <w:ilvl w:val="3"/>
                <w:numId w:val="14"/>
              </w:numPr>
              <w:suppressAutoHyphens/>
              <w:autoSpaceDE w:val="0"/>
              <w:autoSpaceDN w:val="0"/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Мероприятие (результат)  </w:t>
            </w:r>
          </w:p>
          <w:p w14:paraId="27F2E3C3" w14:textId="503B57FD" w:rsidR="00577F9F" w:rsidRPr="00186972" w:rsidRDefault="006B1888" w:rsidP="006B188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="00577F9F"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Обеспечено выполнение муниципального задания муниципальными учреждениями</w:t>
            </w: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  <w:r w:rsidR="00577F9F"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 (всего), в том числе: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87A3F" w14:textId="665C35AF" w:rsidR="00577F9F" w:rsidRPr="00186972" w:rsidRDefault="00577F9F" w:rsidP="00577F9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84150,7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68486" w14:textId="7A846412" w:rsidR="00577F9F" w:rsidRPr="00186972" w:rsidRDefault="00577F9F" w:rsidP="00577F9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83295,4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6E703" w14:textId="43FFFD27" w:rsidR="00577F9F" w:rsidRPr="00186972" w:rsidRDefault="00577F9F" w:rsidP="00577F9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83295,4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9523A" w14:textId="5AA87C0A" w:rsidR="00577F9F" w:rsidRPr="00186972" w:rsidRDefault="00577F9F" w:rsidP="00577F9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469E5" w14:textId="2A1DD991" w:rsidR="00577F9F" w:rsidRPr="00186972" w:rsidRDefault="00577F9F" w:rsidP="00577F9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F1C1B" w14:textId="15CC127D" w:rsidR="00577F9F" w:rsidRPr="00186972" w:rsidRDefault="00577F9F" w:rsidP="00577F9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60E33" w14:textId="4E9F8953" w:rsidR="00577F9F" w:rsidRPr="00186972" w:rsidRDefault="00577F9F" w:rsidP="00577F9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250741,5</w:t>
            </w:r>
          </w:p>
        </w:tc>
      </w:tr>
      <w:tr w:rsidR="00577F9F" w:rsidRPr="00186972" w14:paraId="0B93EF6D" w14:textId="77777777" w:rsidTr="008B48D3">
        <w:tc>
          <w:tcPr>
            <w:tcW w:w="3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A2EF3D" w14:textId="77777777" w:rsidR="00577F9F" w:rsidRPr="00186972" w:rsidRDefault="00577F9F" w:rsidP="00577F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0DA83" w14:textId="284D6B93" w:rsidR="00577F9F" w:rsidRPr="00186972" w:rsidRDefault="00577F9F" w:rsidP="00577F9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BCE3F" w14:textId="425DC552" w:rsidR="00577F9F" w:rsidRPr="00186972" w:rsidRDefault="00577F9F" w:rsidP="00577F9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42DFE" w14:textId="0063CC56" w:rsidR="00577F9F" w:rsidRPr="00186972" w:rsidRDefault="00577F9F" w:rsidP="00577F9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51A59" w14:textId="6EAC5A27" w:rsidR="00577F9F" w:rsidRPr="00186972" w:rsidRDefault="00577F9F" w:rsidP="00577F9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0C790" w14:textId="06F5762B" w:rsidR="00577F9F" w:rsidRPr="00186972" w:rsidRDefault="00577F9F" w:rsidP="00577F9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4A345" w14:textId="0351B120" w:rsidR="00577F9F" w:rsidRPr="00186972" w:rsidRDefault="00577F9F" w:rsidP="00577F9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8849B" w14:textId="042DA694" w:rsidR="00577F9F" w:rsidRPr="00186972" w:rsidRDefault="00577F9F" w:rsidP="00577F9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</w:tr>
      <w:tr w:rsidR="00577F9F" w:rsidRPr="00186972" w14:paraId="73AD0195" w14:textId="77777777" w:rsidTr="008B48D3">
        <w:tc>
          <w:tcPr>
            <w:tcW w:w="3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54D627" w14:textId="77777777" w:rsidR="00577F9F" w:rsidRPr="00186972" w:rsidRDefault="00577F9F" w:rsidP="00577F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880CA" w14:textId="59640BEB" w:rsidR="00577F9F" w:rsidRPr="00186972" w:rsidRDefault="00577F9F" w:rsidP="00577F9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52189,0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1B16D" w14:textId="60B0E2C9" w:rsidR="00577F9F" w:rsidRPr="00186972" w:rsidRDefault="00577F9F" w:rsidP="00577F9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52189,0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09FF4" w14:textId="6E2A1D3F" w:rsidR="00577F9F" w:rsidRPr="00186972" w:rsidRDefault="00577F9F" w:rsidP="00577F9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52189,0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52923" w14:textId="66C8EF7D" w:rsidR="00577F9F" w:rsidRPr="00186972" w:rsidRDefault="00577F9F" w:rsidP="00577F9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7E0DB" w14:textId="0470DF14" w:rsidR="00577F9F" w:rsidRPr="00186972" w:rsidRDefault="00577F9F" w:rsidP="00577F9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A13CA" w14:textId="777C80D4" w:rsidR="00577F9F" w:rsidRPr="00186972" w:rsidRDefault="00577F9F" w:rsidP="00577F9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60B52" w14:textId="7CF91E3F" w:rsidR="00577F9F" w:rsidRPr="00186972" w:rsidRDefault="00577F9F" w:rsidP="00577F9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156567,0</w:t>
            </w:r>
          </w:p>
        </w:tc>
      </w:tr>
      <w:tr w:rsidR="00577F9F" w:rsidRPr="00186972" w14:paraId="50EDA4B4" w14:textId="77777777" w:rsidTr="008B48D3">
        <w:tc>
          <w:tcPr>
            <w:tcW w:w="3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22A531" w14:textId="77777777" w:rsidR="00577F9F" w:rsidRPr="00186972" w:rsidRDefault="00577F9F" w:rsidP="00577F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83093" w14:textId="7C0A3FEF" w:rsidR="00577F9F" w:rsidRPr="00186972" w:rsidRDefault="00577F9F" w:rsidP="00577F9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24461,7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C6732" w14:textId="3043A724" w:rsidR="00577F9F" w:rsidRPr="00186972" w:rsidRDefault="00577F9F" w:rsidP="00577F9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23606,4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FC34D" w14:textId="2E6FD889" w:rsidR="00577F9F" w:rsidRPr="00186972" w:rsidRDefault="00577F9F" w:rsidP="00577F9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23606,4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44E84" w14:textId="5AA94929" w:rsidR="00577F9F" w:rsidRPr="00186972" w:rsidRDefault="00577F9F" w:rsidP="00577F9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50D5E" w14:textId="62F19C36" w:rsidR="00577F9F" w:rsidRPr="00186972" w:rsidRDefault="00577F9F" w:rsidP="00577F9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ED32C" w14:textId="016522EC" w:rsidR="00577F9F" w:rsidRPr="00186972" w:rsidRDefault="00577F9F" w:rsidP="00577F9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81AEC" w14:textId="13D2CC0D" w:rsidR="00577F9F" w:rsidRPr="00186972" w:rsidRDefault="00577F9F" w:rsidP="00577F9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71674,5</w:t>
            </w:r>
          </w:p>
        </w:tc>
      </w:tr>
      <w:tr w:rsidR="00577F9F" w:rsidRPr="00186972" w14:paraId="669B7E8D" w14:textId="77777777" w:rsidTr="008B48D3">
        <w:tc>
          <w:tcPr>
            <w:tcW w:w="3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D4667B" w14:textId="77777777" w:rsidR="00577F9F" w:rsidRPr="00186972" w:rsidRDefault="00577F9F" w:rsidP="00577F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C5566" w14:textId="16CD7546" w:rsidR="00577F9F" w:rsidRPr="00186972" w:rsidRDefault="00577F9F" w:rsidP="00577F9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7500,0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5064A" w14:textId="49ECA6F2" w:rsidR="00577F9F" w:rsidRPr="00186972" w:rsidRDefault="00577F9F" w:rsidP="00577F9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7500,0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F35B9" w14:textId="00A4B627" w:rsidR="00577F9F" w:rsidRPr="00186972" w:rsidRDefault="00577F9F" w:rsidP="00577F9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7500,0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CE92E" w14:textId="3D45574B" w:rsidR="00577F9F" w:rsidRPr="00186972" w:rsidRDefault="00577F9F" w:rsidP="00577F9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A3D90" w14:textId="3A756852" w:rsidR="00577F9F" w:rsidRPr="00186972" w:rsidRDefault="00577F9F" w:rsidP="00577F9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88B77" w14:textId="59C2D8EB" w:rsidR="00577F9F" w:rsidRPr="00186972" w:rsidRDefault="00577F9F" w:rsidP="00577F9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B1903" w14:textId="18EABEC1" w:rsidR="00577F9F" w:rsidRPr="00186972" w:rsidRDefault="00577F9F" w:rsidP="00577F9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22500,0</w:t>
            </w:r>
          </w:p>
        </w:tc>
      </w:tr>
      <w:tr w:rsidR="00577F9F" w:rsidRPr="00186972" w14:paraId="418D7543" w14:textId="77777777" w:rsidTr="008B48D3">
        <w:tc>
          <w:tcPr>
            <w:tcW w:w="3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2C7CD" w14:textId="77777777" w:rsidR="00577F9F" w:rsidRPr="00186972" w:rsidRDefault="00577F9F" w:rsidP="00577F9F">
            <w:pPr>
              <w:widowControl w:val="0"/>
              <w:numPr>
                <w:ilvl w:val="3"/>
                <w:numId w:val="14"/>
              </w:numPr>
              <w:suppressAutoHyphens/>
              <w:autoSpaceDE w:val="0"/>
              <w:autoSpaceDN w:val="0"/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Мероприятие (результат)  </w:t>
            </w:r>
          </w:p>
          <w:p w14:paraId="60C808D8" w14:textId="095DE3EA" w:rsidR="00577F9F" w:rsidRPr="00186972" w:rsidRDefault="006B1888" w:rsidP="00577F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="00577F9F"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Выплачена компенсация части родительской платы за присмотр </w:t>
            </w:r>
            <w:r w:rsidR="00577F9F"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и уход за детьми, осваивающими  образовательные программы дошкольного образования в организациях, осуществляющих образовательную деятельность</w:t>
            </w: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</w:p>
          <w:p w14:paraId="75082C98" w14:textId="77777777" w:rsidR="00577F9F" w:rsidRPr="00186972" w:rsidRDefault="00577F9F" w:rsidP="00577F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(всего), в том числе: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3B329" w14:textId="6318B7D3" w:rsidR="00577F9F" w:rsidRPr="00186972" w:rsidRDefault="00577F9F" w:rsidP="00577F9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lastRenderedPageBreak/>
              <w:t>4101,0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D1420" w14:textId="4650F8BC" w:rsidR="00577F9F" w:rsidRPr="00186972" w:rsidRDefault="00577F9F" w:rsidP="00577F9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4101,0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9B623" w14:textId="2B633165" w:rsidR="00577F9F" w:rsidRPr="00186972" w:rsidRDefault="00577F9F" w:rsidP="00577F9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4101,0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D447E" w14:textId="1C02D195" w:rsidR="00577F9F" w:rsidRPr="00186972" w:rsidRDefault="00577F9F" w:rsidP="00577F9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95F35" w14:textId="2C39A6AC" w:rsidR="00577F9F" w:rsidRPr="00186972" w:rsidRDefault="00577F9F" w:rsidP="00577F9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62807" w14:textId="5268A93A" w:rsidR="00577F9F" w:rsidRPr="00186972" w:rsidRDefault="00577F9F" w:rsidP="00577F9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A8216" w14:textId="176AB527" w:rsidR="00577F9F" w:rsidRPr="00186972" w:rsidRDefault="00577F9F" w:rsidP="00577F9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12303,0</w:t>
            </w:r>
          </w:p>
        </w:tc>
      </w:tr>
      <w:tr w:rsidR="00577F9F" w:rsidRPr="00186972" w14:paraId="3606D49E" w14:textId="77777777" w:rsidTr="008B48D3">
        <w:tc>
          <w:tcPr>
            <w:tcW w:w="3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85B23" w14:textId="77777777" w:rsidR="00577F9F" w:rsidRPr="00186972" w:rsidRDefault="00577F9F" w:rsidP="00577F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D38B7" w14:textId="09E75CB9" w:rsidR="00577F9F" w:rsidRPr="00186972" w:rsidRDefault="00577F9F" w:rsidP="00577F9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586A5" w14:textId="303E1C98" w:rsidR="00577F9F" w:rsidRPr="00186972" w:rsidRDefault="00577F9F" w:rsidP="00577F9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B2A54" w14:textId="6095C746" w:rsidR="00577F9F" w:rsidRPr="00186972" w:rsidRDefault="00577F9F" w:rsidP="00577F9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3AFD0" w14:textId="4F97D95A" w:rsidR="00577F9F" w:rsidRPr="00186972" w:rsidRDefault="00577F9F" w:rsidP="00577F9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C6321" w14:textId="60714F93" w:rsidR="00577F9F" w:rsidRPr="00186972" w:rsidRDefault="00577F9F" w:rsidP="00577F9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3B50B" w14:textId="75B11D59" w:rsidR="00577F9F" w:rsidRPr="00186972" w:rsidRDefault="00577F9F" w:rsidP="00577F9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536DF" w14:textId="27C77559" w:rsidR="00577F9F" w:rsidRPr="00186972" w:rsidRDefault="00577F9F" w:rsidP="00577F9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</w:tr>
      <w:tr w:rsidR="00577F9F" w:rsidRPr="00186972" w14:paraId="47F7B589" w14:textId="77777777" w:rsidTr="008B48D3">
        <w:tc>
          <w:tcPr>
            <w:tcW w:w="3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76F70" w14:textId="77777777" w:rsidR="00577F9F" w:rsidRPr="00186972" w:rsidRDefault="00577F9F" w:rsidP="00577F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B04D1" w14:textId="29EDA94E" w:rsidR="00577F9F" w:rsidRPr="00186972" w:rsidRDefault="00577F9F" w:rsidP="00577F9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4101,0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47356" w14:textId="1D84E43D" w:rsidR="00577F9F" w:rsidRPr="00186972" w:rsidRDefault="00577F9F" w:rsidP="00577F9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4101,0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96091" w14:textId="0E34B5E8" w:rsidR="00577F9F" w:rsidRPr="00186972" w:rsidRDefault="00577F9F" w:rsidP="00577F9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4101,0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A7419" w14:textId="6638DD98" w:rsidR="00577F9F" w:rsidRPr="00186972" w:rsidRDefault="00577F9F" w:rsidP="00577F9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4C05E" w14:textId="65866726" w:rsidR="00577F9F" w:rsidRPr="00186972" w:rsidRDefault="00577F9F" w:rsidP="00577F9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4B576" w14:textId="7DC20AD5" w:rsidR="00577F9F" w:rsidRPr="00186972" w:rsidRDefault="00577F9F" w:rsidP="00577F9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22524" w14:textId="17332C2C" w:rsidR="00577F9F" w:rsidRPr="00186972" w:rsidRDefault="00577F9F" w:rsidP="00577F9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12303,0</w:t>
            </w:r>
          </w:p>
        </w:tc>
      </w:tr>
      <w:tr w:rsidR="00577F9F" w:rsidRPr="00186972" w14:paraId="398CFA48" w14:textId="77777777" w:rsidTr="008B48D3">
        <w:tc>
          <w:tcPr>
            <w:tcW w:w="3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C3259" w14:textId="77777777" w:rsidR="00577F9F" w:rsidRPr="00186972" w:rsidRDefault="00577F9F" w:rsidP="00577F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4312F" w14:textId="5D1D1964" w:rsidR="00577F9F" w:rsidRPr="00186972" w:rsidRDefault="00577F9F" w:rsidP="00577F9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FC266" w14:textId="3444FE1D" w:rsidR="00577F9F" w:rsidRPr="00186972" w:rsidRDefault="00577F9F" w:rsidP="00577F9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1933A" w14:textId="13AD3EC9" w:rsidR="00577F9F" w:rsidRPr="00186972" w:rsidRDefault="00577F9F" w:rsidP="00577F9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9FF8C" w14:textId="279642C4" w:rsidR="00577F9F" w:rsidRPr="00186972" w:rsidRDefault="00577F9F" w:rsidP="00577F9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D71DB" w14:textId="30F5B82F" w:rsidR="00577F9F" w:rsidRPr="00186972" w:rsidRDefault="00577F9F" w:rsidP="00577F9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5A9C9" w14:textId="3306EA46" w:rsidR="00577F9F" w:rsidRPr="00186972" w:rsidRDefault="00577F9F" w:rsidP="00577F9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F6BF2" w14:textId="70185A97" w:rsidR="00577F9F" w:rsidRPr="00186972" w:rsidRDefault="00577F9F" w:rsidP="00577F9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</w:tr>
      <w:tr w:rsidR="00577F9F" w:rsidRPr="00186972" w14:paraId="44BDFB3A" w14:textId="77777777" w:rsidTr="008B48D3">
        <w:tc>
          <w:tcPr>
            <w:tcW w:w="3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A6E0D" w14:textId="77777777" w:rsidR="00577F9F" w:rsidRPr="00186972" w:rsidRDefault="00577F9F" w:rsidP="00577F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CD704" w14:textId="562D2C2D" w:rsidR="00577F9F" w:rsidRPr="00186972" w:rsidRDefault="00577F9F" w:rsidP="00577F9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19CAF" w14:textId="7918F0D0" w:rsidR="00577F9F" w:rsidRPr="00186972" w:rsidRDefault="00577F9F" w:rsidP="00577F9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48C17" w14:textId="747445F7" w:rsidR="00577F9F" w:rsidRPr="00186972" w:rsidRDefault="00577F9F" w:rsidP="00577F9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F0FC5" w14:textId="7D3079F4" w:rsidR="00577F9F" w:rsidRPr="00186972" w:rsidRDefault="00577F9F" w:rsidP="00577F9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CC200" w14:textId="0360F8B7" w:rsidR="00577F9F" w:rsidRPr="00186972" w:rsidRDefault="00577F9F" w:rsidP="00577F9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B2DC7" w14:textId="279AC10C" w:rsidR="00577F9F" w:rsidRPr="00186972" w:rsidRDefault="00577F9F" w:rsidP="00577F9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7F27A" w14:textId="62B6CC5E" w:rsidR="00577F9F" w:rsidRPr="00186972" w:rsidRDefault="00577F9F" w:rsidP="00577F9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</w:tr>
      <w:tr w:rsidR="00577F9F" w:rsidRPr="00186972" w14:paraId="77FEC692" w14:textId="77777777" w:rsidTr="008B48D3">
        <w:tc>
          <w:tcPr>
            <w:tcW w:w="3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BAFCB" w14:textId="77777777" w:rsidR="00577F9F" w:rsidRPr="00186972" w:rsidRDefault="00577F9F" w:rsidP="00577F9F">
            <w:pPr>
              <w:widowControl w:val="0"/>
              <w:numPr>
                <w:ilvl w:val="3"/>
                <w:numId w:val="14"/>
              </w:numPr>
              <w:suppressAutoHyphens/>
              <w:autoSpaceDE w:val="0"/>
              <w:autoSpaceDN w:val="0"/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Мероприятие (результат)  </w:t>
            </w:r>
          </w:p>
          <w:p w14:paraId="2373E2C7" w14:textId="207213D3" w:rsidR="00577F9F" w:rsidRPr="00186972" w:rsidRDefault="006B1888" w:rsidP="00577F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="00577F9F"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Предоставлены меры  социальной поддержки   педагогическим работникам муниципальных  образовательных организаций</w:t>
            </w: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  <w:r w:rsidR="00577F9F"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  <w:p w14:paraId="2FCFB294" w14:textId="77777777" w:rsidR="00577F9F" w:rsidRPr="00186972" w:rsidRDefault="00577F9F" w:rsidP="00577F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(всего), в том числе: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299C7" w14:textId="19CB2FA8" w:rsidR="00577F9F" w:rsidRPr="00186972" w:rsidRDefault="00577F9F" w:rsidP="00577F9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200,0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2421B" w14:textId="22EFFD06" w:rsidR="00577F9F" w:rsidRPr="00186972" w:rsidRDefault="00577F9F" w:rsidP="00577F9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200,0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EE558" w14:textId="6BCAA379" w:rsidR="00577F9F" w:rsidRPr="00186972" w:rsidRDefault="00577F9F" w:rsidP="00577F9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200,0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12B27" w14:textId="06551879" w:rsidR="00577F9F" w:rsidRPr="00186972" w:rsidRDefault="00577F9F" w:rsidP="00577F9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123E7" w14:textId="3CB30A48" w:rsidR="00577F9F" w:rsidRPr="00186972" w:rsidRDefault="00577F9F" w:rsidP="00577F9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B1941" w14:textId="40664B07" w:rsidR="00577F9F" w:rsidRPr="00186972" w:rsidRDefault="00577F9F" w:rsidP="00577F9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49F43" w14:textId="57EE400F" w:rsidR="00577F9F" w:rsidRPr="00186972" w:rsidRDefault="00577F9F" w:rsidP="00577F9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600,0   </w:t>
            </w:r>
          </w:p>
        </w:tc>
      </w:tr>
      <w:tr w:rsidR="00577F9F" w:rsidRPr="00186972" w14:paraId="4AA375A0" w14:textId="77777777" w:rsidTr="008B48D3">
        <w:tc>
          <w:tcPr>
            <w:tcW w:w="3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4CB33" w14:textId="77777777" w:rsidR="00577F9F" w:rsidRPr="00186972" w:rsidRDefault="00577F9F" w:rsidP="00577F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41641" w14:textId="58B09981" w:rsidR="00577F9F" w:rsidRPr="00186972" w:rsidRDefault="00577F9F" w:rsidP="00577F9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69453" w14:textId="6ADBB8EF" w:rsidR="00577F9F" w:rsidRPr="00186972" w:rsidRDefault="00577F9F" w:rsidP="00577F9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536C1" w14:textId="1F2E4EAC" w:rsidR="00577F9F" w:rsidRPr="00186972" w:rsidRDefault="00577F9F" w:rsidP="00577F9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254AB" w14:textId="0EA7D8CA" w:rsidR="00577F9F" w:rsidRPr="00186972" w:rsidRDefault="00577F9F" w:rsidP="00577F9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6F3B2" w14:textId="6D3F6C16" w:rsidR="00577F9F" w:rsidRPr="00186972" w:rsidRDefault="00577F9F" w:rsidP="00577F9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FC9C2" w14:textId="0512830E" w:rsidR="00577F9F" w:rsidRPr="00186972" w:rsidRDefault="00577F9F" w:rsidP="00577F9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BE600" w14:textId="05BF74D7" w:rsidR="00577F9F" w:rsidRPr="00186972" w:rsidRDefault="00577F9F" w:rsidP="00577F9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</w:tr>
      <w:tr w:rsidR="00577F9F" w:rsidRPr="00186972" w14:paraId="16A265CF" w14:textId="77777777" w:rsidTr="008B48D3">
        <w:tc>
          <w:tcPr>
            <w:tcW w:w="3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45CFA" w14:textId="77777777" w:rsidR="00577F9F" w:rsidRPr="00186972" w:rsidRDefault="00577F9F" w:rsidP="00577F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FEB92" w14:textId="1CF2180D" w:rsidR="00577F9F" w:rsidRPr="00186972" w:rsidRDefault="00577F9F" w:rsidP="00577F9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200,0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CE02E" w14:textId="0E916A31" w:rsidR="00577F9F" w:rsidRPr="00186972" w:rsidRDefault="00577F9F" w:rsidP="00577F9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200,0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141FF" w14:textId="7BA38781" w:rsidR="00577F9F" w:rsidRPr="00186972" w:rsidRDefault="00577F9F" w:rsidP="00577F9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200,0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D92CE" w14:textId="5B8A7D0E" w:rsidR="00577F9F" w:rsidRPr="00186972" w:rsidRDefault="00577F9F" w:rsidP="00577F9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5A107" w14:textId="0AE829BE" w:rsidR="00577F9F" w:rsidRPr="00186972" w:rsidRDefault="00577F9F" w:rsidP="00577F9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F9296" w14:textId="2643897B" w:rsidR="00577F9F" w:rsidRPr="00186972" w:rsidRDefault="00577F9F" w:rsidP="00577F9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766E0" w14:textId="4B92586C" w:rsidR="00577F9F" w:rsidRPr="00186972" w:rsidRDefault="00577F9F" w:rsidP="00577F9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600,0   </w:t>
            </w:r>
          </w:p>
        </w:tc>
      </w:tr>
      <w:tr w:rsidR="00577F9F" w:rsidRPr="00186972" w14:paraId="35F3852B" w14:textId="77777777" w:rsidTr="008B48D3">
        <w:tc>
          <w:tcPr>
            <w:tcW w:w="3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88625" w14:textId="77777777" w:rsidR="00577F9F" w:rsidRPr="00186972" w:rsidRDefault="00577F9F" w:rsidP="00577F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F3261" w14:textId="2E22ED0F" w:rsidR="00577F9F" w:rsidRPr="00186972" w:rsidRDefault="00577F9F" w:rsidP="00577F9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C6D4E" w14:textId="035B2AAA" w:rsidR="00577F9F" w:rsidRPr="00186972" w:rsidRDefault="00577F9F" w:rsidP="00577F9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A40C6" w14:textId="06F38145" w:rsidR="00577F9F" w:rsidRPr="00186972" w:rsidRDefault="00577F9F" w:rsidP="00577F9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3BF67" w14:textId="2C00D6DD" w:rsidR="00577F9F" w:rsidRPr="00186972" w:rsidRDefault="00577F9F" w:rsidP="00577F9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2933B" w14:textId="35FE98CF" w:rsidR="00577F9F" w:rsidRPr="00186972" w:rsidRDefault="00577F9F" w:rsidP="00577F9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71CD8" w14:textId="2DF05A93" w:rsidR="00577F9F" w:rsidRPr="00186972" w:rsidRDefault="00577F9F" w:rsidP="00577F9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A5F36" w14:textId="05EB92C8" w:rsidR="00577F9F" w:rsidRPr="00186972" w:rsidRDefault="00577F9F" w:rsidP="00577F9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</w:tr>
      <w:tr w:rsidR="00577F9F" w:rsidRPr="00186972" w14:paraId="661B936A" w14:textId="77777777" w:rsidTr="008B48D3">
        <w:tc>
          <w:tcPr>
            <w:tcW w:w="3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8817C" w14:textId="77777777" w:rsidR="00577F9F" w:rsidRPr="00186972" w:rsidRDefault="00577F9F" w:rsidP="00577F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C5B19" w14:textId="011CA4AA" w:rsidR="00577F9F" w:rsidRPr="00186972" w:rsidRDefault="00577F9F" w:rsidP="00577F9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F9AE2" w14:textId="67F910D2" w:rsidR="00577F9F" w:rsidRPr="00186972" w:rsidRDefault="00577F9F" w:rsidP="00577F9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5B0E9" w14:textId="5763FCEF" w:rsidR="00577F9F" w:rsidRPr="00186972" w:rsidRDefault="00577F9F" w:rsidP="00577F9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0A833" w14:textId="22269C34" w:rsidR="00577F9F" w:rsidRPr="00186972" w:rsidRDefault="00577F9F" w:rsidP="00577F9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15FEE" w14:textId="3C0B3C49" w:rsidR="00577F9F" w:rsidRPr="00186972" w:rsidRDefault="00577F9F" w:rsidP="00577F9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9F82A" w14:textId="4B2BA768" w:rsidR="00577F9F" w:rsidRPr="00186972" w:rsidRDefault="00577F9F" w:rsidP="00577F9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240C5" w14:textId="4E8C4001" w:rsidR="00577F9F" w:rsidRPr="00186972" w:rsidRDefault="00577F9F" w:rsidP="00577F9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</w:tr>
      <w:tr w:rsidR="00577F9F" w:rsidRPr="00186972" w14:paraId="502C429E" w14:textId="77777777" w:rsidTr="008B48D3">
        <w:tc>
          <w:tcPr>
            <w:tcW w:w="3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33F25" w14:textId="77777777" w:rsidR="00577F9F" w:rsidRPr="00186972" w:rsidRDefault="00577F9F" w:rsidP="00577F9F">
            <w:pPr>
              <w:widowControl w:val="0"/>
              <w:numPr>
                <w:ilvl w:val="3"/>
                <w:numId w:val="14"/>
              </w:numPr>
              <w:suppressAutoHyphens/>
              <w:autoSpaceDE w:val="0"/>
              <w:autoSpaceDN w:val="0"/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Мероприятие (результат)  </w:t>
            </w:r>
          </w:p>
          <w:p w14:paraId="70CA4F05" w14:textId="51163709" w:rsidR="00577F9F" w:rsidRPr="00186972" w:rsidRDefault="006B1888" w:rsidP="00577F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="00577F9F"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Приобретены основные средства в организации дошкольного образования</w:t>
            </w: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</w:p>
          <w:p w14:paraId="1C467831" w14:textId="77777777" w:rsidR="00577F9F" w:rsidRPr="00186972" w:rsidRDefault="00577F9F" w:rsidP="00577F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(всего), в том числе: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DAF90" w14:textId="75804CCA" w:rsidR="00577F9F" w:rsidRPr="00186972" w:rsidRDefault="00577F9F" w:rsidP="00577F9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709,0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51742" w14:textId="560EC6D6" w:rsidR="00577F9F" w:rsidRPr="00186972" w:rsidRDefault="00577F9F" w:rsidP="00577F9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559,0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A00B0" w14:textId="0FEED77D" w:rsidR="00577F9F" w:rsidRPr="00186972" w:rsidRDefault="00577F9F" w:rsidP="00577F9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559,0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9453E" w14:textId="0CD7DEDF" w:rsidR="00577F9F" w:rsidRPr="00186972" w:rsidRDefault="00577F9F" w:rsidP="00577F9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2252E" w14:textId="68EBAA43" w:rsidR="00577F9F" w:rsidRPr="00186972" w:rsidRDefault="00577F9F" w:rsidP="00577F9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91E65" w14:textId="0F507BA6" w:rsidR="00577F9F" w:rsidRPr="00186972" w:rsidRDefault="00577F9F" w:rsidP="00577F9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FC382" w14:textId="58CD7E6C" w:rsidR="00577F9F" w:rsidRPr="00186972" w:rsidRDefault="00577F9F" w:rsidP="00577F9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1827,0</w:t>
            </w:r>
          </w:p>
        </w:tc>
      </w:tr>
      <w:tr w:rsidR="00577F9F" w:rsidRPr="00186972" w14:paraId="4E512FDB" w14:textId="77777777" w:rsidTr="008B48D3">
        <w:tc>
          <w:tcPr>
            <w:tcW w:w="3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492EC" w14:textId="77777777" w:rsidR="00577F9F" w:rsidRPr="00186972" w:rsidRDefault="00577F9F" w:rsidP="00577F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53450" w14:textId="4F7BD786" w:rsidR="00577F9F" w:rsidRPr="00186972" w:rsidRDefault="00577F9F" w:rsidP="00577F9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4ACF6" w14:textId="17A44D87" w:rsidR="00577F9F" w:rsidRPr="00186972" w:rsidRDefault="00577F9F" w:rsidP="00577F9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C59A5" w14:textId="29B7A5D1" w:rsidR="00577F9F" w:rsidRPr="00186972" w:rsidRDefault="00577F9F" w:rsidP="00577F9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7E794" w14:textId="77D3314E" w:rsidR="00577F9F" w:rsidRPr="00186972" w:rsidRDefault="00577F9F" w:rsidP="00577F9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C1467" w14:textId="2BFE6B78" w:rsidR="00577F9F" w:rsidRPr="00186972" w:rsidRDefault="00577F9F" w:rsidP="00577F9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75BCF" w14:textId="39C78501" w:rsidR="00577F9F" w:rsidRPr="00186972" w:rsidRDefault="00577F9F" w:rsidP="00577F9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9C401" w14:textId="3F087335" w:rsidR="00577F9F" w:rsidRPr="00186972" w:rsidRDefault="00577F9F" w:rsidP="00577F9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</w:tr>
      <w:tr w:rsidR="00577F9F" w:rsidRPr="00186972" w14:paraId="3649B997" w14:textId="77777777" w:rsidTr="008B48D3">
        <w:tc>
          <w:tcPr>
            <w:tcW w:w="3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5C811" w14:textId="77777777" w:rsidR="00577F9F" w:rsidRPr="00186972" w:rsidRDefault="00577F9F" w:rsidP="00577F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8F00B" w14:textId="423881E9" w:rsidR="00577F9F" w:rsidRPr="00186972" w:rsidRDefault="00577F9F" w:rsidP="00577F9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559,0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DB4DC" w14:textId="0CDC9054" w:rsidR="00577F9F" w:rsidRPr="00186972" w:rsidRDefault="00577F9F" w:rsidP="00577F9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559,0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00DC0" w14:textId="0499A157" w:rsidR="00577F9F" w:rsidRPr="00186972" w:rsidRDefault="00577F9F" w:rsidP="00577F9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559,0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C5092" w14:textId="78BC62E3" w:rsidR="00577F9F" w:rsidRPr="00186972" w:rsidRDefault="00577F9F" w:rsidP="00577F9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BD85D" w14:textId="74AE30F0" w:rsidR="00577F9F" w:rsidRPr="00186972" w:rsidRDefault="00577F9F" w:rsidP="00577F9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06901" w14:textId="42B867A2" w:rsidR="00577F9F" w:rsidRPr="00186972" w:rsidRDefault="00577F9F" w:rsidP="00577F9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91E3B" w14:textId="14CF2A46" w:rsidR="00577F9F" w:rsidRPr="00186972" w:rsidRDefault="00577F9F" w:rsidP="00577F9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1677,0</w:t>
            </w:r>
          </w:p>
        </w:tc>
      </w:tr>
      <w:tr w:rsidR="00577F9F" w:rsidRPr="00186972" w14:paraId="2BF97965" w14:textId="77777777" w:rsidTr="008B48D3">
        <w:tc>
          <w:tcPr>
            <w:tcW w:w="3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1AEF2" w14:textId="77777777" w:rsidR="00577F9F" w:rsidRPr="00186972" w:rsidRDefault="00577F9F" w:rsidP="00577F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152A1" w14:textId="6A958496" w:rsidR="00577F9F" w:rsidRPr="00186972" w:rsidRDefault="00577F9F" w:rsidP="00577F9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150,0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BC6BA" w14:textId="0B70E582" w:rsidR="00577F9F" w:rsidRPr="00186972" w:rsidRDefault="00577F9F" w:rsidP="00577F9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3980D" w14:textId="3259602E" w:rsidR="00577F9F" w:rsidRPr="00186972" w:rsidRDefault="00577F9F" w:rsidP="00577F9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CF354" w14:textId="623579F0" w:rsidR="00577F9F" w:rsidRPr="00186972" w:rsidRDefault="00577F9F" w:rsidP="00577F9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FB7BB" w14:textId="1E2BF3D3" w:rsidR="00577F9F" w:rsidRPr="00186972" w:rsidRDefault="00577F9F" w:rsidP="00577F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84F16" w14:textId="26CB6CFD" w:rsidR="00577F9F" w:rsidRPr="00186972" w:rsidRDefault="00577F9F" w:rsidP="00577F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EC3C7" w14:textId="7196577A" w:rsidR="00577F9F" w:rsidRPr="00186972" w:rsidRDefault="00577F9F" w:rsidP="00577F9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150,0</w:t>
            </w:r>
          </w:p>
        </w:tc>
      </w:tr>
      <w:tr w:rsidR="00577F9F" w:rsidRPr="00186972" w14:paraId="2527B67A" w14:textId="77777777" w:rsidTr="008B48D3">
        <w:tc>
          <w:tcPr>
            <w:tcW w:w="3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2D1D7" w14:textId="77777777" w:rsidR="00577F9F" w:rsidRPr="00186972" w:rsidRDefault="00577F9F" w:rsidP="00577F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8D6C9" w14:textId="77777777" w:rsidR="00577F9F" w:rsidRPr="00186972" w:rsidRDefault="00577F9F" w:rsidP="00577F9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4A0E8" w14:textId="6BD47466" w:rsidR="00577F9F" w:rsidRPr="00186972" w:rsidRDefault="00577F9F" w:rsidP="00577F9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DAD7D" w14:textId="044EF03C" w:rsidR="00577F9F" w:rsidRPr="00186972" w:rsidRDefault="00577F9F" w:rsidP="00577F9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559A5" w14:textId="1AE6CC46" w:rsidR="00577F9F" w:rsidRPr="00186972" w:rsidRDefault="00577F9F" w:rsidP="00577F9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CE27C" w14:textId="7E03FB5F" w:rsidR="00577F9F" w:rsidRPr="00186972" w:rsidRDefault="00577F9F" w:rsidP="00577F9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99D31" w14:textId="3B7C5764" w:rsidR="00577F9F" w:rsidRPr="00186972" w:rsidRDefault="00577F9F" w:rsidP="00577F9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03B16" w14:textId="73BF2EB6" w:rsidR="00577F9F" w:rsidRPr="00186972" w:rsidRDefault="00577F9F" w:rsidP="00577F9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</w:tr>
      <w:tr w:rsidR="00577F9F" w:rsidRPr="00186972" w14:paraId="2FF09964" w14:textId="77777777" w:rsidTr="008B48D3">
        <w:tc>
          <w:tcPr>
            <w:tcW w:w="3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026FB" w14:textId="77777777" w:rsidR="00577F9F" w:rsidRPr="00186972" w:rsidRDefault="00577F9F" w:rsidP="00577F9F">
            <w:pPr>
              <w:widowControl w:val="0"/>
              <w:numPr>
                <w:ilvl w:val="2"/>
                <w:numId w:val="14"/>
              </w:numPr>
              <w:suppressAutoHyphens/>
              <w:autoSpaceDE w:val="0"/>
              <w:autoSpaceDN w:val="0"/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Комплекс процессных мероприятий «Общее образование» (всего), в том числе: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46205" w14:textId="3D3AB16C" w:rsidR="00577F9F" w:rsidRPr="00186972" w:rsidRDefault="000844CD" w:rsidP="00577F9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168501,6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136F3" w14:textId="0FB559E6" w:rsidR="00577F9F" w:rsidRPr="00186972" w:rsidRDefault="000844CD" w:rsidP="00577F9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165410,4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60002" w14:textId="3B4681FB" w:rsidR="00577F9F" w:rsidRPr="00186972" w:rsidRDefault="000844CD" w:rsidP="00577F9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162290,1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B571E" w14:textId="683B3FA5" w:rsidR="00577F9F" w:rsidRPr="00186972" w:rsidRDefault="00577F9F" w:rsidP="00577F9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A069E" w14:textId="24DDB7F6" w:rsidR="00577F9F" w:rsidRPr="00186972" w:rsidRDefault="00577F9F" w:rsidP="00577F9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CCABE" w14:textId="0769F958" w:rsidR="00577F9F" w:rsidRPr="00186972" w:rsidRDefault="00577F9F" w:rsidP="00577F9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AB1B6" w14:textId="4DD3BC50" w:rsidR="00577F9F" w:rsidRPr="00186972" w:rsidRDefault="000844CD" w:rsidP="00577F9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496202,1</w:t>
            </w:r>
          </w:p>
        </w:tc>
      </w:tr>
      <w:tr w:rsidR="00577F9F" w:rsidRPr="00186972" w14:paraId="2306E922" w14:textId="77777777" w:rsidTr="008B48D3">
        <w:tc>
          <w:tcPr>
            <w:tcW w:w="3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957FC" w14:textId="77777777" w:rsidR="00577F9F" w:rsidRPr="00186972" w:rsidRDefault="00577F9F" w:rsidP="00577F9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14366" w14:textId="21FF8D0B" w:rsidR="00577F9F" w:rsidRPr="00186972" w:rsidRDefault="000844CD" w:rsidP="00577F9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9947,5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38CA1" w14:textId="63D2B623" w:rsidR="00577F9F" w:rsidRPr="00186972" w:rsidRDefault="000844CD" w:rsidP="00577F9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8959,5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6B79B" w14:textId="25A24012" w:rsidR="00577F9F" w:rsidRPr="00186972" w:rsidRDefault="000844CD" w:rsidP="00577F9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8600,0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E9B36" w14:textId="7227413F" w:rsidR="00577F9F" w:rsidRPr="00186972" w:rsidRDefault="00577F9F" w:rsidP="00577F9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541A8" w14:textId="60650A57" w:rsidR="00577F9F" w:rsidRPr="00186972" w:rsidRDefault="00577F9F" w:rsidP="00577F9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4981C" w14:textId="0D69247D" w:rsidR="00577F9F" w:rsidRPr="00186972" w:rsidRDefault="00577F9F" w:rsidP="00577F9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C27FC" w14:textId="5358C07B" w:rsidR="00577F9F" w:rsidRPr="00186972" w:rsidRDefault="000844CD" w:rsidP="00577F9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27507,0</w:t>
            </w:r>
          </w:p>
        </w:tc>
      </w:tr>
      <w:tr w:rsidR="00577F9F" w:rsidRPr="00186972" w14:paraId="771E00C4" w14:textId="77777777" w:rsidTr="008B48D3">
        <w:tc>
          <w:tcPr>
            <w:tcW w:w="3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A771F" w14:textId="77777777" w:rsidR="00577F9F" w:rsidRPr="00186972" w:rsidRDefault="00577F9F" w:rsidP="00577F9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Областной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8BBD4" w14:textId="38E0C45D" w:rsidR="00577F9F" w:rsidRPr="00186972" w:rsidRDefault="001232DD" w:rsidP="00577F9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105762,5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A6625" w14:textId="21DA08DE" w:rsidR="00577F9F" w:rsidRPr="00186972" w:rsidRDefault="001232DD" w:rsidP="00577F9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105752,5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D60C6" w14:textId="4492E166" w:rsidR="00577F9F" w:rsidRPr="00186972" w:rsidRDefault="001232DD" w:rsidP="00577F9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105748,9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662C6" w14:textId="576BA2EA" w:rsidR="00577F9F" w:rsidRPr="00186972" w:rsidRDefault="00577F9F" w:rsidP="00577F9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80D6A" w14:textId="123F358E" w:rsidR="00577F9F" w:rsidRPr="00186972" w:rsidRDefault="00577F9F" w:rsidP="00577F9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759EB" w14:textId="0DC95CB1" w:rsidR="00577F9F" w:rsidRPr="00186972" w:rsidRDefault="00577F9F" w:rsidP="00577F9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19856" w14:textId="5E95EFAC" w:rsidR="00577F9F" w:rsidRPr="00186972" w:rsidRDefault="001232DD" w:rsidP="00577F9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317263,9</w:t>
            </w:r>
          </w:p>
        </w:tc>
      </w:tr>
      <w:tr w:rsidR="00577F9F" w:rsidRPr="00186972" w14:paraId="7AB501FE" w14:textId="77777777" w:rsidTr="008B48D3">
        <w:tc>
          <w:tcPr>
            <w:tcW w:w="3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06433" w14:textId="77777777" w:rsidR="00577F9F" w:rsidRPr="00186972" w:rsidRDefault="00577F9F" w:rsidP="00577F9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0E240" w14:textId="7930EBDF" w:rsidR="00577F9F" w:rsidRPr="00186972" w:rsidRDefault="001232DD" w:rsidP="00577F9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45491,6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49666" w14:textId="64D5BADA" w:rsidR="00577F9F" w:rsidRPr="00186972" w:rsidRDefault="001232DD" w:rsidP="00577F9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43398,4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ACFA7" w14:textId="766E2C50" w:rsidR="00577F9F" w:rsidRPr="00186972" w:rsidRDefault="001232DD" w:rsidP="00577F9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40641,2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CF23D" w14:textId="6986E4BE" w:rsidR="00577F9F" w:rsidRPr="00186972" w:rsidRDefault="00577F9F" w:rsidP="00577F9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5ED51" w14:textId="2923C337" w:rsidR="00577F9F" w:rsidRPr="00186972" w:rsidRDefault="00577F9F" w:rsidP="00577F9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E307E" w14:textId="4222D8CB" w:rsidR="00577F9F" w:rsidRPr="00186972" w:rsidRDefault="00577F9F" w:rsidP="00577F9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7131D" w14:textId="396C702E" w:rsidR="00577F9F" w:rsidRPr="00186972" w:rsidRDefault="001232DD" w:rsidP="00577F9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129531,2</w:t>
            </w:r>
          </w:p>
        </w:tc>
      </w:tr>
      <w:tr w:rsidR="00577F9F" w:rsidRPr="00186972" w14:paraId="00FADE26" w14:textId="77777777" w:rsidTr="008B48D3">
        <w:tc>
          <w:tcPr>
            <w:tcW w:w="3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A71E6" w14:textId="77777777" w:rsidR="00577F9F" w:rsidRPr="00186972" w:rsidRDefault="00577F9F" w:rsidP="00577F9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lastRenderedPageBreak/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04B83" w14:textId="4196F60C" w:rsidR="00577F9F" w:rsidRPr="00186972" w:rsidRDefault="00577F9F" w:rsidP="00577F9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7300,0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DBAF5" w14:textId="5769F06B" w:rsidR="00577F9F" w:rsidRPr="00186972" w:rsidRDefault="00577F9F" w:rsidP="00577F9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7300,0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9FEBA" w14:textId="16390C58" w:rsidR="00577F9F" w:rsidRPr="00186972" w:rsidRDefault="00577F9F" w:rsidP="00577F9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7300,0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E0879" w14:textId="32B3CEC6" w:rsidR="00577F9F" w:rsidRPr="00186972" w:rsidRDefault="00577F9F" w:rsidP="00577F9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8012C" w14:textId="05591763" w:rsidR="00577F9F" w:rsidRPr="00186972" w:rsidRDefault="00577F9F" w:rsidP="00577F9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1A815" w14:textId="2B48E166" w:rsidR="00577F9F" w:rsidRPr="00186972" w:rsidRDefault="00577F9F" w:rsidP="00577F9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A2930" w14:textId="259B4CC9" w:rsidR="00577F9F" w:rsidRPr="00186972" w:rsidRDefault="00577F9F" w:rsidP="00577F9F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21900,0</w:t>
            </w:r>
          </w:p>
        </w:tc>
      </w:tr>
      <w:tr w:rsidR="00577F9F" w:rsidRPr="00186972" w14:paraId="250D3A3F" w14:textId="77777777" w:rsidTr="008B48D3">
        <w:tc>
          <w:tcPr>
            <w:tcW w:w="3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904C3" w14:textId="77777777" w:rsidR="00577F9F" w:rsidRPr="00186972" w:rsidRDefault="00577F9F" w:rsidP="00577F9F">
            <w:pPr>
              <w:widowControl w:val="0"/>
              <w:numPr>
                <w:ilvl w:val="3"/>
                <w:numId w:val="14"/>
              </w:numPr>
              <w:suppressAutoHyphens/>
              <w:autoSpaceDE w:val="0"/>
              <w:autoSpaceDN w:val="0"/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Мероприятие (результат)</w:t>
            </w:r>
          </w:p>
          <w:p w14:paraId="272C9F6C" w14:textId="7A55FF98" w:rsidR="00577F9F" w:rsidRPr="00186972" w:rsidRDefault="006B1888" w:rsidP="006B1888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="00577F9F"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Предоставлены субсидии  муниципальным учреждениям на выполнение муниципального задания</w:t>
            </w: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  <w:r w:rsidR="00577F9F"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(всего), в том числе: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CAE79" w14:textId="51DD7311" w:rsidR="00577F9F" w:rsidRPr="00186972" w:rsidRDefault="00577F9F" w:rsidP="00577F9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135546,7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E59A9" w14:textId="379427EC" w:rsidR="00577F9F" w:rsidRPr="00186972" w:rsidRDefault="00577F9F" w:rsidP="00577F9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135288,0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26C0E" w14:textId="6E8AC2EE" w:rsidR="00577F9F" w:rsidRPr="00186972" w:rsidRDefault="001232DD" w:rsidP="00577F9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132534,4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82FC0" w14:textId="480045F0" w:rsidR="00577F9F" w:rsidRPr="00186972" w:rsidRDefault="00577F9F" w:rsidP="00577F9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CAA59" w14:textId="6ED4D0C9" w:rsidR="00577F9F" w:rsidRPr="00186972" w:rsidRDefault="00577F9F" w:rsidP="00577F9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FEAC1" w14:textId="2F8B974A" w:rsidR="00577F9F" w:rsidRPr="00186972" w:rsidRDefault="00577F9F" w:rsidP="00577F9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DC075" w14:textId="7306E8AE" w:rsidR="00577F9F" w:rsidRPr="00186972" w:rsidRDefault="00577F9F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</w:t>
            </w:r>
            <w:r w:rsidR="001232DD"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403369,1</w:t>
            </w: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  </w:t>
            </w:r>
          </w:p>
        </w:tc>
      </w:tr>
      <w:tr w:rsidR="00577F9F" w:rsidRPr="00186972" w14:paraId="1498254E" w14:textId="77777777" w:rsidTr="008B48D3">
        <w:tc>
          <w:tcPr>
            <w:tcW w:w="3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05264" w14:textId="77777777" w:rsidR="00577F9F" w:rsidRPr="00186972" w:rsidRDefault="00577F9F" w:rsidP="00577F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56F16" w14:textId="77777777" w:rsidR="00577F9F" w:rsidRPr="00186972" w:rsidRDefault="00577F9F" w:rsidP="00577F9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39800" w14:textId="77777777" w:rsidR="00577F9F" w:rsidRPr="00186972" w:rsidRDefault="00577F9F" w:rsidP="00577F9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B1F41" w14:textId="77777777" w:rsidR="00577F9F" w:rsidRPr="00186972" w:rsidRDefault="00577F9F" w:rsidP="00577F9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ABFA1" w14:textId="084AFB07" w:rsidR="00577F9F" w:rsidRPr="00186972" w:rsidRDefault="00577F9F" w:rsidP="00577F9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6541C" w14:textId="1BA0B12A" w:rsidR="00577F9F" w:rsidRPr="00186972" w:rsidRDefault="00577F9F" w:rsidP="00577F9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5A118" w14:textId="28921AD4" w:rsidR="00577F9F" w:rsidRPr="00186972" w:rsidRDefault="00577F9F" w:rsidP="00577F9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1F747" w14:textId="77777777" w:rsidR="00577F9F" w:rsidRPr="00186972" w:rsidRDefault="00577F9F" w:rsidP="00577F9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0,00</w:t>
            </w:r>
          </w:p>
        </w:tc>
      </w:tr>
      <w:tr w:rsidR="00577F9F" w:rsidRPr="00186972" w14:paraId="7504191E" w14:textId="77777777" w:rsidTr="008B48D3">
        <w:tc>
          <w:tcPr>
            <w:tcW w:w="3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BD1E4" w14:textId="77777777" w:rsidR="00577F9F" w:rsidRPr="00186972" w:rsidRDefault="00577F9F" w:rsidP="00577F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FE648" w14:textId="1943EEE5" w:rsidR="00577F9F" w:rsidRPr="00186972" w:rsidRDefault="00577F9F" w:rsidP="00577F9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92481,0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21274" w14:textId="5E3075DF" w:rsidR="00577F9F" w:rsidRPr="00186972" w:rsidRDefault="00577F9F" w:rsidP="00577F9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92481,0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AABC2" w14:textId="0426CC13" w:rsidR="00577F9F" w:rsidRPr="00186972" w:rsidRDefault="00577F9F" w:rsidP="00577F9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92481,0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BED1E" w14:textId="35A30B8B" w:rsidR="00577F9F" w:rsidRPr="00186972" w:rsidRDefault="00577F9F" w:rsidP="00577F9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48837" w14:textId="285AC1C2" w:rsidR="00577F9F" w:rsidRPr="00186972" w:rsidRDefault="00577F9F" w:rsidP="00577F9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A8A89" w14:textId="60794157" w:rsidR="00577F9F" w:rsidRPr="00186972" w:rsidRDefault="00577F9F" w:rsidP="00577F9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17A78" w14:textId="5F6FA322" w:rsidR="00577F9F" w:rsidRPr="00186972" w:rsidRDefault="00577F9F" w:rsidP="00577F9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277443,0</w:t>
            </w:r>
          </w:p>
        </w:tc>
      </w:tr>
      <w:tr w:rsidR="00577F9F" w:rsidRPr="00186972" w14:paraId="4EA69BFF" w14:textId="77777777" w:rsidTr="008B48D3">
        <w:tc>
          <w:tcPr>
            <w:tcW w:w="3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497B3" w14:textId="77777777" w:rsidR="00577F9F" w:rsidRPr="00186972" w:rsidRDefault="00577F9F" w:rsidP="00577F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C74FD" w14:textId="58D22BF6" w:rsidR="00577F9F" w:rsidRPr="00186972" w:rsidRDefault="00577F9F" w:rsidP="00577F9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43065,7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0C1EA" w14:textId="11ED69B1" w:rsidR="00577F9F" w:rsidRPr="00186972" w:rsidRDefault="00577F9F" w:rsidP="00577F9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42807,0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BE3BB" w14:textId="0F4315B2" w:rsidR="00577F9F" w:rsidRPr="00186972" w:rsidRDefault="001232DD" w:rsidP="00577F9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40053,4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C5FD7" w14:textId="0E6E26D5" w:rsidR="00577F9F" w:rsidRPr="00186972" w:rsidRDefault="00577F9F" w:rsidP="00577F9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58BF5" w14:textId="19136E3C" w:rsidR="00577F9F" w:rsidRPr="00186972" w:rsidRDefault="00577F9F" w:rsidP="00577F9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6E91C" w14:textId="474B1C5B" w:rsidR="00577F9F" w:rsidRPr="00186972" w:rsidRDefault="00577F9F" w:rsidP="00577F9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98600" w14:textId="20481C39" w:rsidR="00577F9F" w:rsidRPr="00186972" w:rsidRDefault="001232DD" w:rsidP="00577F9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125926,1</w:t>
            </w:r>
          </w:p>
        </w:tc>
      </w:tr>
      <w:tr w:rsidR="00577F9F" w:rsidRPr="00186972" w14:paraId="19181635" w14:textId="77777777" w:rsidTr="008B48D3">
        <w:tc>
          <w:tcPr>
            <w:tcW w:w="3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B5D87" w14:textId="77777777" w:rsidR="00577F9F" w:rsidRPr="00186972" w:rsidRDefault="00577F9F" w:rsidP="00577F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FE05A" w14:textId="2AD49E14" w:rsidR="00577F9F" w:rsidRPr="00186972" w:rsidRDefault="00577F9F" w:rsidP="00577F9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ED481" w14:textId="459340FF" w:rsidR="00577F9F" w:rsidRPr="00186972" w:rsidRDefault="00577F9F" w:rsidP="00577F9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B43C9" w14:textId="2A504E51" w:rsidR="00577F9F" w:rsidRPr="00186972" w:rsidRDefault="00577F9F" w:rsidP="00577F9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45793" w14:textId="5D5C2960" w:rsidR="00577F9F" w:rsidRPr="00186972" w:rsidRDefault="00577F9F" w:rsidP="00577F9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08F46" w14:textId="6D84FBED" w:rsidR="00577F9F" w:rsidRPr="00186972" w:rsidRDefault="00577F9F" w:rsidP="00577F9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5476B" w14:textId="1CEBFB09" w:rsidR="00577F9F" w:rsidRPr="00186972" w:rsidRDefault="00577F9F" w:rsidP="00577F9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1CFA6" w14:textId="39BC67E0" w:rsidR="00577F9F" w:rsidRPr="00186972" w:rsidRDefault="00577F9F" w:rsidP="00577F9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</w:tr>
      <w:tr w:rsidR="00577F9F" w:rsidRPr="00186972" w14:paraId="514BA6BB" w14:textId="77777777" w:rsidTr="008B48D3">
        <w:tc>
          <w:tcPr>
            <w:tcW w:w="3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8AF51" w14:textId="001939CC" w:rsidR="00577F9F" w:rsidRPr="00186972" w:rsidRDefault="00577F9F" w:rsidP="00577F9F">
            <w:pPr>
              <w:widowControl w:val="0"/>
              <w:numPr>
                <w:ilvl w:val="3"/>
                <w:numId w:val="14"/>
              </w:numPr>
              <w:suppressAutoHyphens/>
              <w:autoSpaceDE w:val="0"/>
              <w:autoSpaceDN w:val="0"/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Мероприятие</w:t>
            </w:r>
            <w:r w:rsidR="006B1888"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(результат)</w:t>
            </w:r>
          </w:p>
          <w:p w14:paraId="6A0A9BE0" w14:textId="777FBBD6" w:rsidR="00577F9F" w:rsidRPr="00186972" w:rsidRDefault="006B1888" w:rsidP="00577F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="00577F9F"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Организовано питание учащихся в общеобразовательных учреждениях</w:t>
            </w: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  <w:r w:rsidR="00577F9F"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  <w:p w14:paraId="340ADE55" w14:textId="77777777" w:rsidR="00577F9F" w:rsidRPr="00186972" w:rsidRDefault="00577F9F" w:rsidP="00577F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(всего), в том числе: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02352" w14:textId="0BE9D265" w:rsidR="00577F9F" w:rsidRPr="00186972" w:rsidRDefault="00577F9F" w:rsidP="00577F9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13967,0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7BC5B" w14:textId="24393440" w:rsidR="00577F9F" w:rsidRPr="00186972" w:rsidRDefault="00577F9F" w:rsidP="00577F9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13967,0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1D869" w14:textId="419640A2" w:rsidR="00577F9F" w:rsidRPr="00186972" w:rsidRDefault="00577F9F" w:rsidP="00577F9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13967,0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7F674" w14:textId="335B0704" w:rsidR="00577F9F" w:rsidRPr="00186972" w:rsidRDefault="00577F9F" w:rsidP="00577F9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6B6D4" w14:textId="2E7C6BBD" w:rsidR="00577F9F" w:rsidRPr="00186972" w:rsidRDefault="00577F9F" w:rsidP="00577F9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0BD9B" w14:textId="41A00976" w:rsidR="00577F9F" w:rsidRPr="00186972" w:rsidRDefault="00577F9F" w:rsidP="00577F9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6ADF0" w14:textId="3C3A6855" w:rsidR="00577F9F" w:rsidRPr="00186972" w:rsidRDefault="00577F9F" w:rsidP="00577F9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41901,0</w:t>
            </w:r>
          </w:p>
        </w:tc>
      </w:tr>
      <w:tr w:rsidR="00577F9F" w:rsidRPr="00186972" w14:paraId="0C6B348C" w14:textId="77777777" w:rsidTr="008B48D3">
        <w:tc>
          <w:tcPr>
            <w:tcW w:w="3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825E7" w14:textId="77777777" w:rsidR="00577F9F" w:rsidRPr="00186972" w:rsidRDefault="00577F9F" w:rsidP="00577F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3042F" w14:textId="4E52B93B" w:rsidR="00577F9F" w:rsidRPr="00186972" w:rsidRDefault="00577F9F" w:rsidP="00577F9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43CD0" w14:textId="437640AD" w:rsidR="00577F9F" w:rsidRPr="00186972" w:rsidRDefault="00577F9F" w:rsidP="00577F9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DEB2D" w14:textId="4006D09C" w:rsidR="00577F9F" w:rsidRPr="00186972" w:rsidRDefault="00577F9F" w:rsidP="00577F9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401AE" w14:textId="5217348F" w:rsidR="00577F9F" w:rsidRPr="00186972" w:rsidRDefault="00577F9F" w:rsidP="00577F9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12C01" w14:textId="6EADB716" w:rsidR="00577F9F" w:rsidRPr="00186972" w:rsidRDefault="00577F9F" w:rsidP="00577F9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1FA42" w14:textId="09E76500" w:rsidR="00577F9F" w:rsidRPr="00186972" w:rsidRDefault="00577F9F" w:rsidP="00577F9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A6BED" w14:textId="4BB529A7" w:rsidR="00577F9F" w:rsidRPr="00186972" w:rsidRDefault="00577F9F" w:rsidP="00577F9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</w:tr>
      <w:tr w:rsidR="00577F9F" w:rsidRPr="00186972" w14:paraId="7CD0209D" w14:textId="77777777" w:rsidTr="008B48D3">
        <w:tc>
          <w:tcPr>
            <w:tcW w:w="3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BA359" w14:textId="77777777" w:rsidR="00577F9F" w:rsidRPr="00186972" w:rsidRDefault="00577F9F" w:rsidP="00577F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6418F" w14:textId="000BBDF2" w:rsidR="00577F9F" w:rsidRPr="00186972" w:rsidRDefault="00577F9F" w:rsidP="00577F9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6167,0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DD593" w14:textId="5D828AF5" w:rsidR="00577F9F" w:rsidRPr="00186972" w:rsidRDefault="00577F9F" w:rsidP="00577F9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6167,0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7654F" w14:textId="7419D2FC" w:rsidR="00577F9F" w:rsidRPr="00186972" w:rsidRDefault="00577F9F" w:rsidP="00577F9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6167,0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659AC" w14:textId="5D0B6FA3" w:rsidR="00577F9F" w:rsidRPr="00186972" w:rsidRDefault="00577F9F" w:rsidP="00577F9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AEA63" w14:textId="546C360B" w:rsidR="00577F9F" w:rsidRPr="00186972" w:rsidRDefault="00577F9F" w:rsidP="00577F9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E95B6" w14:textId="0DB205D2" w:rsidR="00577F9F" w:rsidRPr="00186972" w:rsidRDefault="00577F9F" w:rsidP="00577F9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20E01" w14:textId="1DC0104D" w:rsidR="00577F9F" w:rsidRPr="00186972" w:rsidRDefault="00577F9F" w:rsidP="00577F9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18501,0</w:t>
            </w:r>
          </w:p>
        </w:tc>
      </w:tr>
      <w:tr w:rsidR="00577F9F" w:rsidRPr="00186972" w14:paraId="1F8BBF13" w14:textId="77777777" w:rsidTr="008B48D3">
        <w:tc>
          <w:tcPr>
            <w:tcW w:w="3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02896" w14:textId="77777777" w:rsidR="00577F9F" w:rsidRPr="00186972" w:rsidRDefault="00577F9F" w:rsidP="00577F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1DE94" w14:textId="6C3E0C19" w:rsidR="00577F9F" w:rsidRPr="00186972" w:rsidRDefault="00577F9F" w:rsidP="00577F9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500,0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4B6AB" w14:textId="236308C7" w:rsidR="00577F9F" w:rsidRPr="00186972" w:rsidRDefault="00577F9F" w:rsidP="00577F9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500,0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0B556" w14:textId="29549123" w:rsidR="00577F9F" w:rsidRPr="00186972" w:rsidRDefault="00577F9F" w:rsidP="00577F9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500,0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95758" w14:textId="74FCFB1E" w:rsidR="00577F9F" w:rsidRPr="00186972" w:rsidRDefault="00577F9F" w:rsidP="00577F9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8A02A" w14:textId="6DEE1BE3" w:rsidR="00577F9F" w:rsidRPr="00186972" w:rsidRDefault="00577F9F" w:rsidP="00577F9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532E4" w14:textId="32ACD05A" w:rsidR="00577F9F" w:rsidRPr="00186972" w:rsidRDefault="00577F9F" w:rsidP="00577F9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E212E" w14:textId="2C50B333" w:rsidR="00577F9F" w:rsidRPr="00186972" w:rsidRDefault="00577F9F" w:rsidP="00577F9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1500,0</w:t>
            </w:r>
          </w:p>
        </w:tc>
      </w:tr>
      <w:tr w:rsidR="00577F9F" w:rsidRPr="00186972" w14:paraId="3FDE2ADE" w14:textId="77777777" w:rsidTr="008B48D3">
        <w:tc>
          <w:tcPr>
            <w:tcW w:w="3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DFBD1" w14:textId="77777777" w:rsidR="00577F9F" w:rsidRPr="00186972" w:rsidRDefault="00577F9F" w:rsidP="00577F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25871" w14:textId="2EF769F2" w:rsidR="00577F9F" w:rsidRPr="00186972" w:rsidRDefault="00577F9F" w:rsidP="00577F9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7300,0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7C6E2" w14:textId="64A82827" w:rsidR="00577F9F" w:rsidRPr="00186972" w:rsidRDefault="00577F9F" w:rsidP="00577F9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7300,0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5B227" w14:textId="221945B3" w:rsidR="00577F9F" w:rsidRPr="00186972" w:rsidRDefault="00577F9F" w:rsidP="00577F9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7300,0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06B25" w14:textId="6A881505" w:rsidR="00577F9F" w:rsidRPr="00186972" w:rsidRDefault="00577F9F" w:rsidP="00577F9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B3047" w14:textId="3CAFDEFC" w:rsidR="00577F9F" w:rsidRPr="00186972" w:rsidRDefault="00577F9F" w:rsidP="00577F9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7D25C" w14:textId="20579820" w:rsidR="00577F9F" w:rsidRPr="00186972" w:rsidRDefault="00577F9F" w:rsidP="00577F9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DE099" w14:textId="3E939C39" w:rsidR="00577F9F" w:rsidRPr="00186972" w:rsidRDefault="00577F9F" w:rsidP="00577F9F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21900,0</w:t>
            </w:r>
          </w:p>
        </w:tc>
      </w:tr>
      <w:tr w:rsidR="001232DD" w:rsidRPr="00186972" w14:paraId="3962C4F8" w14:textId="77777777" w:rsidTr="008B48D3">
        <w:tc>
          <w:tcPr>
            <w:tcW w:w="3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F6608" w14:textId="77777777" w:rsidR="001232DD" w:rsidRPr="00186972" w:rsidRDefault="001232DD" w:rsidP="00735383">
            <w:pPr>
              <w:widowControl w:val="0"/>
              <w:numPr>
                <w:ilvl w:val="3"/>
                <w:numId w:val="14"/>
              </w:numPr>
              <w:suppressAutoHyphens/>
              <w:autoSpaceDE w:val="0"/>
              <w:autoSpaceDN w:val="0"/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Мероприятие (результат)</w:t>
            </w:r>
          </w:p>
          <w:p w14:paraId="549A2383" w14:textId="24786333" w:rsidR="001232DD" w:rsidRPr="00186972" w:rsidRDefault="001232DD" w:rsidP="001232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«Обеспечена  выплата вознаграждения за выполнение функций классного руководителя педагогическим работникам муниципальных образовательных учреждений»   (всего), в том числе: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133EE" w14:textId="6C8AAC2D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1215,0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1F50C" w14:textId="1EFC24D3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1215,0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2A10D" w14:textId="4A1D6A79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1215,0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96BCD" w14:textId="658A8A28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98FE2" w14:textId="0EE31772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1A6F7" w14:textId="39072E02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F5814" w14:textId="637CC20A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3645,0</w:t>
            </w:r>
          </w:p>
        </w:tc>
      </w:tr>
      <w:tr w:rsidR="001232DD" w:rsidRPr="00186972" w14:paraId="01D811EC" w14:textId="77777777" w:rsidTr="008B48D3">
        <w:tc>
          <w:tcPr>
            <w:tcW w:w="3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B1F6F" w14:textId="77777777" w:rsidR="001232DD" w:rsidRPr="00186972" w:rsidRDefault="001232DD" w:rsidP="001232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1A7CA" w14:textId="0A824453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EA848" w14:textId="5533A156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A98F7" w14:textId="66685A1C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B0828" w14:textId="15E20BA7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4CADC" w14:textId="5A3E2C9C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73C13" w14:textId="6C409C1F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8A327" w14:textId="24FD5334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</w:tr>
      <w:tr w:rsidR="001232DD" w:rsidRPr="00186972" w14:paraId="2A83BB85" w14:textId="77777777" w:rsidTr="008B48D3">
        <w:tc>
          <w:tcPr>
            <w:tcW w:w="3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43CDC" w14:textId="77777777" w:rsidR="001232DD" w:rsidRPr="00186972" w:rsidRDefault="001232DD" w:rsidP="001232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FB19F" w14:textId="0E7C52DF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1215,0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DE83F" w14:textId="5283E14B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1215,0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3774C" w14:textId="2866E180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1215,0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4AA94" w14:textId="372F7E7D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0AEEF" w14:textId="0C483490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3BF04" w14:textId="4D5D291F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40580" w14:textId="0DE5AA85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3645,0</w:t>
            </w:r>
          </w:p>
        </w:tc>
      </w:tr>
      <w:tr w:rsidR="001232DD" w:rsidRPr="00186972" w14:paraId="419CBCD5" w14:textId="77777777" w:rsidTr="008B48D3">
        <w:tc>
          <w:tcPr>
            <w:tcW w:w="3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DA3C0" w14:textId="77777777" w:rsidR="001232DD" w:rsidRPr="00186972" w:rsidRDefault="001232DD" w:rsidP="001232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FCCB2" w14:textId="08436426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CC199" w14:textId="3F924DEA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BEB05" w14:textId="4E2284B3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3C986" w14:textId="339C9B59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7080D" w14:textId="5F8FCC16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CA38D" w14:textId="2FF4FF66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B4758" w14:textId="3ECB16E1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</w:tr>
      <w:tr w:rsidR="001232DD" w:rsidRPr="00186972" w14:paraId="4F5197EA" w14:textId="77777777" w:rsidTr="008B48D3">
        <w:tc>
          <w:tcPr>
            <w:tcW w:w="3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50442" w14:textId="77777777" w:rsidR="001232DD" w:rsidRPr="00186972" w:rsidRDefault="001232DD" w:rsidP="001232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11964" w14:textId="0861AFB9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7DAC3" w14:textId="78CC44B5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01E9D" w14:textId="2FF7706E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35A94" w14:textId="1E977E1E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6CF30" w14:textId="3B30B85F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71BCF" w14:textId="66D9B8FA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2B6F4" w14:textId="0B2653DD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</w:tr>
      <w:tr w:rsidR="001232DD" w:rsidRPr="00186972" w14:paraId="374C758A" w14:textId="77777777" w:rsidTr="008B48D3">
        <w:tc>
          <w:tcPr>
            <w:tcW w:w="3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DCDCB" w14:textId="77777777" w:rsidR="001232DD" w:rsidRPr="00186972" w:rsidRDefault="001232DD" w:rsidP="001232DD">
            <w:pPr>
              <w:widowControl w:val="0"/>
              <w:numPr>
                <w:ilvl w:val="3"/>
                <w:numId w:val="14"/>
              </w:numPr>
              <w:suppressAutoHyphens/>
              <w:autoSpaceDE w:val="0"/>
              <w:autoSpaceDN w:val="0"/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Мероприятие (результат)</w:t>
            </w:r>
          </w:p>
          <w:p w14:paraId="6C74F1A9" w14:textId="51DB94C5" w:rsidR="001232DD" w:rsidRPr="00186972" w:rsidRDefault="001232DD" w:rsidP="001232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«Предоставлена компенсация расходов по оплате коммунальных услуг работникам, проживающим и </w:t>
            </w: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работающим в сельских населенных пунктах, рабочих посёлках (посёлках городского типа)» (всего), в том числе: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7D655" w14:textId="586BFF47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lastRenderedPageBreak/>
              <w:t>381,0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6511E" w14:textId="422D3743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381,0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2EEB9" w14:textId="5BADD177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381,0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D0EBE" w14:textId="1C9FCDAE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B5933" w14:textId="23C20E76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9F2FC" w14:textId="431A65DB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B9840" w14:textId="3649B10D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1143,0</w:t>
            </w:r>
          </w:p>
        </w:tc>
      </w:tr>
      <w:tr w:rsidR="001232DD" w:rsidRPr="00186972" w14:paraId="087A05D4" w14:textId="77777777" w:rsidTr="008B48D3">
        <w:tc>
          <w:tcPr>
            <w:tcW w:w="3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60202" w14:textId="77777777" w:rsidR="001232DD" w:rsidRPr="00186972" w:rsidRDefault="001232DD" w:rsidP="001232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7B629" w14:textId="53E0F11F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3F58B" w14:textId="472EC357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FCD9C" w14:textId="313900D9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F93AB" w14:textId="6E1523A9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0D13A" w14:textId="49E09A3B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76A33" w14:textId="65CA8943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1EEFB" w14:textId="0297F930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</w:tr>
      <w:tr w:rsidR="001232DD" w:rsidRPr="00186972" w14:paraId="0E0FCD91" w14:textId="77777777" w:rsidTr="008B48D3">
        <w:tc>
          <w:tcPr>
            <w:tcW w:w="3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E4632" w14:textId="77777777" w:rsidR="001232DD" w:rsidRPr="00186972" w:rsidRDefault="001232DD" w:rsidP="001232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7BE24" w14:textId="1B3F6023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381,0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6139E" w14:textId="6957CCF2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381,0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B5223" w14:textId="685E5387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381,0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AFC55" w14:textId="265F8C62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F06C5" w14:textId="2926199D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38EC2" w14:textId="71606270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85E20" w14:textId="05B7464D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1143,0</w:t>
            </w:r>
          </w:p>
        </w:tc>
      </w:tr>
      <w:tr w:rsidR="001232DD" w:rsidRPr="00186972" w14:paraId="6D7BAF86" w14:textId="77777777" w:rsidTr="008B48D3">
        <w:tc>
          <w:tcPr>
            <w:tcW w:w="3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DE249" w14:textId="77777777" w:rsidR="001232DD" w:rsidRPr="00186972" w:rsidRDefault="001232DD" w:rsidP="001232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EBD3F" w14:textId="0AD0E375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EF29B" w14:textId="12702BB0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DDA30" w14:textId="3F98CD50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8078D" w14:textId="6A985680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69B31" w14:textId="5F692903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C9804" w14:textId="6BC4B8C0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0BCE6" w14:textId="26569429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</w:tr>
      <w:tr w:rsidR="001232DD" w:rsidRPr="00186972" w14:paraId="1E3904C4" w14:textId="77777777" w:rsidTr="008B48D3">
        <w:tc>
          <w:tcPr>
            <w:tcW w:w="3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99E24" w14:textId="77777777" w:rsidR="001232DD" w:rsidRPr="00186972" w:rsidRDefault="001232DD" w:rsidP="001232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4ABA9" w14:textId="07B3B464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A5168" w14:textId="227BAEFF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1C28B" w14:textId="51D2BF0A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13E71" w14:textId="0EC91272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536C4" w14:textId="0EFD684A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2BC25" w14:textId="49FA58A7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8A118" w14:textId="32130E37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</w:tr>
      <w:tr w:rsidR="001232DD" w:rsidRPr="00186972" w14:paraId="3CE1DBCF" w14:textId="77777777" w:rsidTr="008B48D3">
        <w:tc>
          <w:tcPr>
            <w:tcW w:w="3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88E06" w14:textId="77777777" w:rsidR="001232DD" w:rsidRPr="00186972" w:rsidRDefault="001232DD" w:rsidP="001232DD">
            <w:pPr>
              <w:widowControl w:val="0"/>
              <w:numPr>
                <w:ilvl w:val="3"/>
                <w:numId w:val="14"/>
              </w:numPr>
              <w:suppressAutoHyphens/>
              <w:autoSpaceDE w:val="0"/>
              <w:autoSpaceDN w:val="0"/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Мероприятие (результат)</w:t>
            </w:r>
          </w:p>
          <w:p w14:paraId="07ED4636" w14:textId="174F2D25" w:rsidR="001232DD" w:rsidRPr="00186972" w:rsidRDefault="001232DD" w:rsidP="001232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«Предоставлены меры  социальной поддержки педагогическим работникам муниципальных  образовательных организаций» </w:t>
            </w:r>
          </w:p>
          <w:p w14:paraId="34AB4AC7" w14:textId="77777777" w:rsidR="001232DD" w:rsidRPr="00186972" w:rsidRDefault="001232DD" w:rsidP="001232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(всего), в том числе: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080DF" w14:textId="2015194B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880,0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CB6EA" w14:textId="64780665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880,0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208EC" w14:textId="6B9A3AB6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880,0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D1E61" w14:textId="6B6330CA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31E26" w14:textId="3D119F37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8400B" w14:textId="26F1B910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DAE3B" w14:textId="16CB5926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2640,0</w:t>
            </w:r>
          </w:p>
        </w:tc>
      </w:tr>
      <w:tr w:rsidR="001232DD" w:rsidRPr="00186972" w14:paraId="64EC9756" w14:textId="77777777" w:rsidTr="008B48D3">
        <w:tc>
          <w:tcPr>
            <w:tcW w:w="3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A6DE4" w14:textId="77777777" w:rsidR="001232DD" w:rsidRPr="00186972" w:rsidRDefault="001232DD" w:rsidP="001232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68790" w14:textId="1227B231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B80F1" w14:textId="17EBBBCC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E9177" w14:textId="49904B37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F5C12" w14:textId="3E921414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BF035" w14:textId="3124F379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B2101" w14:textId="347AF2EF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E1807" w14:textId="3FA2491C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</w:tr>
      <w:tr w:rsidR="001232DD" w:rsidRPr="00186972" w14:paraId="32B885A8" w14:textId="77777777" w:rsidTr="008B48D3">
        <w:tc>
          <w:tcPr>
            <w:tcW w:w="3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6B36E" w14:textId="77777777" w:rsidR="001232DD" w:rsidRPr="00186972" w:rsidRDefault="001232DD" w:rsidP="001232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E6018" w14:textId="4FDB7FA0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880,0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97075" w14:textId="32BC0FC4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880,0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BF604" w14:textId="73B5A898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880,0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9FC88" w14:textId="3D11061E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9914B" w14:textId="02CD4144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7EAAC" w14:textId="1247E010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2AF37" w14:textId="1B11B99F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2640,0</w:t>
            </w:r>
          </w:p>
        </w:tc>
      </w:tr>
      <w:tr w:rsidR="001232DD" w:rsidRPr="00186972" w14:paraId="52C151C5" w14:textId="77777777" w:rsidTr="008B48D3">
        <w:tc>
          <w:tcPr>
            <w:tcW w:w="3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C4C1B" w14:textId="77777777" w:rsidR="001232DD" w:rsidRPr="00186972" w:rsidRDefault="001232DD" w:rsidP="001232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08BFC" w14:textId="339D9CD9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73D34" w14:textId="2B96B56C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3DAFD" w14:textId="773F617D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519B8" w14:textId="71821EF9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85A6B" w14:textId="5596DBA7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1AC04" w14:textId="44D92CF9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0D391" w14:textId="7F4EE9AE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</w:tr>
      <w:tr w:rsidR="001232DD" w:rsidRPr="00186972" w14:paraId="017AFD54" w14:textId="77777777" w:rsidTr="008B48D3">
        <w:tc>
          <w:tcPr>
            <w:tcW w:w="3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AC237" w14:textId="77777777" w:rsidR="001232DD" w:rsidRPr="00186972" w:rsidRDefault="001232DD" w:rsidP="001232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9950A" w14:textId="7A34202D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79166" w14:textId="4AC4B9A3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1DE0E" w14:textId="754376FD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09D6B" w14:textId="023B8A26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40603" w14:textId="0E9727A9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76965" w14:textId="275BF9F9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32C64" w14:textId="533D0AB4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</w:tr>
      <w:tr w:rsidR="001232DD" w:rsidRPr="00186972" w14:paraId="29F6B54F" w14:textId="77777777" w:rsidTr="008B48D3">
        <w:tc>
          <w:tcPr>
            <w:tcW w:w="3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542E0" w14:textId="77777777" w:rsidR="001232DD" w:rsidRPr="00186972" w:rsidRDefault="001232DD" w:rsidP="001232DD">
            <w:pPr>
              <w:widowControl w:val="0"/>
              <w:numPr>
                <w:ilvl w:val="3"/>
                <w:numId w:val="14"/>
              </w:numPr>
              <w:suppressAutoHyphens/>
              <w:autoSpaceDE w:val="0"/>
              <w:autoSpaceDN w:val="0"/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Мероприятие (результат)</w:t>
            </w:r>
          </w:p>
          <w:p w14:paraId="6FF37087" w14:textId="597DDCF9" w:rsidR="001232DD" w:rsidRPr="00186972" w:rsidRDefault="001232DD" w:rsidP="001232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«Выплачена премия Главы  Невельского муниципального округа одаренным  детям»</w:t>
            </w:r>
          </w:p>
          <w:p w14:paraId="6930D896" w14:textId="77777777" w:rsidR="001232DD" w:rsidRPr="00186972" w:rsidRDefault="001232DD" w:rsidP="001232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(всего), в том числе: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1E1EA" w14:textId="67D070A8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125,0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4854F" w14:textId="5FFDABE1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ADD20" w14:textId="237E9B94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1DBA8" w14:textId="2668201F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49D5D" w14:textId="6BD2F1BA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5D0BF" w14:textId="38F26FFE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63908" w14:textId="427ED1FF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125,0</w:t>
            </w:r>
          </w:p>
        </w:tc>
      </w:tr>
      <w:tr w:rsidR="001232DD" w:rsidRPr="00186972" w14:paraId="1FE92EEA" w14:textId="77777777" w:rsidTr="008B48D3">
        <w:tc>
          <w:tcPr>
            <w:tcW w:w="3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66386" w14:textId="77777777" w:rsidR="001232DD" w:rsidRPr="00186972" w:rsidRDefault="001232DD" w:rsidP="001232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504FD" w14:textId="5F0D33DC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D3ABE" w14:textId="495363B4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38D3F" w14:textId="76388BA2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E9E67" w14:textId="62BB3FFA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F9A34" w14:textId="28E5F9C6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B8CFE" w14:textId="395FC3CF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CA66C" w14:textId="742BBE3C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</w:tr>
      <w:tr w:rsidR="001232DD" w:rsidRPr="00186972" w14:paraId="76223061" w14:textId="77777777" w:rsidTr="008B48D3">
        <w:tc>
          <w:tcPr>
            <w:tcW w:w="3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98AE4" w14:textId="77777777" w:rsidR="001232DD" w:rsidRPr="00186972" w:rsidRDefault="001232DD" w:rsidP="001232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23C66" w14:textId="36DB8B5D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3DA4B" w14:textId="62971DC8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A1C6D" w14:textId="472D6D24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16FBF" w14:textId="38EE5F65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8BD52" w14:textId="73A9814A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3987A" w14:textId="389B96AD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D682C" w14:textId="7895EEBE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</w:tr>
      <w:tr w:rsidR="001232DD" w:rsidRPr="00186972" w14:paraId="131B9FD0" w14:textId="77777777" w:rsidTr="008B48D3">
        <w:tc>
          <w:tcPr>
            <w:tcW w:w="3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6F59F" w14:textId="77777777" w:rsidR="001232DD" w:rsidRPr="00186972" w:rsidRDefault="001232DD" w:rsidP="001232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99C51" w14:textId="2AF4E629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125,0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EBB2C" w14:textId="453D3809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F6878" w14:textId="3B0FFED5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78323" w14:textId="097254B1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E8A65" w14:textId="11AEC535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FFACA" w14:textId="6A86A3E4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4F6C4" w14:textId="245EE0D0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125,0</w:t>
            </w:r>
          </w:p>
        </w:tc>
      </w:tr>
      <w:tr w:rsidR="001232DD" w:rsidRPr="00186972" w14:paraId="0075F08B" w14:textId="77777777" w:rsidTr="008B48D3">
        <w:tc>
          <w:tcPr>
            <w:tcW w:w="3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EA38A" w14:textId="77777777" w:rsidR="001232DD" w:rsidRPr="00186972" w:rsidRDefault="001232DD" w:rsidP="001232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4A8B9" w14:textId="00436BFC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96E8A" w14:textId="4A7F2FE7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279DA" w14:textId="7E0DEA36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9723E" w14:textId="66B22D42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08A63" w14:textId="1849A029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9FE51" w14:textId="0D957C49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E10C4" w14:textId="00F3CF28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</w:tr>
      <w:tr w:rsidR="001232DD" w:rsidRPr="00186972" w14:paraId="24F114ED" w14:textId="77777777" w:rsidTr="008B48D3">
        <w:tc>
          <w:tcPr>
            <w:tcW w:w="3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9C6F5" w14:textId="77777777" w:rsidR="001232DD" w:rsidRPr="00186972" w:rsidRDefault="001232DD" w:rsidP="001232DD">
            <w:pPr>
              <w:widowControl w:val="0"/>
              <w:numPr>
                <w:ilvl w:val="3"/>
                <w:numId w:val="14"/>
              </w:numPr>
              <w:suppressAutoHyphens/>
              <w:autoSpaceDE w:val="0"/>
              <w:autoSpaceDN w:val="0"/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Мероприятие (результат)</w:t>
            </w:r>
          </w:p>
          <w:p w14:paraId="512299F9" w14:textId="3DA47293" w:rsidR="001232DD" w:rsidRPr="00186972" w:rsidRDefault="001232DD" w:rsidP="001232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«Выплачена компенсация расходов по подвозу детей в общеобразовательную организацию» (всего), в том числе: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9D061" w14:textId="66E356A4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340,4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BFACB" w14:textId="729E0A83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12A9E" w14:textId="6F3E363F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CC651" w14:textId="6518993F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0DFDF" w14:textId="719F72F2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97508" w14:textId="46EB0C56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B9A09" w14:textId="40B4056C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340,4   </w:t>
            </w:r>
          </w:p>
        </w:tc>
      </w:tr>
      <w:tr w:rsidR="001232DD" w:rsidRPr="00186972" w14:paraId="4DA58CA9" w14:textId="77777777" w:rsidTr="008B48D3">
        <w:tc>
          <w:tcPr>
            <w:tcW w:w="3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C90C7" w14:textId="77777777" w:rsidR="001232DD" w:rsidRPr="00186972" w:rsidRDefault="001232DD" w:rsidP="001232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B037A" w14:textId="7FF5E360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1295A" w14:textId="2C967952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C26DC" w14:textId="53471496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B6C22" w14:textId="309F0EBD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0469D" w14:textId="54215FCE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1F551" w14:textId="5C96664B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CD6B4" w14:textId="3BAB2772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</w:tr>
      <w:tr w:rsidR="001232DD" w:rsidRPr="00186972" w14:paraId="371FE48E" w14:textId="77777777" w:rsidTr="008B48D3">
        <w:tc>
          <w:tcPr>
            <w:tcW w:w="3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20975" w14:textId="77777777" w:rsidR="001232DD" w:rsidRPr="00186972" w:rsidRDefault="001232DD" w:rsidP="001232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1B415" w14:textId="635237E3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656A8" w14:textId="0D7FDAD9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73A61" w14:textId="00B72700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782CA" w14:textId="1F276905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15A46" w14:textId="0A250839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0EF92" w14:textId="5ADDF754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37A19" w14:textId="335DEFA4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</w:tr>
      <w:tr w:rsidR="001232DD" w:rsidRPr="00186972" w14:paraId="48605FC7" w14:textId="77777777" w:rsidTr="008B48D3">
        <w:tc>
          <w:tcPr>
            <w:tcW w:w="3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FDC66" w14:textId="77777777" w:rsidR="001232DD" w:rsidRPr="00186972" w:rsidRDefault="001232DD" w:rsidP="001232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71376" w14:textId="35BF3D0C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340,4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290F9" w14:textId="1F229B6B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08B15" w14:textId="0D52B51E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46A63" w14:textId="1DE840FA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235ED" w14:textId="24B40E6B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B9666" w14:textId="6A6C6EE6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57D9A" w14:textId="0495C05E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340,4   </w:t>
            </w:r>
          </w:p>
        </w:tc>
      </w:tr>
      <w:tr w:rsidR="001232DD" w:rsidRPr="00186972" w14:paraId="29A03CF0" w14:textId="77777777" w:rsidTr="008B48D3">
        <w:tc>
          <w:tcPr>
            <w:tcW w:w="3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72AA3" w14:textId="77777777" w:rsidR="001232DD" w:rsidRPr="00186972" w:rsidRDefault="001232DD" w:rsidP="001232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B84C9" w14:textId="796C730C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1D721" w14:textId="535F6983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6EB1A" w14:textId="04781AB3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5FD52" w14:textId="68EFA944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3E118" w14:textId="4E1FDD4A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F394C" w14:textId="421B0F32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601D0" w14:textId="09934E60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</w:tr>
      <w:tr w:rsidR="001232DD" w:rsidRPr="00186972" w14:paraId="080F077F" w14:textId="77777777" w:rsidTr="008B48D3">
        <w:tc>
          <w:tcPr>
            <w:tcW w:w="3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E9BC2" w14:textId="77777777" w:rsidR="001232DD" w:rsidRPr="00186972" w:rsidRDefault="001232DD" w:rsidP="001232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1.1.4.8. Мероприятие (результат)</w:t>
            </w:r>
          </w:p>
          <w:p w14:paraId="79BA0969" w14:textId="7BA0EED2" w:rsidR="001232DD" w:rsidRPr="00186972" w:rsidRDefault="001232DD" w:rsidP="001232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«Организовано  бесплатное горячее питание обучающихся, получающих начальное общее образование в муниципальных образовательных организациях» (всего), в том числе: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7FA3A" w14:textId="662D2D21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10149,5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7885E" w14:textId="6E293070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9141,4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75D62" w14:textId="3D3436A4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8774,7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64D46" w14:textId="1CB982B4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F33A5" w14:textId="5E86CFE3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D2A25" w14:textId="1FD5ADFA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681D1" w14:textId="73E57BDC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28065,6</w:t>
            </w:r>
          </w:p>
        </w:tc>
      </w:tr>
      <w:tr w:rsidR="001232DD" w:rsidRPr="00186972" w14:paraId="4DBF1709" w14:textId="77777777" w:rsidTr="008B48D3">
        <w:tc>
          <w:tcPr>
            <w:tcW w:w="3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F3B13" w14:textId="77777777" w:rsidR="001232DD" w:rsidRPr="00186972" w:rsidRDefault="001232DD" w:rsidP="001232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A1A9F" w14:textId="13986AD1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9947,5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C33FB" w14:textId="5946921D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8959,5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30571" w14:textId="0360599A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8600,0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49133" w14:textId="22DEF5ED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32081" w14:textId="639C4D16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2B992" w14:textId="3C4DAC1A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60588" w14:textId="5F9B988D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27507,0</w:t>
            </w:r>
          </w:p>
        </w:tc>
      </w:tr>
      <w:tr w:rsidR="001232DD" w:rsidRPr="00186972" w14:paraId="70C8EA25" w14:textId="77777777" w:rsidTr="008B48D3">
        <w:tc>
          <w:tcPr>
            <w:tcW w:w="3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38BF0" w14:textId="77777777" w:rsidR="001232DD" w:rsidRPr="00186972" w:rsidRDefault="001232DD" w:rsidP="001232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C3D98" w14:textId="3AC6A1E0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100,5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3CE08" w14:textId="48B0D723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90,5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3CC44" w14:textId="2854BD3B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86,9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031DC" w14:textId="6AD7300A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597A4" w14:textId="677AB09D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75CCD" w14:textId="72064B1C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FDF5D" w14:textId="17236C6D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277,9</w:t>
            </w:r>
          </w:p>
        </w:tc>
      </w:tr>
      <w:tr w:rsidR="001232DD" w:rsidRPr="00186972" w14:paraId="0CD1F21E" w14:textId="77777777" w:rsidTr="008B48D3">
        <w:tc>
          <w:tcPr>
            <w:tcW w:w="3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B74D7" w14:textId="7EE88F19" w:rsidR="001232DD" w:rsidRPr="00186972" w:rsidRDefault="001232DD" w:rsidP="001232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E4F6C" w14:textId="713CE883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101,5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9AA9E" w14:textId="433A22C5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91,4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334B6" w14:textId="55EC35DB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87,8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9DE44" w14:textId="22ADB02C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0C0BB" w14:textId="01736CD8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E7A3D" w14:textId="1EBD258F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42165" w14:textId="1E39EE05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280,7</w:t>
            </w:r>
          </w:p>
        </w:tc>
      </w:tr>
      <w:tr w:rsidR="001232DD" w:rsidRPr="00186972" w14:paraId="5BD23932" w14:textId="77777777" w:rsidTr="008B48D3">
        <w:tc>
          <w:tcPr>
            <w:tcW w:w="3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214E1" w14:textId="77777777" w:rsidR="001232DD" w:rsidRPr="00186972" w:rsidRDefault="001232DD" w:rsidP="001232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7ED7B" w14:textId="42D7C114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E5755" w14:textId="0B5FB8D7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934F1" w14:textId="087B041A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0CBF4" w14:textId="60092C1C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D37A3" w14:textId="78AAAD47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C6CEA" w14:textId="445D7AEC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B1ADD" w14:textId="5B52F20C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</w:tr>
      <w:tr w:rsidR="001232DD" w:rsidRPr="00186972" w14:paraId="25B328F4" w14:textId="77777777" w:rsidTr="008B48D3">
        <w:tc>
          <w:tcPr>
            <w:tcW w:w="3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913C0" w14:textId="77777777" w:rsidR="001232DD" w:rsidRPr="00186972" w:rsidRDefault="001232DD" w:rsidP="001232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1.1.4.9. Мероприятие (результат)</w:t>
            </w:r>
          </w:p>
          <w:p w14:paraId="4AA76565" w14:textId="30243FA7" w:rsidR="001232DD" w:rsidRPr="00186972" w:rsidRDefault="001232DD" w:rsidP="001232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«Выплачена компенсация педагогическим работникам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образования» (всего), в том числе: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9B9D2" w14:textId="181C9020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840,0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A76DF" w14:textId="1AD1E655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840,0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F0AB8" w14:textId="017E0208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840,0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B4083" w14:textId="2931871D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6AB3F" w14:textId="1B57EB76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45891" w14:textId="2DEE165D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693DC" w14:textId="5A209464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2520,0   </w:t>
            </w:r>
          </w:p>
        </w:tc>
      </w:tr>
      <w:tr w:rsidR="001232DD" w:rsidRPr="00186972" w14:paraId="5FCC4B94" w14:textId="77777777" w:rsidTr="008B48D3">
        <w:tc>
          <w:tcPr>
            <w:tcW w:w="3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6DDCC" w14:textId="77777777" w:rsidR="001232DD" w:rsidRPr="00186972" w:rsidRDefault="001232DD" w:rsidP="001232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7CE0E" w14:textId="0E6D7C70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894A0" w14:textId="01FE4192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A980A" w14:textId="5F65D9B1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79046" w14:textId="54A91FC0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6A2B2" w14:textId="1F430D1A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C7BA0" w14:textId="2B1EA1B2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F97B9" w14:textId="68CB7143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</w:tr>
      <w:tr w:rsidR="001232DD" w:rsidRPr="00186972" w14:paraId="451E2FBD" w14:textId="77777777" w:rsidTr="008B48D3">
        <w:tc>
          <w:tcPr>
            <w:tcW w:w="3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C4F86" w14:textId="77777777" w:rsidR="001232DD" w:rsidRPr="00186972" w:rsidRDefault="001232DD" w:rsidP="001232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38A98" w14:textId="5FC515E4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840,0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8A490" w14:textId="26E5C404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840,0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DFCC2" w14:textId="579D8E6A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840,0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66D26" w14:textId="3ACCBB7A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6405E" w14:textId="69EBA72F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02FD6" w14:textId="284CD3BA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80ED8" w14:textId="526D64DA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2520,0   </w:t>
            </w:r>
          </w:p>
        </w:tc>
      </w:tr>
      <w:tr w:rsidR="001232DD" w:rsidRPr="00186972" w14:paraId="7779A571" w14:textId="77777777" w:rsidTr="008B48D3">
        <w:tc>
          <w:tcPr>
            <w:tcW w:w="3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A3323" w14:textId="77777777" w:rsidR="001232DD" w:rsidRPr="00186972" w:rsidRDefault="001232DD" w:rsidP="001232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89883" w14:textId="00AAC918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FA86A" w14:textId="48C0A91E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CC7A6" w14:textId="522105D7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3D651" w14:textId="357001B4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19EF2" w14:textId="2DB63E31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B6244" w14:textId="5ADD4601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57A17" w14:textId="20A2B236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</w:tr>
      <w:tr w:rsidR="001232DD" w:rsidRPr="00186972" w14:paraId="2B8236AA" w14:textId="77777777" w:rsidTr="008B48D3">
        <w:tc>
          <w:tcPr>
            <w:tcW w:w="3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CD16C" w14:textId="77777777" w:rsidR="001232DD" w:rsidRPr="00186972" w:rsidRDefault="001232DD" w:rsidP="001232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AC8F8" w14:textId="6BD95E76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C966E" w14:textId="78309A94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3C69C" w14:textId="46A80210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747E7" w14:textId="42A4C61C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E6539" w14:textId="2030FC30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E22A9" w14:textId="4DDDF40B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476E6" w14:textId="173D7979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</w:tr>
      <w:tr w:rsidR="001232DD" w:rsidRPr="00186972" w14:paraId="35543BED" w14:textId="77777777" w:rsidTr="008B48D3">
        <w:tc>
          <w:tcPr>
            <w:tcW w:w="3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7DAD2" w14:textId="77777777" w:rsidR="001232DD" w:rsidRPr="00186972" w:rsidRDefault="001232DD" w:rsidP="001232DD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1.1.4.10. Мероприятие (результат)</w:t>
            </w:r>
          </w:p>
          <w:p w14:paraId="3A127392" w14:textId="3D3FCD45" w:rsidR="001232DD" w:rsidRPr="00186972" w:rsidRDefault="001232DD" w:rsidP="001232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«Организованна работа по перевозке учащихся на внеклассные мероприятия и итоговую аттестацию» </w:t>
            </w: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</w:t>
            </w:r>
          </w:p>
          <w:p w14:paraId="70E8743D" w14:textId="77777777" w:rsidR="001232DD" w:rsidRPr="00186972" w:rsidRDefault="001232DD" w:rsidP="001232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(всего), в том числе: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03DF3" w14:textId="2C69DE84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979,0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55B70" w14:textId="6198E092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18817" w14:textId="413F6854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EC13B" w14:textId="59FC4A16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7DD69" w14:textId="77654F59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5CAFA" w14:textId="5449A17D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8BDBF" w14:textId="27C51613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979,0   </w:t>
            </w:r>
          </w:p>
        </w:tc>
      </w:tr>
      <w:tr w:rsidR="001232DD" w:rsidRPr="00186972" w14:paraId="534420CD" w14:textId="77777777" w:rsidTr="008B48D3">
        <w:tc>
          <w:tcPr>
            <w:tcW w:w="3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BD061" w14:textId="77777777" w:rsidR="001232DD" w:rsidRPr="00186972" w:rsidRDefault="001232DD" w:rsidP="001232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61EE9" w14:textId="2D481860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CAC47" w14:textId="22054267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A259E" w14:textId="32DA9706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1E1C3" w14:textId="1DAB3D7C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EB4A2" w14:textId="66C0E68D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46693" w14:textId="4F3676CB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FBFF7" w14:textId="40F0FAFC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</w:tr>
      <w:tr w:rsidR="001232DD" w:rsidRPr="00186972" w14:paraId="71FEE573" w14:textId="77777777" w:rsidTr="008B48D3">
        <w:tc>
          <w:tcPr>
            <w:tcW w:w="3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B298B" w14:textId="77777777" w:rsidR="001232DD" w:rsidRPr="00186972" w:rsidRDefault="001232DD" w:rsidP="001232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5A7DD" w14:textId="2B23065D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5B88D" w14:textId="793CB89E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5EF63" w14:textId="71CD3ECE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D6D9A" w14:textId="59475E33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26F1C" w14:textId="381EE09B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D478F" w14:textId="57BA9A80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F103D" w14:textId="6DBAE1CE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</w:tr>
      <w:tr w:rsidR="001232DD" w:rsidRPr="00186972" w14:paraId="395F45CA" w14:textId="77777777" w:rsidTr="008B48D3">
        <w:tc>
          <w:tcPr>
            <w:tcW w:w="3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55F31" w14:textId="77777777" w:rsidR="001232DD" w:rsidRPr="00186972" w:rsidRDefault="001232DD" w:rsidP="001232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1C2B9" w14:textId="357583C3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979,0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830EF" w14:textId="0505167E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A393B" w14:textId="55EC4945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288BE" w14:textId="7910506E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4A1B0" w14:textId="1B9B8391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BAD69" w14:textId="43554BBD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87221" w14:textId="027B37D3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979,0   </w:t>
            </w:r>
          </w:p>
        </w:tc>
      </w:tr>
      <w:tr w:rsidR="001232DD" w:rsidRPr="00186972" w14:paraId="72917E52" w14:textId="77777777" w:rsidTr="008B48D3">
        <w:tc>
          <w:tcPr>
            <w:tcW w:w="3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51C25" w14:textId="77777777" w:rsidR="001232DD" w:rsidRPr="00186972" w:rsidRDefault="001232DD" w:rsidP="001232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56F0A" w14:textId="7E2CC58E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1A3EE" w14:textId="252B4171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ABE5F" w14:textId="7AC0EEBC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62558" w14:textId="767AD4F0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36AD8" w14:textId="22CE8E48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6E46B" w14:textId="343C1FA7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5B1C5" w14:textId="1EC6DD90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</w:tr>
      <w:tr w:rsidR="001232DD" w:rsidRPr="00186972" w14:paraId="47C60727" w14:textId="77777777" w:rsidTr="008B48D3">
        <w:tc>
          <w:tcPr>
            <w:tcW w:w="3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812FD" w14:textId="77777777" w:rsidR="001232DD" w:rsidRPr="00186972" w:rsidRDefault="001232DD" w:rsidP="001232DD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1.1.4.11. Мероприятие (результат)</w:t>
            </w:r>
          </w:p>
          <w:p w14:paraId="7144F3F8" w14:textId="044B721E" w:rsidR="001232DD" w:rsidRPr="00186972" w:rsidRDefault="001232DD" w:rsidP="001232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«Приобретены основные средства в организации  общего </w:t>
            </w: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образования» (всего), в том числе: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05891" w14:textId="4E2EAC96" w:rsidR="001232DD" w:rsidRPr="00186972" w:rsidRDefault="001232DD" w:rsidP="001232D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lastRenderedPageBreak/>
              <w:t>4078,0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2AD09" w14:textId="6F9FE293" w:rsidR="001232DD" w:rsidRPr="00186972" w:rsidRDefault="001232DD" w:rsidP="001232D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3698,0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4FD92" w14:textId="63C40F18" w:rsidR="001232DD" w:rsidRPr="00186972" w:rsidRDefault="001232DD" w:rsidP="001232D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3698,0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0B8EF" w14:textId="25129C2A" w:rsidR="001232DD" w:rsidRPr="00186972" w:rsidRDefault="001232DD" w:rsidP="001232D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37C12" w14:textId="04292AD2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B90CF" w14:textId="05FD349D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F3FF9" w14:textId="738408EC" w:rsidR="001232DD" w:rsidRPr="00186972" w:rsidRDefault="001232DD" w:rsidP="001232D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11 474,0</w:t>
            </w:r>
          </w:p>
        </w:tc>
      </w:tr>
      <w:tr w:rsidR="001232DD" w:rsidRPr="00186972" w14:paraId="6401DC7C" w14:textId="77777777" w:rsidTr="008B48D3">
        <w:tc>
          <w:tcPr>
            <w:tcW w:w="3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D38E4" w14:textId="77777777" w:rsidR="001232DD" w:rsidRPr="00186972" w:rsidRDefault="001232DD" w:rsidP="001232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C2E82" w14:textId="7E3CA278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12D75" w14:textId="4CEF6FEC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9C1A3" w14:textId="248ADB01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665DA" w14:textId="72C27AC1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E3BA8" w14:textId="665C03F7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35F3F" w14:textId="6F3DD748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9A4BE" w14:textId="625D13AB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</w:tr>
      <w:tr w:rsidR="001232DD" w:rsidRPr="00186972" w14:paraId="502299A4" w14:textId="77777777" w:rsidTr="008B48D3">
        <w:tc>
          <w:tcPr>
            <w:tcW w:w="3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45FE8" w14:textId="77777777" w:rsidR="001232DD" w:rsidRPr="00186972" w:rsidRDefault="001232DD" w:rsidP="001232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01F79" w14:textId="27C87052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3698,0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436C8" w14:textId="4F89D487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3698,0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6579F" w14:textId="75AB179B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3698,0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C34BF" w14:textId="1C9501EC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04FE4" w14:textId="5291DF58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5A2C3" w14:textId="3ABFF4BD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1F0E0" w14:textId="3FB589F9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11094,0</w:t>
            </w:r>
          </w:p>
        </w:tc>
      </w:tr>
      <w:tr w:rsidR="001232DD" w:rsidRPr="00186972" w14:paraId="3DC4E06B" w14:textId="77777777" w:rsidTr="008B48D3">
        <w:tc>
          <w:tcPr>
            <w:tcW w:w="3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D015E" w14:textId="77777777" w:rsidR="001232DD" w:rsidRPr="00186972" w:rsidRDefault="001232DD" w:rsidP="001232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A565B" w14:textId="327AE841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380,0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FA76B" w14:textId="2D227805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67CDB" w14:textId="0EE02957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08DE2" w14:textId="793B32E2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01D5F" w14:textId="22E199CA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3B288" w14:textId="7659186E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4F056" w14:textId="7136F82F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380,0</w:t>
            </w:r>
          </w:p>
        </w:tc>
      </w:tr>
      <w:tr w:rsidR="001232DD" w:rsidRPr="00186972" w14:paraId="44979396" w14:textId="77777777" w:rsidTr="008B48D3">
        <w:tc>
          <w:tcPr>
            <w:tcW w:w="3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24628" w14:textId="77777777" w:rsidR="001232DD" w:rsidRPr="00186972" w:rsidRDefault="001232DD" w:rsidP="001232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A4BD7" w14:textId="67EC599E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C52BF" w14:textId="5DDF526D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F227C" w14:textId="0B12B668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AB242" w14:textId="6FAF0312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56531" w14:textId="66457737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7F321" w14:textId="745F9488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6E2CC" w14:textId="64DC1197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</w:tr>
      <w:tr w:rsidR="001232DD" w:rsidRPr="00186972" w14:paraId="18B4C21C" w14:textId="77777777" w:rsidTr="008B48D3">
        <w:tc>
          <w:tcPr>
            <w:tcW w:w="3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5B56A" w14:textId="77777777" w:rsidR="001232DD" w:rsidRPr="00186972" w:rsidRDefault="001232DD" w:rsidP="001232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1.1.5.Комплекс процессных мероприятий </w:t>
            </w:r>
          </w:p>
          <w:p w14:paraId="3152B640" w14:textId="5D659238" w:rsidR="001232DD" w:rsidRPr="00186972" w:rsidRDefault="001232DD" w:rsidP="001232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</w:t>
            </w: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«Дополнительное образование в сфере физической культуры и спорта» (всего), в том числе: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68C3E" w14:textId="105BC9CF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9560,0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EFBF1" w14:textId="18C9EC4C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8352,3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42917" w14:textId="157ADE07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6200,0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91757" w14:textId="45500AF9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16974" w14:textId="69A75BAE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762ED" w14:textId="2CFDEAF3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B0B7E" w14:textId="65B557E6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24112,3   </w:t>
            </w:r>
          </w:p>
        </w:tc>
      </w:tr>
      <w:tr w:rsidR="001232DD" w:rsidRPr="00186972" w14:paraId="08752AC6" w14:textId="77777777" w:rsidTr="008B48D3">
        <w:tc>
          <w:tcPr>
            <w:tcW w:w="3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75DD9" w14:textId="77777777" w:rsidR="001232DD" w:rsidRPr="00186972" w:rsidRDefault="001232DD" w:rsidP="001232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83816" w14:textId="10F61843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C46D5" w14:textId="3A59B103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644F9" w14:textId="0120BD39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0FE5D" w14:textId="270C6C7A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B2401" w14:textId="7BBD4A24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11BB1" w14:textId="4A8F351C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053A2" w14:textId="4927CBC9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</w:tr>
      <w:tr w:rsidR="001232DD" w:rsidRPr="00186972" w14:paraId="22E9DE56" w14:textId="77777777" w:rsidTr="008B48D3">
        <w:tc>
          <w:tcPr>
            <w:tcW w:w="3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694E5" w14:textId="77777777" w:rsidR="001232DD" w:rsidRPr="00186972" w:rsidRDefault="001232DD" w:rsidP="001232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ADA0D" w14:textId="16C1BA1C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BFBCB" w14:textId="210D80B7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750C6" w14:textId="1E0FBD55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100,0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26DFB" w14:textId="38D3BE0C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21CE8" w14:textId="4DFBA46F" w:rsidR="001232DD" w:rsidRPr="00186972" w:rsidRDefault="001232DD" w:rsidP="001232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BF19C" w14:textId="349F4402" w:rsidR="001232DD" w:rsidRPr="00186972" w:rsidRDefault="001232DD" w:rsidP="001232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0B4EE" w14:textId="5CDF18FB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300,0</w:t>
            </w:r>
          </w:p>
        </w:tc>
      </w:tr>
      <w:tr w:rsidR="001232DD" w:rsidRPr="00186972" w14:paraId="2B0ACFEE" w14:textId="77777777" w:rsidTr="008B48D3">
        <w:tc>
          <w:tcPr>
            <w:tcW w:w="3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354D9" w14:textId="77777777" w:rsidR="001232DD" w:rsidRPr="00186972" w:rsidRDefault="001232DD" w:rsidP="001232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AC6DF" w14:textId="51068E26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9460,0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C4224" w14:textId="013C92E0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8252,3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21819" w14:textId="0BDB415E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6100,0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359B0" w14:textId="025DFA6A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49048" w14:textId="77C5CC6E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FB760" w14:textId="1BFA8AEB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AD7F0" w14:textId="5060BBA7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23812,3   </w:t>
            </w:r>
          </w:p>
        </w:tc>
      </w:tr>
      <w:tr w:rsidR="001232DD" w:rsidRPr="00186972" w14:paraId="602C35D0" w14:textId="77777777" w:rsidTr="008B48D3">
        <w:tc>
          <w:tcPr>
            <w:tcW w:w="3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7AAB6" w14:textId="77777777" w:rsidR="001232DD" w:rsidRPr="00186972" w:rsidRDefault="001232DD" w:rsidP="001232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CEC5F" w14:textId="1B5FFF39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4D3B3" w14:textId="4CCEED9F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A560B" w14:textId="397EC447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39991" w14:textId="0278BE00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74B02" w14:textId="2A89362A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564D0" w14:textId="44E8AA15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97EA3" w14:textId="4F3CB7A0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</w:tr>
      <w:tr w:rsidR="001232DD" w:rsidRPr="00186972" w14:paraId="582A48E1" w14:textId="77777777" w:rsidTr="008B48D3">
        <w:tc>
          <w:tcPr>
            <w:tcW w:w="3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95D7B" w14:textId="77777777" w:rsidR="001232DD" w:rsidRPr="00186972" w:rsidRDefault="001232DD" w:rsidP="001232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1.1.5.1.  Мероприятие (результат)</w:t>
            </w:r>
          </w:p>
          <w:p w14:paraId="7C374511" w14:textId="2868AB77" w:rsidR="001232DD" w:rsidRPr="00186972" w:rsidRDefault="001232DD" w:rsidP="001232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«Обеспечено выполнение муниципального задания муниципальными учреждениями» (всего), в том числе: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19210" w14:textId="25E8A715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9360,0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D5771" w14:textId="037FB654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8252,3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0459F" w14:textId="558253FC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6100,0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BA7C0" w14:textId="0584EF71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F3310" w14:textId="27673AD6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6BD24" w14:textId="0D35BCD8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2B6C3" w14:textId="2C7F87A8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23712,3   </w:t>
            </w:r>
          </w:p>
        </w:tc>
      </w:tr>
      <w:tr w:rsidR="001232DD" w:rsidRPr="00186972" w14:paraId="6B2E15EE" w14:textId="77777777" w:rsidTr="008B48D3">
        <w:tc>
          <w:tcPr>
            <w:tcW w:w="3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ACB1C" w14:textId="77777777" w:rsidR="001232DD" w:rsidRPr="00186972" w:rsidRDefault="001232DD" w:rsidP="001232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ED62E" w14:textId="31360C71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B507D" w14:textId="2EFC2EEA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BCAF1" w14:textId="7EDC4F81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53906" w14:textId="0D2EAB41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95ADE" w14:textId="28B9B3EC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FDF9F" w14:textId="341BBEF1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2C2F5" w14:textId="15E1FD86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</w:tr>
      <w:tr w:rsidR="001232DD" w:rsidRPr="00186972" w14:paraId="4AC9DA3E" w14:textId="77777777" w:rsidTr="008B48D3">
        <w:tc>
          <w:tcPr>
            <w:tcW w:w="3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C3F00" w14:textId="77777777" w:rsidR="001232DD" w:rsidRPr="00186972" w:rsidRDefault="001232DD" w:rsidP="001232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9C070" w14:textId="5A674543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84F91" w14:textId="77622EE3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1676F" w14:textId="73CAB094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9ED87" w14:textId="2D6A0B4B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A5CF1" w14:textId="422491D4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C37A1" w14:textId="66AC41DC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F1087" w14:textId="1EDE0672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</w:tr>
      <w:tr w:rsidR="001232DD" w:rsidRPr="00186972" w14:paraId="09D10318" w14:textId="77777777" w:rsidTr="008B48D3">
        <w:tc>
          <w:tcPr>
            <w:tcW w:w="3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65623" w14:textId="77777777" w:rsidR="001232DD" w:rsidRPr="00186972" w:rsidRDefault="001232DD" w:rsidP="001232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35FD9" w14:textId="3519C397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9360,0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0C738" w14:textId="10F44CCB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8252,3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7A2CE" w14:textId="0732B681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6100,0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DB598" w14:textId="19D549D5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C4C54" w14:textId="53FB0EA6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910A0" w14:textId="4B9D9B36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FA95C" w14:textId="0E93229B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23712,3   </w:t>
            </w:r>
          </w:p>
        </w:tc>
      </w:tr>
      <w:tr w:rsidR="001232DD" w:rsidRPr="00186972" w14:paraId="63FCE875" w14:textId="77777777" w:rsidTr="008B48D3">
        <w:tc>
          <w:tcPr>
            <w:tcW w:w="3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06CF0" w14:textId="77777777" w:rsidR="001232DD" w:rsidRPr="00186972" w:rsidRDefault="001232DD" w:rsidP="001232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FF607" w14:textId="5D8491ED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E1EEA" w14:textId="252C256E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4F5EF" w14:textId="2E691ACE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BC67E" w14:textId="64C84F43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A7C21" w14:textId="4E2E81DD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8EC35" w14:textId="44EA7792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A8E95" w14:textId="1FAAAFC5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</w:tr>
      <w:tr w:rsidR="001232DD" w:rsidRPr="00186972" w14:paraId="253E7FB5" w14:textId="77777777" w:rsidTr="008B48D3">
        <w:tc>
          <w:tcPr>
            <w:tcW w:w="3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EB3C8" w14:textId="77777777" w:rsidR="001232DD" w:rsidRPr="00186972" w:rsidRDefault="001232DD" w:rsidP="001232DD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1.1.5.2.   Мероприятие (результат)  </w:t>
            </w:r>
          </w:p>
          <w:p w14:paraId="49F3F358" w14:textId="28EC0AEC" w:rsidR="001232DD" w:rsidRPr="00186972" w:rsidRDefault="001232DD" w:rsidP="001232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«Предоставлены меры  социальной поддержки   педагогическим работникам муниципальных  образовательных организаций» </w:t>
            </w:r>
          </w:p>
          <w:p w14:paraId="2ECB6231" w14:textId="77777777" w:rsidR="001232DD" w:rsidRPr="00186972" w:rsidRDefault="001232DD" w:rsidP="001232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(всего), в том числе: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2C8DE" w14:textId="7225ED02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0C908" w14:textId="34025AC4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100,0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D36AF" w14:textId="5960E08D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100,0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7BE4E" w14:textId="491AF933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C6AF0" w14:textId="1151E532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F404B" w14:textId="5E69395B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2658D" w14:textId="749368C5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300,0   </w:t>
            </w:r>
          </w:p>
        </w:tc>
      </w:tr>
      <w:tr w:rsidR="001232DD" w:rsidRPr="00186972" w14:paraId="39570D2D" w14:textId="77777777" w:rsidTr="008B48D3">
        <w:tc>
          <w:tcPr>
            <w:tcW w:w="3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6000C" w14:textId="77777777" w:rsidR="001232DD" w:rsidRPr="00186972" w:rsidRDefault="001232DD" w:rsidP="001232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CAD2C" w14:textId="59FA2071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C182B" w14:textId="11998EA6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829C0" w14:textId="2C183A31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6759A" w14:textId="38A9FB7A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A8065" w14:textId="516D8F05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C684C" w14:textId="76E35502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A21FF" w14:textId="0312C3A0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</w:tr>
      <w:tr w:rsidR="001232DD" w:rsidRPr="00186972" w14:paraId="27EF2759" w14:textId="77777777" w:rsidTr="008B48D3">
        <w:tc>
          <w:tcPr>
            <w:tcW w:w="3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15382" w14:textId="77777777" w:rsidR="001232DD" w:rsidRPr="00186972" w:rsidRDefault="001232DD" w:rsidP="001232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D8C19" w14:textId="01E773BF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48E2C" w14:textId="275016B8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100,0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F07D3" w14:textId="46846163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100,0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BFB53" w14:textId="1F06E60D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5788B" w14:textId="2DAA5304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E3ABA" w14:textId="71D60608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F96F7" w14:textId="5F98EF46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300,0   </w:t>
            </w:r>
          </w:p>
        </w:tc>
      </w:tr>
      <w:tr w:rsidR="001232DD" w:rsidRPr="00186972" w14:paraId="56F4B257" w14:textId="77777777" w:rsidTr="008B48D3">
        <w:tc>
          <w:tcPr>
            <w:tcW w:w="3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53BDA" w14:textId="77777777" w:rsidR="001232DD" w:rsidRPr="00186972" w:rsidRDefault="001232DD" w:rsidP="001232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5EEB7" w14:textId="4EDC4D76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3B81F" w14:textId="25126E9C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B6EB3" w14:textId="50A2350D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2C987" w14:textId="516623A7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A2D96" w14:textId="596D7698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3C2C3" w14:textId="21E89912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38291" w14:textId="1D397A63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</w:tr>
      <w:tr w:rsidR="001232DD" w:rsidRPr="00186972" w14:paraId="7A1D385F" w14:textId="77777777" w:rsidTr="008B48D3">
        <w:tc>
          <w:tcPr>
            <w:tcW w:w="3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AA041" w14:textId="77777777" w:rsidR="001232DD" w:rsidRPr="00186972" w:rsidRDefault="001232DD" w:rsidP="001232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29FA1" w14:textId="7E9D214E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297F0" w14:textId="1C1616FF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BB1B8" w14:textId="3F4C87B5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DD063" w14:textId="0495AEA1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0390F" w14:textId="544C1938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9DF26" w14:textId="3B77F66F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28175" w14:textId="72200A4A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</w:tr>
      <w:tr w:rsidR="001232DD" w:rsidRPr="00186972" w14:paraId="4B0FA203" w14:textId="77777777" w:rsidTr="008B48D3">
        <w:tc>
          <w:tcPr>
            <w:tcW w:w="3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890AB" w14:textId="77777777" w:rsidR="001232DD" w:rsidRPr="00186972" w:rsidRDefault="001232DD" w:rsidP="001232DD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1.1.5.3.Мероприятие (результат)</w:t>
            </w:r>
          </w:p>
          <w:p w14:paraId="39A2C936" w14:textId="2C0EDEBD" w:rsidR="001232DD" w:rsidRPr="00186972" w:rsidRDefault="001232DD" w:rsidP="001232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«Приобретены основные средства в организации  дополнительного образования»</w:t>
            </w:r>
          </w:p>
          <w:p w14:paraId="350DF555" w14:textId="77777777" w:rsidR="001232DD" w:rsidRPr="00186972" w:rsidRDefault="001232DD" w:rsidP="001232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(всего), в том числе: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99A1D" w14:textId="77777777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lastRenderedPageBreak/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A3B62" w14:textId="056542D2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4C0FF" w14:textId="35A5506A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CB86D" w14:textId="6F3F849C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BFF03" w14:textId="76CF5B8C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2C3E8" w14:textId="423800C3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28B1D" w14:textId="0DAF67C6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</w:tr>
      <w:tr w:rsidR="001232DD" w:rsidRPr="00186972" w14:paraId="76363317" w14:textId="77777777" w:rsidTr="008B48D3">
        <w:tc>
          <w:tcPr>
            <w:tcW w:w="3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73C0F" w14:textId="77777777" w:rsidR="001232DD" w:rsidRPr="00186972" w:rsidRDefault="001232DD" w:rsidP="001232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7E5AA" w14:textId="3E389B57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278E9" w14:textId="424EBED8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5476E" w14:textId="14B873B6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2170F" w14:textId="178A809B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B7AF5" w14:textId="42D27A26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8E10B" w14:textId="100D5820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E4D3F" w14:textId="5C8B705D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</w:tr>
      <w:tr w:rsidR="001232DD" w:rsidRPr="00186972" w14:paraId="24BC44B3" w14:textId="77777777" w:rsidTr="008B48D3">
        <w:tc>
          <w:tcPr>
            <w:tcW w:w="3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2E4F5" w14:textId="77777777" w:rsidR="001232DD" w:rsidRPr="00186972" w:rsidRDefault="001232DD" w:rsidP="001232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63830" w14:textId="1CAC2AE1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65138" w14:textId="2539EB03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6ABA1" w14:textId="28F33AE4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33AF9" w14:textId="07EC91F9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A231E" w14:textId="143964B6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22CBC" w14:textId="26366C6E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B0570" w14:textId="19BB36F9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</w:tr>
      <w:tr w:rsidR="001232DD" w:rsidRPr="00186972" w14:paraId="26858015" w14:textId="77777777" w:rsidTr="008B48D3">
        <w:tc>
          <w:tcPr>
            <w:tcW w:w="3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4448B" w14:textId="77777777" w:rsidR="001232DD" w:rsidRPr="00186972" w:rsidRDefault="001232DD" w:rsidP="001232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672B4" w14:textId="77777777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100,0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B629E" w14:textId="08F5FAFF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0,0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33193" w14:textId="5FAAC5DA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196A3" w14:textId="22DCD6A5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CDAEF" w14:textId="1E0B2295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7D600" w14:textId="58AAD2DD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962F1" w14:textId="77777777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100,0   </w:t>
            </w:r>
          </w:p>
        </w:tc>
      </w:tr>
      <w:tr w:rsidR="001232DD" w:rsidRPr="00186972" w14:paraId="5B2D0477" w14:textId="77777777" w:rsidTr="008B48D3">
        <w:tc>
          <w:tcPr>
            <w:tcW w:w="3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F78DF" w14:textId="77777777" w:rsidR="001232DD" w:rsidRPr="00186972" w:rsidRDefault="001232DD" w:rsidP="001232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CFBA6" w14:textId="13F5BE27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ED3B6" w14:textId="35752565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CE71A" w14:textId="77777777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A9F31" w14:textId="3A4CCE4D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A1756" w14:textId="3DBED681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DED86" w14:textId="42D185F9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DF8C3" w14:textId="558C8B6C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</w:tr>
      <w:tr w:rsidR="001232DD" w:rsidRPr="00186972" w14:paraId="225CF296" w14:textId="77777777" w:rsidTr="008B48D3">
        <w:tc>
          <w:tcPr>
            <w:tcW w:w="3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128D6" w14:textId="77777777" w:rsidR="001232DD" w:rsidRPr="00186972" w:rsidRDefault="001232DD" w:rsidP="001232DD">
            <w:pPr>
              <w:widowControl w:val="0"/>
              <w:numPr>
                <w:ilvl w:val="1"/>
                <w:numId w:val="14"/>
              </w:numPr>
              <w:suppressAutoHyphens/>
              <w:autoSpaceDE w:val="0"/>
              <w:autoSpaceDN w:val="0"/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Направление</w:t>
            </w:r>
          </w:p>
          <w:p w14:paraId="2AC93997" w14:textId="4715C25B" w:rsidR="001232DD" w:rsidRPr="00186972" w:rsidRDefault="001232DD" w:rsidP="001232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«Совершенствование управление системы образования в Невельском муниципальном округе» (всего), в том числе: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31A92" w14:textId="7FE5BE61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11789,5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EF5CE" w14:textId="2836E2FA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7632,3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8C476" w14:textId="5CAE669D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7632,3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5E0E5" w14:textId="4D4E9AA7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19EF6" w14:textId="3AD8B0E1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C2141" w14:textId="5F3C03C0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484F1" w14:textId="0C1B6DF4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27054,1</w:t>
            </w:r>
          </w:p>
        </w:tc>
      </w:tr>
      <w:tr w:rsidR="001232DD" w:rsidRPr="00186972" w14:paraId="6E3FBC08" w14:textId="77777777" w:rsidTr="008B48D3">
        <w:tc>
          <w:tcPr>
            <w:tcW w:w="3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32095" w14:textId="77777777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5E7E4" w14:textId="5E587BD7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E0806" w14:textId="396427DE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67AC4" w14:textId="258A6744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06799" w14:textId="10223D33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353D7" w14:textId="2D077528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4314E" w14:textId="1B6338DF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43AC8" w14:textId="4DC5FD09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</w:tr>
      <w:tr w:rsidR="001232DD" w:rsidRPr="00186972" w14:paraId="74927E1A" w14:textId="77777777" w:rsidTr="008B48D3">
        <w:tc>
          <w:tcPr>
            <w:tcW w:w="3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D73A6" w14:textId="77777777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Областной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A5AC7" w14:textId="588E5C5E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97C54" w14:textId="6B3843CC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37C0D" w14:textId="5A25FB8B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B0140" w14:textId="6A57E173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BB7EA" w14:textId="610F07E9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B404E" w14:textId="609E3C86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EE84B" w14:textId="0D66890D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</w:tr>
      <w:tr w:rsidR="001232DD" w:rsidRPr="00186972" w14:paraId="2F5F11F6" w14:textId="77777777" w:rsidTr="008B48D3">
        <w:tc>
          <w:tcPr>
            <w:tcW w:w="3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CAB33" w14:textId="77777777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091D4" w14:textId="5C8A2313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11789,5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744BD" w14:textId="08BA4B7D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7632,3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4CE84" w14:textId="780D7515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7632,3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37F36" w14:textId="52128FC8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40B9D" w14:textId="2A36085A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E6D70" w14:textId="5C7D42EF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92EA4" w14:textId="0A81E6AD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27054,1</w:t>
            </w:r>
          </w:p>
        </w:tc>
      </w:tr>
      <w:tr w:rsidR="001232DD" w:rsidRPr="00186972" w14:paraId="12660D28" w14:textId="77777777" w:rsidTr="008B48D3">
        <w:tc>
          <w:tcPr>
            <w:tcW w:w="3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0CFAC" w14:textId="77777777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BFA5C" w14:textId="6DEAB551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08572" w14:textId="06AB5B49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C4114" w14:textId="17D19C87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96DDC" w14:textId="33E8126F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889B5" w14:textId="586999AC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7B71A" w14:textId="3D18734E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82BD3" w14:textId="6A22B68D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</w:tr>
      <w:tr w:rsidR="001232DD" w:rsidRPr="00186972" w14:paraId="0FCDBF68" w14:textId="77777777" w:rsidTr="008B48D3">
        <w:tc>
          <w:tcPr>
            <w:tcW w:w="3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3604A" w14:textId="77777777" w:rsidR="001232DD" w:rsidRPr="00186972" w:rsidRDefault="001232DD" w:rsidP="001232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1.2.1.Комплекс процессных мероприятий «</w:t>
            </w: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Обеспечено ф</w:t>
            </w: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ункционирование управления образования, физической культуры и спорта Администрации Невельского муниципального округа»</w:t>
            </w:r>
          </w:p>
          <w:p w14:paraId="3261EFE5" w14:textId="77777777" w:rsidR="001232DD" w:rsidRPr="00186972" w:rsidRDefault="001232DD" w:rsidP="001232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(всего), в том числе: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CE527" w14:textId="77E7BB8C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11789,5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FF584" w14:textId="3C96C86E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7632,3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A959B" w14:textId="6B62944E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7632,3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A2E2E" w14:textId="20A466BA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A7081" w14:textId="1C10D7BA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ADDE1" w14:textId="63604830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ED27D" w14:textId="420C3693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27054,1</w:t>
            </w:r>
          </w:p>
        </w:tc>
      </w:tr>
      <w:tr w:rsidR="001232DD" w:rsidRPr="00186972" w14:paraId="18B88DAD" w14:textId="77777777" w:rsidTr="008B48D3">
        <w:tc>
          <w:tcPr>
            <w:tcW w:w="3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4C2E2" w14:textId="77777777" w:rsidR="001232DD" w:rsidRPr="00186972" w:rsidRDefault="001232DD" w:rsidP="001232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54A97" w14:textId="1564D7DE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B71AE" w14:textId="77D82923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4C633" w14:textId="68BA65E1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46FE2" w14:textId="199475E0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53DBF" w14:textId="56975040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E799D" w14:textId="2C1A072A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C62D7" w14:textId="5643619A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</w:tr>
      <w:tr w:rsidR="001232DD" w:rsidRPr="00186972" w14:paraId="057E09EF" w14:textId="77777777" w:rsidTr="008B48D3">
        <w:tc>
          <w:tcPr>
            <w:tcW w:w="3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FE8D5" w14:textId="77777777" w:rsidR="001232DD" w:rsidRPr="00186972" w:rsidRDefault="001232DD" w:rsidP="001232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41C0F" w14:textId="36C66465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5157B" w14:textId="305ACDF1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60C10" w14:textId="344A7CF7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9AFBB" w14:textId="73D30F2C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784AF" w14:textId="4CF688E9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9E8B2" w14:textId="792329E2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0B434" w14:textId="19FBCD30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</w:tr>
      <w:tr w:rsidR="001232DD" w:rsidRPr="00186972" w14:paraId="6D23D17B" w14:textId="77777777" w:rsidTr="008B48D3">
        <w:tc>
          <w:tcPr>
            <w:tcW w:w="3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FBD89" w14:textId="77777777" w:rsidR="001232DD" w:rsidRPr="00186972" w:rsidRDefault="001232DD" w:rsidP="001232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714F3" w14:textId="3A34789B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11789,5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B8280" w14:textId="4A5D3A90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7632,3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A2245" w14:textId="0F63300D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7632,3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18CA0" w14:textId="3C35EA5F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CD4FA" w14:textId="224F11C0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36897" w14:textId="224D3342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046AA" w14:textId="49DB38F7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27054,1</w:t>
            </w:r>
          </w:p>
        </w:tc>
      </w:tr>
      <w:tr w:rsidR="001232DD" w:rsidRPr="00186972" w14:paraId="5E4B9BE4" w14:textId="77777777" w:rsidTr="008B48D3">
        <w:tc>
          <w:tcPr>
            <w:tcW w:w="3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840EA" w14:textId="77777777" w:rsidR="001232DD" w:rsidRPr="00186972" w:rsidRDefault="001232DD" w:rsidP="001232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F13C5" w14:textId="1C7236BF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64056" w14:textId="0CB3624A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EFFED" w14:textId="0079F445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D1B64" w14:textId="54848949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07B36" w14:textId="6A67C621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37CB8" w14:textId="7C0296EB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457DE" w14:textId="55824F8B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</w:tr>
      <w:tr w:rsidR="001232DD" w:rsidRPr="00186972" w14:paraId="0F2E9115" w14:textId="77777777" w:rsidTr="008B48D3">
        <w:tc>
          <w:tcPr>
            <w:tcW w:w="3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8552B" w14:textId="28CDF9D2" w:rsidR="001232DD" w:rsidRPr="00186972" w:rsidRDefault="001232DD" w:rsidP="001232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1.2.1.1. Мероприятие (результат)</w:t>
            </w:r>
          </w:p>
          <w:p w14:paraId="7DD8C2F2" w14:textId="32249BBC" w:rsidR="001232DD" w:rsidRPr="00186972" w:rsidRDefault="001232DD" w:rsidP="001232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«Осуществлены  выплаты по оплате труда  и обеспечение функций   муниципальных органов» (всего), в том числе: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BBA11" w14:textId="0DB78747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4543,4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E1DA1" w14:textId="388915B0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3793,3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38247" w14:textId="7E11CAF7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3793,3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9C0FF" w14:textId="41C7F6AE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DE35C" w14:textId="118BB18D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80968" w14:textId="743616D5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D8B1C" w14:textId="2D93BE93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12130,0   </w:t>
            </w:r>
          </w:p>
        </w:tc>
      </w:tr>
      <w:tr w:rsidR="001232DD" w:rsidRPr="00186972" w14:paraId="37BFAC15" w14:textId="77777777" w:rsidTr="008B48D3">
        <w:tc>
          <w:tcPr>
            <w:tcW w:w="3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0994A" w14:textId="77777777" w:rsidR="001232DD" w:rsidRPr="00186972" w:rsidRDefault="001232DD" w:rsidP="001232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56A5F" w14:textId="006E1F0B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EAB15" w14:textId="52387E69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6260A" w14:textId="773D7DE3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E0634" w14:textId="3DDBC570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0D80E" w14:textId="25F88A59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D4F6D" w14:textId="1983E1C1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CE73C" w14:textId="6F87105B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</w:tr>
      <w:tr w:rsidR="001232DD" w:rsidRPr="00186972" w14:paraId="0D7625A6" w14:textId="77777777" w:rsidTr="008B48D3">
        <w:tc>
          <w:tcPr>
            <w:tcW w:w="3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97FD0" w14:textId="77777777" w:rsidR="001232DD" w:rsidRPr="00186972" w:rsidRDefault="001232DD" w:rsidP="001232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934C3" w14:textId="6DC59E9D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A13C0" w14:textId="5942C55B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490C7" w14:textId="3DB5267F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30F03" w14:textId="38C9BA46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3D583" w14:textId="31A16B3A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2B9E3" w14:textId="1A3E43B8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21542" w14:textId="05B3FF38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</w:tr>
      <w:tr w:rsidR="001232DD" w:rsidRPr="00186972" w14:paraId="1883F6CA" w14:textId="77777777" w:rsidTr="008B48D3">
        <w:tc>
          <w:tcPr>
            <w:tcW w:w="3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F0C47" w14:textId="77777777" w:rsidR="001232DD" w:rsidRPr="00186972" w:rsidRDefault="001232DD" w:rsidP="001232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6B165" w14:textId="676403E3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4543,4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052F9" w14:textId="316BBC07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3793,3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BE7DB" w14:textId="1602F814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3793,3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AAEBF" w14:textId="483C6F99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ECEB3" w14:textId="6C011EEE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C5F80" w14:textId="36F6FCDA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88D5C" w14:textId="414783B1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12130,0   </w:t>
            </w:r>
          </w:p>
        </w:tc>
      </w:tr>
      <w:tr w:rsidR="001232DD" w:rsidRPr="00186972" w14:paraId="283B893D" w14:textId="77777777" w:rsidTr="008B48D3">
        <w:tc>
          <w:tcPr>
            <w:tcW w:w="3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F5A4F" w14:textId="77777777" w:rsidR="001232DD" w:rsidRPr="00186972" w:rsidRDefault="001232DD" w:rsidP="001232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841A6" w14:textId="51490193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B3295" w14:textId="1D250BF4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03739" w14:textId="3F3A856E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36F49" w14:textId="6172B0B7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10B61" w14:textId="74651F13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E4322" w14:textId="76BE44A3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2405B" w14:textId="75FC31B8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</w:tr>
      <w:tr w:rsidR="001232DD" w:rsidRPr="00186972" w14:paraId="511471B8" w14:textId="77777777" w:rsidTr="008B48D3">
        <w:tc>
          <w:tcPr>
            <w:tcW w:w="3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C9E66" w14:textId="49A4CFE2" w:rsidR="001232DD" w:rsidRPr="00186972" w:rsidRDefault="001232DD" w:rsidP="001232DD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1.2.1.2. Мероприятие (результат)</w:t>
            </w:r>
          </w:p>
          <w:p w14:paraId="22739849" w14:textId="18F347FC" w:rsidR="001232DD" w:rsidRPr="00186972" w:rsidRDefault="001232DD" w:rsidP="001232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«Обеспечено ведение бухгалтерского учёта, статистической, налоговой и финансовой   отчетности  в сфере образования, молодёжной политики,  физической культуры и спорта» (всего), в том числе: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5FFA9" w14:textId="670C660A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6544,9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DD9C0" w14:textId="61B373C2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3279,0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76F0C" w14:textId="3C6CC96C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3279,0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BE019" w14:textId="061ACBFF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0F687" w14:textId="114BE532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E4B8B" w14:textId="69D8EEB2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4FDAB" w14:textId="3477F5F3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13102,9   </w:t>
            </w:r>
          </w:p>
        </w:tc>
      </w:tr>
      <w:tr w:rsidR="001232DD" w:rsidRPr="00186972" w14:paraId="370B1073" w14:textId="77777777" w:rsidTr="008B48D3">
        <w:tc>
          <w:tcPr>
            <w:tcW w:w="3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B8F91" w14:textId="77777777" w:rsidR="001232DD" w:rsidRPr="00186972" w:rsidRDefault="001232DD" w:rsidP="001232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F5A7D" w14:textId="7E13364F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F1259" w14:textId="29F41B32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FCF3B" w14:textId="59844A95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DB751" w14:textId="4B9A6153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E70B2" w14:textId="486E7B64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6476F" w14:textId="7742C34C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F6750" w14:textId="704A02AB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</w:tr>
      <w:tr w:rsidR="001232DD" w:rsidRPr="00186972" w14:paraId="7C4080B2" w14:textId="77777777" w:rsidTr="008B48D3">
        <w:tc>
          <w:tcPr>
            <w:tcW w:w="3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2E1F2" w14:textId="77777777" w:rsidR="001232DD" w:rsidRPr="00186972" w:rsidRDefault="001232DD" w:rsidP="001232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2D668" w14:textId="16E44B27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83749" w14:textId="3FE33388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DCDC0" w14:textId="597ACB04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B1D9C" w14:textId="68E071E2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BC1DD" w14:textId="49F1DAC2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90D1B" w14:textId="7D63C090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8AC23" w14:textId="7ABFAA36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</w:tr>
      <w:tr w:rsidR="001232DD" w:rsidRPr="00186972" w14:paraId="48FE30F3" w14:textId="77777777" w:rsidTr="008B48D3">
        <w:tc>
          <w:tcPr>
            <w:tcW w:w="3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61F87" w14:textId="77777777" w:rsidR="001232DD" w:rsidRPr="00186972" w:rsidRDefault="001232DD" w:rsidP="001232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4696B" w14:textId="25F1E4D6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6544,9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CEC82" w14:textId="4BE4AC19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3279,0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A31BC" w14:textId="1EAB2A6E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3279,0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2D276" w14:textId="76F7F26C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0D88D" w14:textId="4B2E9048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07157" w14:textId="4F78112D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8E176" w14:textId="27876E4B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13102,9   </w:t>
            </w:r>
          </w:p>
        </w:tc>
      </w:tr>
      <w:tr w:rsidR="001232DD" w:rsidRPr="00186972" w14:paraId="125C9685" w14:textId="77777777" w:rsidTr="008B48D3">
        <w:tc>
          <w:tcPr>
            <w:tcW w:w="3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8C63F" w14:textId="77777777" w:rsidR="001232DD" w:rsidRPr="00186972" w:rsidRDefault="001232DD" w:rsidP="001232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A5547" w14:textId="120095B3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637F8" w14:textId="12A1E85B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E0141" w14:textId="1FF18785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3047D" w14:textId="6CE351C9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FFC23" w14:textId="1E9EAF88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8A48D" w14:textId="23346C6C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DAD42" w14:textId="2A75D986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</w:tr>
      <w:tr w:rsidR="001232DD" w:rsidRPr="00186972" w14:paraId="6C828D07" w14:textId="77777777" w:rsidTr="008B48D3">
        <w:tc>
          <w:tcPr>
            <w:tcW w:w="3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7221E" w14:textId="481D5C06" w:rsidR="001232DD" w:rsidRPr="00186972" w:rsidRDefault="001232DD" w:rsidP="001232DD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1.2.1.3. Мероприятие (результат)</w:t>
            </w:r>
          </w:p>
          <w:p w14:paraId="7DB49C68" w14:textId="3052D14B" w:rsidR="001232DD" w:rsidRPr="00186972" w:rsidRDefault="001232DD" w:rsidP="001232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«Осуществлены  выплаты по оплате труда  работников, занимающих должности, не отнесенные к должностям муниципальной службы»</w:t>
            </w:r>
          </w:p>
          <w:p w14:paraId="14E134E0" w14:textId="77777777" w:rsidR="001232DD" w:rsidRPr="00186972" w:rsidRDefault="001232DD" w:rsidP="001232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(всего), в том числе: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628DA" w14:textId="0626AE2B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701,2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A04DE" w14:textId="14F45BD9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560,0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9920A" w14:textId="7D745E75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560,0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457DC" w14:textId="7016DAD4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B5EAC" w14:textId="21C2A769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BDED4" w14:textId="7EB9A46B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025B0" w14:textId="7458AB68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1821,2   </w:t>
            </w:r>
          </w:p>
        </w:tc>
      </w:tr>
      <w:tr w:rsidR="001232DD" w:rsidRPr="00186972" w14:paraId="1DD6A248" w14:textId="77777777" w:rsidTr="008B48D3">
        <w:tc>
          <w:tcPr>
            <w:tcW w:w="3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9394E" w14:textId="77777777" w:rsidR="001232DD" w:rsidRPr="00186972" w:rsidRDefault="001232DD" w:rsidP="001232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8579A" w14:textId="3DEE3B67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588DD" w14:textId="158872F5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03890" w14:textId="43E6C160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6C196" w14:textId="47E7556E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D56BB" w14:textId="3B6AC9E2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52976" w14:textId="063A2F68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4726D" w14:textId="133CC815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</w:tr>
      <w:tr w:rsidR="001232DD" w:rsidRPr="00186972" w14:paraId="4E220076" w14:textId="77777777" w:rsidTr="008B48D3">
        <w:tc>
          <w:tcPr>
            <w:tcW w:w="3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C6019" w14:textId="77777777" w:rsidR="001232DD" w:rsidRPr="00186972" w:rsidRDefault="001232DD" w:rsidP="001232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F84E9" w14:textId="2B53589E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AB2B7" w14:textId="080E16D6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6E8AD" w14:textId="2C76FDF2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918A7" w14:textId="76674413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39669" w14:textId="5C8512C2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E0885" w14:textId="128F0AE4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9B001" w14:textId="7B9953DA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</w:tr>
      <w:tr w:rsidR="001232DD" w:rsidRPr="00186972" w14:paraId="24887E08" w14:textId="77777777" w:rsidTr="008B48D3">
        <w:tc>
          <w:tcPr>
            <w:tcW w:w="3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89081" w14:textId="77777777" w:rsidR="001232DD" w:rsidRPr="00186972" w:rsidRDefault="001232DD" w:rsidP="001232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C4BF9" w14:textId="4432DD00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701,2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B889E" w14:textId="6E552289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560,0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4E44D" w14:textId="531AE44B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560,0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71BB6" w14:textId="40892E0F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F08BB" w14:textId="6F5FF94C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ED243" w14:textId="2429097C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5367F" w14:textId="49B4FB45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1821,2   </w:t>
            </w:r>
          </w:p>
        </w:tc>
      </w:tr>
      <w:tr w:rsidR="001232DD" w:rsidRPr="00186972" w14:paraId="22790333" w14:textId="77777777" w:rsidTr="008B48D3">
        <w:tc>
          <w:tcPr>
            <w:tcW w:w="3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7AEDB" w14:textId="77777777" w:rsidR="001232DD" w:rsidRPr="00186972" w:rsidRDefault="001232DD" w:rsidP="001232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BD901" w14:textId="616FFEC1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0E637" w14:textId="6237F176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C805C" w14:textId="38AD0264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4FBA1" w14:textId="4C5BE947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5F76D" w14:textId="16DA61F9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1E351" w14:textId="74455275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A88A5" w14:textId="7AD77B9A" w:rsidR="001232DD" w:rsidRPr="00186972" w:rsidRDefault="001232DD" w:rsidP="001232D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0,0</w:t>
            </w:r>
            <w:r w:rsidR="00302256" w:rsidRPr="001869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»</w:t>
            </w:r>
          </w:p>
        </w:tc>
      </w:tr>
    </w:tbl>
    <w:p w14:paraId="177C8CAD" w14:textId="77777777" w:rsidR="004818C2" w:rsidRPr="00186972" w:rsidRDefault="004818C2" w:rsidP="0009496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02D97D3" w14:textId="77777777" w:rsidR="004818C2" w:rsidRPr="00186972" w:rsidRDefault="004818C2" w:rsidP="0029710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6DBDC37" w14:textId="77777777" w:rsidR="00320611" w:rsidRPr="00E326DD" w:rsidRDefault="00320611" w:rsidP="0029710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14:paraId="67744D30" w14:textId="77777777" w:rsidR="00320611" w:rsidRDefault="00320611" w:rsidP="0029710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14:paraId="7958395A" w14:textId="77777777" w:rsidR="00320611" w:rsidRDefault="00320611" w:rsidP="0029710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14:paraId="51BE143B" w14:textId="77777777" w:rsidR="00320611" w:rsidRDefault="00320611" w:rsidP="0029710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14:paraId="1BD8523B" w14:textId="77777777" w:rsidR="00320611" w:rsidRDefault="00320611" w:rsidP="0029710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14:paraId="10263E5D" w14:textId="041B0696" w:rsidR="0029710E" w:rsidRPr="00AC1E5D" w:rsidRDefault="0029710E" w:rsidP="0029710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C1E5D">
        <w:rPr>
          <w:rFonts w:ascii="Times New Roman" w:eastAsia="Times New Roman" w:hAnsi="Times New Roman" w:cs="Times New Roman"/>
          <w:lang w:eastAsia="ru-RU"/>
        </w:rPr>
        <w:br w:type="textWrapping" w:clear="all"/>
      </w:r>
    </w:p>
    <w:p w14:paraId="26333EEB" w14:textId="77777777" w:rsidR="009B17ED" w:rsidRDefault="0029710E" w:rsidP="009B17ED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C1E5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</w:p>
    <w:sectPr w:rsidR="009B17ED" w:rsidSect="005F6236">
      <w:pgSz w:w="11905" w:h="16838"/>
      <w:pgMar w:top="851" w:right="680" w:bottom="794" w:left="907" w:header="0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7710776" w14:textId="77777777" w:rsidR="00042C52" w:rsidRDefault="00042C52">
      <w:pPr>
        <w:spacing w:after="0" w:line="240" w:lineRule="auto"/>
      </w:pPr>
      <w:r>
        <w:separator/>
      </w:r>
    </w:p>
  </w:endnote>
  <w:endnote w:type="continuationSeparator" w:id="0">
    <w:p w14:paraId="63A5F267" w14:textId="77777777" w:rsidR="00042C52" w:rsidRDefault="00042C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1DC4741" w14:textId="77777777" w:rsidR="00042C52" w:rsidRDefault="00042C52">
      <w:pPr>
        <w:spacing w:after="0" w:line="240" w:lineRule="auto"/>
      </w:pPr>
      <w:r>
        <w:separator/>
      </w:r>
    </w:p>
  </w:footnote>
  <w:footnote w:type="continuationSeparator" w:id="0">
    <w:p w14:paraId="4F6BC7D0" w14:textId="77777777" w:rsidR="00042C52" w:rsidRDefault="00042C5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25C2A21"/>
    <w:multiLevelType w:val="hybridMultilevel"/>
    <w:tmpl w:val="7E9C8510"/>
    <w:lvl w:ilvl="0" w:tplc="76F4EC5E">
      <w:start w:val="1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 w15:restartNumberingAfterBreak="0">
    <w:nsid w:val="16765921"/>
    <w:multiLevelType w:val="hybridMultilevel"/>
    <w:tmpl w:val="FFFFFFFF"/>
    <w:lvl w:ilvl="0" w:tplc="4060FB9E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" w15:restartNumberingAfterBreak="0">
    <w:nsid w:val="217671C1"/>
    <w:multiLevelType w:val="hybridMultilevel"/>
    <w:tmpl w:val="A606DDC6"/>
    <w:lvl w:ilvl="0" w:tplc="88E07D70">
      <w:start w:val="1"/>
      <w:numFmt w:val="decimal"/>
      <w:lvlText w:val="%1."/>
      <w:lvlJc w:val="left"/>
      <w:pPr>
        <w:ind w:left="2119" w:hanging="1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26DE45CF"/>
    <w:multiLevelType w:val="multilevel"/>
    <w:tmpl w:val="D07832A4"/>
    <w:lvl w:ilvl="0">
      <w:start w:val="1"/>
      <w:numFmt w:val="decimal"/>
      <w:lvlText w:val="%1."/>
      <w:lvlJc w:val="left"/>
      <w:pPr>
        <w:tabs>
          <w:tab w:val="num" w:pos="1185"/>
        </w:tabs>
        <w:ind w:left="1185" w:hanging="48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155"/>
        </w:tabs>
        <w:ind w:left="1155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25"/>
        </w:tabs>
        <w:ind w:left="142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5"/>
        </w:tabs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785"/>
        </w:tabs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5"/>
        </w:tabs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45"/>
        </w:tabs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5"/>
        </w:tabs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5"/>
        </w:tabs>
        <w:ind w:left="2865" w:hanging="2160"/>
      </w:pPr>
      <w:rPr>
        <w:rFonts w:hint="default"/>
      </w:rPr>
    </w:lvl>
  </w:abstractNum>
  <w:abstractNum w:abstractNumId="5" w15:restartNumberingAfterBreak="0">
    <w:nsid w:val="28021D70"/>
    <w:multiLevelType w:val="hybridMultilevel"/>
    <w:tmpl w:val="82D0D9E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6E7EF5"/>
    <w:multiLevelType w:val="hybridMultilevel"/>
    <w:tmpl w:val="D9A640F0"/>
    <w:lvl w:ilvl="0" w:tplc="7FDA2EE2">
      <w:start w:val="1"/>
      <w:numFmt w:val="decimal"/>
      <w:pStyle w:val="1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pStyle w:val="2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pStyle w:val="3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964056"/>
    <w:multiLevelType w:val="multilevel"/>
    <w:tmpl w:val="B804235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3738259B"/>
    <w:multiLevelType w:val="hybridMultilevel"/>
    <w:tmpl w:val="6F50DC0E"/>
    <w:lvl w:ilvl="0" w:tplc="A42213EA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DEC5146"/>
    <w:multiLevelType w:val="hybridMultilevel"/>
    <w:tmpl w:val="015C65D0"/>
    <w:lvl w:ilvl="0" w:tplc="37480DA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40D32090"/>
    <w:multiLevelType w:val="hybridMultilevel"/>
    <w:tmpl w:val="BE543A04"/>
    <w:lvl w:ilvl="0" w:tplc="0EFC2BEE">
      <w:start w:val="29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1" w15:restartNumberingAfterBreak="0">
    <w:nsid w:val="413A7D3C"/>
    <w:multiLevelType w:val="hybridMultilevel"/>
    <w:tmpl w:val="1C5E8D78"/>
    <w:lvl w:ilvl="0" w:tplc="039CF694">
      <w:start w:val="2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2" w15:restartNumberingAfterBreak="0">
    <w:nsid w:val="43A54D4D"/>
    <w:multiLevelType w:val="hybridMultilevel"/>
    <w:tmpl w:val="7B86213A"/>
    <w:lvl w:ilvl="0" w:tplc="EB3CDFAC">
      <w:start w:val="1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3" w15:restartNumberingAfterBreak="0">
    <w:nsid w:val="4FC91AEB"/>
    <w:multiLevelType w:val="hybridMultilevel"/>
    <w:tmpl w:val="793431E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A8E39B5"/>
    <w:multiLevelType w:val="multilevel"/>
    <w:tmpl w:val="082CD338"/>
    <w:lvl w:ilvl="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6A7E3462"/>
    <w:multiLevelType w:val="hybridMultilevel"/>
    <w:tmpl w:val="B7442D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C001810"/>
    <w:multiLevelType w:val="multilevel"/>
    <w:tmpl w:val="BA02747E"/>
    <w:lvl w:ilvl="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45" w:hanging="705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200" w:hanging="720"/>
      </w:pPr>
      <w:rPr>
        <w:rFonts w:hint="default"/>
      </w:rPr>
    </w:lvl>
    <w:lvl w:ilvl="3">
      <w:start w:val="6"/>
      <w:numFmt w:val="decimal"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1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17" w15:restartNumberingAfterBreak="0">
    <w:nsid w:val="6D07038A"/>
    <w:multiLevelType w:val="multilevel"/>
    <w:tmpl w:val="C5862002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0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8" w15:restartNumberingAfterBreak="0">
    <w:nsid w:val="71297E4C"/>
    <w:multiLevelType w:val="hybridMultilevel"/>
    <w:tmpl w:val="F3500C72"/>
    <w:lvl w:ilvl="0" w:tplc="CED8B6C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71B50028"/>
    <w:multiLevelType w:val="hybridMultilevel"/>
    <w:tmpl w:val="9A5AE978"/>
    <w:lvl w:ilvl="0" w:tplc="8E20FED4">
      <w:start w:val="21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0" w15:restartNumberingAfterBreak="0">
    <w:nsid w:val="7852467D"/>
    <w:multiLevelType w:val="multilevel"/>
    <w:tmpl w:val="00E82DD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6"/>
  </w:num>
  <w:num w:numId="2">
    <w:abstractNumId w:val="0"/>
  </w:num>
  <w:num w:numId="3">
    <w:abstractNumId w:val="4"/>
  </w:num>
  <w:num w:numId="4">
    <w:abstractNumId w:val="15"/>
  </w:num>
  <w:num w:numId="5">
    <w:abstractNumId w:val="13"/>
  </w:num>
  <w:num w:numId="6">
    <w:abstractNumId w:val="8"/>
  </w:num>
  <w:num w:numId="7">
    <w:abstractNumId w:val="9"/>
  </w:num>
  <w:num w:numId="8">
    <w:abstractNumId w:val="18"/>
  </w:num>
  <w:num w:numId="9">
    <w:abstractNumId w:val="5"/>
  </w:num>
  <w:num w:numId="10">
    <w:abstractNumId w:val="3"/>
  </w:num>
  <w:num w:numId="11">
    <w:abstractNumId w:val="2"/>
  </w:num>
  <w:num w:numId="12">
    <w:abstractNumId w:val="11"/>
  </w:num>
  <w:num w:numId="13">
    <w:abstractNumId w:val="20"/>
  </w:num>
  <w:num w:numId="14">
    <w:abstractNumId w:val="7"/>
  </w:num>
  <w:num w:numId="15">
    <w:abstractNumId w:val="14"/>
  </w:num>
  <w:num w:numId="16">
    <w:abstractNumId w:val="19"/>
  </w:num>
  <w:num w:numId="17">
    <w:abstractNumId w:val="1"/>
  </w:num>
  <w:num w:numId="18">
    <w:abstractNumId w:val="10"/>
  </w:num>
  <w:num w:numId="19">
    <w:abstractNumId w:val="16"/>
  </w:num>
  <w:num w:numId="20">
    <w:abstractNumId w:val="17"/>
  </w:num>
  <w:num w:numId="2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4800"/>
    <w:rsid w:val="00006A0C"/>
    <w:rsid w:val="00024C5B"/>
    <w:rsid w:val="00042260"/>
    <w:rsid w:val="00042C52"/>
    <w:rsid w:val="000438B3"/>
    <w:rsid w:val="0005489F"/>
    <w:rsid w:val="000743B2"/>
    <w:rsid w:val="000844CD"/>
    <w:rsid w:val="0009496D"/>
    <w:rsid w:val="000D3500"/>
    <w:rsid w:val="000D5293"/>
    <w:rsid w:val="000F0681"/>
    <w:rsid w:val="001232DD"/>
    <w:rsid w:val="001338FA"/>
    <w:rsid w:val="00161EE7"/>
    <w:rsid w:val="0018555B"/>
    <w:rsid w:val="00186972"/>
    <w:rsid w:val="001872AC"/>
    <w:rsid w:val="001B0ADF"/>
    <w:rsid w:val="001C049E"/>
    <w:rsid w:val="002016BA"/>
    <w:rsid w:val="00236032"/>
    <w:rsid w:val="0029710E"/>
    <w:rsid w:val="002A05AF"/>
    <w:rsid w:val="002C1EEA"/>
    <w:rsid w:val="00302256"/>
    <w:rsid w:val="00306DDC"/>
    <w:rsid w:val="00320611"/>
    <w:rsid w:val="003D1280"/>
    <w:rsid w:val="003E7C27"/>
    <w:rsid w:val="00400F11"/>
    <w:rsid w:val="0040156B"/>
    <w:rsid w:val="004102A3"/>
    <w:rsid w:val="00434A61"/>
    <w:rsid w:val="00456AE7"/>
    <w:rsid w:val="00462F53"/>
    <w:rsid w:val="004818C2"/>
    <w:rsid w:val="004C0E38"/>
    <w:rsid w:val="004C767F"/>
    <w:rsid w:val="004E359C"/>
    <w:rsid w:val="004E7AB1"/>
    <w:rsid w:val="00504A23"/>
    <w:rsid w:val="0052098A"/>
    <w:rsid w:val="00560CEC"/>
    <w:rsid w:val="005679A8"/>
    <w:rsid w:val="00577F9F"/>
    <w:rsid w:val="005855ED"/>
    <w:rsid w:val="005957BB"/>
    <w:rsid w:val="005A72E2"/>
    <w:rsid w:val="005B1CF4"/>
    <w:rsid w:val="005E782D"/>
    <w:rsid w:val="005F6236"/>
    <w:rsid w:val="006358F8"/>
    <w:rsid w:val="006605A3"/>
    <w:rsid w:val="00691A72"/>
    <w:rsid w:val="0069269F"/>
    <w:rsid w:val="00694BF9"/>
    <w:rsid w:val="006B1888"/>
    <w:rsid w:val="006B76C8"/>
    <w:rsid w:val="006C6FAE"/>
    <w:rsid w:val="00711F2F"/>
    <w:rsid w:val="00735383"/>
    <w:rsid w:val="00795058"/>
    <w:rsid w:val="00810F55"/>
    <w:rsid w:val="00820B72"/>
    <w:rsid w:val="008458BA"/>
    <w:rsid w:val="0085560F"/>
    <w:rsid w:val="008B48D3"/>
    <w:rsid w:val="008F12EE"/>
    <w:rsid w:val="008F391C"/>
    <w:rsid w:val="00942BE8"/>
    <w:rsid w:val="009522DD"/>
    <w:rsid w:val="009B17ED"/>
    <w:rsid w:val="00A34FBB"/>
    <w:rsid w:val="00AB1276"/>
    <w:rsid w:val="00AC1E5D"/>
    <w:rsid w:val="00AC6ACA"/>
    <w:rsid w:val="00B04800"/>
    <w:rsid w:val="00B36967"/>
    <w:rsid w:val="00B704F5"/>
    <w:rsid w:val="00BA0DD6"/>
    <w:rsid w:val="00C12004"/>
    <w:rsid w:val="00C300EA"/>
    <w:rsid w:val="00C5119B"/>
    <w:rsid w:val="00C63F41"/>
    <w:rsid w:val="00C661C4"/>
    <w:rsid w:val="00C8437C"/>
    <w:rsid w:val="00CC1BE1"/>
    <w:rsid w:val="00CF45EE"/>
    <w:rsid w:val="00D25E86"/>
    <w:rsid w:val="00D82741"/>
    <w:rsid w:val="00DD4199"/>
    <w:rsid w:val="00DD7108"/>
    <w:rsid w:val="00E1640A"/>
    <w:rsid w:val="00E326DD"/>
    <w:rsid w:val="00E421C5"/>
    <w:rsid w:val="00F113A7"/>
    <w:rsid w:val="00F13DD4"/>
    <w:rsid w:val="00F41FB4"/>
    <w:rsid w:val="00F94C30"/>
    <w:rsid w:val="00FB3725"/>
    <w:rsid w:val="00FE112F"/>
    <w:rsid w:val="00FF14A4"/>
    <w:rsid w:val="00FF52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D4ACC14"/>
  <w15:docId w15:val="{9E019D76-CDDE-4C64-97F5-4D23786F55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8458BA"/>
    <w:pPr>
      <w:keepNext/>
      <w:numPr>
        <w:numId w:val="1"/>
      </w:numPr>
      <w:suppressAutoHyphens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paragraph" w:styleId="2">
    <w:name w:val="heading 2"/>
    <w:basedOn w:val="a"/>
    <w:next w:val="a"/>
    <w:link w:val="20"/>
    <w:qFormat/>
    <w:rsid w:val="008458BA"/>
    <w:pPr>
      <w:keepNext/>
      <w:numPr>
        <w:ilvl w:val="1"/>
        <w:numId w:val="1"/>
      </w:numPr>
      <w:suppressAutoHyphens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36"/>
      <w:szCs w:val="24"/>
      <w:lang w:eastAsia="ar-SA"/>
    </w:rPr>
  </w:style>
  <w:style w:type="paragraph" w:styleId="3">
    <w:name w:val="heading 3"/>
    <w:basedOn w:val="a"/>
    <w:next w:val="a"/>
    <w:link w:val="30"/>
    <w:qFormat/>
    <w:rsid w:val="008458BA"/>
    <w:pPr>
      <w:keepNext/>
      <w:numPr>
        <w:ilvl w:val="2"/>
        <w:numId w:val="1"/>
      </w:numPr>
      <w:suppressAutoHyphens/>
      <w:spacing w:after="0" w:line="240" w:lineRule="auto"/>
      <w:jc w:val="both"/>
      <w:outlineLvl w:val="2"/>
    </w:pPr>
    <w:rPr>
      <w:rFonts w:ascii="Times New Roman" w:eastAsia="Times New Roman" w:hAnsi="Times New Roman" w:cs="Times New Roman"/>
      <w:i/>
      <w:iCs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unhideWhenUsed/>
    <w:rsid w:val="008458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8458BA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8458BA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customStyle="1" w:styleId="20">
    <w:name w:val="Заголовок 2 Знак"/>
    <w:basedOn w:val="a0"/>
    <w:link w:val="2"/>
    <w:rsid w:val="008458BA"/>
    <w:rPr>
      <w:rFonts w:ascii="Times New Roman" w:eastAsia="Times New Roman" w:hAnsi="Times New Roman" w:cs="Times New Roman"/>
      <w:b/>
      <w:bCs/>
      <w:sz w:val="36"/>
      <w:szCs w:val="24"/>
      <w:lang w:eastAsia="ar-SA"/>
    </w:rPr>
  </w:style>
  <w:style w:type="character" w:customStyle="1" w:styleId="30">
    <w:name w:val="Заголовок 3 Знак"/>
    <w:basedOn w:val="a0"/>
    <w:link w:val="3"/>
    <w:rsid w:val="008458BA"/>
    <w:rPr>
      <w:rFonts w:ascii="Times New Roman" w:eastAsia="Times New Roman" w:hAnsi="Times New Roman" w:cs="Times New Roman"/>
      <w:i/>
      <w:iCs/>
      <w:szCs w:val="24"/>
      <w:lang w:eastAsia="ar-SA"/>
    </w:rPr>
  </w:style>
  <w:style w:type="numbering" w:customStyle="1" w:styleId="11">
    <w:name w:val="Нет списка1"/>
    <w:next w:val="a2"/>
    <w:uiPriority w:val="99"/>
    <w:semiHidden/>
    <w:rsid w:val="008458BA"/>
  </w:style>
  <w:style w:type="character" w:customStyle="1" w:styleId="Absatz-Standardschriftart">
    <w:name w:val="Absatz-Standardschriftart"/>
    <w:rsid w:val="008458BA"/>
  </w:style>
  <w:style w:type="character" w:customStyle="1" w:styleId="WW-Absatz-Standardschriftart">
    <w:name w:val="WW-Absatz-Standardschriftart"/>
    <w:rsid w:val="008458BA"/>
  </w:style>
  <w:style w:type="character" w:customStyle="1" w:styleId="12">
    <w:name w:val="Основной шрифт абзаца1"/>
    <w:rsid w:val="008458BA"/>
  </w:style>
  <w:style w:type="paragraph" w:customStyle="1" w:styleId="a5">
    <w:basedOn w:val="a"/>
    <w:next w:val="a6"/>
    <w:qFormat/>
    <w:rsid w:val="008458BA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styleId="a6">
    <w:name w:val="Body Text"/>
    <w:basedOn w:val="a"/>
    <w:link w:val="a7"/>
    <w:rsid w:val="008458BA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ar-SA"/>
    </w:rPr>
  </w:style>
  <w:style w:type="character" w:customStyle="1" w:styleId="a7">
    <w:name w:val="Основной текст Знак"/>
    <w:basedOn w:val="a0"/>
    <w:link w:val="a6"/>
    <w:rsid w:val="008458BA"/>
    <w:rPr>
      <w:rFonts w:ascii="Times New Roman" w:eastAsia="Times New Roman" w:hAnsi="Times New Roman" w:cs="Times New Roman"/>
      <w:b/>
      <w:sz w:val="20"/>
      <w:szCs w:val="20"/>
      <w:lang w:eastAsia="ar-SA"/>
    </w:rPr>
  </w:style>
  <w:style w:type="paragraph" w:styleId="a8">
    <w:name w:val="List"/>
    <w:basedOn w:val="a6"/>
    <w:rsid w:val="008458BA"/>
    <w:rPr>
      <w:rFonts w:cs="Tahoma"/>
    </w:rPr>
  </w:style>
  <w:style w:type="paragraph" w:customStyle="1" w:styleId="13">
    <w:name w:val="Название1"/>
    <w:basedOn w:val="a"/>
    <w:rsid w:val="008458BA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14">
    <w:name w:val="Указатель1"/>
    <w:basedOn w:val="a"/>
    <w:rsid w:val="008458BA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4"/>
      <w:szCs w:val="24"/>
      <w:lang w:eastAsia="ar-SA"/>
    </w:rPr>
  </w:style>
  <w:style w:type="paragraph" w:customStyle="1" w:styleId="32">
    <w:name w:val="Основной текст с отступом 32"/>
    <w:basedOn w:val="a"/>
    <w:rsid w:val="008458BA"/>
    <w:pPr>
      <w:suppressAutoHyphens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6"/>
      <w:szCs w:val="20"/>
      <w:lang w:eastAsia="ar-SA"/>
    </w:rPr>
  </w:style>
  <w:style w:type="paragraph" w:customStyle="1" w:styleId="31">
    <w:name w:val="Основной текст с отступом 31"/>
    <w:basedOn w:val="a"/>
    <w:rsid w:val="008458BA"/>
    <w:pPr>
      <w:suppressAutoHyphens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6"/>
      <w:szCs w:val="20"/>
      <w:lang w:eastAsia="ar-SA"/>
    </w:rPr>
  </w:style>
  <w:style w:type="paragraph" w:customStyle="1" w:styleId="21">
    <w:name w:val="Основной текст с отступом 21"/>
    <w:basedOn w:val="a"/>
    <w:rsid w:val="008458BA"/>
    <w:pPr>
      <w:suppressAutoHyphens/>
      <w:spacing w:after="0" w:line="240" w:lineRule="auto"/>
      <w:ind w:firstLine="28"/>
      <w:jc w:val="both"/>
    </w:pPr>
    <w:rPr>
      <w:rFonts w:ascii="Times New Roman" w:eastAsia="Times New Roman" w:hAnsi="Times New Roman" w:cs="Times New Roman"/>
      <w:sz w:val="26"/>
      <w:szCs w:val="20"/>
      <w:lang w:eastAsia="ar-SA"/>
    </w:rPr>
  </w:style>
  <w:style w:type="paragraph" w:customStyle="1" w:styleId="310">
    <w:name w:val="Основной текст 31"/>
    <w:basedOn w:val="a"/>
    <w:rsid w:val="008458BA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8"/>
      <w:szCs w:val="24"/>
      <w:lang w:eastAsia="ar-SA"/>
    </w:rPr>
  </w:style>
  <w:style w:type="paragraph" w:styleId="a9">
    <w:name w:val="Normal (Web)"/>
    <w:basedOn w:val="a"/>
    <w:rsid w:val="008458BA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8458B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a">
    <w:name w:val="header"/>
    <w:basedOn w:val="a"/>
    <w:link w:val="ab"/>
    <w:rsid w:val="008458BA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b">
    <w:name w:val="Верхний колонтитул Знак"/>
    <w:basedOn w:val="a0"/>
    <w:link w:val="aa"/>
    <w:rsid w:val="008458BA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c">
    <w:name w:val="footer"/>
    <w:basedOn w:val="a"/>
    <w:link w:val="ad"/>
    <w:rsid w:val="008458BA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d">
    <w:name w:val="Нижний колонтитул Знак"/>
    <w:basedOn w:val="a0"/>
    <w:link w:val="ac"/>
    <w:rsid w:val="008458BA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ae">
    <w:name w:val="Hyperlink"/>
    <w:uiPriority w:val="99"/>
    <w:rsid w:val="008458BA"/>
    <w:rPr>
      <w:color w:val="0563C1"/>
      <w:u w:val="single"/>
    </w:rPr>
  </w:style>
  <w:style w:type="character" w:customStyle="1" w:styleId="15">
    <w:name w:val="Неразрешенное упоминание1"/>
    <w:uiPriority w:val="99"/>
    <w:semiHidden/>
    <w:unhideWhenUsed/>
    <w:rsid w:val="008458BA"/>
    <w:rPr>
      <w:color w:val="605E5C"/>
      <w:shd w:val="clear" w:color="auto" w:fill="E1DFDD"/>
    </w:rPr>
  </w:style>
  <w:style w:type="paragraph" w:styleId="af">
    <w:name w:val="List Paragraph"/>
    <w:basedOn w:val="a"/>
    <w:uiPriority w:val="34"/>
    <w:qFormat/>
    <w:rsid w:val="008458BA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16">
    <w:name w:val="Просмотренная гиперссылка1"/>
    <w:uiPriority w:val="99"/>
    <w:semiHidden/>
    <w:unhideWhenUsed/>
    <w:rsid w:val="008458BA"/>
    <w:rPr>
      <w:color w:val="800080"/>
      <w:u w:val="single"/>
    </w:rPr>
  </w:style>
  <w:style w:type="character" w:styleId="af0">
    <w:name w:val="FollowedHyperlink"/>
    <w:uiPriority w:val="99"/>
    <w:rsid w:val="008458BA"/>
    <w:rPr>
      <w:color w:val="954F72"/>
      <w:u w:val="single"/>
    </w:rPr>
  </w:style>
  <w:style w:type="numbering" w:customStyle="1" w:styleId="110">
    <w:name w:val="Нет списка11"/>
    <w:next w:val="a2"/>
    <w:uiPriority w:val="99"/>
    <w:semiHidden/>
    <w:unhideWhenUsed/>
    <w:rsid w:val="008458BA"/>
  </w:style>
  <w:style w:type="numbering" w:customStyle="1" w:styleId="22">
    <w:name w:val="Нет списка2"/>
    <w:next w:val="a2"/>
    <w:uiPriority w:val="99"/>
    <w:semiHidden/>
    <w:unhideWhenUsed/>
    <w:rsid w:val="00AC1E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28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55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Buhgalter\Desktop\&#1055;&#1086;&#1088;&#1103;&#1076;&#1086;&#1082;%20&#1087;&#1086;%20&#1084;&#1091;&#1085;&#1080;&#1094;&#1080;&#1087;&#1072;&#1083;&#1100;&#1085;&#1099;&#1084;%20&#1087;&#1088;&#1086;&#1075;&#1088;&#1072;&#1084;&#1084;&#1072;&#1084;%20(&#1085;&#1086;&#1074;&#1099;&#1081;).doc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52AFCC-07AC-4224-BE10-A43725BFA2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382</TotalTime>
  <Pages>1</Pages>
  <Words>2178</Words>
  <Characters>12416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Начальник</dc:creator>
  <cp:lastModifiedBy>KAB-26-PC-2</cp:lastModifiedBy>
  <cp:revision>30</cp:revision>
  <cp:lastPrinted>2025-02-17T06:57:00Z</cp:lastPrinted>
  <dcterms:created xsi:type="dcterms:W3CDTF">2024-11-13T14:54:00Z</dcterms:created>
  <dcterms:modified xsi:type="dcterms:W3CDTF">2025-02-27T05:44:00Z</dcterms:modified>
</cp:coreProperties>
</file>