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B46C" w14:textId="77777777" w:rsidR="00671FC2" w:rsidRPr="00DA23F3" w:rsidRDefault="00671FC2" w:rsidP="0067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A23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ED14CF" wp14:editId="10443673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073E4" w14:textId="77777777" w:rsidR="00671FC2" w:rsidRPr="00DA23F3" w:rsidRDefault="00671FC2" w:rsidP="0067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F9AD7CE" w14:textId="77777777" w:rsidR="00671FC2" w:rsidRPr="00DA23F3" w:rsidRDefault="00671FC2" w:rsidP="0067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255DBD8" w14:textId="77777777" w:rsidR="00671FC2" w:rsidRPr="00DA23F3" w:rsidRDefault="00671FC2" w:rsidP="0067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 МУНИЦИПАЛЬНОГО ОКРУГА </w:t>
      </w:r>
    </w:p>
    <w:p w14:paraId="52DFB76C" w14:textId="77777777" w:rsidR="00671FC2" w:rsidRPr="00DA23F3" w:rsidRDefault="00671FC2" w:rsidP="0067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6B8C8EC9" w14:textId="77777777" w:rsidR="00671FC2" w:rsidRPr="00DA23F3" w:rsidRDefault="00671FC2" w:rsidP="00671FC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 xml:space="preserve">П о с т а н о в л е н и е </w:t>
      </w:r>
    </w:p>
    <w:p w14:paraId="0A4EAC16" w14:textId="77777777" w:rsidR="00671FC2" w:rsidRPr="00DA23F3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72C6D3C" w14:textId="77777777" w:rsidR="00671FC2" w:rsidRPr="001975E2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1975E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Pr="001975E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15.11.2024 </w:t>
      </w:r>
      <w:r w:rsidRPr="001975E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 w:rsidRPr="001975E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1160</w:t>
      </w:r>
    </w:p>
    <w:p w14:paraId="4E6754D6" w14:textId="77777777" w:rsidR="00671FC2" w:rsidRPr="00DA23F3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E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975E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Невель</w:t>
      </w:r>
    </w:p>
    <w:p w14:paraId="6D2E7EDD" w14:textId="77777777" w:rsidR="00671FC2" w:rsidRPr="00DA23F3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BC5DE6B" w14:textId="77777777" w:rsidR="00671FC2" w:rsidRPr="00DA23F3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0F28BB5" w14:textId="77777777" w:rsidR="00671FC2" w:rsidRPr="00DA23F3" w:rsidRDefault="00671FC2" w:rsidP="00671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E67A9D" w14:textId="77777777" w:rsidR="00671FC2" w:rsidRPr="00DA23F3" w:rsidRDefault="00671FC2" w:rsidP="00671FC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муниципальную программу </w:t>
      </w:r>
    </w:p>
    <w:p w14:paraId="4BFACD66" w14:textId="77777777" w:rsidR="00671FC2" w:rsidRPr="00DA23F3" w:rsidRDefault="00671FC2" w:rsidP="00671FC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 </w:t>
      </w:r>
    </w:p>
    <w:p w14:paraId="6FA69F43" w14:textId="77777777" w:rsidR="00671FC2" w:rsidRPr="00DA23F3" w:rsidRDefault="00671FC2" w:rsidP="00671FC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округа»</w:t>
      </w:r>
    </w:p>
    <w:p w14:paraId="6638CC0B" w14:textId="77777777" w:rsidR="00671FC2" w:rsidRPr="00DA23F3" w:rsidRDefault="00671FC2" w:rsidP="00671FC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F8A1D5" w14:textId="77777777" w:rsidR="00671FC2" w:rsidRPr="00DA23F3" w:rsidRDefault="00671FC2" w:rsidP="00671FC2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14:paraId="7C652811" w14:textId="77777777" w:rsidR="00671FC2" w:rsidRPr="00DA23F3" w:rsidRDefault="00671FC2" w:rsidP="00671FC2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1. Внести в муниципальную   программу «Развитие транспортного обслуживания населения на территории</w:t>
      </w:r>
      <w:r w:rsidRPr="00DA23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 (далее-Программа)</w:t>
      </w:r>
      <w:r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DA23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утвержденную постановлением Администрации Невельского района от 22.11.2019 № 605, следующие изменения:</w:t>
      </w:r>
    </w:p>
    <w:p w14:paraId="4FBEFD26" w14:textId="77777777" w:rsidR="00671FC2" w:rsidRPr="00DA23F3" w:rsidRDefault="00671FC2" w:rsidP="00671FC2">
      <w:pPr>
        <w:autoSpaceDN w:val="0"/>
        <w:adjustRightInd w:val="0"/>
        <w:spacing w:after="20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bookmarkStart w:id="0" w:name="_Hlk167784807"/>
      <w:r w:rsidRPr="00DA23F3">
        <w:rPr>
          <w:rFonts w:ascii="Times New Roman" w:eastAsia="Calibri" w:hAnsi="Times New Roman" w:cs="Times New Roman"/>
          <w:sz w:val="28"/>
          <w:szCs w:val="28"/>
        </w:rPr>
        <w:t>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bookmarkEnd w:id="0"/>
    <w:p w14:paraId="6D028713" w14:textId="77777777" w:rsidR="00671FC2" w:rsidRPr="00DA23F3" w:rsidRDefault="00671FC2" w:rsidP="00671FC2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80" w:type="dxa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84"/>
        <w:gridCol w:w="850"/>
        <w:gridCol w:w="775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671FC2" w:rsidRPr="00DA23F3" w14:paraId="075C6AAE" w14:textId="77777777" w:rsidTr="000173D6">
        <w:tc>
          <w:tcPr>
            <w:tcW w:w="959" w:type="dxa"/>
            <w:vMerge w:val="restart"/>
            <w:shd w:val="clear" w:color="auto" w:fill="auto"/>
          </w:tcPr>
          <w:p w14:paraId="1504CFC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bookmarkStart w:id="1" w:name="_Hlk167784884"/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  <w:tbl>
            <w:tblPr>
              <w:tblW w:w="106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</w:tblGrid>
            <w:tr w:rsidR="00671FC2" w:rsidRPr="00DA23F3" w14:paraId="6DAE7CB3" w14:textId="77777777" w:rsidTr="000173D6">
              <w:trPr>
                <w:trHeight w:val="690"/>
              </w:trPr>
              <w:tc>
                <w:tcPr>
                  <w:tcW w:w="1060" w:type="dxa"/>
                  <w:hideMark/>
                </w:tcPr>
                <w:p w14:paraId="74A4B486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1FC2" w:rsidRPr="00DA23F3" w14:paraId="55BB288F" w14:textId="77777777" w:rsidTr="000173D6">
              <w:trPr>
                <w:trHeight w:val="510"/>
              </w:trPr>
              <w:tc>
                <w:tcPr>
                  <w:tcW w:w="1060" w:type="dxa"/>
                  <w:hideMark/>
                </w:tcPr>
                <w:p w14:paraId="59F2E154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1FC2" w:rsidRPr="00DA23F3" w14:paraId="6291DF52" w14:textId="77777777" w:rsidTr="000173D6">
              <w:trPr>
                <w:trHeight w:val="825"/>
              </w:trPr>
              <w:tc>
                <w:tcPr>
                  <w:tcW w:w="1060" w:type="dxa"/>
                </w:tcPr>
                <w:p w14:paraId="080FD603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131296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60E1B6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  <w:shd w:val="clear" w:color="auto" w:fill="auto"/>
          </w:tcPr>
          <w:p w14:paraId="063D0C3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6F0B5C3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84" w:type="dxa"/>
            <w:shd w:val="clear" w:color="auto" w:fill="auto"/>
          </w:tcPr>
          <w:p w14:paraId="21DEBFCB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79709F9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0A763A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0A805E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auto"/>
          </w:tcPr>
          <w:p w14:paraId="28F7DE0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480D0A8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759DD65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D8F4B4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75" w:type="dxa"/>
            <w:shd w:val="clear" w:color="auto" w:fill="auto"/>
          </w:tcPr>
          <w:p w14:paraId="4D489A1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754D663C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557F6D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AA6923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3344339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5A7B884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0292CD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6AA34C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5AB6CB9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31AD6D3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544DA5C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D79D86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666FF79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7079D4E2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CE8E66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DDCB50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771A51D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47C2A60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169582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167ADA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517EBA10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05B4C71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346779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1662169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061C9F4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1317210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95A4F19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8995836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4DD9D945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39711B1C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329E25B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8DD871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3" w:type="dxa"/>
            <w:shd w:val="clear" w:color="auto" w:fill="auto"/>
          </w:tcPr>
          <w:p w14:paraId="2594428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43C88E8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010C350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E21879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671FC2" w:rsidRPr="00DA23F3" w14:paraId="1462EE8A" w14:textId="77777777" w:rsidTr="000173D6">
        <w:tc>
          <w:tcPr>
            <w:tcW w:w="959" w:type="dxa"/>
            <w:vMerge/>
            <w:shd w:val="clear" w:color="auto" w:fill="auto"/>
          </w:tcPr>
          <w:p w14:paraId="7F7551C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CE29F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2C9BE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C65EF7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9FABE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1936FD3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35CB7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C727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F58C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0EA51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DF229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DE0A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E0478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525C0D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4A291445" w14:textId="77777777" w:rsidTr="000173D6">
        <w:tc>
          <w:tcPr>
            <w:tcW w:w="959" w:type="dxa"/>
            <w:vMerge/>
            <w:shd w:val="clear" w:color="auto" w:fill="auto"/>
          </w:tcPr>
          <w:p w14:paraId="3265EB1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F8ABB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08DE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197 919,1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1B1C65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26881,0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13D4F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21156,5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FDF1F9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ACAD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4EAA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32 569,0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A0FB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A72B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26662,0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ED08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E1EDC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AFFD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2E5EFB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4D8B0352" w14:textId="77777777" w:rsidTr="000173D6">
        <w:tc>
          <w:tcPr>
            <w:tcW w:w="959" w:type="dxa"/>
            <w:vMerge/>
            <w:shd w:val="clear" w:color="auto" w:fill="auto"/>
          </w:tcPr>
          <w:p w14:paraId="24FB730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78F43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CC01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 xml:space="preserve">196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849</w:t>
            </w: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9A0EB7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14424,7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773E2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13240,9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02974D6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14679,4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16B5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16097,8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EE8C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4 233,5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50FC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0 723,5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B04D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43450,0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E53A6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FEE8F3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3B701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34481CF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769CCB9F" w14:textId="77777777" w:rsidTr="000173D6">
        <w:trPr>
          <w:trHeight w:val="538"/>
        </w:trPr>
        <w:tc>
          <w:tcPr>
            <w:tcW w:w="959" w:type="dxa"/>
            <w:vMerge/>
            <w:shd w:val="clear" w:color="auto" w:fill="auto"/>
          </w:tcPr>
          <w:p w14:paraId="690B3C5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17212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0F5C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74369,7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3C15D6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19023,5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294CA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16056,3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176D7AE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0D58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34D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210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3EC3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1A290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11A43DE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E8347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3B30A53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4045B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40BE6F0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64B6C75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530B6133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71FC2" w:rsidRPr="00DA23F3" w14:paraId="347F8A78" w14:textId="77777777" w:rsidTr="000173D6">
        <w:tc>
          <w:tcPr>
            <w:tcW w:w="959" w:type="dxa"/>
            <w:vMerge/>
            <w:shd w:val="clear" w:color="auto" w:fill="auto"/>
          </w:tcPr>
          <w:p w14:paraId="783C9AC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09D20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CB306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9 138,6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D0BF14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60329,2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33E3D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50453,7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37B7BD9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63630,0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11C9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70937,7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221A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6 802,5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0B20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bookmarkStart w:id="2" w:name="_Hlk183010606"/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6 873,5</w:t>
            </w:r>
            <w:bookmarkEnd w:id="2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A3AD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70112,0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1F24F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D9E4A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26D60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4DEDBD2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bookmarkEnd w:id="1"/>
    <w:p w14:paraId="1BEFE1A2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A23F3">
        <w:rPr>
          <w:rFonts w:ascii="Times New Roman" w:eastAsia="Calibri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14:paraId="5CAFB4A1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 w:rsidRPr="00F73399">
        <w:rPr>
          <w:rFonts w:ascii="Times New Roman" w:eastAsia="Calibri" w:hAnsi="Times New Roman" w:cs="Times New Roman"/>
          <w:sz w:val="28"/>
          <w:szCs w:val="28"/>
        </w:rPr>
        <w:t>469 138,6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>тыс. руб., в том числе:</w:t>
      </w:r>
    </w:p>
    <w:p w14:paraId="5BB167D8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2020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60 329,2 тыс. руб.;</w:t>
      </w:r>
    </w:p>
    <w:p w14:paraId="3FE99DC3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2021 год - 50 453,7 тыс. руб.;</w:t>
      </w:r>
    </w:p>
    <w:p w14:paraId="005628F2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2022 год - 63 630,0 тыс. руб.;</w:t>
      </w:r>
    </w:p>
    <w:p w14:paraId="046D7CFF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2023 год - </w:t>
      </w:r>
      <w:r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70 937,7 тыс</w:t>
      </w:r>
      <w:r w:rsidRPr="00DA23F3">
        <w:rPr>
          <w:rFonts w:ascii="Times New Roman" w:eastAsia="Calibri" w:hAnsi="Times New Roman" w:cs="Times New Roman"/>
          <w:sz w:val="28"/>
          <w:szCs w:val="28"/>
        </w:rPr>
        <w:t>. руб.;</w:t>
      </w:r>
    </w:p>
    <w:p w14:paraId="7760F523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2024 год - </w:t>
      </w:r>
      <w:r w:rsidRPr="00036D65">
        <w:rPr>
          <w:rFonts w:ascii="Times New Roman" w:eastAsia="Calibri" w:hAnsi="Times New Roman" w:cs="Times New Roman"/>
          <w:sz w:val="28"/>
          <w:szCs w:val="28"/>
        </w:rPr>
        <w:t>86 802,5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</w:p>
    <w:p w14:paraId="5DA93842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2025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36D65">
        <w:rPr>
          <w:rFonts w:ascii="Times New Roman" w:eastAsia="Calibri" w:hAnsi="Times New Roman" w:cs="Times New Roman"/>
          <w:sz w:val="28"/>
          <w:szCs w:val="28"/>
        </w:rPr>
        <w:t>66 873,5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14:paraId="3FE02F4B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2026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70 112,0 тыс. руб.;</w:t>
      </w:r>
    </w:p>
    <w:p w14:paraId="168318A1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2027 год - 0 тыс. руб.;</w:t>
      </w:r>
    </w:p>
    <w:p w14:paraId="3E549DCC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2028 год - 0 тыс. руб.;</w:t>
      </w:r>
    </w:p>
    <w:p w14:paraId="4F36759F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2029 год - 0 тыс. руб.;</w:t>
      </w:r>
    </w:p>
    <w:p w14:paraId="774B3EC8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2030 год - 0 тыс. руб.».</w:t>
      </w:r>
    </w:p>
    <w:p w14:paraId="1CB47FAF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A23F3">
        <w:rPr>
          <w:rFonts w:ascii="Times New Roman" w:eastAsia="Calibri" w:hAnsi="Times New Roman" w:cs="Times New Roman"/>
          <w:sz w:val="28"/>
          <w:szCs w:val="28"/>
        </w:rPr>
        <w:t>. В паспорте подпрограммы «Повышение безопасности дорожного движения»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280" w:type="dxa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84"/>
        <w:gridCol w:w="850"/>
        <w:gridCol w:w="775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671FC2" w:rsidRPr="00DA23F3" w14:paraId="6249A7CF" w14:textId="77777777" w:rsidTr="000173D6">
        <w:tc>
          <w:tcPr>
            <w:tcW w:w="959" w:type="dxa"/>
            <w:vMerge w:val="restart"/>
            <w:shd w:val="clear" w:color="auto" w:fill="auto"/>
          </w:tcPr>
          <w:p w14:paraId="53932E5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  <w:tbl>
            <w:tblPr>
              <w:tblW w:w="106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</w:tblGrid>
            <w:tr w:rsidR="00671FC2" w:rsidRPr="00DA23F3" w14:paraId="48F7DBE9" w14:textId="77777777" w:rsidTr="000173D6">
              <w:trPr>
                <w:trHeight w:val="690"/>
              </w:trPr>
              <w:tc>
                <w:tcPr>
                  <w:tcW w:w="1060" w:type="dxa"/>
                  <w:hideMark/>
                </w:tcPr>
                <w:p w14:paraId="5064E025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1FC2" w:rsidRPr="00DA23F3" w14:paraId="3CCD8563" w14:textId="77777777" w:rsidTr="000173D6">
              <w:trPr>
                <w:trHeight w:val="510"/>
              </w:trPr>
              <w:tc>
                <w:tcPr>
                  <w:tcW w:w="1060" w:type="dxa"/>
                  <w:hideMark/>
                </w:tcPr>
                <w:p w14:paraId="67BC45C5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1FC2" w:rsidRPr="00DA23F3" w14:paraId="41BA67EA" w14:textId="77777777" w:rsidTr="000173D6">
              <w:trPr>
                <w:trHeight w:val="825"/>
              </w:trPr>
              <w:tc>
                <w:tcPr>
                  <w:tcW w:w="1060" w:type="dxa"/>
                </w:tcPr>
                <w:p w14:paraId="3382F33E" w14:textId="77777777" w:rsidR="00671FC2" w:rsidRPr="00DA23F3" w:rsidRDefault="00671FC2" w:rsidP="000173D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731666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D327AE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  <w:shd w:val="clear" w:color="auto" w:fill="auto"/>
          </w:tcPr>
          <w:p w14:paraId="04A2931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6BF1ADA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84" w:type="dxa"/>
            <w:shd w:val="clear" w:color="auto" w:fill="auto"/>
          </w:tcPr>
          <w:p w14:paraId="319FA068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53D98D39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C0B9C92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482773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auto"/>
          </w:tcPr>
          <w:p w14:paraId="5C243B3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5009CB2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885233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FC639F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75" w:type="dxa"/>
            <w:shd w:val="clear" w:color="auto" w:fill="auto"/>
          </w:tcPr>
          <w:p w14:paraId="42AB28A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3B4359AC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D3EE82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A71AE9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5643CDF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2425BC6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6C76DE1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BCF3E5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0898364D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5267EA95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79F4253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3C04F1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73A6A5E1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5B368CFE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6CBC79C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2B5959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6B39C87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22CC0639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8178AC2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A32E3F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5D60F42A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6B83E33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DB1C89F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86A426B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4F82E7B9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6C0090C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CBF03B3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6FDC8F5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0113649B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60073CB0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0B0167D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E5B8397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3" w:type="dxa"/>
            <w:shd w:val="clear" w:color="auto" w:fill="auto"/>
          </w:tcPr>
          <w:p w14:paraId="27D40AF4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0CB4F6FB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573A17A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00671D5" w14:textId="77777777" w:rsidR="00671FC2" w:rsidRPr="00DA23F3" w:rsidRDefault="00671FC2" w:rsidP="000173D6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671FC2" w:rsidRPr="00DA23F3" w14:paraId="3B7711B3" w14:textId="77777777" w:rsidTr="000173D6">
        <w:tc>
          <w:tcPr>
            <w:tcW w:w="959" w:type="dxa"/>
            <w:vMerge/>
            <w:shd w:val="clear" w:color="auto" w:fill="auto"/>
          </w:tcPr>
          <w:p w14:paraId="3EB7893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17D4B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48C3E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D914B9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0CC5C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70D384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5618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EB283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2E4A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BBB61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6344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50550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DB6B4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5AE516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7625D11C" w14:textId="77777777" w:rsidTr="000173D6">
        <w:tc>
          <w:tcPr>
            <w:tcW w:w="959" w:type="dxa"/>
            <w:vMerge/>
            <w:shd w:val="clear" w:color="auto" w:fill="auto"/>
          </w:tcPr>
          <w:p w14:paraId="61EEDBF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7967B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C171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05FB29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540D4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4D8E00E8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B34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A7877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C3B6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EE36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61D1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5CF6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9234B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0FC9D2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7CCB95D8" w14:textId="77777777" w:rsidTr="000173D6">
        <w:tc>
          <w:tcPr>
            <w:tcW w:w="959" w:type="dxa"/>
            <w:vMerge/>
            <w:shd w:val="clear" w:color="auto" w:fill="auto"/>
          </w:tcPr>
          <w:p w14:paraId="23D4074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26ECC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76A6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2 225,1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C9A143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0736A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75C9BF3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8E97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116E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971BE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1 436,5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D525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DE0A3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3B863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991E29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626E27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671FC2" w:rsidRPr="00DA23F3" w14:paraId="7D2CD364" w14:textId="77777777" w:rsidTr="000173D6">
        <w:trPr>
          <w:trHeight w:val="538"/>
        </w:trPr>
        <w:tc>
          <w:tcPr>
            <w:tcW w:w="959" w:type="dxa"/>
            <w:vMerge/>
            <w:shd w:val="clear" w:color="auto" w:fill="auto"/>
          </w:tcPr>
          <w:p w14:paraId="294087C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A52D4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652F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56A59C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01EA3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7084685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4FD8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EBEA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485ED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2A19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4E55E0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2B4176C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76624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1DA4D0D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C0DB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38D7D26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4AAF3226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3E23C44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71FC2" w:rsidRPr="00DA23F3" w14:paraId="3E4B3D2C" w14:textId="77777777" w:rsidTr="000173D6">
        <w:tc>
          <w:tcPr>
            <w:tcW w:w="959" w:type="dxa"/>
            <w:vMerge/>
            <w:shd w:val="clear" w:color="auto" w:fill="auto"/>
          </w:tcPr>
          <w:p w14:paraId="3BB6A51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E8C75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A23F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5350A5C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1975E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2 225,1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1EDB418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6D337A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645CB6F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343C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BBEF2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1975E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481,7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36B5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1975E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1 436,5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4B411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CC2B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87F9AB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81FE9F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411EA04" w14:textId="77777777" w:rsidR="00671FC2" w:rsidRPr="00DA23F3" w:rsidRDefault="00671FC2" w:rsidP="000173D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DA23F3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p w14:paraId="677690C8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         1.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A23F3">
        <w:rPr>
          <w:rFonts w:ascii="Times New Roman" w:eastAsia="Calibri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14:paraId="4A9D33A7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73399">
        <w:rPr>
          <w:rFonts w:ascii="Times New Roman" w:eastAsia="Calibri" w:hAnsi="Times New Roman" w:cs="Times New Roman"/>
          <w:sz w:val="28"/>
          <w:szCs w:val="28"/>
        </w:rPr>
        <w:t>2 225,1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>тыс. руб., в том числе:</w:t>
      </w:r>
    </w:p>
    <w:p w14:paraId="0BD37632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2020 год - 50,0 тыс. руб.;</w:t>
      </w:r>
    </w:p>
    <w:p w14:paraId="4A6A1E8D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2021 год - 50,0 тыс. руб.;</w:t>
      </w:r>
    </w:p>
    <w:p w14:paraId="6422DE83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2022 год - 50,0 тыс. руб.;</w:t>
      </w:r>
    </w:p>
    <w:p w14:paraId="28BF38E2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на 2023 год - 156,9 тыс. руб.;</w:t>
      </w:r>
    </w:p>
    <w:p w14:paraId="4AF60227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2024 год - </w:t>
      </w:r>
      <w:r w:rsidRPr="001975E2">
        <w:rPr>
          <w:rFonts w:ascii="Times New Roman" w:eastAsia="Calibri" w:hAnsi="Times New Roman" w:cs="Times New Roman"/>
          <w:sz w:val="28"/>
          <w:szCs w:val="28"/>
        </w:rPr>
        <w:t>481,7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</w:p>
    <w:p w14:paraId="5ABD7A04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2025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75E2">
        <w:rPr>
          <w:rFonts w:ascii="Times New Roman" w:eastAsia="Calibri" w:hAnsi="Times New Roman" w:cs="Times New Roman"/>
          <w:sz w:val="28"/>
          <w:szCs w:val="28"/>
        </w:rPr>
        <w:t>1 436,5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</w:p>
    <w:p w14:paraId="31FEE237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2026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0,0 тыс. руб.;</w:t>
      </w:r>
    </w:p>
    <w:p w14:paraId="1A392E00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2027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0,0 тыс. руб.;</w:t>
      </w:r>
    </w:p>
    <w:p w14:paraId="1EA67D8F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2028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0,0 тыс. руб.;</w:t>
      </w:r>
    </w:p>
    <w:p w14:paraId="742B9C54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2029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0,0 тыс. руб.;</w:t>
      </w:r>
    </w:p>
    <w:p w14:paraId="48194A5C" w14:textId="77777777" w:rsidR="00671FC2" w:rsidRPr="00DA23F3" w:rsidRDefault="00671FC2" w:rsidP="00671FC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на 2030 год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0,0 тыс. руб.».</w:t>
      </w:r>
    </w:p>
    <w:p w14:paraId="0D469167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A23F3">
        <w:rPr>
          <w:rFonts w:ascii="Times New Roman" w:eastAsia="Calibri" w:hAnsi="Times New Roman" w:cs="Times New Roman"/>
          <w:sz w:val="28"/>
          <w:szCs w:val="28"/>
        </w:rPr>
        <w:t>. Приложение №3 к муниципальной программе «Развитие транспортного обслуживания населения на территории Невельского муниципального округа» изложить в новой редакции согласно приложению к настоящему постановлению.</w:t>
      </w:r>
    </w:p>
    <w:p w14:paraId="6744D80F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Calibri" w:eastAsia="Calibri" w:hAnsi="Calibri" w:cs="Times New Roman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975E2">
        <w:rPr>
          <w:rFonts w:ascii="Times New Roman" w:eastAsia="Calibri" w:hAnsi="Times New Roman" w:cs="Times New Roman"/>
          <w:sz w:val="28"/>
          <w:szCs w:val="28"/>
        </w:rPr>
        <w:t>Настоящее постановление (решение) вступает в силу на следующий день после его официального опубликования в сетевом издании «Нормативные правовые акты Псковской области» - http://pravo.pskov.ru/ 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https://admnevel.gosuslugi.ru.</w:t>
      </w:r>
    </w:p>
    <w:p w14:paraId="5721A7C4" w14:textId="77777777" w:rsidR="00671FC2" w:rsidRPr="00DA23F3" w:rsidRDefault="00671FC2" w:rsidP="00671FC2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Невельского муниципального округа по жилищно-коммунальному хозяйству О.В. Чукину. </w:t>
      </w:r>
    </w:p>
    <w:p w14:paraId="412DEEC2" w14:textId="77777777" w:rsidR="00671FC2" w:rsidRPr="00DA23F3" w:rsidRDefault="00671FC2" w:rsidP="00671FC2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2D592D" w14:textId="77777777" w:rsidR="00671FC2" w:rsidRPr="00DA23F3" w:rsidRDefault="00671FC2" w:rsidP="00671FC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2BB3487" w14:textId="77777777" w:rsidR="006D5122" w:rsidRDefault="00671FC2" w:rsidP="00671FC2">
      <w:pPr>
        <w:rPr>
          <w:rFonts w:ascii="Times New Roman" w:eastAsia="Calibri" w:hAnsi="Times New Roman" w:cs="Times New Roman"/>
          <w:sz w:val="28"/>
          <w:szCs w:val="28"/>
        </w:rPr>
      </w:pPr>
      <w:r w:rsidRPr="001975E2">
        <w:rPr>
          <w:rFonts w:ascii="Times New Roman" w:eastAsia="Calibri" w:hAnsi="Times New Roman" w:cs="Times New Roman"/>
          <w:sz w:val="28"/>
          <w:szCs w:val="28"/>
        </w:rPr>
        <w:t xml:space="preserve">Глава Невельского муниципального округа                                   О.Е. Майоров </w:t>
      </w:r>
    </w:p>
    <w:p w14:paraId="57A72F76" w14:textId="478346C1" w:rsidR="006D5122" w:rsidRDefault="001D7087" w:rsidP="00671FC2">
      <w:pPr>
        <w:rPr>
          <w:rFonts w:ascii="Times New Roman" w:eastAsia="Calibri" w:hAnsi="Times New Roman" w:cs="Times New Roman"/>
          <w:sz w:val="28"/>
          <w:szCs w:val="28"/>
        </w:rPr>
      </w:pPr>
      <w:r w:rsidRPr="001D7087">
        <w:rPr>
          <w:rFonts w:ascii="Times New Roman" w:eastAsia="Calibri" w:hAnsi="Times New Roman" w:cs="Times New Roman"/>
          <w:sz w:val="28"/>
          <w:szCs w:val="28"/>
        </w:rPr>
        <w:t>Верно: Титова Н.Н.</w:t>
      </w:r>
    </w:p>
    <w:p w14:paraId="4D3B4DE0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3E28190C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2C03D94E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5F8F8E40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3D9DC29D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72DF6A83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058F8065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656D2B74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47D4E243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07363CA5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7EEF8217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5B0087DA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4DF44939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2600FF8F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5BC7B785" w14:textId="77777777" w:rsidR="006D5122" w:rsidRDefault="006D5122" w:rsidP="00671FC2">
      <w:pPr>
        <w:rPr>
          <w:rFonts w:ascii="Times New Roman" w:eastAsia="Calibri" w:hAnsi="Times New Roman" w:cs="Times New Roman"/>
          <w:sz w:val="28"/>
          <w:szCs w:val="28"/>
        </w:rPr>
      </w:pPr>
    </w:p>
    <w:p w14:paraId="7BF6AE1E" w14:textId="0F58C69A" w:rsidR="00C85DCF" w:rsidRDefault="00671FC2" w:rsidP="00671FC2">
      <w:r w:rsidRPr="001975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</w:t>
      </w:r>
    </w:p>
    <w:p w14:paraId="3676C21B" w14:textId="5AEC6D3D" w:rsidR="00440244" w:rsidRPr="006D5122" w:rsidRDefault="00010435" w:rsidP="00010435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>Приложение  к постановлению</w:t>
      </w:r>
    </w:p>
    <w:p w14:paraId="3B279966" w14:textId="0E0FA1F4" w:rsidR="00010435" w:rsidRPr="006D5122" w:rsidRDefault="00010435" w:rsidP="00010435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>Администрации Невельского муниципального округа</w:t>
      </w:r>
    </w:p>
    <w:p w14:paraId="08C4C71D" w14:textId="54F468E7" w:rsidR="00010435" w:rsidRPr="006D5122" w:rsidRDefault="00010435" w:rsidP="0001043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D5122">
        <w:rPr>
          <w:rFonts w:ascii="Times New Roman" w:hAnsi="Times New Roman" w:cs="Times New Roman"/>
        </w:rPr>
        <w:t xml:space="preserve">         от </w:t>
      </w:r>
      <w:r w:rsidRPr="006D5122">
        <w:rPr>
          <w:rFonts w:ascii="Times New Roman" w:hAnsi="Times New Roman" w:cs="Times New Roman"/>
          <w:u w:val="single"/>
        </w:rPr>
        <w:t>15.11.2024</w:t>
      </w:r>
      <w:r w:rsidRPr="006D5122">
        <w:rPr>
          <w:rFonts w:ascii="Times New Roman" w:hAnsi="Times New Roman" w:cs="Times New Roman"/>
        </w:rPr>
        <w:t xml:space="preserve">  № </w:t>
      </w:r>
      <w:r w:rsidRPr="006D5122">
        <w:rPr>
          <w:rFonts w:ascii="Times New Roman" w:hAnsi="Times New Roman" w:cs="Times New Roman"/>
          <w:u w:val="single"/>
        </w:rPr>
        <w:t>1160</w:t>
      </w:r>
    </w:p>
    <w:p w14:paraId="3F695ACE" w14:textId="47CD7876" w:rsidR="00010435" w:rsidRPr="006D5122" w:rsidRDefault="00010435" w:rsidP="00010435">
      <w:pPr>
        <w:spacing w:after="0"/>
        <w:jc w:val="right"/>
        <w:rPr>
          <w:rFonts w:ascii="Times New Roman" w:hAnsi="Times New Roman" w:cs="Times New Roman"/>
          <w:u w:val="single"/>
        </w:rPr>
      </w:pPr>
    </w:p>
    <w:p w14:paraId="309328BA" w14:textId="7AC63C12" w:rsidR="00010435" w:rsidRPr="006D5122" w:rsidRDefault="00010435" w:rsidP="00010435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 xml:space="preserve">  Приложение № 3</w:t>
      </w:r>
    </w:p>
    <w:p w14:paraId="4765DDF5" w14:textId="5CF0A266" w:rsidR="00BA738D" w:rsidRPr="006D5122" w:rsidRDefault="00BA738D" w:rsidP="00BA738D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>к муниципальной программе «Развитие транспортного</w:t>
      </w:r>
    </w:p>
    <w:p w14:paraId="2A00DBF1" w14:textId="414EB3AC" w:rsidR="00BA738D" w:rsidRPr="006D5122" w:rsidRDefault="00BA738D" w:rsidP="00BA738D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>обслуживания населения на территории</w:t>
      </w:r>
    </w:p>
    <w:p w14:paraId="21FB777A" w14:textId="08B3302E" w:rsidR="00010435" w:rsidRPr="006D5122" w:rsidRDefault="00BA738D" w:rsidP="00BA738D">
      <w:pPr>
        <w:spacing w:after="0"/>
        <w:jc w:val="right"/>
        <w:rPr>
          <w:rFonts w:ascii="Times New Roman" w:hAnsi="Times New Roman" w:cs="Times New Roman"/>
        </w:rPr>
      </w:pPr>
      <w:r w:rsidRPr="006D5122">
        <w:rPr>
          <w:rFonts w:ascii="Times New Roman" w:hAnsi="Times New Roman" w:cs="Times New Roman"/>
        </w:rPr>
        <w:t xml:space="preserve">Невельского муниципального округа» </w:t>
      </w:r>
    </w:p>
    <w:p w14:paraId="5D4C00FE" w14:textId="47CEF786" w:rsidR="00BA738D" w:rsidRDefault="00BA738D" w:rsidP="00BA738D">
      <w:pPr>
        <w:spacing w:after="0"/>
        <w:jc w:val="right"/>
      </w:pPr>
    </w:p>
    <w:p w14:paraId="69FAB50E" w14:textId="77777777" w:rsidR="00BA738D" w:rsidRDefault="00BA738D" w:rsidP="00BA738D">
      <w:pPr>
        <w:spacing w:after="0"/>
        <w:jc w:val="right"/>
      </w:pPr>
    </w:p>
    <w:p w14:paraId="1D6F3B21" w14:textId="4F3C2E77" w:rsidR="00440244" w:rsidRDefault="0044024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25"/>
        <w:gridCol w:w="1254"/>
        <w:gridCol w:w="1250"/>
        <w:gridCol w:w="543"/>
        <w:gridCol w:w="543"/>
        <w:gridCol w:w="543"/>
        <w:gridCol w:w="543"/>
        <w:gridCol w:w="543"/>
        <w:gridCol w:w="543"/>
        <w:gridCol w:w="543"/>
        <w:gridCol w:w="615"/>
      </w:tblGrid>
      <w:tr w:rsidR="00440244" w:rsidRPr="00010435" w14:paraId="5F795592" w14:textId="77777777" w:rsidTr="00440244">
        <w:trPr>
          <w:trHeight w:val="750"/>
        </w:trPr>
        <w:tc>
          <w:tcPr>
            <w:tcW w:w="3564" w:type="dxa"/>
            <w:vMerge w:val="restart"/>
            <w:hideMark/>
          </w:tcPr>
          <w:p w14:paraId="7AA69B4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729" w:type="dxa"/>
            <w:vMerge w:val="restart"/>
            <w:hideMark/>
          </w:tcPr>
          <w:p w14:paraId="64A0BBB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35" w:type="dxa"/>
            <w:vMerge w:val="restart"/>
            <w:hideMark/>
          </w:tcPr>
          <w:p w14:paraId="054EB8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712" w:type="dxa"/>
            <w:gridSpan w:val="8"/>
            <w:hideMark/>
          </w:tcPr>
          <w:p w14:paraId="37F57AEB" w14:textId="25118B5F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Оценка расходов (тыс.</w:t>
            </w:r>
            <w:r w:rsidR="002C2575">
              <w:rPr>
                <w:rFonts w:ascii="Times New Roman" w:hAnsi="Times New Roman" w:cs="Times New Roman"/>
              </w:rPr>
              <w:t xml:space="preserve"> </w:t>
            </w:r>
            <w:r w:rsidRPr="00010435">
              <w:rPr>
                <w:rFonts w:ascii="Times New Roman" w:hAnsi="Times New Roman" w:cs="Times New Roman"/>
              </w:rPr>
              <w:t>руб.), годы</w:t>
            </w:r>
          </w:p>
        </w:tc>
      </w:tr>
      <w:tr w:rsidR="00010435" w:rsidRPr="00010435" w14:paraId="40F8068A" w14:textId="77777777" w:rsidTr="00440244">
        <w:trPr>
          <w:trHeight w:val="975"/>
        </w:trPr>
        <w:tc>
          <w:tcPr>
            <w:tcW w:w="3564" w:type="dxa"/>
            <w:vMerge/>
            <w:hideMark/>
          </w:tcPr>
          <w:p w14:paraId="4CD4B7D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79D082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vMerge/>
            <w:hideMark/>
          </w:tcPr>
          <w:p w14:paraId="7E4F56B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hideMark/>
          </w:tcPr>
          <w:p w14:paraId="44BFEAA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25" w:type="dxa"/>
            <w:hideMark/>
          </w:tcPr>
          <w:p w14:paraId="1198E51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25" w:type="dxa"/>
            <w:hideMark/>
          </w:tcPr>
          <w:p w14:paraId="3199DC4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02" w:type="dxa"/>
            <w:hideMark/>
          </w:tcPr>
          <w:p w14:paraId="76A474B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25" w:type="dxa"/>
            <w:hideMark/>
          </w:tcPr>
          <w:p w14:paraId="1E1EAA6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2024 год</w:t>
            </w:r>
          </w:p>
        </w:tc>
        <w:tc>
          <w:tcPr>
            <w:tcW w:w="925" w:type="dxa"/>
            <w:hideMark/>
          </w:tcPr>
          <w:p w14:paraId="197B4F0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25" w:type="dxa"/>
            <w:hideMark/>
          </w:tcPr>
          <w:p w14:paraId="2A93F98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44" w:type="dxa"/>
            <w:hideMark/>
          </w:tcPr>
          <w:p w14:paraId="09D810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Всего:</w:t>
            </w:r>
          </w:p>
        </w:tc>
      </w:tr>
      <w:tr w:rsidR="00010435" w:rsidRPr="00010435" w14:paraId="238669F6" w14:textId="77777777" w:rsidTr="00440244">
        <w:trPr>
          <w:trHeight w:val="420"/>
        </w:trPr>
        <w:tc>
          <w:tcPr>
            <w:tcW w:w="3564" w:type="dxa"/>
            <w:noWrap/>
            <w:hideMark/>
          </w:tcPr>
          <w:p w14:paraId="061FBEA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hideMark/>
          </w:tcPr>
          <w:p w14:paraId="0AE2542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  <w:noWrap/>
            <w:hideMark/>
          </w:tcPr>
          <w:p w14:paraId="27C23D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1" w:type="dxa"/>
            <w:hideMark/>
          </w:tcPr>
          <w:p w14:paraId="61C5A8F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5" w:type="dxa"/>
            <w:hideMark/>
          </w:tcPr>
          <w:p w14:paraId="76F0A4C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5" w:type="dxa"/>
            <w:hideMark/>
          </w:tcPr>
          <w:p w14:paraId="08EE99A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hideMark/>
          </w:tcPr>
          <w:p w14:paraId="448A2F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5" w:type="dxa"/>
            <w:hideMark/>
          </w:tcPr>
          <w:p w14:paraId="04520CA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25" w:type="dxa"/>
            <w:hideMark/>
          </w:tcPr>
          <w:p w14:paraId="5ABC42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5" w:type="dxa"/>
            <w:hideMark/>
          </w:tcPr>
          <w:p w14:paraId="034A4E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4" w:type="dxa"/>
            <w:hideMark/>
          </w:tcPr>
          <w:p w14:paraId="54BE4C6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</w:t>
            </w:r>
          </w:p>
        </w:tc>
      </w:tr>
      <w:tr w:rsidR="00010435" w:rsidRPr="00010435" w14:paraId="0DD04828" w14:textId="77777777" w:rsidTr="00440244">
        <w:trPr>
          <w:trHeight w:val="390"/>
        </w:trPr>
        <w:tc>
          <w:tcPr>
            <w:tcW w:w="3564" w:type="dxa"/>
            <w:vMerge w:val="restart"/>
            <w:hideMark/>
          </w:tcPr>
          <w:p w14:paraId="769BB89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Муниципальная программа «Развитие транспортного обслуживания населения на территории Невельского муниципального округа.</w:t>
            </w:r>
          </w:p>
        </w:tc>
        <w:tc>
          <w:tcPr>
            <w:tcW w:w="1729" w:type="dxa"/>
            <w:vMerge w:val="restart"/>
            <w:hideMark/>
          </w:tcPr>
          <w:p w14:paraId="4F064C5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3FAC197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85B003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61 939,1</w:t>
            </w:r>
          </w:p>
        </w:tc>
        <w:tc>
          <w:tcPr>
            <w:tcW w:w="925" w:type="dxa"/>
            <w:hideMark/>
          </w:tcPr>
          <w:p w14:paraId="6623369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50 503,7</w:t>
            </w:r>
          </w:p>
        </w:tc>
        <w:tc>
          <w:tcPr>
            <w:tcW w:w="925" w:type="dxa"/>
            <w:hideMark/>
          </w:tcPr>
          <w:p w14:paraId="6FF1E9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63 680,0</w:t>
            </w:r>
          </w:p>
        </w:tc>
        <w:tc>
          <w:tcPr>
            <w:tcW w:w="1002" w:type="dxa"/>
            <w:hideMark/>
          </w:tcPr>
          <w:p w14:paraId="2E9FE76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71 094,6</w:t>
            </w:r>
          </w:p>
        </w:tc>
        <w:tc>
          <w:tcPr>
            <w:tcW w:w="925" w:type="dxa"/>
            <w:hideMark/>
          </w:tcPr>
          <w:p w14:paraId="477E014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87 284,2</w:t>
            </w:r>
          </w:p>
        </w:tc>
        <w:tc>
          <w:tcPr>
            <w:tcW w:w="925" w:type="dxa"/>
            <w:hideMark/>
          </w:tcPr>
          <w:p w14:paraId="480337D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3E81038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7671FBA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472 923,6</w:t>
            </w:r>
          </w:p>
        </w:tc>
      </w:tr>
      <w:tr w:rsidR="00440244" w:rsidRPr="00010435" w14:paraId="0040FCEE" w14:textId="77777777" w:rsidTr="00440244">
        <w:trPr>
          <w:trHeight w:val="645"/>
        </w:trPr>
        <w:tc>
          <w:tcPr>
            <w:tcW w:w="3564" w:type="dxa"/>
            <w:vMerge/>
            <w:hideMark/>
          </w:tcPr>
          <w:p w14:paraId="0A6CDE3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D95492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3245C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4F698F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28 424,0</w:t>
            </w:r>
          </w:p>
        </w:tc>
        <w:tc>
          <w:tcPr>
            <w:tcW w:w="925" w:type="dxa"/>
            <w:hideMark/>
          </w:tcPr>
          <w:p w14:paraId="535834F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79F5E39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6929FB1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0A92815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3178B43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7EA71C2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6BF0643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199 462,1</w:t>
            </w:r>
          </w:p>
        </w:tc>
      </w:tr>
      <w:tr w:rsidR="00010435" w:rsidRPr="00010435" w14:paraId="0A9E7709" w14:textId="77777777" w:rsidTr="00440244">
        <w:trPr>
          <w:trHeight w:val="630"/>
        </w:trPr>
        <w:tc>
          <w:tcPr>
            <w:tcW w:w="3564" w:type="dxa"/>
            <w:vMerge/>
            <w:hideMark/>
          </w:tcPr>
          <w:p w14:paraId="5833E87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A68F07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6DD32E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6EF5F0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14 491,6</w:t>
            </w:r>
          </w:p>
        </w:tc>
        <w:tc>
          <w:tcPr>
            <w:tcW w:w="925" w:type="dxa"/>
            <w:hideMark/>
          </w:tcPr>
          <w:p w14:paraId="6C14734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13 290,9</w:t>
            </w:r>
          </w:p>
        </w:tc>
        <w:tc>
          <w:tcPr>
            <w:tcW w:w="925" w:type="dxa"/>
            <w:hideMark/>
          </w:tcPr>
          <w:p w14:paraId="6796B51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14 729,4</w:t>
            </w:r>
          </w:p>
        </w:tc>
        <w:tc>
          <w:tcPr>
            <w:tcW w:w="1002" w:type="dxa"/>
            <w:hideMark/>
          </w:tcPr>
          <w:p w14:paraId="1BAD446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16 254,7</w:t>
            </w:r>
          </w:p>
        </w:tc>
        <w:tc>
          <w:tcPr>
            <w:tcW w:w="925" w:type="dxa"/>
            <w:hideMark/>
          </w:tcPr>
          <w:p w14:paraId="6125636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54 715,2</w:t>
            </w:r>
          </w:p>
        </w:tc>
        <w:tc>
          <w:tcPr>
            <w:tcW w:w="925" w:type="dxa"/>
            <w:hideMark/>
          </w:tcPr>
          <w:p w14:paraId="7264482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0C30EE2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4C2D8D9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199 091,8</w:t>
            </w:r>
          </w:p>
        </w:tc>
      </w:tr>
      <w:tr w:rsidR="00010435" w:rsidRPr="00010435" w14:paraId="0D0480FF" w14:textId="77777777" w:rsidTr="00440244">
        <w:trPr>
          <w:trHeight w:val="885"/>
        </w:trPr>
        <w:tc>
          <w:tcPr>
            <w:tcW w:w="3564" w:type="dxa"/>
            <w:vMerge/>
            <w:hideMark/>
          </w:tcPr>
          <w:p w14:paraId="7C49542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42F669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97F8EB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3D91DBF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1FB161E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7305074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22F5D38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4BC1226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B50EDD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AC1C5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6CC0C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500FF386" w14:textId="77777777" w:rsidTr="00440244">
        <w:trPr>
          <w:trHeight w:val="645"/>
        </w:trPr>
        <w:tc>
          <w:tcPr>
            <w:tcW w:w="3564" w:type="dxa"/>
            <w:vMerge/>
            <w:hideMark/>
          </w:tcPr>
          <w:p w14:paraId="00D5655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59CB47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37C4CDA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411F4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60 379,2</w:t>
            </w:r>
          </w:p>
        </w:tc>
        <w:tc>
          <w:tcPr>
            <w:tcW w:w="925" w:type="dxa"/>
            <w:hideMark/>
          </w:tcPr>
          <w:p w14:paraId="0FE4FF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47 503,7</w:t>
            </w:r>
          </w:p>
        </w:tc>
        <w:tc>
          <w:tcPr>
            <w:tcW w:w="925" w:type="dxa"/>
            <w:hideMark/>
          </w:tcPr>
          <w:p w14:paraId="5F38D21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21E1CD6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67 594,6</w:t>
            </w:r>
          </w:p>
        </w:tc>
        <w:tc>
          <w:tcPr>
            <w:tcW w:w="925" w:type="dxa"/>
            <w:hideMark/>
          </w:tcPr>
          <w:p w14:paraId="6E9094B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87 284,2</w:t>
            </w:r>
          </w:p>
        </w:tc>
        <w:tc>
          <w:tcPr>
            <w:tcW w:w="925" w:type="dxa"/>
            <w:hideMark/>
          </w:tcPr>
          <w:p w14:paraId="3BA7380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191E54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3BA8A6B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461 813,7</w:t>
            </w:r>
          </w:p>
        </w:tc>
      </w:tr>
      <w:tr w:rsidR="00010435" w:rsidRPr="00010435" w14:paraId="4F44255B" w14:textId="77777777" w:rsidTr="00440244">
        <w:trPr>
          <w:trHeight w:val="690"/>
        </w:trPr>
        <w:tc>
          <w:tcPr>
            <w:tcW w:w="3564" w:type="dxa"/>
            <w:vMerge/>
            <w:hideMark/>
          </w:tcPr>
          <w:p w14:paraId="0EFE34F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943E1E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C3DDE1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7C7CFDC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62209F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189B58C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1AAA11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0960E1D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64C55C7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0279D74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17450E5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197 919,1</w:t>
            </w:r>
          </w:p>
        </w:tc>
      </w:tr>
      <w:tr w:rsidR="00010435" w:rsidRPr="00010435" w14:paraId="3E4C5D90" w14:textId="77777777" w:rsidTr="00440244">
        <w:trPr>
          <w:trHeight w:val="510"/>
        </w:trPr>
        <w:tc>
          <w:tcPr>
            <w:tcW w:w="3564" w:type="dxa"/>
            <w:vMerge/>
            <w:hideMark/>
          </w:tcPr>
          <w:p w14:paraId="0459E74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80B6D9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978BE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6820FF3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14 474,7</w:t>
            </w:r>
          </w:p>
        </w:tc>
        <w:tc>
          <w:tcPr>
            <w:tcW w:w="925" w:type="dxa"/>
            <w:hideMark/>
          </w:tcPr>
          <w:p w14:paraId="54ED09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10 290,9</w:t>
            </w:r>
          </w:p>
        </w:tc>
        <w:tc>
          <w:tcPr>
            <w:tcW w:w="925" w:type="dxa"/>
            <w:hideMark/>
          </w:tcPr>
          <w:p w14:paraId="247F1B2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3B42161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12 754,7</w:t>
            </w:r>
          </w:p>
        </w:tc>
        <w:tc>
          <w:tcPr>
            <w:tcW w:w="925" w:type="dxa"/>
            <w:hideMark/>
          </w:tcPr>
          <w:p w14:paraId="71573A0A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54 715,2</w:t>
            </w:r>
          </w:p>
        </w:tc>
        <w:tc>
          <w:tcPr>
            <w:tcW w:w="925" w:type="dxa"/>
            <w:hideMark/>
          </w:tcPr>
          <w:p w14:paraId="3A5A73D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3B1BC43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3343778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189 524,9</w:t>
            </w:r>
          </w:p>
        </w:tc>
      </w:tr>
      <w:tr w:rsidR="00010435" w:rsidRPr="00010435" w14:paraId="3C8A44AF" w14:textId="77777777" w:rsidTr="00440244">
        <w:trPr>
          <w:trHeight w:val="765"/>
        </w:trPr>
        <w:tc>
          <w:tcPr>
            <w:tcW w:w="3564" w:type="dxa"/>
            <w:vMerge/>
            <w:hideMark/>
          </w:tcPr>
          <w:p w14:paraId="12AE450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29A6CE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9512B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79F5BC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635BA9C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4E8E01C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38E7F7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3613B361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CD56C8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2B22EA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8B540F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46AE5701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1F79B83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B9C796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Финансовое </w:t>
            </w:r>
            <w:r w:rsidRPr="00010435">
              <w:rPr>
                <w:rFonts w:ascii="Times New Roman" w:hAnsi="Times New Roman" w:cs="Times New Roman"/>
              </w:rPr>
              <w:lastRenderedPageBreak/>
              <w:t>управление</w:t>
            </w:r>
          </w:p>
        </w:tc>
        <w:tc>
          <w:tcPr>
            <w:tcW w:w="1435" w:type="dxa"/>
            <w:hideMark/>
          </w:tcPr>
          <w:p w14:paraId="5CEB694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41" w:type="dxa"/>
            <w:hideMark/>
          </w:tcPr>
          <w:p w14:paraId="4E33578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2B0FA5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7A805C2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3 050,0</w:t>
            </w:r>
          </w:p>
        </w:tc>
        <w:tc>
          <w:tcPr>
            <w:tcW w:w="1002" w:type="dxa"/>
            <w:hideMark/>
          </w:tcPr>
          <w:p w14:paraId="295B423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2D091FD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21824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34B52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BB0BF7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9 550,0</w:t>
            </w:r>
          </w:p>
        </w:tc>
      </w:tr>
      <w:tr w:rsidR="00010435" w:rsidRPr="00010435" w14:paraId="3BB9F240" w14:textId="77777777" w:rsidTr="00440244">
        <w:trPr>
          <w:trHeight w:val="615"/>
        </w:trPr>
        <w:tc>
          <w:tcPr>
            <w:tcW w:w="3564" w:type="dxa"/>
            <w:vMerge/>
            <w:hideMark/>
          </w:tcPr>
          <w:p w14:paraId="294CAE3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DC50AB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B38DC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F8077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E697FC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5056A0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3 050,0</w:t>
            </w:r>
          </w:p>
        </w:tc>
        <w:tc>
          <w:tcPr>
            <w:tcW w:w="1002" w:type="dxa"/>
            <w:hideMark/>
          </w:tcPr>
          <w:p w14:paraId="264F67C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4F4C5E8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FD283A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A129DF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7434BA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9 550,0</w:t>
            </w:r>
          </w:p>
        </w:tc>
      </w:tr>
      <w:tr w:rsidR="00010435" w:rsidRPr="00010435" w14:paraId="4ECFC571" w14:textId="77777777" w:rsidTr="00440244">
        <w:trPr>
          <w:trHeight w:val="705"/>
        </w:trPr>
        <w:tc>
          <w:tcPr>
            <w:tcW w:w="3564" w:type="dxa"/>
            <w:vMerge/>
            <w:hideMark/>
          </w:tcPr>
          <w:p w14:paraId="678F5E0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2166DF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31862EA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3B932F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72E4D3D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FA0D6F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862DFF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436458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116BE4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08ED9B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3437A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7C9237CB" w14:textId="77777777" w:rsidTr="00440244">
        <w:trPr>
          <w:trHeight w:val="510"/>
        </w:trPr>
        <w:tc>
          <w:tcPr>
            <w:tcW w:w="3564" w:type="dxa"/>
            <w:vMerge/>
            <w:hideMark/>
          </w:tcPr>
          <w:p w14:paraId="13D6623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283BC1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2D48B5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EF2442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4F2E355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AC0E68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559A5E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B3EAAB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E273A5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1F606F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67689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2BF023A1" w14:textId="77777777" w:rsidTr="00440244">
        <w:trPr>
          <w:trHeight w:val="900"/>
        </w:trPr>
        <w:tc>
          <w:tcPr>
            <w:tcW w:w="3564" w:type="dxa"/>
            <w:vMerge/>
            <w:hideMark/>
          </w:tcPr>
          <w:p w14:paraId="1073664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6276B4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14ACF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E03184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67C82E2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5A00C8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80E4A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749085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7D1D0E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7487CA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2E2A5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  <w:tr w:rsidR="00010435" w:rsidRPr="00010435" w14:paraId="3004928A" w14:textId="77777777" w:rsidTr="00440244">
        <w:trPr>
          <w:trHeight w:val="420"/>
        </w:trPr>
        <w:tc>
          <w:tcPr>
            <w:tcW w:w="3564" w:type="dxa"/>
            <w:vMerge w:val="restart"/>
            <w:hideMark/>
          </w:tcPr>
          <w:p w14:paraId="3693AEB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Подпрограмма 1                       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29" w:type="dxa"/>
            <w:vMerge w:val="restart"/>
            <w:hideMark/>
          </w:tcPr>
          <w:p w14:paraId="5AA219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17C151A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E665B2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67C36E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50 453,7</w:t>
            </w:r>
          </w:p>
        </w:tc>
        <w:tc>
          <w:tcPr>
            <w:tcW w:w="925" w:type="dxa"/>
            <w:hideMark/>
          </w:tcPr>
          <w:p w14:paraId="4F6DAA0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63 630,0</w:t>
            </w:r>
          </w:p>
        </w:tc>
        <w:tc>
          <w:tcPr>
            <w:tcW w:w="1002" w:type="dxa"/>
            <w:hideMark/>
          </w:tcPr>
          <w:p w14:paraId="3D21540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70 937,7</w:t>
            </w:r>
          </w:p>
        </w:tc>
        <w:tc>
          <w:tcPr>
            <w:tcW w:w="925" w:type="dxa"/>
            <w:hideMark/>
          </w:tcPr>
          <w:p w14:paraId="42A200F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86 802,5</w:t>
            </w:r>
          </w:p>
        </w:tc>
        <w:tc>
          <w:tcPr>
            <w:tcW w:w="925" w:type="dxa"/>
            <w:hideMark/>
          </w:tcPr>
          <w:p w14:paraId="5C0CBF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66 873,5</w:t>
            </w:r>
          </w:p>
        </w:tc>
        <w:tc>
          <w:tcPr>
            <w:tcW w:w="925" w:type="dxa"/>
            <w:hideMark/>
          </w:tcPr>
          <w:p w14:paraId="7014D60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6A6497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469 138,6</w:t>
            </w:r>
          </w:p>
        </w:tc>
      </w:tr>
      <w:tr w:rsidR="00010435" w:rsidRPr="00010435" w14:paraId="5AF4DAB6" w14:textId="77777777" w:rsidTr="00440244">
        <w:trPr>
          <w:trHeight w:val="690"/>
        </w:trPr>
        <w:tc>
          <w:tcPr>
            <w:tcW w:w="3564" w:type="dxa"/>
            <w:vMerge/>
            <w:hideMark/>
          </w:tcPr>
          <w:p w14:paraId="3A767B6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E69960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3AE7D4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380950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585F6FE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605549A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42F8AB1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58C7ABFA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7F1D78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28B3082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774CDE3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197 919,1</w:t>
            </w:r>
          </w:p>
        </w:tc>
      </w:tr>
      <w:tr w:rsidR="00010435" w:rsidRPr="00010435" w14:paraId="1D3E1928" w14:textId="77777777" w:rsidTr="00440244">
        <w:trPr>
          <w:trHeight w:val="510"/>
        </w:trPr>
        <w:tc>
          <w:tcPr>
            <w:tcW w:w="3564" w:type="dxa"/>
            <w:vMerge/>
            <w:hideMark/>
          </w:tcPr>
          <w:p w14:paraId="7E775AF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3E8E62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8D26A4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B43957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0AC992C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13 240,9</w:t>
            </w:r>
          </w:p>
        </w:tc>
        <w:tc>
          <w:tcPr>
            <w:tcW w:w="925" w:type="dxa"/>
            <w:hideMark/>
          </w:tcPr>
          <w:p w14:paraId="7210BDF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14 679,4</w:t>
            </w:r>
          </w:p>
        </w:tc>
        <w:tc>
          <w:tcPr>
            <w:tcW w:w="1002" w:type="dxa"/>
            <w:hideMark/>
          </w:tcPr>
          <w:p w14:paraId="0755DA7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16 097,8</w:t>
            </w:r>
          </w:p>
        </w:tc>
        <w:tc>
          <w:tcPr>
            <w:tcW w:w="925" w:type="dxa"/>
            <w:hideMark/>
          </w:tcPr>
          <w:p w14:paraId="03AA162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54 233,5</w:t>
            </w:r>
          </w:p>
        </w:tc>
        <w:tc>
          <w:tcPr>
            <w:tcW w:w="925" w:type="dxa"/>
            <w:hideMark/>
          </w:tcPr>
          <w:p w14:paraId="2F211F6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40 723,5</w:t>
            </w:r>
          </w:p>
        </w:tc>
        <w:tc>
          <w:tcPr>
            <w:tcW w:w="925" w:type="dxa"/>
            <w:hideMark/>
          </w:tcPr>
          <w:p w14:paraId="24BF6E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5EEF4BD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196 849,8</w:t>
            </w:r>
          </w:p>
        </w:tc>
      </w:tr>
      <w:tr w:rsidR="00010435" w:rsidRPr="00010435" w14:paraId="2ABC7160" w14:textId="77777777" w:rsidTr="00440244">
        <w:trPr>
          <w:trHeight w:val="825"/>
        </w:trPr>
        <w:tc>
          <w:tcPr>
            <w:tcW w:w="3564" w:type="dxa"/>
            <w:vMerge/>
            <w:hideMark/>
          </w:tcPr>
          <w:p w14:paraId="7257CC0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D3B00B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B97FE3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20FF8C1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06AE5CF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A307CC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613039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120DA35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03F814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F4FE1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68801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2EFE164E" w14:textId="77777777" w:rsidTr="00440244">
        <w:trPr>
          <w:trHeight w:val="495"/>
        </w:trPr>
        <w:tc>
          <w:tcPr>
            <w:tcW w:w="3564" w:type="dxa"/>
            <w:vMerge/>
            <w:hideMark/>
          </w:tcPr>
          <w:p w14:paraId="1A562D8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71DF3C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531E01A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132D80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5695AB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47 453,7</w:t>
            </w:r>
          </w:p>
        </w:tc>
        <w:tc>
          <w:tcPr>
            <w:tcW w:w="925" w:type="dxa"/>
            <w:hideMark/>
          </w:tcPr>
          <w:p w14:paraId="46D6BC7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370A013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67 437,7</w:t>
            </w:r>
          </w:p>
        </w:tc>
        <w:tc>
          <w:tcPr>
            <w:tcW w:w="925" w:type="dxa"/>
            <w:hideMark/>
          </w:tcPr>
          <w:p w14:paraId="15DE8EB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86 802,5</w:t>
            </w:r>
          </w:p>
        </w:tc>
        <w:tc>
          <w:tcPr>
            <w:tcW w:w="925" w:type="dxa"/>
            <w:hideMark/>
          </w:tcPr>
          <w:p w14:paraId="1615477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66 873,5</w:t>
            </w:r>
          </w:p>
        </w:tc>
        <w:tc>
          <w:tcPr>
            <w:tcW w:w="925" w:type="dxa"/>
            <w:hideMark/>
          </w:tcPr>
          <w:p w14:paraId="496268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5F4D2E8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459 638,6</w:t>
            </w:r>
          </w:p>
        </w:tc>
      </w:tr>
      <w:tr w:rsidR="00010435" w:rsidRPr="00010435" w14:paraId="04737AD9" w14:textId="77777777" w:rsidTr="00440244">
        <w:trPr>
          <w:trHeight w:val="585"/>
        </w:trPr>
        <w:tc>
          <w:tcPr>
            <w:tcW w:w="3564" w:type="dxa"/>
            <w:vMerge/>
            <w:hideMark/>
          </w:tcPr>
          <w:p w14:paraId="64AA897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D67D5D1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382B9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90D601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312BA3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722A57D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5D7947A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10BF668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19CD291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6EAE9F0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3C181F3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197 919,1</w:t>
            </w:r>
          </w:p>
        </w:tc>
      </w:tr>
      <w:tr w:rsidR="00010435" w:rsidRPr="00010435" w14:paraId="28EC23A8" w14:textId="77777777" w:rsidTr="00440244">
        <w:trPr>
          <w:trHeight w:val="585"/>
        </w:trPr>
        <w:tc>
          <w:tcPr>
            <w:tcW w:w="3564" w:type="dxa"/>
            <w:vMerge/>
            <w:hideMark/>
          </w:tcPr>
          <w:p w14:paraId="5D3C8AD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6A6E97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C575D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3E9CD89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222CE5D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10 240,9</w:t>
            </w:r>
          </w:p>
        </w:tc>
        <w:tc>
          <w:tcPr>
            <w:tcW w:w="925" w:type="dxa"/>
            <w:hideMark/>
          </w:tcPr>
          <w:p w14:paraId="2F7AB8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11FF64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12 597,8</w:t>
            </w:r>
          </w:p>
        </w:tc>
        <w:tc>
          <w:tcPr>
            <w:tcW w:w="925" w:type="dxa"/>
            <w:hideMark/>
          </w:tcPr>
          <w:p w14:paraId="0DCFF18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54 233,5</w:t>
            </w:r>
          </w:p>
        </w:tc>
        <w:tc>
          <w:tcPr>
            <w:tcW w:w="925" w:type="dxa"/>
            <w:hideMark/>
          </w:tcPr>
          <w:p w14:paraId="7D72880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40 723,5</w:t>
            </w:r>
          </w:p>
        </w:tc>
        <w:tc>
          <w:tcPr>
            <w:tcW w:w="925" w:type="dxa"/>
            <w:hideMark/>
          </w:tcPr>
          <w:p w14:paraId="2DDA9F7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3725319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187 349,8</w:t>
            </w:r>
          </w:p>
        </w:tc>
      </w:tr>
      <w:tr w:rsidR="00010435" w:rsidRPr="00010435" w14:paraId="2652EA41" w14:textId="77777777" w:rsidTr="00440244">
        <w:trPr>
          <w:trHeight w:val="795"/>
        </w:trPr>
        <w:tc>
          <w:tcPr>
            <w:tcW w:w="3564" w:type="dxa"/>
            <w:vMerge/>
            <w:hideMark/>
          </w:tcPr>
          <w:p w14:paraId="0620A78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DC84C3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821008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251ECC8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299956F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7AA95E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4E8AE8C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4210E71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D7E648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4E35C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1640CF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2FBE4DC1" w14:textId="77777777" w:rsidTr="00440244">
        <w:trPr>
          <w:trHeight w:val="540"/>
        </w:trPr>
        <w:tc>
          <w:tcPr>
            <w:tcW w:w="3564" w:type="dxa"/>
            <w:vMerge/>
            <w:hideMark/>
          </w:tcPr>
          <w:p w14:paraId="55F176D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B68C49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6D4993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AAB1D3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18B96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730936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437750F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536B1DE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F67FE6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3970E6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50F871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7F14556F" w14:textId="77777777" w:rsidTr="00440244">
        <w:trPr>
          <w:trHeight w:val="585"/>
        </w:trPr>
        <w:tc>
          <w:tcPr>
            <w:tcW w:w="3564" w:type="dxa"/>
            <w:vMerge/>
            <w:hideMark/>
          </w:tcPr>
          <w:p w14:paraId="32B9BB2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A4CCEE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FAA860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BE49C0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C4278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0D0598A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2ABEA63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6EFAB05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24BF43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6E3B59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8B97D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01FC62CE" w14:textId="77777777" w:rsidTr="00440244">
        <w:trPr>
          <w:trHeight w:val="855"/>
        </w:trPr>
        <w:tc>
          <w:tcPr>
            <w:tcW w:w="3564" w:type="dxa"/>
            <w:vMerge w:val="restart"/>
            <w:hideMark/>
          </w:tcPr>
          <w:p w14:paraId="4A1E711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Основное мероприятие 1.1. «Строительство, реконструкция, капитальный ремонт, ремонт и содержание автомобильных дорог общего пользования </w:t>
            </w:r>
            <w:r w:rsidRPr="00010435">
              <w:rPr>
                <w:rFonts w:ascii="Times New Roman" w:hAnsi="Times New Roman" w:cs="Times New Roman"/>
              </w:rPr>
              <w:lastRenderedPageBreak/>
              <w:t>местного значения и искусственных сооружений на них в муниципальном образовании»</w:t>
            </w:r>
          </w:p>
        </w:tc>
        <w:tc>
          <w:tcPr>
            <w:tcW w:w="1729" w:type="dxa"/>
            <w:vMerge w:val="restart"/>
            <w:hideMark/>
          </w:tcPr>
          <w:p w14:paraId="0CE5839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435" w:type="dxa"/>
            <w:hideMark/>
          </w:tcPr>
          <w:p w14:paraId="5BF69BA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EBD9D4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6B465C5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50 453,7</w:t>
            </w:r>
          </w:p>
        </w:tc>
        <w:tc>
          <w:tcPr>
            <w:tcW w:w="925" w:type="dxa"/>
            <w:hideMark/>
          </w:tcPr>
          <w:p w14:paraId="0551696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63 630,0</w:t>
            </w:r>
          </w:p>
        </w:tc>
        <w:tc>
          <w:tcPr>
            <w:tcW w:w="1002" w:type="dxa"/>
            <w:hideMark/>
          </w:tcPr>
          <w:p w14:paraId="1F442D6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70 937,7</w:t>
            </w:r>
          </w:p>
        </w:tc>
        <w:tc>
          <w:tcPr>
            <w:tcW w:w="925" w:type="dxa"/>
            <w:hideMark/>
          </w:tcPr>
          <w:p w14:paraId="158F156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86 802,5</w:t>
            </w:r>
          </w:p>
        </w:tc>
        <w:tc>
          <w:tcPr>
            <w:tcW w:w="925" w:type="dxa"/>
            <w:hideMark/>
          </w:tcPr>
          <w:p w14:paraId="2D35A8E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66 873,5</w:t>
            </w:r>
          </w:p>
        </w:tc>
        <w:tc>
          <w:tcPr>
            <w:tcW w:w="925" w:type="dxa"/>
            <w:hideMark/>
          </w:tcPr>
          <w:p w14:paraId="7E9C6EA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524D7E8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469 138,6</w:t>
            </w:r>
          </w:p>
        </w:tc>
      </w:tr>
      <w:tr w:rsidR="00010435" w:rsidRPr="00010435" w14:paraId="4837C9BE" w14:textId="77777777" w:rsidTr="00440244">
        <w:trPr>
          <w:trHeight w:val="1095"/>
        </w:trPr>
        <w:tc>
          <w:tcPr>
            <w:tcW w:w="3564" w:type="dxa"/>
            <w:vMerge/>
            <w:hideMark/>
          </w:tcPr>
          <w:p w14:paraId="4A67372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4BC97F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21F78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0C6B7EF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12F184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56814FA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39D8E54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50E0109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3EE9FF4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31F2E8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4ED4792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197 919,1</w:t>
            </w:r>
          </w:p>
        </w:tc>
      </w:tr>
      <w:tr w:rsidR="00010435" w:rsidRPr="00010435" w14:paraId="3CB972C2" w14:textId="77777777" w:rsidTr="00440244">
        <w:trPr>
          <w:trHeight w:val="675"/>
        </w:trPr>
        <w:tc>
          <w:tcPr>
            <w:tcW w:w="3564" w:type="dxa"/>
            <w:vMerge/>
            <w:hideMark/>
          </w:tcPr>
          <w:p w14:paraId="1F43674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7DEB05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51EE7D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DB224C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3639230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13 240,9</w:t>
            </w:r>
          </w:p>
        </w:tc>
        <w:tc>
          <w:tcPr>
            <w:tcW w:w="925" w:type="dxa"/>
            <w:hideMark/>
          </w:tcPr>
          <w:p w14:paraId="4900D9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14 679,4</w:t>
            </w:r>
          </w:p>
        </w:tc>
        <w:tc>
          <w:tcPr>
            <w:tcW w:w="1002" w:type="dxa"/>
            <w:hideMark/>
          </w:tcPr>
          <w:p w14:paraId="409FDC9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16 097,8</w:t>
            </w:r>
          </w:p>
        </w:tc>
        <w:tc>
          <w:tcPr>
            <w:tcW w:w="925" w:type="dxa"/>
            <w:hideMark/>
          </w:tcPr>
          <w:p w14:paraId="4FDE66D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54 233,5</w:t>
            </w:r>
          </w:p>
        </w:tc>
        <w:tc>
          <w:tcPr>
            <w:tcW w:w="925" w:type="dxa"/>
            <w:hideMark/>
          </w:tcPr>
          <w:p w14:paraId="221C4C1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40 723,5</w:t>
            </w:r>
          </w:p>
        </w:tc>
        <w:tc>
          <w:tcPr>
            <w:tcW w:w="925" w:type="dxa"/>
            <w:hideMark/>
          </w:tcPr>
          <w:p w14:paraId="329F6C6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290EED7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196 849,8</w:t>
            </w:r>
          </w:p>
        </w:tc>
      </w:tr>
      <w:tr w:rsidR="00010435" w:rsidRPr="00010435" w14:paraId="32AE574E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3174459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49F2FF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9FEE1D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422B55F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138DC29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406FF1B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21994D9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1142EF6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FE70F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E56B71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FBBCCD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441C6CD0" w14:textId="77777777" w:rsidTr="00440244">
        <w:trPr>
          <w:trHeight w:val="765"/>
        </w:trPr>
        <w:tc>
          <w:tcPr>
            <w:tcW w:w="3564" w:type="dxa"/>
            <w:vMerge/>
            <w:hideMark/>
          </w:tcPr>
          <w:p w14:paraId="6558273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1E49D8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3A7C214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71492F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7B5691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47 453,7</w:t>
            </w:r>
          </w:p>
        </w:tc>
        <w:tc>
          <w:tcPr>
            <w:tcW w:w="925" w:type="dxa"/>
            <w:hideMark/>
          </w:tcPr>
          <w:p w14:paraId="4314F2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15A57A3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67 437,7</w:t>
            </w:r>
          </w:p>
        </w:tc>
        <w:tc>
          <w:tcPr>
            <w:tcW w:w="925" w:type="dxa"/>
            <w:hideMark/>
          </w:tcPr>
          <w:p w14:paraId="084F884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86 802,5</w:t>
            </w:r>
          </w:p>
        </w:tc>
        <w:tc>
          <w:tcPr>
            <w:tcW w:w="925" w:type="dxa"/>
            <w:hideMark/>
          </w:tcPr>
          <w:p w14:paraId="6E2BA08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66 873,5</w:t>
            </w:r>
          </w:p>
        </w:tc>
        <w:tc>
          <w:tcPr>
            <w:tcW w:w="925" w:type="dxa"/>
            <w:hideMark/>
          </w:tcPr>
          <w:p w14:paraId="1ABB00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131913E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459 638,6</w:t>
            </w:r>
          </w:p>
        </w:tc>
      </w:tr>
      <w:tr w:rsidR="00010435" w:rsidRPr="00010435" w14:paraId="30D9D206" w14:textId="77777777" w:rsidTr="00440244">
        <w:trPr>
          <w:trHeight w:val="945"/>
        </w:trPr>
        <w:tc>
          <w:tcPr>
            <w:tcW w:w="3564" w:type="dxa"/>
            <w:vMerge/>
            <w:hideMark/>
          </w:tcPr>
          <w:p w14:paraId="11874BB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E718C3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51E06A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5BF2369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76253DB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0DBD36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2EDEB09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302A8B3F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6B2CAE4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2C27A59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0807DD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197 919,1</w:t>
            </w:r>
          </w:p>
        </w:tc>
      </w:tr>
      <w:tr w:rsidR="00010435" w:rsidRPr="00010435" w14:paraId="7139AE11" w14:textId="77777777" w:rsidTr="00440244">
        <w:trPr>
          <w:trHeight w:val="660"/>
        </w:trPr>
        <w:tc>
          <w:tcPr>
            <w:tcW w:w="3564" w:type="dxa"/>
            <w:vMerge/>
            <w:hideMark/>
          </w:tcPr>
          <w:p w14:paraId="2F5AEC8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E2FA671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51122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D73E5C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724408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10 240,9</w:t>
            </w:r>
          </w:p>
        </w:tc>
        <w:tc>
          <w:tcPr>
            <w:tcW w:w="925" w:type="dxa"/>
            <w:hideMark/>
          </w:tcPr>
          <w:p w14:paraId="3702EE7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068455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12 597,8</w:t>
            </w:r>
          </w:p>
        </w:tc>
        <w:tc>
          <w:tcPr>
            <w:tcW w:w="925" w:type="dxa"/>
            <w:hideMark/>
          </w:tcPr>
          <w:p w14:paraId="1DDF671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54 233,5</w:t>
            </w:r>
          </w:p>
        </w:tc>
        <w:tc>
          <w:tcPr>
            <w:tcW w:w="925" w:type="dxa"/>
            <w:hideMark/>
          </w:tcPr>
          <w:p w14:paraId="1E839D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40 723,5</w:t>
            </w:r>
          </w:p>
        </w:tc>
        <w:tc>
          <w:tcPr>
            <w:tcW w:w="925" w:type="dxa"/>
            <w:hideMark/>
          </w:tcPr>
          <w:p w14:paraId="3A337DC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646E29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187 349,8</w:t>
            </w:r>
          </w:p>
        </w:tc>
      </w:tr>
      <w:tr w:rsidR="00010435" w:rsidRPr="00010435" w14:paraId="7D3DEB7F" w14:textId="77777777" w:rsidTr="00440244">
        <w:trPr>
          <w:trHeight w:val="840"/>
        </w:trPr>
        <w:tc>
          <w:tcPr>
            <w:tcW w:w="3564" w:type="dxa"/>
            <w:vMerge/>
            <w:hideMark/>
          </w:tcPr>
          <w:p w14:paraId="4CD7BB5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B3AA12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344C62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6073C6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548C426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23DC6A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5A00881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61724FB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96A27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74A72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E3D35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5A33FBF1" w14:textId="77777777" w:rsidTr="00440244">
        <w:trPr>
          <w:trHeight w:val="390"/>
        </w:trPr>
        <w:tc>
          <w:tcPr>
            <w:tcW w:w="3564" w:type="dxa"/>
            <w:vMerge/>
            <w:hideMark/>
          </w:tcPr>
          <w:p w14:paraId="4B805AD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6293BE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46EAD77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A57E6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9302F1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288BDF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18FD75F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4EA2B26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2A241E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C70E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08E327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4E8D2329" w14:textId="77777777" w:rsidTr="00440244">
        <w:trPr>
          <w:trHeight w:val="630"/>
        </w:trPr>
        <w:tc>
          <w:tcPr>
            <w:tcW w:w="3564" w:type="dxa"/>
            <w:vMerge/>
            <w:hideMark/>
          </w:tcPr>
          <w:p w14:paraId="1755232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833019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7CFBC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76FA2D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0C6B57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522CB29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17CCC1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252323E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025B00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0DE1B1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3C1029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41BD2BEB" w14:textId="77777777" w:rsidTr="00440244">
        <w:trPr>
          <w:trHeight w:val="615"/>
        </w:trPr>
        <w:tc>
          <w:tcPr>
            <w:tcW w:w="3564" w:type="dxa"/>
            <w:vMerge w:val="restart"/>
            <w:hideMark/>
          </w:tcPr>
          <w:p w14:paraId="178AC0A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1.1.1                                Ремонт и содержание автомобильных дорог общего пользования местного значения  и сооружений на них, нацеленное на обеспечение их проезжаемости и безопасности</w:t>
            </w:r>
          </w:p>
        </w:tc>
        <w:tc>
          <w:tcPr>
            <w:tcW w:w="1729" w:type="dxa"/>
            <w:vMerge w:val="restart"/>
            <w:hideMark/>
          </w:tcPr>
          <w:p w14:paraId="410E6C1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61556D8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55765E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24EC250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12 771,2</w:t>
            </w:r>
          </w:p>
        </w:tc>
        <w:tc>
          <w:tcPr>
            <w:tcW w:w="925" w:type="dxa"/>
            <w:hideMark/>
          </w:tcPr>
          <w:p w14:paraId="12566C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14 301,8</w:t>
            </w:r>
          </w:p>
        </w:tc>
        <w:tc>
          <w:tcPr>
            <w:tcW w:w="1002" w:type="dxa"/>
            <w:hideMark/>
          </w:tcPr>
          <w:p w14:paraId="18891E2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14 623,8</w:t>
            </w:r>
          </w:p>
        </w:tc>
        <w:tc>
          <w:tcPr>
            <w:tcW w:w="925" w:type="dxa"/>
            <w:hideMark/>
          </w:tcPr>
          <w:p w14:paraId="5F56B89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52 804,5</w:t>
            </w:r>
          </w:p>
        </w:tc>
        <w:tc>
          <w:tcPr>
            <w:tcW w:w="925" w:type="dxa"/>
            <w:hideMark/>
          </w:tcPr>
          <w:p w14:paraId="1CF4BE2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40 459,4</w:t>
            </w:r>
          </w:p>
        </w:tc>
        <w:tc>
          <w:tcPr>
            <w:tcW w:w="925" w:type="dxa"/>
            <w:hideMark/>
          </w:tcPr>
          <w:p w14:paraId="742F4EE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55F20B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192 052,9</w:t>
            </w:r>
          </w:p>
        </w:tc>
      </w:tr>
      <w:tr w:rsidR="00010435" w:rsidRPr="00010435" w14:paraId="6F10C412" w14:textId="77777777" w:rsidTr="00440244">
        <w:trPr>
          <w:trHeight w:val="615"/>
        </w:trPr>
        <w:tc>
          <w:tcPr>
            <w:tcW w:w="3564" w:type="dxa"/>
            <w:vMerge/>
            <w:hideMark/>
          </w:tcPr>
          <w:p w14:paraId="114AB70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A5C6D8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6E269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6EF5F1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582073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12 771,2</w:t>
            </w:r>
          </w:p>
        </w:tc>
        <w:tc>
          <w:tcPr>
            <w:tcW w:w="925" w:type="dxa"/>
            <w:hideMark/>
          </w:tcPr>
          <w:p w14:paraId="6FF687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14 301,8</w:t>
            </w:r>
          </w:p>
        </w:tc>
        <w:tc>
          <w:tcPr>
            <w:tcW w:w="1002" w:type="dxa"/>
            <w:hideMark/>
          </w:tcPr>
          <w:p w14:paraId="5FBE2B5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14 623,8</w:t>
            </w:r>
          </w:p>
        </w:tc>
        <w:tc>
          <w:tcPr>
            <w:tcW w:w="925" w:type="dxa"/>
            <w:hideMark/>
          </w:tcPr>
          <w:p w14:paraId="1D9097C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52 804,5</w:t>
            </w:r>
          </w:p>
        </w:tc>
        <w:tc>
          <w:tcPr>
            <w:tcW w:w="925" w:type="dxa"/>
            <w:hideMark/>
          </w:tcPr>
          <w:p w14:paraId="4F1B36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40 459,4</w:t>
            </w:r>
          </w:p>
        </w:tc>
        <w:tc>
          <w:tcPr>
            <w:tcW w:w="925" w:type="dxa"/>
            <w:hideMark/>
          </w:tcPr>
          <w:p w14:paraId="61F8A0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1A3E9C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192 052,9</w:t>
            </w:r>
          </w:p>
        </w:tc>
      </w:tr>
      <w:tr w:rsidR="00010435" w:rsidRPr="00010435" w14:paraId="28ECBA7C" w14:textId="77777777" w:rsidTr="00440244">
        <w:trPr>
          <w:trHeight w:val="990"/>
        </w:trPr>
        <w:tc>
          <w:tcPr>
            <w:tcW w:w="3564" w:type="dxa"/>
            <w:vMerge/>
            <w:hideMark/>
          </w:tcPr>
          <w:p w14:paraId="713EE19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46081C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555F336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04442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15CA1FA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9 771,2</w:t>
            </w:r>
          </w:p>
        </w:tc>
        <w:tc>
          <w:tcPr>
            <w:tcW w:w="925" w:type="dxa"/>
            <w:hideMark/>
          </w:tcPr>
          <w:p w14:paraId="062D114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11 301,8</w:t>
            </w:r>
          </w:p>
        </w:tc>
        <w:tc>
          <w:tcPr>
            <w:tcW w:w="1002" w:type="dxa"/>
            <w:hideMark/>
          </w:tcPr>
          <w:p w14:paraId="09FD83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11 123,8</w:t>
            </w:r>
          </w:p>
        </w:tc>
        <w:tc>
          <w:tcPr>
            <w:tcW w:w="925" w:type="dxa"/>
            <w:hideMark/>
          </w:tcPr>
          <w:p w14:paraId="5DA3E48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52 804,5</w:t>
            </w:r>
          </w:p>
        </w:tc>
        <w:tc>
          <w:tcPr>
            <w:tcW w:w="925" w:type="dxa"/>
            <w:hideMark/>
          </w:tcPr>
          <w:p w14:paraId="73825BD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40 459,4</w:t>
            </w:r>
          </w:p>
        </w:tc>
        <w:tc>
          <w:tcPr>
            <w:tcW w:w="925" w:type="dxa"/>
            <w:hideMark/>
          </w:tcPr>
          <w:p w14:paraId="6B0B2B2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2683CA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182 552,9</w:t>
            </w:r>
          </w:p>
        </w:tc>
      </w:tr>
      <w:tr w:rsidR="00010435" w:rsidRPr="00010435" w14:paraId="32DC7F42" w14:textId="77777777" w:rsidTr="00440244">
        <w:trPr>
          <w:trHeight w:val="1470"/>
        </w:trPr>
        <w:tc>
          <w:tcPr>
            <w:tcW w:w="3564" w:type="dxa"/>
            <w:vMerge/>
            <w:hideMark/>
          </w:tcPr>
          <w:p w14:paraId="1CBAF0A1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AAE123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2FD13D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1EE9C0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09E4CDF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9 771,2</w:t>
            </w:r>
          </w:p>
        </w:tc>
        <w:tc>
          <w:tcPr>
            <w:tcW w:w="925" w:type="dxa"/>
            <w:hideMark/>
          </w:tcPr>
          <w:p w14:paraId="29BDC47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11 301,8</w:t>
            </w:r>
          </w:p>
        </w:tc>
        <w:tc>
          <w:tcPr>
            <w:tcW w:w="1002" w:type="dxa"/>
            <w:hideMark/>
          </w:tcPr>
          <w:p w14:paraId="7026ACE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11 123,8</w:t>
            </w:r>
          </w:p>
        </w:tc>
        <w:tc>
          <w:tcPr>
            <w:tcW w:w="925" w:type="dxa"/>
            <w:hideMark/>
          </w:tcPr>
          <w:p w14:paraId="16C3B8B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52 804,5</w:t>
            </w:r>
          </w:p>
        </w:tc>
        <w:tc>
          <w:tcPr>
            <w:tcW w:w="925" w:type="dxa"/>
            <w:hideMark/>
          </w:tcPr>
          <w:p w14:paraId="6D92112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40 459,4</w:t>
            </w:r>
          </w:p>
        </w:tc>
        <w:tc>
          <w:tcPr>
            <w:tcW w:w="925" w:type="dxa"/>
            <w:hideMark/>
          </w:tcPr>
          <w:p w14:paraId="17A818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26B618A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182 552,9</w:t>
            </w:r>
          </w:p>
        </w:tc>
      </w:tr>
      <w:tr w:rsidR="00010435" w:rsidRPr="00010435" w14:paraId="34540578" w14:textId="77777777" w:rsidTr="00440244">
        <w:trPr>
          <w:trHeight w:val="300"/>
        </w:trPr>
        <w:tc>
          <w:tcPr>
            <w:tcW w:w="3564" w:type="dxa"/>
            <w:vMerge/>
            <w:hideMark/>
          </w:tcPr>
          <w:p w14:paraId="500AD07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49ECDFC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F5231C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F4D9B7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F5289E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2C8098E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5C762AF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3C5BDC5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B1FCFF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7913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5DE183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47169E3F" w14:textId="77777777" w:rsidTr="00440244">
        <w:trPr>
          <w:trHeight w:val="735"/>
        </w:trPr>
        <w:tc>
          <w:tcPr>
            <w:tcW w:w="3564" w:type="dxa"/>
            <w:vMerge/>
            <w:hideMark/>
          </w:tcPr>
          <w:p w14:paraId="1662A05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0AEEC7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1B2AB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2E78D35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C50B3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6F00625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7CC9ACA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5FF13EAF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4FEAC7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92A68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AF153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9 500,0</w:t>
            </w:r>
          </w:p>
        </w:tc>
      </w:tr>
      <w:tr w:rsidR="00010435" w:rsidRPr="00010435" w14:paraId="57D7B516" w14:textId="77777777" w:rsidTr="00440244">
        <w:trPr>
          <w:trHeight w:val="960"/>
        </w:trPr>
        <w:tc>
          <w:tcPr>
            <w:tcW w:w="3564" w:type="dxa"/>
            <w:vMerge w:val="restart"/>
            <w:hideMark/>
          </w:tcPr>
          <w:p w14:paraId="49C1C3E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Мероприятие 1.1.2                Осуществление дорожной деятельности, а также капитальный ремонт и ремонт дворовых территорий многоквартирных домов, проездов к </w:t>
            </w:r>
            <w:r w:rsidRPr="00010435">
              <w:rPr>
                <w:rFonts w:ascii="Times New Roman" w:hAnsi="Times New Roman" w:cs="Times New Roman"/>
              </w:rPr>
              <w:lastRenderedPageBreak/>
              <w:t>дворовым территориям многоквартирных домов населенных пунктов</w:t>
            </w:r>
          </w:p>
        </w:tc>
        <w:tc>
          <w:tcPr>
            <w:tcW w:w="1729" w:type="dxa"/>
            <w:vMerge w:val="restart"/>
            <w:hideMark/>
          </w:tcPr>
          <w:p w14:paraId="2985802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019184E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6A5332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27 152,5</w:t>
            </w:r>
          </w:p>
        </w:tc>
        <w:tc>
          <w:tcPr>
            <w:tcW w:w="925" w:type="dxa"/>
            <w:hideMark/>
          </w:tcPr>
          <w:p w14:paraId="4AA7CB0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21 426,2</w:t>
            </w:r>
          </w:p>
        </w:tc>
        <w:tc>
          <w:tcPr>
            <w:tcW w:w="925" w:type="dxa"/>
            <w:hideMark/>
          </w:tcPr>
          <w:p w14:paraId="22241CB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27 756,6</w:t>
            </w:r>
          </w:p>
        </w:tc>
        <w:tc>
          <w:tcPr>
            <w:tcW w:w="1002" w:type="dxa"/>
            <w:hideMark/>
          </w:tcPr>
          <w:p w14:paraId="5E6E5E2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37 395,6</w:t>
            </w:r>
          </w:p>
        </w:tc>
        <w:tc>
          <w:tcPr>
            <w:tcW w:w="925" w:type="dxa"/>
            <w:hideMark/>
          </w:tcPr>
          <w:p w14:paraId="4B1F484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25 898,0</w:t>
            </w:r>
          </w:p>
        </w:tc>
        <w:tc>
          <w:tcPr>
            <w:tcW w:w="925" w:type="dxa"/>
            <w:hideMark/>
          </w:tcPr>
          <w:p w14:paraId="0A2394A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26 414,1</w:t>
            </w:r>
          </w:p>
        </w:tc>
        <w:tc>
          <w:tcPr>
            <w:tcW w:w="925" w:type="dxa"/>
            <w:hideMark/>
          </w:tcPr>
          <w:p w14:paraId="120B40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26 931,3</w:t>
            </w:r>
          </w:p>
        </w:tc>
        <w:tc>
          <w:tcPr>
            <w:tcW w:w="1044" w:type="dxa"/>
            <w:hideMark/>
          </w:tcPr>
          <w:p w14:paraId="54BC53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192 974,3</w:t>
            </w:r>
          </w:p>
        </w:tc>
      </w:tr>
      <w:tr w:rsidR="00010435" w:rsidRPr="00010435" w14:paraId="27BFE012" w14:textId="77777777" w:rsidTr="00440244">
        <w:trPr>
          <w:trHeight w:val="600"/>
        </w:trPr>
        <w:tc>
          <w:tcPr>
            <w:tcW w:w="3564" w:type="dxa"/>
            <w:vMerge/>
            <w:hideMark/>
          </w:tcPr>
          <w:p w14:paraId="094AE8B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9CE27D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4DA62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8FCFAD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3C2F7D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04FA9CD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1D6066E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1658BAF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25 639,0</w:t>
            </w:r>
          </w:p>
        </w:tc>
        <w:tc>
          <w:tcPr>
            <w:tcW w:w="925" w:type="dxa"/>
            <w:hideMark/>
          </w:tcPr>
          <w:p w14:paraId="650919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291D7A9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6AF3D8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190 989,1</w:t>
            </w:r>
          </w:p>
        </w:tc>
      </w:tr>
      <w:tr w:rsidR="00010435" w:rsidRPr="00010435" w14:paraId="3EF3A385" w14:textId="77777777" w:rsidTr="00440244">
        <w:trPr>
          <w:trHeight w:val="600"/>
        </w:trPr>
        <w:tc>
          <w:tcPr>
            <w:tcW w:w="3564" w:type="dxa"/>
            <w:vMerge/>
            <w:hideMark/>
          </w:tcPr>
          <w:p w14:paraId="0703D14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87F85B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F3A059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3FF638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271,5</w:t>
            </w:r>
          </w:p>
        </w:tc>
        <w:tc>
          <w:tcPr>
            <w:tcW w:w="925" w:type="dxa"/>
            <w:hideMark/>
          </w:tcPr>
          <w:p w14:paraId="63D2C55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269,7</w:t>
            </w:r>
          </w:p>
        </w:tc>
        <w:tc>
          <w:tcPr>
            <w:tcW w:w="925" w:type="dxa"/>
            <w:hideMark/>
          </w:tcPr>
          <w:p w14:paraId="27E86AA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277,6</w:t>
            </w:r>
          </w:p>
        </w:tc>
        <w:tc>
          <w:tcPr>
            <w:tcW w:w="1002" w:type="dxa"/>
            <w:hideMark/>
          </w:tcPr>
          <w:p w14:paraId="1A5135C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374,0</w:t>
            </w:r>
          </w:p>
        </w:tc>
        <w:tc>
          <w:tcPr>
            <w:tcW w:w="925" w:type="dxa"/>
            <w:hideMark/>
          </w:tcPr>
          <w:p w14:paraId="3889FA3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259,0</w:t>
            </w:r>
          </w:p>
        </w:tc>
        <w:tc>
          <w:tcPr>
            <w:tcW w:w="925" w:type="dxa"/>
            <w:hideMark/>
          </w:tcPr>
          <w:p w14:paraId="2050529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264,1</w:t>
            </w:r>
          </w:p>
        </w:tc>
        <w:tc>
          <w:tcPr>
            <w:tcW w:w="925" w:type="dxa"/>
            <w:hideMark/>
          </w:tcPr>
          <w:p w14:paraId="447E33F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269,3</w:t>
            </w:r>
          </w:p>
        </w:tc>
        <w:tc>
          <w:tcPr>
            <w:tcW w:w="1044" w:type="dxa"/>
            <w:hideMark/>
          </w:tcPr>
          <w:p w14:paraId="389B75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1 985,2</w:t>
            </w:r>
          </w:p>
        </w:tc>
      </w:tr>
      <w:tr w:rsidR="00010435" w:rsidRPr="00010435" w14:paraId="0103E97D" w14:textId="77777777" w:rsidTr="00440244">
        <w:trPr>
          <w:trHeight w:val="750"/>
        </w:trPr>
        <w:tc>
          <w:tcPr>
            <w:tcW w:w="3564" w:type="dxa"/>
            <w:vMerge w:val="restart"/>
            <w:hideMark/>
          </w:tcPr>
          <w:p w14:paraId="23D4FA8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Мероприятие 1.1.3                           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 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</w:t>
            </w:r>
          </w:p>
        </w:tc>
        <w:tc>
          <w:tcPr>
            <w:tcW w:w="1729" w:type="dxa"/>
            <w:vMerge w:val="restart"/>
            <w:hideMark/>
          </w:tcPr>
          <w:p w14:paraId="3C9B3B3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2A3BC61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522A0AC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25" w:type="dxa"/>
            <w:hideMark/>
          </w:tcPr>
          <w:p w14:paraId="31ED8D7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25" w:type="dxa"/>
            <w:hideMark/>
          </w:tcPr>
          <w:p w14:paraId="015958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BB1E99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5" w:type="dxa"/>
            <w:hideMark/>
          </w:tcPr>
          <w:p w14:paraId="535A927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25" w:type="dxa"/>
            <w:hideMark/>
          </w:tcPr>
          <w:p w14:paraId="54B1609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3D2F1F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3E98A5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641,7</w:t>
            </w:r>
          </w:p>
        </w:tc>
      </w:tr>
      <w:tr w:rsidR="00010435" w:rsidRPr="00010435" w14:paraId="7C438F3E" w14:textId="77777777" w:rsidTr="00440244">
        <w:trPr>
          <w:trHeight w:val="2625"/>
        </w:trPr>
        <w:tc>
          <w:tcPr>
            <w:tcW w:w="3564" w:type="dxa"/>
            <w:vMerge/>
            <w:hideMark/>
          </w:tcPr>
          <w:p w14:paraId="0E21159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646DA2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72C50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A0967D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25" w:type="dxa"/>
            <w:hideMark/>
          </w:tcPr>
          <w:p w14:paraId="65E1B7B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25" w:type="dxa"/>
            <w:hideMark/>
          </w:tcPr>
          <w:p w14:paraId="1F522C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E7260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5" w:type="dxa"/>
            <w:hideMark/>
          </w:tcPr>
          <w:p w14:paraId="74E04E7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25" w:type="dxa"/>
            <w:hideMark/>
          </w:tcPr>
          <w:p w14:paraId="5C2E832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F69F58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EFD737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641,7</w:t>
            </w:r>
          </w:p>
        </w:tc>
      </w:tr>
      <w:tr w:rsidR="00010435" w:rsidRPr="00010435" w14:paraId="333081AA" w14:textId="77777777" w:rsidTr="00440244">
        <w:trPr>
          <w:trHeight w:val="960"/>
        </w:trPr>
        <w:tc>
          <w:tcPr>
            <w:tcW w:w="3564" w:type="dxa"/>
            <w:vMerge w:val="restart"/>
            <w:hideMark/>
          </w:tcPr>
          <w:p w14:paraId="46DB36C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1.1.4                           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1729" w:type="dxa"/>
            <w:vMerge w:val="restart"/>
            <w:hideMark/>
          </w:tcPr>
          <w:p w14:paraId="62D0866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74C19DD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2D071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5191EC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632F28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4B8E50C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2DBCA25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8AC3C6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296AEC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9BC2D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77997EDF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66EB255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60502A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9439E6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бюджет  сельских поселений</w:t>
            </w:r>
          </w:p>
        </w:tc>
        <w:tc>
          <w:tcPr>
            <w:tcW w:w="1041" w:type="dxa"/>
            <w:hideMark/>
          </w:tcPr>
          <w:p w14:paraId="6220B8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1C46594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51DB1AA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5D9B800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318B0E7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EB7C6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B5918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3FD4DA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74 369,7</w:t>
            </w:r>
          </w:p>
        </w:tc>
      </w:tr>
      <w:tr w:rsidR="00010435" w:rsidRPr="00010435" w14:paraId="0966EEAF" w14:textId="77777777" w:rsidTr="00440244">
        <w:trPr>
          <w:trHeight w:val="735"/>
        </w:trPr>
        <w:tc>
          <w:tcPr>
            <w:tcW w:w="3564" w:type="dxa"/>
            <w:vMerge w:val="restart"/>
            <w:hideMark/>
          </w:tcPr>
          <w:p w14:paraId="56A5247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1.1.5                            Ремонт дорожного полотна после проведения аварийно-восстановительных работ МУП «Невельские теплосети»</w:t>
            </w:r>
          </w:p>
        </w:tc>
        <w:tc>
          <w:tcPr>
            <w:tcW w:w="1729" w:type="dxa"/>
            <w:vMerge w:val="restart"/>
            <w:hideMark/>
          </w:tcPr>
          <w:p w14:paraId="187532B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63275A8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7C8511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DBE9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189525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2" w:type="dxa"/>
            <w:hideMark/>
          </w:tcPr>
          <w:p w14:paraId="4C28EF0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925" w:type="dxa"/>
            <w:hideMark/>
          </w:tcPr>
          <w:p w14:paraId="5965EEE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925" w:type="dxa"/>
            <w:hideMark/>
          </w:tcPr>
          <w:p w14:paraId="368BD3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D45D04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A52E6A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2 100,0</w:t>
            </w:r>
          </w:p>
        </w:tc>
      </w:tr>
      <w:tr w:rsidR="00010435" w:rsidRPr="00010435" w14:paraId="0E939989" w14:textId="77777777" w:rsidTr="00440244">
        <w:trPr>
          <w:trHeight w:val="570"/>
        </w:trPr>
        <w:tc>
          <w:tcPr>
            <w:tcW w:w="3564" w:type="dxa"/>
            <w:vMerge/>
            <w:hideMark/>
          </w:tcPr>
          <w:p w14:paraId="4CDF5F8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060A17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61F7A3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00A099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C26DCF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9F7EB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2" w:type="dxa"/>
            <w:hideMark/>
          </w:tcPr>
          <w:p w14:paraId="671008C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925" w:type="dxa"/>
            <w:hideMark/>
          </w:tcPr>
          <w:p w14:paraId="6D2CCD3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925" w:type="dxa"/>
            <w:hideMark/>
          </w:tcPr>
          <w:p w14:paraId="6AC8E5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814C1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F60C5D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2 100,0</w:t>
            </w:r>
          </w:p>
        </w:tc>
      </w:tr>
      <w:tr w:rsidR="00010435" w:rsidRPr="00010435" w14:paraId="4EB601A1" w14:textId="77777777" w:rsidTr="00440244">
        <w:trPr>
          <w:trHeight w:val="1095"/>
        </w:trPr>
        <w:tc>
          <w:tcPr>
            <w:tcW w:w="3564" w:type="dxa"/>
            <w:vMerge w:val="restart"/>
            <w:hideMark/>
          </w:tcPr>
          <w:p w14:paraId="4F75E5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Мероприятие 1.1.6 «Приобретение дорожной техники, предназначенной для выполнения полномочий по обеспечению сохранности </w:t>
            </w:r>
            <w:r w:rsidRPr="00010435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 местного значения»</w:t>
            </w:r>
          </w:p>
        </w:tc>
        <w:tc>
          <w:tcPr>
            <w:tcW w:w="1729" w:type="dxa"/>
            <w:vMerge w:val="restart"/>
            <w:hideMark/>
          </w:tcPr>
          <w:p w14:paraId="79046D0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39D885A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28B5FB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7E3840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E4C381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D108B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C34E9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925" w:type="dxa"/>
            <w:hideMark/>
          </w:tcPr>
          <w:p w14:paraId="25AAC22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2E76781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227A73B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7 000,0</w:t>
            </w:r>
          </w:p>
        </w:tc>
      </w:tr>
      <w:tr w:rsidR="00010435" w:rsidRPr="00010435" w14:paraId="3A108EC8" w14:textId="77777777" w:rsidTr="00440244">
        <w:trPr>
          <w:trHeight w:val="1095"/>
        </w:trPr>
        <w:tc>
          <w:tcPr>
            <w:tcW w:w="3564" w:type="dxa"/>
            <w:vMerge/>
            <w:hideMark/>
          </w:tcPr>
          <w:p w14:paraId="376968A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1E0055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A38AE9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B8DEF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F19BC8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961DD2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0A6E33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AC4C8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6 930,0</w:t>
            </w:r>
          </w:p>
        </w:tc>
        <w:tc>
          <w:tcPr>
            <w:tcW w:w="925" w:type="dxa"/>
            <w:hideMark/>
          </w:tcPr>
          <w:p w14:paraId="2D00EB8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595A8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9F228B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6 930,0</w:t>
            </w:r>
          </w:p>
        </w:tc>
      </w:tr>
      <w:tr w:rsidR="00010435" w:rsidRPr="00010435" w14:paraId="6A27B073" w14:textId="77777777" w:rsidTr="00440244">
        <w:trPr>
          <w:trHeight w:val="1095"/>
        </w:trPr>
        <w:tc>
          <w:tcPr>
            <w:tcW w:w="3564" w:type="dxa"/>
            <w:vMerge/>
            <w:hideMark/>
          </w:tcPr>
          <w:p w14:paraId="28425F2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54851F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27DA74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98654B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16D8E4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2F74B6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415591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207553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925" w:type="dxa"/>
            <w:hideMark/>
          </w:tcPr>
          <w:p w14:paraId="1E5D100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33D79F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87C0DB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70,0</w:t>
            </w:r>
          </w:p>
        </w:tc>
      </w:tr>
      <w:tr w:rsidR="00010435" w:rsidRPr="00010435" w14:paraId="0637EAA4" w14:textId="77777777" w:rsidTr="00440244">
        <w:trPr>
          <w:trHeight w:val="375"/>
        </w:trPr>
        <w:tc>
          <w:tcPr>
            <w:tcW w:w="3564" w:type="dxa"/>
            <w:vMerge w:val="restart"/>
            <w:hideMark/>
          </w:tcPr>
          <w:p w14:paraId="0FA90CB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Подпрограмма 2                       «Повышение безопасности дорожного движения»</w:t>
            </w:r>
          </w:p>
        </w:tc>
        <w:tc>
          <w:tcPr>
            <w:tcW w:w="1729" w:type="dxa"/>
            <w:vMerge w:val="restart"/>
            <w:hideMark/>
          </w:tcPr>
          <w:p w14:paraId="635A63C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1DB2E78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3698AF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30462B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A4D048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07B403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1FE764D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0B1483F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2D1872B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DF6200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547EA86E" w14:textId="77777777" w:rsidTr="00440244">
        <w:trPr>
          <w:trHeight w:val="720"/>
        </w:trPr>
        <w:tc>
          <w:tcPr>
            <w:tcW w:w="3564" w:type="dxa"/>
            <w:vMerge/>
            <w:hideMark/>
          </w:tcPr>
          <w:p w14:paraId="2A31423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EC6DB8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DE09AD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CA0166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48906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7CFF65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202AA67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1F4055C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0226AE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20EDE4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156A82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52C9C210" w14:textId="77777777" w:rsidTr="00440244">
        <w:trPr>
          <w:trHeight w:val="465"/>
        </w:trPr>
        <w:tc>
          <w:tcPr>
            <w:tcW w:w="3564" w:type="dxa"/>
            <w:vMerge/>
            <w:hideMark/>
          </w:tcPr>
          <w:p w14:paraId="1A1054E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F95428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C2652D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544F0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0D000E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6BF11B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B170F4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EB26F1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4E5D6E4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715D2D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EA59EC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344C4A2B" w14:textId="77777777" w:rsidTr="00440244">
        <w:trPr>
          <w:trHeight w:val="750"/>
        </w:trPr>
        <w:tc>
          <w:tcPr>
            <w:tcW w:w="3564" w:type="dxa"/>
            <w:vMerge/>
            <w:hideMark/>
          </w:tcPr>
          <w:p w14:paraId="2126C45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7481AD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43AC2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D3F20D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9DC5EC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62DD86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7D2EF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2365CE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5A966BF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57B809F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A62330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77DB9A2B" w14:textId="77777777" w:rsidTr="00440244">
        <w:trPr>
          <w:trHeight w:val="495"/>
        </w:trPr>
        <w:tc>
          <w:tcPr>
            <w:tcW w:w="3564" w:type="dxa"/>
            <w:vMerge/>
            <w:hideMark/>
          </w:tcPr>
          <w:p w14:paraId="6DC6170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636F603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42CAAF4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4B3822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594C4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746DE7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54D2A1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F9706E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FEF967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6B49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FED261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56CB43BA" w14:textId="77777777" w:rsidTr="00440244">
        <w:trPr>
          <w:trHeight w:val="660"/>
        </w:trPr>
        <w:tc>
          <w:tcPr>
            <w:tcW w:w="3564" w:type="dxa"/>
            <w:vMerge/>
            <w:hideMark/>
          </w:tcPr>
          <w:p w14:paraId="3EB6650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64E655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89232A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BAE740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EA538C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3812D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7DA81DA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85B861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5FF23B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809684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BF2A5B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46D5E605" w14:textId="77777777" w:rsidTr="00440244">
        <w:trPr>
          <w:trHeight w:val="885"/>
        </w:trPr>
        <w:tc>
          <w:tcPr>
            <w:tcW w:w="3564" w:type="dxa"/>
            <w:vMerge w:val="restart"/>
            <w:hideMark/>
          </w:tcPr>
          <w:p w14:paraId="4EF21AE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Основное мероприятие   2.1        Повышение безопасности дорожного движения</w:t>
            </w:r>
          </w:p>
        </w:tc>
        <w:tc>
          <w:tcPr>
            <w:tcW w:w="1729" w:type="dxa"/>
            <w:vMerge w:val="restart"/>
            <w:hideMark/>
          </w:tcPr>
          <w:p w14:paraId="38FECB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21D9DD0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E00720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223BB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FCCD91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10B2082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18EE7E4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106E5A2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7485828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0EC5DC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38EA765B" w14:textId="77777777" w:rsidTr="00440244">
        <w:trPr>
          <w:trHeight w:val="645"/>
        </w:trPr>
        <w:tc>
          <w:tcPr>
            <w:tcW w:w="3564" w:type="dxa"/>
            <w:vMerge/>
            <w:hideMark/>
          </w:tcPr>
          <w:p w14:paraId="16E6220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5B4936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B87B1F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FC3C2A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4102E2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7BC8718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53B91C1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F769D1A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0475E1F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396B5DF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701536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1C755422" w14:textId="77777777" w:rsidTr="00440244">
        <w:trPr>
          <w:trHeight w:val="660"/>
        </w:trPr>
        <w:tc>
          <w:tcPr>
            <w:tcW w:w="3564" w:type="dxa"/>
            <w:vMerge/>
            <w:hideMark/>
          </w:tcPr>
          <w:p w14:paraId="15CB614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365F503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0195E2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E1253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501390D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9A8468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7A641E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03BB9E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3E578B1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3F80BA5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87A720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7C1A20EF" w14:textId="77777777" w:rsidTr="00440244">
        <w:trPr>
          <w:trHeight w:val="660"/>
        </w:trPr>
        <w:tc>
          <w:tcPr>
            <w:tcW w:w="3564" w:type="dxa"/>
            <w:vMerge/>
            <w:hideMark/>
          </w:tcPr>
          <w:p w14:paraId="5C294AC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727B25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8F207A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81C6D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594690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98F098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F6DC9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1DBE3F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4BC4B4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54488B3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E11634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7AD412DE" w14:textId="77777777" w:rsidTr="00440244">
        <w:trPr>
          <w:trHeight w:val="525"/>
        </w:trPr>
        <w:tc>
          <w:tcPr>
            <w:tcW w:w="3564" w:type="dxa"/>
            <w:vMerge/>
            <w:hideMark/>
          </w:tcPr>
          <w:p w14:paraId="116E6D2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545D720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FEBD3E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52E081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1F8F7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738FCB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3043FCC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B463C2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07DC14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36C0A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2CF03D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34903E9A" w14:textId="77777777" w:rsidTr="00440244">
        <w:trPr>
          <w:trHeight w:val="975"/>
        </w:trPr>
        <w:tc>
          <w:tcPr>
            <w:tcW w:w="3564" w:type="dxa"/>
            <w:vMerge/>
            <w:hideMark/>
          </w:tcPr>
          <w:p w14:paraId="34E4C9D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81FBB8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46A315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8F498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8286F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C800A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3710113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70297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FF2A71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B00414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3D4C4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700FF12E" w14:textId="77777777" w:rsidTr="00440244">
        <w:trPr>
          <w:trHeight w:val="375"/>
        </w:trPr>
        <w:tc>
          <w:tcPr>
            <w:tcW w:w="3564" w:type="dxa"/>
            <w:vMerge w:val="restart"/>
            <w:hideMark/>
          </w:tcPr>
          <w:p w14:paraId="1CBE734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2.1.1               Осуществление мероприятий по обеспечению дорожного движения на автомобильных дорогах местного значения</w:t>
            </w:r>
          </w:p>
        </w:tc>
        <w:tc>
          <w:tcPr>
            <w:tcW w:w="1729" w:type="dxa"/>
            <w:vMerge w:val="restart"/>
            <w:hideMark/>
          </w:tcPr>
          <w:p w14:paraId="515898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EE2F5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3EF551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FA0D13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786EDB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2E5B65C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035CF97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20D9E54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623C9E7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A99243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784FFB9F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2EA45451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14382C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5FC5CC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D80853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683E5B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D10DA8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1A9C2B3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4336D7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73FC6C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35E193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9D8AC1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2 225,1</w:t>
            </w:r>
          </w:p>
        </w:tc>
      </w:tr>
      <w:tr w:rsidR="00010435" w:rsidRPr="00010435" w14:paraId="0F060ADF" w14:textId="77777777" w:rsidTr="00440244">
        <w:trPr>
          <w:trHeight w:val="1005"/>
        </w:trPr>
        <w:tc>
          <w:tcPr>
            <w:tcW w:w="3564" w:type="dxa"/>
            <w:vMerge/>
            <w:hideMark/>
          </w:tcPr>
          <w:p w14:paraId="2F75053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3755CB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717084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494126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F92A8B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785EA61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21733C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2F2AF8C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1E975BD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2FABF82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35B422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062BBB11" w14:textId="77777777" w:rsidTr="00440244">
        <w:trPr>
          <w:trHeight w:val="705"/>
        </w:trPr>
        <w:tc>
          <w:tcPr>
            <w:tcW w:w="3564" w:type="dxa"/>
            <w:vMerge/>
            <w:hideMark/>
          </w:tcPr>
          <w:p w14:paraId="75DBB6B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8FE9DE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AFC323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81FEBA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6BA161C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930FAE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715D0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AE7BAA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481,7</w:t>
            </w:r>
          </w:p>
        </w:tc>
        <w:tc>
          <w:tcPr>
            <w:tcW w:w="925" w:type="dxa"/>
            <w:hideMark/>
          </w:tcPr>
          <w:p w14:paraId="26F0995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1 436,5</w:t>
            </w:r>
          </w:p>
        </w:tc>
        <w:tc>
          <w:tcPr>
            <w:tcW w:w="925" w:type="dxa"/>
            <w:hideMark/>
          </w:tcPr>
          <w:p w14:paraId="7736B3F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8A3922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2 175,1</w:t>
            </w:r>
          </w:p>
        </w:tc>
      </w:tr>
      <w:tr w:rsidR="00010435" w:rsidRPr="00010435" w14:paraId="6189E132" w14:textId="77777777" w:rsidTr="00440244">
        <w:trPr>
          <w:trHeight w:val="540"/>
        </w:trPr>
        <w:tc>
          <w:tcPr>
            <w:tcW w:w="3564" w:type="dxa"/>
            <w:vMerge/>
            <w:hideMark/>
          </w:tcPr>
          <w:p w14:paraId="56B4322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59F5A84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Финансовое </w:t>
            </w:r>
            <w:r w:rsidRPr="00010435">
              <w:rPr>
                <w:rFonts w:ascii="Times New Roman" w:hAnsi="Times New Roman" w:cs="Times New Roman"/>
              </w:rPr>
              <w:lastRenderedPageBreak/>
              <w:t>управление</w:t>
            </w:r>
          </w:p>
        </w:tc>
        <w:tc>
          <w:tcPr>
            <w:tcW w:w="1435" w:type="dxa"/>
            <w:hideMark/>
          </w:tcPr>
          <w:p w14:paraId="4044E9D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41" w:type="dxa"/>
            <w:hideMark/>
          </w:tcPr>
          <w:p w14:paraId="2ECC56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01B206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BB6123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72E58DE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B81295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51C9D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5E01E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20C00D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0EDE9109" w14:textId="77777777" w:rsidTr="00440244">
        <w:trPr>
          <w:trHeight w:val="750"/>
        </w:trPr>
        <w:tc>
          <w:tcPr>
            <w:tcW w:w="3564" w:type="dxa"/>
            <w:vMerge/>
            <w:hideMark/>
          </w:tcPr>
          <w:p w14:paraId="01911CE0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70D6B7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8E0362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C8B5D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989FD7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DCDDD7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5DB584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A743C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6DF5FB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267BB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080F90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50,0</w:t>
            </w:r>
          </w:p>
        </w:tc>
      </w:tr>
      <w:tr w:rsidR="00010435" w:rsidRPr="00010435" w14:paraId="1C6B9B2F" w14:textId="77777777" w:rsidTr="00440244">
        <w:trPr>
          <w:trHeight w:val="660"/>
        </w:trPr>
        <w:tc>
          <w:tcPr>
            <w:tcW w:w="3564" w:type="dxa"/>
            <w:vMerge w:val="restart"/>
            <w:hideMark/>
          </w:tcPr>
          <w:p w14:paraId="0B6EB3A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2.1.2                 Формирование законопослушного поведения участников дорожного движения для территории Невельского муниципального округа</w:t>
            </w:r>
          </w:p>
        </w:tc>
        <w:tc>
          <w:tcPr>
            <w:tcW w:w="1729" w:type="dxa"/>
            <w:vMerge w:val="restart"/>
            <w:hideMark/>
          </w:tcPr>
          <w:p w14:paraId="30EFD08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B1FE5B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1BBB3E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F1A7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BFE34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17EF94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F2DF48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109DF4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2C7FF5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0D9B5DD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487643CF" w14:textId="77777777" w:rsidTr="00440244">
        <w:trPr>
          <w:trHeight w:val="555"/>
        </w:trPr>
        <w:tc>
          <w:tcPr>
            <w:tcW w:w="3564" w:type="dxa"/>
            <w:vMerge/>
            <w:hideMark/>
          </w:tcPr>
          <w:p w14:paraId="672D15A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7A41DE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E1CF5C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380D7D4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8AF5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5FF46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D3DFBD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DF3806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192080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A4B8E4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5F9DEC1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56CA7293" w14:textId="77777777" w:rsidTr="00440244">
        <w:trPr>
          <w:trHeight w:val="660"/>
        </w:trPr>
        <w:tc>
          <w:tcPr>
            <w:tcW w:w="3564" w:type="dxa"/>
            <w:vMerge/>
            <w:hideMark/>
          </w:tcPr>
          <w:p w14:paraId="7C142AC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CBAC2B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3CC512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0511B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294418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CA2204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2BDD80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165FD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D676AE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37D422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375F1C3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02C27593" w14:textId="77777777" w:rsidTr="00440244">
        <w:trPr>
          <w:trHeight w:val="570"/>
        </w:trPr>
        <w:tc>
          <w:tcPr>
            <w:tcW w:w="3564" w:type="dxa"/>
            <w:vMerge/>
            <w:hideMark/>
          </w:tcPr>
          <w:p w14:paraId="2F9A504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E05F28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5361D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180C21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46A0C0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35CA82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4AB0BA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0EABD5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86E8AE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3D265C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19984CA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22743BD8" w14:textId="77777777" w:rsidTr="00440244">
        <w:trPr>
          <w:trHeight w:val="615"/>
        </w:trPr>
        <w:tc>
          <w:tcPr>
            <w:tcW w:w="3564" w:type="dxa"/>
            <w:vMerge/>
            <w:hideMark/>
          </w:tcPr>
          <w:p w14:paraId="79252B0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1F0358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741B32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E8229A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2856AC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35F009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EA714B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AD3C67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970BBF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4E891B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692A9A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0035D3C9" w14:textId="77777777" w:rsidTr="00440244">
        <w:trPr>
          <w:trHeight w:val="555"/>
        </w:trPr>
        <w:tc>
          <w:tcPr>
            <w:tcW w:w="3564" w:type="dxa"/>
            <w:vMerge/>
            <w:hideMark/>
          </w:tcPr>
          <w:p w14:paraId="60288FE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F267BB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2652F0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0EC978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22F341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7ED525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67C5E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C4C87E1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F05943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412B9E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6D736D5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7F7D4106" w14:textId="77777777" w:rsidTr="00440244">
        <w:trPr>
          <w:trHeight w:val="555"/>
        </w:trPr>
        <w:tc>
          <w:tcPr>
            <w:tcW w:w="3564" w:type="dxa"/>
            <w:vMerge w:val="restart"/>
            <w:hideMark/>
          </w:tcPr>
          <w:p w14:paraId="2C0A763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Мероприятие 2.1.3             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1729" w:type="dxa"/>
            <w:vMerge w:val="restart"/>
            <w:hideMark/>
          </w:tcPr>
          <w:p w14:paraId="2865548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52678FC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A03F1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344DFF2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2F425A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hideMark/>
          </w:tcPr>
          <w:p w14:paraId="1F9B95B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2ECACB3F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34E3F3D9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280E9C0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44" w:type="dxa"/>
            <w:hideMark/>
          </w:tcPr>
          <w:p w14:paraId="5383B9D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5F17738B" w14:textId="77777777" w:rsidTr="00440244">
        <w:trPr>
          <w:trHeight w:val="1515"/>
        </w:trPr>
        <w:tc>
          <w:tcPr>
            <w:tcW w:w="3564" w:type="dxa"/>
            <w:vMerge/>
            <w:hideMark/>
          </w:tcPr>
          <w:p w14:paraId="03346DC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D653D9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FF8CE2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070AA30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3E1C7DE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66181D7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hideMark/>
          </w:tcPr>
          <w:p w14:paraId="462FC17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311EAF0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012D787D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4873F7D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44" w:type="dxa"/>
            <w:hideMark/>
          </w:tcPr>
          <w:p w14:paraId="23F73E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77217D1F" w14:textId="77777777" w:rsidTr="00440244">
        <w:trPr>
          <w:trHeight w:val="615"/>
        </w:trPr>
        <w:tc>
          <w:tcPr>
            <w:tcW w:w="3564" w:type="dxa"/>
            <w:vMerge w:val="restart"/>
            <w:hideMark/>
          </w:tcPr>
          <w:p w14:paraId="21B8897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Подпрограмма 3            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729" w:type="dxa"/>
            <w:vMerge w:val="restart"/>
            <w:hideMark/>
          </w:tcPr>
          <w:p w14:paraId="3F7F732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17706FF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F84FC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3BE4022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340B7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8A847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C00BC6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490972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A028B8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EB093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7E086E72" w14:textId="77777777" w:rsidTr="00440244">
        <w:trPr>
          <w:trHeight w:val="645"/>
        </w:trPr>
        <w:tc>
          <w:tcPr>
            <w:tcW w:w="3564" w:type="dxa"/>
            <w:vMerge/>
            <w:hideMark/>
          </w:tcPr>
          <w:p w14:paraId="5ACA13E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56B937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B04F55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68445AB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215968C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15D15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60CED2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8F265B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6348C3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8F52F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123308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3DC7AA6C" w14:textId="77777777" w:rsidTr="00440244">
        <w:trPr>
          <w:trHeight w:val="705"/>
        </w:trPr>
        <w:tc>
          <w:tcPr>
            <w:tcW w:w="3564" w:type="dxa"/>
            <w:vMerge/>
            <w:hideMark/>
          </w:tcPr>
          <w:p w14:paraId="2482045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AEDAAC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ABCF24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3DA755C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5793626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31F2F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342AB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FB62E5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B1C819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FA5653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728A8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  <w:tr w:rsidR="00010435" w:rsidRPr="00010435" w14:paraId="62769A5B" w14:textId="77777777" w:rsidTr="00440244">
        <w:trPr>
          <w:trHeight w:val="840"/>
        </w:trPr>
        <w:tc>
          <w:tcPr>
            <w:tcW w:w="3564" w:type="dxa"/>
            <w:vMerge/>
            <w:hideMark/>
          </w:tcPr>
          <w:p w14:paraId="2FE1CB4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441093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4E0A43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ACAFB9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822445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A3B2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4024D4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75C8D84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4ADD52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BD7D91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2B12F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0E0559CE" w14:textId="77777777" w:rsidTr="00440244">
        <w:trPr>
          <w:trHeight w:val="975"/>
        </w:trPr>
        <w:tc>
          <w:tcPr>
            <w:tcW w:w="3564" w:type="dxa"/>
            <w:vMerge/>
            <w:hideMark/>
          </w:tcPr>
          <w:p w14:paraId="7B0C82C1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A0113F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66782F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C16D8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369554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AF9B0D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80190A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F17362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884535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77E629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697F10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664522BD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7E52EE4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E8C0DB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DF6B29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C2E42E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5C8FE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AD3385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424189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7CF8C21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03FA7D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1641B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1E2D65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2E4AF152" w14:textId="77777777" w:rsidTr="00440244">
        <w:trPr>
          <w:trHeight w:val="705"/>
        </w:trPr>
        <w:tc>
          <w:tcPr>
            <w:tcW w:w="3564" w:type="dxa"/>
            <w:vMerge/>
            <w:hideMark/>
          </w:tcPr>
          <w:p w14:paraId="05529EC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4DA204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Управление образования, физической </w:t>
            </w:r>
            <w:r w:rsidRPr="00010435">
              <w:rPr>
                <w:rFonts w:ascii="Times New Roman" w:hAnsi="Times New Roman" w:cs="Times New Roman"/>
              </w:rPr>
              <w:lastRenderedPageBreak/>
              <w:t>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5B8AABF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41" w:type="dxa"/>
            <w:hideMark/>
          </w:tcPr>
          <w:p w14:paraId="71F35DC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206230C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1F5274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4F03CA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F53FB0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3D2415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422768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9293E6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61563F79" w14:textId="77777777" w:rsidTr="00440244">
        <w:trPr>
          <w:trHeight w:val="765"/>
        </w:trPr>
        <w:tc>
          <w:tcPr>
            <w:tcW w:w="3564" w:type="dxa"/>
            <w:vMerge/>
            <w:hideMark/>
          </w:tcPr>
          <w:p w14:paraId="0C18A7B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8E6D18D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A01DF4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74E02E9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57692C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D29C3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2BEC59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BAEF7EA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2699F7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917F27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6BED0A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04B89F82" w14:textId="77777777" w:rsidTr="00440244">
        <w:trPr>
          <w:trHeight w:val="1065"/>
        </w:trPr>
        <w:tc>
          <w:tcPr>
            <w:tcW w:w="3564" w:type="dxa"/>
            <w:vMerge/>
            <w:hideMark/>
          </w:tcPr>
          <w:p w14:paraId="44CDEB6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ACBF40E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D5E94A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07A97A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5A189D3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D54F02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E8DA41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DDE34C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D65B0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135D80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9AE09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  <w:tr w:rsidR="00010435" w:rsidRPr="00010435" w14:paraId="25A05943" w14:textId="77777777" w:rsidTr="00440244">
        <w:trPr>
          <w:trHeight w:val="630"/>
        </w:trPr>
        <w:tc>
          <w:tcPr>
            <w:tcW w:w="3564" w:type="dxa"/>
            <w:vMerge w:val="restart"/>
            <w:hideMark/>
          </w:tcPr>
          <w:p w14:paraId="39CBFDC4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Основное мероприятие  3.1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729" w:type="dxa"/>
            <w:vMerge w:val="restart"/>
            <w:hideMark/>
          </w:tcPr>
          <w:p w14:paraId="61D3233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BFBCF9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65804C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79BB812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955DC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DF7259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D699DFE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7DF037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19415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8F9E3A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5DDAA918" w14:textId="77777777" w:rsidTr="00440244">
        <w:trPr>
          <w:trHeight w:val="645"/>
        </w:trPr>
        <w:tc>
          <w:tcPr>
            <w:tcW w:w="3564" w:type="dxa"/>
            <w:vMerge/>
            <w:hideMark/>
          </w:tcPr>
          <w:p w14:paraId="138D2B1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9BB03B3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689A48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697A636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174355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D428A2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CBBE0B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EA812A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0DFC8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41666C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A710B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0FE0EED0" w14:textId="77777777" w:rsidTr="00440244">
        <w:trPr>
          <w:trHeight w:val="795"/>
        </w:trPr>
        <w:tc>
          <w:tcPr>
            <w:tcW w:w="3564" w:type="dxa"/>
            <w:vMerge/>
            <w:hideMark/>
          </w:tcPr>
          <w:p w14:paraId="2895DA4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7E2D5F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437433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071A70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1C621CB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AF4F10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1CF4AC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8744E72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0F22DF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D9A88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A2245E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  <w:tr w:rsidR="00010435" w:rsidRPr="00010435" w14:paraId="0FA3979F" w14:textId="77777777" w:rsidTr="00440244">
        <w:trPr>
          <w:trHeight w:val="1545"/>
        </w:trPr>
        <w:tc>
          <w:tcPr>
            <w:tcW w:w="3564" w:type="dxa"/>
            <w:vMerge/>
            <w:hideMark/>
          </w:tcPr>
          <w:p w14:paraId="43365C1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777662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5A96957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41" w:type="dxa"/>
            <w:hideMark/>
          </w:tcPr>
          <w:p w14:paraId="5DF027D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135D68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97498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90A04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064BBFF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38D10B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5C6DF4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96F588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28BEBB90" w14:textId="77777777" w:rsidTr="00440244">
        <w:trPr>
          <w:trHeight w:val="1110"/>
        </w:trPr>
        <w:tc>
          <w:tcPr>
            <w:tcW w:w="3564" w:type="dxa"/>
            <w:vMerge/>
            <w:hideMark/>
          </w:tcPr>
          <w:p w14:paraId="11FC762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D4E2D6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B31BEA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E6D24B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C26D5A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8DF389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068AD94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BEBCF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B63CB0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E6FFAE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8F9F87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3A86BA99" w14:textId="77777777" w:rsidTr="00440244">
        <w:trPr>
          <w:trHeight w:val="810"/>
        </w:trPr>
        <w:tc>
          <w:tcPr>
            <w:tcW w:w="3564" w:type="dxa"/>
            <w:vMerge/>
            <w:hideMark/>
          </w:tcPr>
          <w:p w14:paraId="382E495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2C194F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77D485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C4DCFD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02AF32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ABDD6C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FE6A84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ED286FB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D9127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499851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0940B6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6F8C1F93" w14:textId="77777777" w:rsidTr="00440244">
        <w:trPr>
          <w:trHeight w:val="300"/>
        </w:trPr>
        <w:tc>
          <w:tcPr>
            <w:tcW w:w="3564" w:type="dxa"/>
            <w:vMerge/>
            <w:hideMark/>
          </w:tcPr>
          <w:p w14:paraId="5DB1584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79537D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328C4A5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B0BA7D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1931E51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A2DF62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049E1E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D6B642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BEE303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BBBA3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8855EA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40AB9521" w14:textId="77777777" w:rsidTr="00440244">
        <w:trPr>
          <w:trHeight w:val="675"/>
        </w:trPr>
        <w:tc>
          <w:tcPr>
            <w:tcW w:w="3564" w:type="dxa"/>
            <w:vMerge/>
            <w:hideMark/>
          </w:tcPr>
          <w:p w14:paraId="6DA4497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2A3CFEB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16C5B4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64F6F57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71335F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ECFED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0F9AA5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509A25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DA5439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81FA2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0A4E32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1E3A82E3" w14:textId="77777777" w:rsidTr="00440244">
        <w:trPr>
          <w:trHeight w:val="1620"/>
        </w:trPr>
        <w:tc>
          <w:tcPr>
            <w:tcW w:w="3564" w:type="dxa"/>
            <w:vMerge/>
            <w:hideMark/>
          </w:tcPr>
          <w:p w14:paraId="1184E8C9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2E319AC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D5CAD3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76E90C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67B585D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9DCC866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600C07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5E4F6D7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BDE6CD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F038DE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667267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  <w:tr w:rsidR="00010435" w:rsidRPr="00010435" w14:paraId="3DC578A8" w14:textId="77777777" w:rsidTr="00440244">
        <w:trPr>
          <w:trHeight w:val="675"/>
        </w:trPr>
        <w:tc>
          <w:tcPr>
            <w:tcW w:w="3564" w:type="dxa"/>
            <w:vMerge w:val="restart"/>
            <w:hideMark/>
          </w:tcPr>
          <w:p w14:paraId="45BBFD0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Мероприятие 3.1.1                   Компенсация расходов по возмещению убытков для обеспечения пассажирских перевозок между </w:t>
            </w:r>
            <w:r w:rsidRPr="00010435">
              <w:rPr>
                <w:rFonts w:ascii="Times New Roman" w:hAnsi="Times New Roman" w:cs="Times New Roman"/>
              </w:rPr>
              <w:lastRenderedPageBreak/>
              <w:t xml:space="preserve">поселениями в границах муниципального образования </w:t>
            </w:r>
          </w:p>
        </w:tc>
        <w:tc>
          <w:tcPr>
            <w:tcW w:w="1729" w:type="dxa"/>
            <w:vMerge w:val="restart"/>
            <w:hideMark/>
          </w:tcPr>
          <w:p w14:paraId="57E6E91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5088A7E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59E9B5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0B94E1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FF49B4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5F58FA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8945DE0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EE1FEF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FE2F9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8750EC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248A2E44" w14:textId="77777777" w:rsidTr="00440244">
        <w:trPr>
          <w:trHeight w:val="1320"/>
        </w:trPr>
        <w:tc>
          <w:tcPr>
            <w:tcW w:w="3564" w:type="dxa"/>
            <w:vMerge/>
            <w:hideMark/>
          </w:tcPr>
          <w:p w14:paraId="5BB2A90F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00C911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D272E1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5320299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3E905D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D90C29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587213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C12BBC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5B9EDD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8E5842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80BB77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6BABDD3C" w14:textId="77777777" w:rsidTr="00440244">
        <w:trPr>
          <w:trHeight w:val="690"/>
        </w:trPr>
        <w:tc>
          <w:tcPr>
            <w:tcW w:w="3564" w:type="dxa"/>
            <w:vMerge/>
            <w:hideMark/>
          </w:tcPr>
          <w:p w14:paraId="641DBEF7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43408E2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B45A94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A7D020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8C4C26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F63CCC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2B4C25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B8F8233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B82EA7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6AC94C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3B96D8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</w:tr>
      <w:tr w:rsidR="00010435" w:rsidRPr="00010435" w14:paraId="08FEC4FE" w14:textId="77777777" w:rsidTr="00440244">
        <w:trPr>
          <w:trHeight w:val="1080"/>
        </w:trPr>
        <w:tc>
          <w:tcPr>
            <w:tcW w:w="3564" w:type="dxa"/>
            <w:vMerge w:val="restart"/>
            <w:hideMark/>
          </w:tcPr>
          <w:p w14:paraId="3B53370A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Мероприятие 3.1.2                   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 </w:t>
            </w:r>
          </w:p>
        </w:tc>
        <w:tc>
          <w:tcPr>
            <w:tcW w:w="1729" w:type="dxa"/>
            <w:vMerge w:val="restart"/>
            <w:hideMark/>
          </w:tcPr>
          <w:p w14:paraId="0273585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1E11F0E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153B7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73A7CB8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7372B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A9E98B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1568E15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095AC65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0386B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75312A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1 559,9</w:t>
            </w:r>
          </w:p>
        </w:tc>
      </w:tr>
      <w:tr w:rsidR="00010435" w:rsidRPr="00010435" w14:paraId="26EDC8D6" w14:textId="77777777" w:rsidTr="00440244">
        <w:trPr>
          <w:trHeight w:val="1125"/>
        </w:trPr>
        <w:tc>
          <w:tcPr>
            <w:tcW w:w="3564" w:type="dxa"/>
            <w:vMerge/>
            <w:hideMark/>
          </w:tcPr>
          <w:p w14:paraId="30D80C95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B676E7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A05D03A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C122ACB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700092F9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1134381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B119F2E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E147018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11D0E0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2AFFD0F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48BEC1D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1 543,0</w:t>
            </w:r>
          </w:p>
        </w:tc>
      </w:tr>
      <w:tr w:rsidR="00010435" w:rsidRPr="00010435" w14:paraId="5318C873" w14:textId="77777777" w:rsidTr="00440244">
        <w:trPr>
          <w:trHeight w:val="1110"/>
        </w:trPr>
        <w:tc>
          <w:tcPr>
            <w:tcW w:w="3564" w:type="dxa"/>
            <w:vMerge/>
            <w:hideMark/>
          </w:tcPr>
          <w:p w14:paraId="0B3E8B58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9745B06" w14:textId="77777777" w:rsidR="00440244" w:rsidRPr="00010435" w:rsidRDefault="004402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FD4EDE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6B70F48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57D213B3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14A8C0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3E9AAE7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64E1DAA" w14:textId="77777777" w:rsidR="00440244" w:rsidRPr="00010435" w:rsidRDefault="00440244" w:rsidP="00440244">
            <w:pPr>
              <w:rPr>
                <w:rFonts w:ascii="Times New Roman" w:hAnsi="Times New Roman" w:cs="Times New Roman"/>
                <w:b/>
                <w:bCs/>
              </w:rPr>
            </w:pPr>
            <w:r w:rsidRPr="0001043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DD4A9A4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27D0332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0F07080" w14:textId="77777777" w:rsidR="00440244" w:rsidRPr="00010435" w:rsidRDefault="00440244" w:rsidP="00440244">
            <w:pPr>
              <w:rPr>
                <w:rFonts w:ascii="Times New Roman" w:hAnsi="Times New Roman" w:cs="Times New Roman"/>
              </w:rPr>
            </w:pPr>
            <w:r w:rsidRPr="00010435">
              <w:rPr>
                <w:rFonts w:ascii="Times New Roman" w:hAnsi="Times New Roman" w:cs="Times New Roman"/>
              </w:rPr>
              <w:t>16,9</w:t>
            </w:r>
          </w:p>
        </w:tc>
      </w:tr>
    </w:tbl>
    <w:p w14:paraId="52CF5E07" w14:textId="77777777" w:rsidR="00440244" w:rsidRDefault="00440244"/>
    <w:sectPr w:rsidR="0044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EBA"/>
    <w:rsid w:val="00010435"/>
    <w:rsid w:val="001D7087"/>
    <w:rsid w:val="002C2575"/>
    <w:rsid w:val="00440244"/>
    <w:rsid w:val="00671FC2"/>
    <w:rsid w:val="006D5122"/>
    <w:rsid w:val="00824EBA"/>
    <w:rsid w:val="00BA738D"/>
    <w:rsid w:val="00C8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6697"/>
  <w15:chartTrackingRefBased/>
  <w15:docId w15:val="{7DE5E6B9-F958-4730-96D2-869A331C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02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0244"/>
    <w:rPr>
      <w:color w:val="800080"/>
      <w:u w:val="single"/>
    </w:rPr>
  </w:style>
  <w:style w:type="paragraph" w:customStyle="1" w:styleId="msonormal0">
    <w:name w:val="msonormal"/>
    <w:basedOn w:val="a"/>
    <w:rsid w:val="00440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4024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4024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44024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44024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402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402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402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40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402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402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40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402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402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40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402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40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440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2442</Words>
  <Characters>13920</Characters>
  <Application>Microsoft Office Word</Application>
  <DocSecurity>0</DocSecurity>
  <Lines>116</Lines>
  <Paragraphs>32</Paragraphs>
  <ScaleCrop>false</ScaleCrop>
  <Company/>
  <LinksUpToDate>false</LinksUpToDate>
  <CharactersWithSpaces>16330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KAB-10</cp:lastModifiedBy>
  <cp:revision>10</cp:revision>
  <cp:lastPrinted>2024-11-21T11:31:00Z</cp:lastPrinted>
  <dcterms:created xsi:type="dcterms:W3CDTF">2024-11-20T13:38:00Z</dcterms:created>
  <dcterms:modified xsi:type="dcterms:W3CDTF">2024-11-21T11:37:00Z</dcterms:modified>
</cp:coreProperties>
</file>