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4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«Развитие </w:t>
      </w:r>
      <w:proofErr w:type="gramStart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транспортного</w:t>
      </w:r>
      <w:proofErr w:type="gramEnd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населения на территории муниципального</w:t>
      </w:r>
    </w:p>
    <w:p w:rsidR="001C00B7" w:rsidRPr="00C93369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</w:t>
      </w:r>
      <w:proofErr w:type="spellStart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1C00B7" w:rsidRPr="00045677" w:rsidRDefault="001C00B7" w:rsidP="001C00B7">
      <w:pPr>
        <w:widowControl w:val="0"/>
        <w:autoSpaceDE w:val="0"/>
        <w:autoSpaceDN w:val="0"/>
        <w:adjustRightInd w:val="0"/>
        <w:ind w:left="1063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C00B7" w:rsidRDefault="001C00B7" w:rsidP="001C00B7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мероприятий основных мероприятий муниципальной программы  </w:t>
      </w:r>
    </w:p>
    <w:p w:rsidR="001C00B7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</w:t>
      </w: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населения на территории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0D4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</w:p>
    <w:p w:rsidR="001C00B7" w:rsidRPr="000D4EC8" w:rsidRDefault="001C00B7" w:rsidP="001C00B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402"/>
        <w:gridCol w:w="1701"/>
        <w:gridCol w:w="1276"/>
        <w:gridCol w:w="850"/>
        <w:gridCol w:w="851"/>
        <w:gridCol w:w="992"/>
        <w:gridCol w:w="850"/>
        <w:gridCol w:w="851"/>
        <w:gridCol w:w="425"/>
        <w:gridCol w:w="425"/>
        <w:gridCol w:w="425"/>
        <w:gridCol w:w="425"/>
        <w:gridCol w:w="661"/>
        <w:gridCol w:w="49"/>
        <w:gridCol w:w="612"/>
        <w:gridCol w:w="96"/>
        <w:gridCol w:w="851"/>
      </w:tblGrid>
      <w:tr w:rsidR="001C00B7" w:rsidRPr="0040071F" w:rsidTr="00D65A77">
        <w:trPr>
          <w:trHeight w:val="464"/>
        </w:trPr>
        <w:tc>
          <w:tcPr>
            <w:tcW w:w="993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402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1701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мероприятия</w:t>
            </w:r>
          </w:p>
        </w:tc>
        <w:tc>
          <w:tcPr>
            <w:tcW w:w="1276" w:type="dxa"/>
            <w:vMerge w:val="restart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gridSpan w:val="14"/>
          </w:tcPr>
          <w:p w:rsidR="001C00B7" w:rsidRPr="0040071F" w:rsidRDefault="001C00B7" w:rsidP="00D65A77">
            <w:pPr>
              <w:widowControl w:val="0"/>
              <w:autoSpaceDE w:val="0"/>
              <w:autoSpaceDN w:val="0"/>
              <w:adjustRightInd w:val="0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показателей по годам</w:t>
            </w:r>
          </w:p>
        </w:tc>
      </w:tr>
      <w:tr w:rsidR="001C00B7" w:rsidRPr="0040071F" w:rsidTr="00D65A77">
        <w:trPr>
          <w:trHeight w:val="587"/>
        </w:trPr>
        <w:tc>
          <w:tcPr>
            <w:tcW w:w="993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85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92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850" w:type="dxa"/>
          </w:tcPr>
          <w:p w:rsidR="001C00B7" w:rsidRPr="0040071F" w:rsidRDefault="001C00B7" w:rsidP="00D65A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851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850" w:type="dxa"/>
            <w:gridSpan w:val="2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710" w:type="dxa"/>
            <w:gridSpan w:val="2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708" w:type="dxa"/>
            <w:gridSpan w:val="2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851" w:type="dxa"/>
          </w:tcPr>
          <w:p w:rsidR="001C00B7" w:rsidRPr="0040071F" w:rsidRDefault="001C00B7" w:rsidP="00D65A77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2030</w:t>
            </w:r>
          </w:p>
        </w:tc>
      </w:tr>
      <w:tr w:rsidR="001C00B7" w:rsidRPr="0040071F" w:rsidTr="00D65A77">
        <w:trPr>
          <w:trHeight w:val="133"/>
        </w:trPr>
        <w:tc>
          <w:tcPr>
            <w:tcW w:w="993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0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10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1C00B7" w:rsidRPr="0040071F" w:rsidTr="00D65A77">
        <w:trPr>
          <w:trHeight w:val="569"/>
        </w:trPr>
        <w:tc>
          <w:tcPr>
            <w:tcW w:w="15735" w:type="dxa"/>
            <w:gridSpan w:val="18"/>
          </w:tcPr>
          <w:p w:rsidR="001C00B7" w:rsidRPr="0040071F" w:rsidRDefault="001C00B7" w:rsidP="00D65A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 «Развитие транспортного  обслуживания населения на территории муниципального образования «</w:t>
            </w:r>
            <w:proofErr w:type="spellStart"/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Невельский</w:t>
            </w:r>
            <w:proofErr w:type="spellEnd"/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 на 2016-2020 годы»</w:t>
            </w:r>
          </w:p>
        </w:tc>
      </w:tr>
      <w:tr w:rsidR="001C00B7" w:rsidRPr="0040071F" w:rsidTr="00D65A77">
        <w:trPr>
          <w:trHeight w:val="277"/>
        </w:trPr>
        <w:tc>
          <w:tcPr>
            <w:tcW w:w="993" w:type="dxa"/>
            <w:tcBorders>
              <w:bottom w:val="single" w:sz="4" w:space="0" w:color="auto"/>
            </w:tcBorders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742" w:type="dxa"/>
            <w:gridSpan w:val="17"/>
            <w:tcBorders>
              <w:bottom w:val="single" w:sz="4" w:space="0" w:color="auto"/>
            </w:tcBorders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Pr="0040071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Pr="0040071F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автомобильных дорог общего пользования местного значения в муниципальном образовании</w:t>
            </w:r>
            <w:r w:rsidRPr="0040071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1C00B7" w:rsidRPr="0040071F" w:rsidTr="00D65A77">
        <w:trPr>
          <w:trHeight w:val="510"/>
        </w:trPr>
        <w:tc>
          <w:tcPr>
            <w:tcW w:w="993" w:type="dxa"/>
          </w:tcPr>
          <w:p w:rsidR="001C00B7" w:rsidRPr="0040071F" w:rsidRDefault="001C00B7" w:rsidP="00D65A77">
            <w:pPr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3402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Строительство,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реконструкция, капитальный ремонт, ремонт и содержание </w:t>
            </w:r>
            <w:r w:rsidR="005A0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автомобильных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дорог общего пользования местного значения и искусственных сооружений на них в муниципальном образовании</w:t>
            </w:r>
          </w:p>
        </w:tc>
        <w:tc>
          <w:tcPr>
            <w:tcW w:w="1701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00B7" w:rsidRPr="0040071F" w:rsidTr="00D65A77">
        <w:trPr>
          <w:trHeight w:val="828"/>
        </w:trPr>
        <w:tc>
          <w:tcPr>
            <w:tcW w:w="993" w:type="dxa"/>
          </w:tcPr>
          <w:p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1.1.1.</w:t>
            </w:r>
          </w:p>
        </w:tc>
        <w:tc>
          <w:tcPr>
            <w:tcW w:w="3402" w:type="dxa"/>
          </w:tcPr>
          <w:p w:rsidR="001C00B7" w:rsidRPr="0040071F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автомобильных дорог общего пользования местного значения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сооружений на них, нацеленное на обеспечение их </w:t>
            </w:r>
            <w:proofErr w:type="spellStart"/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проезжаемости</w:t>
            </w:r>
            <w:proofErr w:type="spellEnd"/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безопасности</w:t>
            </w:r>
          </w:p>
        </w:tc>
        <w:tc>
          <w:tcPr>
            <w:tcW w:w="1701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1276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170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66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66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947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</w:tr>
      <w:tr w:rsidR="001C00B7" w:rsidRPr="0040071F" w:rsidTr="00D65A77">
        <w:trPr>
          <w:trHeight w:val="2515"/>
        </w:trPr>
        <w:tc>
          <w:tcPr>
            <w:tcW w:w="993" w:type="dxa"/>
          </w:tcPr>
          <w:p w:rsidR="001C00B7" w:rsidRPr="0040071F" w:rsidRDefault="001C00B7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1.1. 2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402" w:type="dxa"/>
          </w:tcPr>
          <w:p w:rsidR="001C00B7" w:rsidRDefault="001C00B7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1C00B7" w:rsidRPr="0040071F" w:rsidRDefault="001C00B7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1276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noWrap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1" w:type="dxa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61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7" w:type="dxa"/>
            <w:gridSpan w:val="2"/>
          </w:tcPr>
          <w:p w:rsidR="001C00B7" w:rsidRPr="0040071F" w:rsidRDefault="001C00B7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1474C" w:rsidRPr="0040071F" w:rsidTr="00D65A77">
        <w:trPr>
          <w:trHeight w:val="2515"/>
        </w:trPr>
        <w:tc>
          <w:tcPr>
            <w:tcW w:w="993" w:type="dxa"/>
          </w:tcPr>
          <w:p w:rsidR="00B1474C" w:rsidRDefault="00B1474C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3402" w:type="dxa"/>
          </w:tcPr>
          <w:p w:rsidR="00B1474C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</w:p>
          <w:p w:rsidR="00B1474C" w:rsidRPr="0040071F" w:rsidRDefault="00B1474C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составление сметной документации на осуществление дорожной деятельности и ремонт дворовых территорий многоквартирных домов, содержание автомобильных дорог общего пользования местного значения  и сооружений на них</w:t>
            </w:r>
            <w:proofErr w:type="gramStart"/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разработка паспортов на мостовые сооружения, расположенные на автомобильных дорогах </w:t>
            </w: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общего пользования местного значения на территории муниципального образования               </w:t>
            </w:r>
          </w:p>
        </w:tc>
        <w:tc>
          <w:tcPr>
            <w:tcW w:w="1701" w:type="dxa"/>
          </w:tcPr>
          <w:p w:rsidR="00B1474C" w:rsidRDefault="00FD2064" w:rsidP="00FD206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Количество смет</w:t>
            </w:r>
          </w:p>
        </w:tc>
        <w:tc>
          <w:tcPr>
            <w:tcW w:w="1276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50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51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992" w:type="dxa"/>
            <w:noWrap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25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25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25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25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61" w:type="dxa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61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947" w:type="dxa"/>
            <w:gridSpan w:val="2"/>
          </w:tcPr>
          <w:p w:rsidR="00B1474C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FD2064" w:rsidRPr="0040071F" w:rsidTr="00D65A77">
        <w:trPr>
          <w:trHeight w:val="2515"/>
        </w:trPr>
        <w:tc>
          <w:tcPr>
            <w:tcW w:w="993" w:type="dxa"/>
          </w:tcPr>
          <w:p w:rsidR="00FD2064" w:rsidRDefault="00FD2064" w:rsidP="00B1474C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1.1.4</w:t>
            </w:r>
          </w:p>
        </w:tc>
        <w:tc>
          <w:tcPr>
            <w:tcW w:w="3402" w:type="dxa"/>
          </w:tcPr>
          <w:p w:rsidR="00FD2064" w:rsidRPr="00B1474C" w:rsidRDefault="00FD2064" w:rsidP="00D65A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14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дорожной деятельности в отношении автомобильных дорог общего пользования местного значения поселения в соответствии с переданными полномочиями</w:t>
            </w:r>
          </w:p>
        </w:tc>
        <w:tc>
          <w:tcPr>
            <w:tcW w:w="1701" w:type="dxa"/>
          </w:tcPr>
          <w:p w:rsidR="00FD2064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Протяженность дорог</w:t>
            </w:r>
          </w:p>
        </w:tc>
        <w:tc>
          <w:tcPr>
            <w:tcW w:w="1276" w:type="dxa"/>
            <w:noWrap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851" w:type="dxa"/>
            <w:noWrap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992" w:type="dxa"/>
            <w:noWrap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1701" w:type="dxa"/>
            <w:gridSpan w:val="2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425" w:type="dxa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425" w:type="dxa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425" w:type="dxa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425" w:type="dxa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661" w:type="dxa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661" w:type="dxa"/>
            <w:gridSpan w:val="2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  <w:tc>
          <w:tcPr>
            <w:tcW w:w="947" w:type="dxa"/>
            <w:gridSpan w:val="2"/>
          </w:tcPr>
          <w:p w:rsidR="00FD2064" w:rsidRDefault="00FD2064" w:rsidP="004232E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523,3</w:t>
            </w:r>
          </w:p>
        </w:tc>
      </w:tr>
      <w:tr w:rsidR="00FD2064" w:rsidRPr="0040071F" w:rsidTr="00D65A77">
        <w:trPr>
          <w:trHeight w:val="84"/>
        </w:trPr>
        <w:tc>
          <w:tcPr>
            <w:tcW w:w="993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</w:t>
            </w:r>
          </w:p>
        </w:tc>
        <w:tc>
          <w:tcPr>
            <w:tcW w:w="11198" w:type="dxa"/>
            <w:gridSpan w:val="9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1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2064" w:rsidRPr="0040071F" w:rsidTr="00D65A77">
        <w:trPr>
          <w:trHeight w:val="84"/>
        </w:trPr>
        <w:tc>
          <w:tcPr>
            <w:tcW w:w="993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2.1.</w:t>
            </w:r>
          </w:p>
        </w:tc>
        <w:tc>
          <w:tcPr>
            <w:tcW w:w="3402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</w:t>
            </w:r>
            <w:proofErr w:type="gramStart"/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2F2095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1701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1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2064" w:rsidRPr="0040071F" w:rsidTr="00D65A77">
        <w:trPr>
          <w:trHeight w:val="84"/>
        </w:trPr>
        <w:tc>
          <w:tcPr>
            <w:tcW w:w="993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02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                                Осуществление мероприятий по обеспечению дорожного движения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автомобильных дорогах местного значения</w:t>
            </w:r>
          </w:p>
        </w:tc>
        <w:tc>
          <w:tcPr>
            <w:tcW w:w="1701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Протяженность дорог</w:t>
            </w:r>
          </w:p>
        </w:tc>
        <w:tc>
          <w:tcPr>
            <w:tcW w:w="1276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170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1102,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1102,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1102,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61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1102,5</w:t>
            </w:r>
          </w:p>
        </w:tc>
        <w:tc>
          <w:tcPr>
            <w:tcW w:w="66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  <w:tc>
          <w:tcPr>
            <w:tcW w:w="947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1102,5</w:t>
            </w:r>
          </w:p>
        </w:tc>
      </w:tr>
      <w:tr w:rsidR="00FD2064" w:rsidRPr="0040071F" w:rsidTr="00D65A77">
        <w:trPr>
          <w:trHeight w:val="84"/>
        </w:trPr>
        <w:tc>
          <w:tcPr>
            <w:tcW w:w="993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3.</w:t>
            </w:r>
          </w:p>
        </w:tc>
        <w:tc>
          <w:tcPr>
            <w:tcW w:w="14742" w:type="dxa"/>
            <w:gridSpan w:val="17"/>
            <w:vAlign w:val="center"/>
          </w:tcPr>
          <w:p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</w:p>
          <w:p w:rsidR="00FD2064" w:rsidRDefault="00FD2064" w:rsidP="00D65A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4F4F">
              <w:rPr>
                <w:rFonts w:ascii="Times New Roman" w:hAnsi="Times New Roman" w:cs="Times New Roman"/>
                <w:sz w:val="28"/>
                <w:szCs w:val="28"/>
              </w:rPr>
              <w:t>Совершенствование транспортного обслуживания населения на территории муниципального образования</w:t>
            </w:r>
          </w:p>
        </w:tc>
      </w:tr>
      <w:tr w:rsidR="00FD2064" w:rsidRPr="0040071F" w:rsidTr="00D65A77">
        <w:trPr>
          <w:trHeight w:val="84"/>
        </w:trPr>
        <w:tc>
          <w:tcPr>
            <w:tcW w:w="993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402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>Совершенствование транспортного обслуживания населения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A44FE">
              <w:rPr>
                <w:rFonts w:ascii="Times New Roman" w:hAnsi="Times New Roman" w:cs="Times New Roman"/>
                <w:sz w:val="28"/>
                <w:szCs w:val="28"/>
              </w:rPr>
              <w:t>территории муниципального образования</w:t>
            </w:r>
          </w:p>
        </w:tc>
        <w:tc>
          <w:tcPr>
            <w:tcW w:w="1701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1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2064" w:rsidRPr="0040071F" w:rsidTr="00D65A77">
        <w:trPr>
          <w:trHeight w:val="84"/>
        </w:trPr>
        <w:tc>
          <w:tcPr>
            <w:tcW w:w="993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02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 по возмещению убытков для обеспечения пассажирских перевозок между поселениями в границах муниципального образования</w:t>
            </w:r>
          </w:p>
        </w:tc>
        <w:tc>
          <w:tcPr>
            <w:tcW w:w="1701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пассажирооборот</w:t>
            </w:r>
          </w:p>
        </w:tc>
        <w:tc>
          <w:tcPr>
            <w:tcW w:w="1276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 пасс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850" w:type="dxa"/>
            <w:noWrap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2995,0</w:t>
            </w:r>
          </w:p>
        </w:tc>
        <w:tc>
          <w:tcPr>
            <w:tcW w:w="851" w:type="dxa"/>
            <w:noWrap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3050,0</w:t>
            </w:r>
          </w:p>
        </w:tc>
        <w:tc>
          <w:tcPr>
            <w:tcW w:w="992" w:type="dxa"/>
            <w:noWrap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3150,0</w:t>
            </w:r>
          </w:p>
        </w:tc>
        <w:tc>
          <w:tcPr>
            <w:tcW w:w="1701" w:type="dxa"/>
            <w:gridSpan w:val="2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3200,0</w:t>
            </w:r>
          </w:p>
        </w:tc>
        <w:tc>
          <w:tcPr>
            <w:tcW w:w="425" w:type="dxa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425" w:type="dxa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425" w:type="dxa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425" w:type="dxa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661" w:type="dxa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661" w:type="dxa"/>
            <w:gridSpan w:val="2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  <w:tc>
          <w:tcPr>
            <w:tcW w:w="947" w:type="dxa"/>
            <w:gridSpan w:val="2"/>
          </w:tcPr>
          <w:p w:rsidR="00FD2064" w:rsidRDefault="00FD2064" w:rsidP="00D6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3300,0</w:t>
            </w:r>
          </w:p>
        </w:tc>
      </w:tr>
      <w:tr w:rsidR="00FD2064" w:rsidRPr="0040071F" w:rsidTr="00D65A77">
        <w:trPr>
          <w:trHeight w:val="2422"/>
        </w:trPr>
        <w:tc>
          <w:tcPr>
            <w:tcW w:w="993" w:type="dxa"/>
          </w:tcPr>
          <w:p w:rsidR="00FD2064" w:rsidRPr="0040071F" w:rsidRDefault="00FD2064" w:rsidP="00D65A77">
            <w:pPr>
              <w:ind w:left="-108"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3402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D83198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 по перевозке обучающихся муниципальных общеобразовательных организаций и сопровождающих их лиц на внеклассные мероприятия и итоговую аттестацию</w:t>
            </w:r>
          </w:p>
        </w:tc>
        <w:tc>
          <w:tcPr>
            <w:tcW w:w="1701" w:type="dxa"/>
          </w:tcPr>
          <w:p w:rsidR="00FD2064" w:rsidRPr="0040071F" w:rsidRDefault="00FD2064" w:rsidP="00D65A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1276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850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2140</w:t>
            </w:r>
          </w:p>
        </w:tc>
        <w:tc>
          <w:tcPr>
            <w:tcW w:w="851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992" w:type="dxa"/>
            <w:noWrap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1701" w:type="dxa"/>
            <w:gridSpan w:val="2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425" w:type="dxa"/>
          </w:tcPr>
          <w:p w:rsidR="00FD2064" w:rsidRPr="0040071F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425" w:type="dxa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425" w:type="dxa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425" w:type="dxa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661" w:type="dxa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661" w:type="dxa"/>
            <w:gridSpan w:val="2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  <w:tc>
          <w:tcPr>
            <w:tcW w:w="947" w:type="dxa"/>
            <w:gridSpan w:val="2"/>
          </w:tcPr>
          <w:p w:rsidR="00FD2064" w:rsidRDefault="00FD2064" w:rsidP="00D65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</w:t>
            </w:r>
          </w:p>
        </w:tc>
      </w:tr>
    </w:tbl>
    <w:p w:rsidR="005A01E1" w:rsidRDefault="005A01E1"/>
    <w:sectPr w:rsidR="005A01E1" w:rsidSect="000C391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C00B7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5F56"/>
    <w:rsid w:val="0002603A"/>
    <w:rsid w:val="000305E1"/>
    <w:rsid w:val="000308B6"/>
    <w:rsid w:val="00030B6F"/>
    <w:rsid w:val="00031884"/>
    <w:rsid w:val="00032C74"/>
    <w:rsid w:val="00033213"/>
    <w:rsid w:val="00033D8A"/>
    <w:rsid w:val="00034D45"/>
    <w:rsid w:val="00035D3F"/>
    <w:rsid w:val="00037AA3"/>
    <w:rsid w:val="00037DAE"/>
    <w:rsid w:val="00040616"/>
    <w:rsid w:val="00040D09"/>
    <w:rsid w:val="000418F3"/>
    <w:rsid w:val="00042ADC"/>
    <w:rsid w:val="0004304B"/>
    <w:rsid w:val="000439E0"/>
    <w:rsid w:val="00043EFA"/>
    <w:rsid w:val="0004542C"/>
    <w:rsid w:val="000477A1"/>
    <w:rsid w:val="00047C1D"/>
    <w:rsid w:val="00047CD4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7C0A"/>
    <w:rsid w:val="00067E1B"/>
    <w:rsid w:val="000726D9"/>
    <w:rsid w:val="00072AEB"/>
    <w:rsid w:val="00073407"/>
    <w:rsid w:val="00073B60"/>
    <w:rsid w:val="00073F80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56D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E048E"/>
    <w:rsid w:val="000E177F"/>
    <w:rsid w:val="000E1F18"/>
    <w:rsid w:val="000E2168"/>
    <w:rsid w:val="000E631E"/>
    <w:rsid w:val="000E6DCA"/>
    <w:rsid w:val="000E7C13"/>
    <w:rsid w:val="000E7F0F"/>
    <w:rsid w:val="000F2531"/>
    <w:rsid w:val="000F273A"/>
    <w:rsid w:val="000F3296"/>
    <w:rsid w:val="000F666C"/>
    <w:rsid w:val="000F6A32"/>
    <w:rsid w:val="000F73BF"/>
    <w:rsid w:val="000F73FB"/>
    <w:rsid w:val="000F77D1"/>
    <w:rsid w:val="001001AA"/>
    <w:rsid w:val="00100962"/>
    <w:rsid w:val="001012AC"/>
    <w:rsid w:val="00104663"/>
    <w:rsid w:val="00107489"/>
    <w:rsid w:val="00110A4F"/>
    <w:rsid w:val="00112E93"/>
    <w:rsid w:val="00116D8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705D"/>
    <w:rsid w:val="00190F4A"/>
    <w:rsid w:val="00191F40"/>
    <w:rsid w:val="0019557D"/>
    <w:rsid w:val="00195AA4"/>
    <w:rsid w:val="00195E67"/>
    <w:rsid w:val="001966F7"/>
    <w:rsid w:val="00196F0E"/>
    <w:rsid w:val="0019707C"/>
    <w:rsid w:val="001A01F9"/>
    <w:rsid w:val="001A09DC"/>
    <w:rsid w:val="001A0CBF"/>
    <w:rsid w:val="001A54C7"/>
    <w:rsid w:val="001B0089"/>
    <w:rsid w:val="001B2745"/>
    <w:rsid w:val="001B6F0A"/>
    <w:rsid w:val="001B7416"/>
    <w:rsid w:val="001B7C8E"/>
    <w:rsid w:val="001C00B7"/>
    <w:rsid w:val="001C36FD"/>
    <w:rsid w:val="001C40C6"/>
    <w:rsid w:val="001C60E3"/>
    <w:rsid w:val="001C75F6"/>
    <w:rsid w:val="001C76EE"/>
    <w:rsid w:val="001D1467"/>
    <w:rsid w:val="001D3861"/>
    <w:rsid w:val="001D45C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111BB"/>
    <w:rsid w:val="002130B7"/>
    <w:rsid w:val="00213122"/>
    <w:rsid w:val="00213B86"/>
    <w:rsid w:val="0021477E"/>
    <w:rsid w:val="0021675F"/>
    <w:rsid w:val="00223579"/>
    <w:rsid w:val="00223DDB"/>
    <w:rsid w:val="00227366"/>
    <w:rsid w:val="00231236"/>
    <w:rsid w:val="002318FA"/>
    <w:rsid w:val="00231A75"/>
    <w:rsid w:val="00234E28"/>
    <w:rsid w:val="00235ED2"/>
    <w:rsid w:val="00236D24"/>
    <w:rsid w:val="002370C3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663BC"/>
    <w:rsid w:val="00267327"/>
    <w:rsid w:val="00267705"/>
    <w:rsid w:val="00270B14"/>
    <w:rsid w:val="002750BC"/>
    <w:rsid w:val="0027735D"/>
    <w:rsid w:val="00280DCA"/>
    <w:rsid w:val="0028338D"/>
    <w:rsid w:val="002903EC"/>
    <w:rsid w:val="002950EC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2313"/>
    <w:rsid w:val="002E29BB"/>
    <w:rsid w:val="002E2CD9"/>
    <w:rsid w:val="002E3558"/>
    <w:rsid w:val="002E611E"/>
    <w:rsid w:val="002E70BC"/>
    <w:rsid w:val="002F015E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4419"/>
    <w:rsid w:val="00304B47"/>
    <w:rsid w:val="003077DE"/>
    <w:rsid w:val="0031122D"/>
    <w:rsid w:val="00311237"/>
    <w:rsid w:val="00311A40"/>
    <w:rsid w:val="003145E2"/>
    <w:rsid w:val="00317D6A"/>
    <w:rsid w:val="003207E5"/>
    <w:rsid w:val="00326204"/>
    <w:rsid w:val="0032727A"/>
    <w:rsid w:val="00327FAE"/>
    <w:rsid w:val="0033037F"/>
    <w:rsid w:val="0033109E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39D6"/>
    <w:rsid w:val="003A76A5"/>
    <w:rsid w:val="003A7C11"/>
    <w:rsid w:val="003B0031"/>
    <w:rsid w:val="003B1E46"/>
    <w:rsid w:val="003B254F"/>
    <w:rsid w:val="003B49CD"/>
    <w:rsid w:val="003B4C19"/>
    <w:rsid w:val="003B4C34"/>
    <w:rsid w:val="003D00F1"/>
    <w:rsid w:val="003D3118"/>
    <w:rsid w:val="003D69B5"/>
    <w:rsid w:val="003D7196"/>
    <w:rsid w:val="003D7709"/>
    <w:rsid w:val="003E2587"/>
    <w:rsid w:val="003E2AF6"/>
    <w:rsid w:val="003E30EE"/>
    <w:rsid w:val="003E3927"/>
    <w:rsid w:val="003E3D99"/>
    <w:rsid w:val="003E5FF3"/>
    <w:rsid w:val="003E6270"/>
    <w:rsid w:val="003E75AE"/>
    <w:rsid w:val="003E7F1F"/>
    <w:rsid w:val="003F031B"/>
    <w:rsid w:val="003F235D"/>
    <w:rsid w:val="003F2568"/>
    <w:rsid w:val="003F52C4"/>
    <w:rsid w:val="003F5E73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5A22"/>
    <w:rsid w:val="00457EED"/>
    <w:rsid w:val="0046193B"/>
    <w:rsid w:val="00462CEE"/>
    <w:rsid w:val="00463539"/>
    <w:rsid w:val="00465472"/>
    <w:rsid w:val="00471E8F"/>
    <w:rsid w:val="00473D50"/>
    <w:rsid w:val="0047422F"/>
    <w:rsid w:val="0047483F"/>
    <w:rsid w:val="00475A1E"/>
    <w:rsid w:val="00477217"/>
    <w:rsid w:val="004779CA"/>
    <w:rsid w:val="00477F06"/>
    <w:rsid w:val="00485335"/>
    <w:rsid w:val="0048786D"/>
    <w:rsid w:val="0049019A"/>
    <w:rsid w:val="00494662"/>
    <w:rsid w:val="0049557F"/>
    <w:rsid w:val="0049634A"/>
    <w:rsid w:val="004979AD"/>
    <w:rsid w:val="004979E5"/>
    <w:rsid w:val="004A01FA"/>
    <w:rsid w:val="004A2E2D"/>
    <w:rsid w:val="004A425C"/>
    <w:rsid w:val="004A4DAE"/>
    <w:rsid w:val="004A56DB"/>
    <w:rsid w:val="004A693F"/>
    <w:rsid w:val="004A7543"/>
    <w:rsid w:val="004A75CC"/>
    <w:rsid w:val="004A7BCC"/>
    <w:rsid w:val="004B2A26"/>
    <w:rsid w:val="004B2A59"/>
    <w:rsid w:val="004B4C42"/>
    <w:rsid w:val="004B509E"/>
    <w:rsid w:val="004B54FA"/>
    <w:rsid w:val="004B5FEC"/>
    <w:rsid w:val="004C34EB"/>
    <w:rsid w:val="004C4AA6"/>
    <w:rsid w:val="004C50BB"/>
    <w:rsid w:val="004C5ABC"/>
    <w:rsid w:val="004C7F39"/>
    <w:rsid w:val="004D193C"/>
    <w:rsid w:val="004D555C"/>
    <w:rsid w:val="004D78EB"/>
    <w:rsid w:val="004E0435"/>
    <w:rsid w:val="004E1A43"/>
    <w:rsid w:val="004E200C"/>
    <w:rsid w:val="004E253D"/>
    <w:rsid w:val="004E3598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4DCB"/>
    <w:rsid w:val="00516387"/>
    <w:rsid w:val="0051749B"/>
    <w:rsid w:val="005203DA"/>
    <w:rsid w:val="00527645"/>
    <w:rsid w:val="00527E4E"/>
    <w:rsid w:val="00531848"/>
    <w:rsid w:val="00534943"/>
    <w:rsid w:val="00535123"/>
    <w:rsid w:val="0053546A"/>
    <w:rsid w:val="00536711"/>
    <w:rsid w:val="00540EB1"/>
    <w:rsid w:val="005452AB"/>
    <w:rsid w:val="00550632"/>
    <w:rsid w:val="00553F63"/>
    <w:rsid w:val="005544DD"/>
    <w:rsid w:val="005551DA"/>
    <w:rsid w:val="00563AD3"/>
    <w:rsid w:val="00564144"/>
    <w:rsid w:val="0056436A"/>
    <w:rsid w:val="0056645A"/>
    <w:rsid w:val="00567C15"/>
    <w:rsid w:val="0057085F"/>
    <w:rsid w:val="00571D36"/>
    <w:rsid w:val="00575791"/>
    <w:rsid w:val="00576B13"/>
    <w:rsid w:val="00577F99"/>
    <w:rsid w:val="005807D0"/>
    <w:rsid w:val="005842B1"/>
    <w:rsid w:val="0059069A"/>
    <w:rsid w:val="00593AE9"/>
    <w:rsid w:val="005952A5"/>
    <w:rsid w:val="005959B0"/>
    <w:rsid w:val="005979F9"/>
    <w:rsid w:val="00597DAE"/>
    <w:rsid w:val="005A011C"/>
    <w:rsid w:val="005A01BB"/>
    <w:rsid w:val="005A01E1"/>
    <w:rsid w:val="005A0F50"/>
    <w:rsid w:val="005A37CA"/>
    <w:rsid w:val="005A5D87"/>
    <w:rsid w:val="005A7415"/>
    <w:rsid w:val="005B1256"/>
    <w:rsid w:val="005B1524"/>
    <w:rsid w:val="005B2629"/>
    <w:rsid w:val="005B2698"/>
    <w:rsid w:val="005B2E7F"/>
    <w:rsid w:val="005B476B"/>
    <w:rsid w:val="005B4E1B"/>
    <w:rsid w:val="005B6F3E"/>
    <w:rsid w:val="005C1C1F"/>
    <w:rsid w:val="005C44C9"/>
    <w:rsid w:val="005C4F1D"/>
    <w:rsid w:val="005C5BD7"/>
    <w:rsid w:val="005C6764"/>
    <w:rsid w:val="005C69B1"/>
    <w:rsid w:val="005D0654"/>
    <w:rsid w:val="005D5565"/>
    <w:rsid w:val="005D5611"/>
    <w:rsid w:val="005E0E96"/>
    <w:rsid w:val="005E1ECA"/>
    <w:rsid w:val="005E4279"/>
    <w:rsid w:val="005E4755"/>
    <w:rsid w:val="005E492B"/>
    <w:rsid w:val="005E4C2D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4D41"/>
    <w:rsid w:val="005F52D5"/>
    <w:rsid w:val="005F5336"/>
    <w:rsid w:val="005F562A"/>
    <w:rsid w:val="005F6B1D"/>
    <w:rsid w:val="005F6B9C"/>
    <w:rsid w:val="005F7145"/>
    <w:rsid w:val="00601751"/>
    <w:rsid w:val="00603B24"/>
    <w:rsid w:val="006040BA"/>
    <w:rsid w:val="00606D12"/>
    <w:rsid w:val="0061085C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32B5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E8B"/>
    <w:rsid w:val="00685533"/>
    <w:rsid w:val="00686B40"/>
    <w:rsid w:val="00690CAB"/>
    <w:rsid w:val="006916CC"/>
    <w:rsid w:val="00693036"/>
    <w:rsid w:val="00693715"/>
    <w:rsid w:val="00696490"/>
    <w:rsid w:val="006A02BA"/>
    <w:rsid w:val="006A41A6"/>
    <w:rsid w:val="006A506F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2373"/>
    <w:rsid w:val="006E2402"/>
    <w:rsid w:val="006E2C80"/>
    <w:rsid w:val="006E36C4"/>
    <w:rsid w:val="006E42DC"/>
    <w:rsid w:val="006E6E22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66CB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26A8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37C2"/>
    <w:rsid w:val="00794589"/>
    <w:rsid w:val="007957DF"/>
    <w:rsid w:val="00797732"/>
    <w:rsid w:val="007979C7"/>
    <w:rsid w:val="007A182E"/>
    <w:rsid w:val="007A1A00"/>
    <w:rsid w:val="007A2889"/>
    <w:rsid w:val="007B213A"/>
    <w:rsid w:val="007B2517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E00BE"/>
    <w:rsid w:val="007E041F"/>
    <w:rsid w:val="007E08EB"/>
    <w:rsid w:val="007E113B"/>
    <w:rsid w:val="007E1411"/>
    <w:rsid w:val="007E408B"/>
    <w:rsid w:val="007E7216"/>
    <w:rsid w:val="007E7F3E"/>
    <w:rsid w:val="007F4E76"/>
    <w:rsid w:val="007F55D3"/>
    <w:rsid w:val="007F5D5B"/>
    <w:rsid w:val="007F76D2"/>
    <w:rsid w:val="00800031"/>
    <w:rsid w:val="00803741"/>
    <w:rsid w:val="00806187"/>
    <w:rsid w:val="00806F54"/>
    <w:rsid w:val="00807767"/>
    <w:rsid w:val="00816322"/>
    <w:rsid w:val="0081687F"/>
    <w:rsid w:val="00820724"/>
    <w:rsid w:val="00820864"/>
    <w:rsid w:val="00821223"/>
    <w:rsid w:val="008273B5"/>
    <w:rsid w:val="00827C21"/>
    <w:rsid w:val="008306CF"/>
    <w:rsid w:val="00833ED9"/>
    <w:rsid w:val="00833FC2"/>
    <w:rsid w:val="008353CF"/>
    <w:rsid w:val="00837224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804FC"/>
    <w:rsid w:val="008812A7"/>
    <w:rsid w:val="00884140"/>
    <w:rsid w:val="00884451"/>
    <w:rsid w:val="00884650"/>
    <w:rsid w:val="0088466E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6A"/>
    <w:rsid w:val="009161AF"/>
    <w:rsid w:val="00917144"/>
    <w:rsid w:val="009175C1"/>
    <w:rsid w:val="00924258"/>
    <w:rsid w:val="009257B0"/>
    <w:rsid w:val="00925FF6"/>
    <w:rsid w:val="009300B6"/>
    <w:rsid w:val="00930DAE"/>
    <w:rsid w:val="00931602"/>
    <w:rsid w:val="00933890"/>
    <w:rsid w:val="00933B13"/>
    <w:rsid w:val="00934210"/>
    <w:rsid w:val="009349BF"/>
    <w:rsid w:val="00937635"/>
    <w:rsid w:val="00937B0B"/>
    <w:rsid w:val="009410B3"/>
    <w:rsid w:val="009437BE"/>
    <w:rsid w:val="00947490"/>
    <w:rsid w:val="00947BFE"/>
    <w:rsid w:val="009507A6"/>
    <w:rsid w:val="00952C7B"/>
    <w:rsid w:val="009536D6"/>
    <w:rsid w:val="009577B0"/>
    <w:rsid w:val="00957BD4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5EFC"/>
    <w:rsid w:val="00976412"/>
    <w:rsid w:val="0098436F"/>
    <w:rsid w:val="00986527"/>
    <w:rsid w:val="009866FE"/>
    <w:rsid w:val="009904D7"/>
    <w:rsid w:val="00990797"/>
    <w:rsid w:val="00990CCD"/>
    <w:rsid w:val="0099329C"/>
    <w:rsid w:val="009943BC"/>
    <w:rsid w:val="009951AA"/>
    <w:rsid w:val="0099627B"/>
    <w:rsid w:val="00997C26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3CCA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CC3"/>
    <w:rsid w:val="009F36B4"/>
    <w:rsid w:val="009F455A"/>
    <w:rsid w:val="009F51D2"/>
    <w:rsid w:val="009F54C3"/>
    <w:rsid w:val="009F6F27"/>
    <w:rsid w:val="009F727A"/>
    <w:rsid w:val="00A01715"/>
    <w:rsid w:val="00A03A17"/>
    <w:rsid w:val="00A04507"/>
    <w:rsid w:val="00A07BA4"/>
    <w:rsid w:val="00A10D1D"/>
    <w:rsid w:val="00A10FDD"/>
    <w:rsid w:val="00A14F74"/>
    <w:rsid w:val="00A151EB"/>
    <w:rsid w:val="00A16012"/>
    <w:rsid w:val="00A16F74"/>
    <w:rsid w:val="00A17AD8"/>
    <w:rsid w:val="00A2028B"/>
    <w:rsid w:val="00A20D36"/>
    <w:rsid w:val="00A21228"/>
    <w:rsid w:val="00A233C7"/>
    <w:rsid w:val="00A23613"/>
    <w:rsid w:val="00A25669"/>
    <w:rsid w:val="00A25AE9"/>
    <w:rsid w:val="00A25E59"/>
    <w:rsid w:val="00A352A5"/>
    <w:rsid w:val="00A355FD"/>
    <w:rsid w:val="00A36413"/>
    <w:rsid w:val="00A3678C"/>
    <w:rsid w:val="00A37CA9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782E"/>
    <w:rsid w:val="00A6305B"/>
    <w:rsid w:val="00A635DB"/>
    <w:rsid w:val="00A63EF3"/>
    <w:rsid w:val="00A70054"/>
    <w:rsid w:val="00A72BB7"/>
    <w:rsid w:val="00A749E8"/>
    <w:rsid w:val="00A77B2A"/>
    <w:rsid w:val="00A77D58"/>
    <w:rsid w:val="00A77FE7"/>
    <w:rsid w:val="00A90766"/>
    <w:rsid w:val="00A92C62"/>
    <w:rsid w:val="00A93277"/>
    <w:rsid w:val="00A93A74"/>
    <w:rsid w:val="00A95EEB"/>
    <w:rsid w:val="00A96DE6"/>
    <w:rsid w:val="00AA2547"/>
    <w:rsid w:val="00AA2A08"/>
    <w:rsid w:val="00AA3E38"/>
    <w:rsid w:val="00AA3F2F"/>
    <w:rsid w:val="00AA7438"/>
    <w:rsid w:val="00AB1835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616A"/>
    <w:rsid w:val="00AD7EE5"/>
    <w:rsid w:val="00AE2EBC"/>
    <w:rsid w:val="00AE6C47"/>
    <w:rsid w:val="00AE6D44"/>
    <w:rsid w:val="00AF0BC9"/>
    <w:rsid w:val="00AF12F9"/>
    <w:rsid w:val="00AF5393"/>
    <w:rsid w:val="00AF53AC"/>
    <w:rsid w:val="00B004A2"/>
    <w:rsid w:val="00B01208"/>
    <w:rsid w:val="00B03301"/>
    <w:rsid w:val="00B04A76"/>
    <w:rsid w:val="00B0558D"/>
    <w:rsid w:val="00B110A3"/>
    <w:rsid w:val="00B110B3"/>
    <w:rsid w:val="00B12EAF"/>
    <w:rsid w:val="00B13AF7"/>
    <w:rsid w:val="00B1474C"/>
    <w:rsid w:val="00B1574D"/>
    <w:rsid w:val="00B16717"/>
    <w:rsid w:val="00B20D98"/>
    <w:rsid w:val="00B213DA"/>
    <w:rsid w:val="00B22078"/>
    <w:rsid w:val="00B23826"/>
    <w:rsid w:val="00B2389D"/>
    <w:rsid w:val="00B24DC3"/>
    <w:rsid w:val="00B25731"/>
    <w:rsid w:val="00B25D7E"/>
    <w:rsid w:val="00B266AE"/>
    <w:rsid w:val="00B271EB"/>
    <w:rsid w:val="00B27FB0"/>
    <w:rsid w:val="00B30CAA"/>
    <w:rsid w:val="00B3622A"/>
    <w:rsid w:val="00B36C82"/>
    <w:rsid w:val="00B422A7"/>
    <w:rsid w:val="00B425B9"/>
    <w:rsid w:val="00B47262"/>
    <w:rsid w:val="00B5155F"/>
    <w:rsid w:val="00B51657"/>
    <w:rsid w:val="00B525FA"/>
    <w:rsid w:val="00B56923"/>
    <w:rsid w:val="00B56F71"/>
    <w:rsid w:val="00B60783"/>
    <w:rsid w:val="00B61056"/>
    <w:rsid w:val="00B644E3"/>
    <w:rsid w:val="00B67DC4"/>
    <w:rsid w:val="00B70554"/>
    <w:rsid w:val="00B748AE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CB7"/>
    <w:rsid w:val="00BB7531"/>
    <w:rsid w:val="00BC04D0"/>
    <w:rsid w:val="00BC148B"/>
    <w:rsid w:val="00BC533F"/>
    <w:rsid w:val="00BC5CAC"/>
    <w:rsid w:val="00BD1A56"/>
    <w:rsid w:val="00BD2269"/>
    <w:rsid w:val="00BD33A6"/>
    <w:rsid w:val="00BD46DA"/>
    <w:rsid w:val="00BD582C"/>
    <w:rsid w:val="00BD5E12"/>
    <w:rsid w:val="00BE0689"/>
    <w:rsid w:val="00BE32E7"/>
    <w:rsid w:val="00BE52A0"/>
    <w:rsid w:val="00BE5CD0"/>
    <w:rsid w:val="00BE6B90"/>
    <w:rsid w:val="00BE7AAD"/>
    <w:rsid w:val="00BF2612"/>
    <w:rsid w:val="00BF3AF4"/>
    <w:rsid w:val="00BF583C"/>
    <w:rsid w:val="00BF5937"/>
    <w:rsid w:val="00BF7135"/>
    <w:rsid w:val="00BF7416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7CFD"/>
    <w:rsid w:val="00C505C5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B69"/>
    <w:rsid w:val="00CA3F8E"/>
    <w:rsid w:val="00CA41E6"/>
    <w:rsid w:val="00CA44AC"/>
    <w:rsid w:val="00CA4508"/>
    <w:rsid w:val="00CA4C90"/>
    <w:rsid w:val="00CA5D7F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21F7"/>
    <w:rsid w:val="00CC3D4A"/>
    <w:rsid w:val="00CC4CB5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44D6"/>
    <w:rsid w:val="00D046DE"/>
    <w:rsid w:val="00D053EB"/>
    <w:rsid w:val="00D05825"/>
    <w:rsid w:val="00D1216D"/>
    <w:rsid w:val="00D13E22"/>
    <w:rsid w:val="00D16EF0"/>
    <w:rsid w:val="00D2464B"/>
    <w:rsid w:val="00D26026"/>
    <w:rsid w:val="00D30794"/>
    <w:rsid w:val="00D30AA5"/>
    <w:rsid w:val="00D30D2E"/>
    <w:rsid w:val="00D31197"/>
    <w:rsid w:val="00D317F5"/>
    <w:rsid w:val="00D33560"/>
    <w:rsid w:val="00D342F1"/>
    <w:rsid w:val="00D34E4C"/>
    <w:rsid w:val="00D35623"/>
    <w:rsid w:val="00D37066"/>
    <w:rsid w:val="00D37D7E"/>
    <w:rsid w:val="00D40656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6839"/>
    <w:rsid w:val="00D67EC8"/>
    <w:rsid w:val="00D72C2A"/>
    <w:rsid w:val="00D7508F"/>
    <w:rsid w:val="00D7725E"/>
    <w:rsid w:val="00D81465"/>
    <w:rsid w:val="00D81F0E"/>
    <w:rsid w:val="00D83741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A6429"/>
    <w:rsid w:val="00DB0145"/>
    <w:rsid w:val="00DB2075"/>
    <w:rsid w:val="00DB3ABB"/>
    <w:rsid w:val="00DB3BD0"/>
    <w:rsid w:val="00DB4399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36B2"/>
    <w:rsid w:val="00DE42D2"/>
    <w:rsid w:val="00DE65FD"/>
    <w:rsid w:val="00DF07F6"/>
    <w:rsid w:val="00DF0928"/>
    <w:rsid w:val="00DF0B75"/>
    <w:rsid w:val="00DF0C8D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11233"/>
    <w:rsid w:val="00E12E7E"/>
    <w:rsid w:val="00E145FA"/>
    <w:rsid w:val="00E150A7"/>
    <w:rsid w:val="00E15255"/>
    <w:rsid w:val="00E159AE"/>
    <w:rsid w:val="00E16880"/>
    <w:rsid w:val="00E20EE6"/>
    <w:rsid w:val="00E22B62"/>
    <w:rsid w:val="00E231D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388F"/>
    <w:rsid w:val="00E54037"/>
    <w:rsid w:val="00E55A33"/>
    <w:rsid w:val="00E56FB8"/>
    <w:rsid w:val="00E60F78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B36"/>
    <w:rsid w:val="00E822E4"/>
    <w:rsid w:val="00E82E53"/>
    <w:rsid w:val="00E833EA"/>
    <w:rsid w:val="00E84911"/>
    <w:rsid w:val="00E84F5E"/>
    <w:rsid w:val="00E855DF"/>
    <w:rsid w:val="00E85E21"/>
    <w:rsid w:val="00E86B4D"/>
    <w:rsid w:val="00E92289"/>
    <w:rsid w:val="00E960B6"/>
    <w:rsid w:val="00E964E9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40BA"/>
    <w:rsid w:val="00EC1A45"/>
    <w:rsid w:val="00ED02F3"/>
    <w:rsid w:val="00ED0AC1"/>
    <w:rsid w:val="00ED0F36"/>
    <w:rsid w:val="00ED11E6"/>
    <w:rsid w:val="00ED15BB"/>
    <w:rsid w:val="00ED17CD"/>
    <w:rsid w:val="00ED206C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DD8"/>
    <w:rsid w:val="00F3140A"/>
    <w:rsid w:val="00F32A24"/>
    <w:rsid w:val="00F33B59"/>
    <w:rsid w:val="00F354E2"/>
    <w:rsid w:val="00F40547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37C0"/>
    <w:rsid w:val="00F646E0"/>
    <w:rsid w:val="00F65642"/>
    <w:rsid w:val="00F666E1"/>
    <w:rsid w:val="00F673BB"/>
    <w:rsid w:val="00F716EE"/>
    <w:rsid w:val="00F74F2B"/>
    <w:rsid w:val="00F7625E"/>
    <w:rsid w:val="00F76550"/>
    <w:rsid w:val="00F777C7"/>
    <w:rsid w:val="00F81BBF"/>
    <w:rsid w:val="00F81EC8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5571"/>
    <w:rsid w:val="00F96544"/>
    <w:rsid w:val="00F96B26"/>
    <w:rsid w:val="00F96E08"/>
    <w:rsid w:val="00FA063D"/>
    <w:rsid w:val="00FA1869"/>
    <w:rsid w:val="00FA1ECA"/>
    <w:rsid w:val="00FA2B53"/>
    <w:rsid w:val="00FA31B9"/>
    <w:rsid w:val="00FA5716"/>
    <w:rsid w:val="00FA767E"/>
    <w:rsid w:val="00FB2B28"/>
    <w:rsid w:val="00FB2BA5"/>
    <w:rsid w:val="00FB3608"/>
    <w:rsid w:val="00FB3F3D"/>
    <w:rsid w:val="00FB5DDF"/>
    <w:rsid w:val="00FB5DF1"/>
    <w:rsid w:val="00FC44DC"/>
    <w:rsid w:val="00FC6DBE"/>
    <w:rsid w:val="00FD1F4F"/>
    <w:rsid w:val="00FD2064"/>
    <w:rsid w:val="00FD2FB5"/>
    <w:rsid w:val="00FD320A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superuser</cp:lastModifiedBy>
  <cp:revision>5</cp:revision>
  <dcterms:created xsi:type="dcterms:W3CDTF">2019-11-06T13:32:00Z</dcterms:created>
  <dcterms:modified xsi:type="dcterms:W3CDTF">2019-11-21T13:59:00Z</dcterms:modified>
</cp:coreProperties>
</file>