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FC" w:rsidRDefault="006B50FC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06699099"/>
      <w:bookmarkStart w:id="1" w:name="_Hlk106716917"/>
    </w:p>
    <w:p w:rsidR="006B50FC" w:rsidRDefault="006B50FC" w:rsidP="006B5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0FC" w:rsidRPr="006B50FC" w:rsidRDefault="006B50FC" w:rsidP="006B5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</w:pPr>
      <w:r w:rsidRPr="006B50FC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95325" cy="866775"/>
            <wp:effectExtent l="0" t="0" r="9525" b="9525"/>
            <wp:docPr id="2" name="Рисунок 1" descr="Описание: 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FC" w:rsidRPr="006B50FC" w:rsidRDefault="006B50FC" w:rsidP="006B50FC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50F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СОБРАНИЕ ДЕПУТАТОВ НЕВЕЛЬСКОГО РАЙОНА</w:t>
      </w:r>
    </w:p>
    <w:p w:rsidR="006B50FC" w:rsidRPr="006B50FC" w:rsidRDefault="006B50FC" w:rsidP="006B5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B50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  <w:r w:rsidRPr="006B50F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                                                                           </w:t>
      </w:r>
    </w:p>
    <w:p w:rsidR="006B50FC" w:rsidRPr="006B50FC" w:rsidRDefault="006B50FC" w:rsidP="006B50F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B50F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</w:t>
      </w:r>
    </w:p>
    <w:p w:rsidR="006B50FC" w:rsidRPr="006B50FC" w:rsidRDefault="006B50FC" w:rsidP="006B5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6B50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от </w:t>
      </w:r>
      <w:r w:rsidR="00277F1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05.07.2022</w:t>
      </w:r>
      <w:r w:rsidRPr="006B50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  №</w:t>
      </w:r>
      <w:r w:rsidR="00277F1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132</w:t>
      </w:r>
    </w:p>
    <w:p w:rsidR="006B50FC" w:rsidRPr="006B50FC" w:rsidRDefault="006B50FC" w:rsidP="006B50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6B50F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(принято на </w:t>
      </w:r>
      <w:r w:rsidR="00277F1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18</w:t>
      </w:r>
      <w:r w:rsidRPr="006B50F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-й   сессии </w:t>
      </w:r>
      <w:proofErr w:type="gramEnd"/>
    </w:p>
    <w:p w:rsidR="006B50FC" w:rsidRPr="006B50FC" w:rsidRDefault="006B50FC" w:rsidP="006B50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B50F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Собрания седьмого созыва)            </w:t>
      </w:r>
    </w:p>
    <w:p w:rsidR="006B50FC" w:rsidRPr="006B50FC" w:rsidRDefault="006B50FC" w:rsidP="006B5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0F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г. Невель</w:t>
      </w:r>
    </w:p>
    <w:p w:rsidR="006B50FC" w:rsidRPr="006B50FC" w:rsidRDefault="006B50FC" w:rsidP="006B5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50FC" w:rsidRPr="006B50FC" w:rsidRDefault="006B50FC" w:rsidP="006B5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50FC" w:rsidRPr="006B50FC" w:rsidRDefault="006B50FC" w:rsidP="006B5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Собрания депутатов Невельского района «О   бюджете муниципального образования «Невельский район» на 2022 год и на плановый период 2023 и 2024 годов»</w:t>
      </w:r>
    </w:p>
    <w:p w:rsidR="006B50FC" w:rsidRPr="006B50FC" w:rsidRDefault="006B50FC" w:rsidP="006B50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FC" w:rsidRPr="006B50FC" w:rsidRDefault="006B50FC" w:rsidP="006B50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Невельского района </w:t>
      </w:r>
      <w:r w:rsidRPr="006B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50FC" w:rsidRPr="006B50FC" w:rsidRDefault="006B50FC" w:rsidP="006B50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1.Внести в решение Собрания депутатов Невельского района от 23.12.2021 № 96 (с изм. от 24.05.2022 № 122) 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 бюджете муниципального образования «Невельский район» на 2022 год и на плановый период 2023 и 2024 годов» следующие изменения:</w:t>
      </w:r>
    </w:p>
    <w:p w:rsidR="006B50FC" w:rsidRPr="006B50FC" w:rsidRDefault="006B50FC" w:rsidP="006B50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статье 1:</w:t>
      </w:r>
    </w:p>
    <w:p w:rsidR="006B50FC" w:rsidRPr="006B50FC" w:rsidRDefault="006B50FC" w:rsidP="006B50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1 пункта 1 цифры «423 678,8» заменить цифрами «427 202,3»</w:t>
      </w:r>
    </w:p>
    <w:p w:rsidR="006B50FC" w:rsidRPr="006B50FC" w:rsidRDefault="006B50FC" w:rsidP="006B50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2 пункта 1 цифры «435 765,5»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цифрами «439 289,0»;</w:t>
      </w:r>
    </w:p>
    <w:p w:rsidR="006B50FC" w:rsidRPr="006B50FC" w:rsidRDefault="006B50FC" w:rsidP="006B50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1 пункта 2 цифры «379 794,4» заменить цифрами «381758,4», цифры «365761,7» заменить цифрами «368286,7»;</w:t>
      </w:r>
    </w:p>
    <w:p w:rsidR="006B50FC" w:rsidRPr="006B50FC" w:rsidRDefault="006B50FC" w:rsidP="006B50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2 пункта 2 цифры «381928,9» заменить цифрами «383892,9», цифры «367851,0» заменить цифрами «370376,0»;</w:t>
      </w:r>
    </w:p>
    <w:p w:rsidR="006B50FC" w:rsidRPr="006B50FC" w:rsidRDefault="006B50FC" w:rsidP="006B50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1.2. В статье 2:</w:t>
      </w:r>
    </w:p>
    <w:p w:rsidR="006B50FC" w:rsidRPr="006B50FC" w:rsidRDefault="006B50FC" w:rsidP="006B50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пункте 2 цифры «292660,0» заменить цифрами «296178,7»; 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«260991,2» заменить цифрами «262955,2», цифры «244352,2» заменить цифрами «246877,5»;</w:t>
      </w:r>
    </w:p>
    <w:p w:rsidR="006B50FC" w:rsidRPr="006B50FC" w:rsidRDefault="006B50FC" w:rsidP="006B50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0FC" w:rsidRPr="006B50FC" w:rsidRDefault="006B50FC" w:rsidP="006B50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пункте 3 цифры «22030,6» заменить цифрами «22035,4»;</w:t>
      </w:r>
    </w:p>
    <w:p w:rsidR="006B50FC" w:rsidRPr="006B50FC" w:rsidRDefault="006B50FC" w:rsidP="006B5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1.3. В статье 5:</w:t>
      </w:r>
    </w:p>
    <w:p w:rsidR="006B50FC" w:rsidRPr="006B50FC" w:rsidRDefault="006B50FC" w:rsidP="006B5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 цифры «9036,2» заменить цифрами «8944,2»;</w:t>
      </w:r>
    </w:p>
    <w:p w:rsidR="006B50FC" w:rsidRPr="006B50FC" w:rsidRDefault="006B50FC" w:rsidP="006B5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5 цифры «1606,2» заменить цифрами «1514,2»;</w:t>
      </w:r>
    </w:p>
    <w:p w:rsidR="006B50FC" w:rsidRPr="006B50FC" w:rsidRDefault="006B50FC" w:rsidP="006B5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1</w:t>
      </w:r>
      <w:r w:rsidRPr="006B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«Поступление доходов в районный бюджет по группам, подгруппам и статьям на 2022 год» изложить в новой редакции согласно приложению 1 к настоящему решению;</w:t>
      </w:r>
    </w:p>
    <w:p w:rsidR="006B50FC" w:rsidRPr="006B50FC" w:rsidRDefault="006B50FC" w:rsidP="006B5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 Приложение 2</w:t>
      </w:r>
      <w:r w:rsidRPr="006B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«Поступление доходов в районный бюджет по группам, подгруппам и статьям на плановый период 2023 и 2024 годов» изложить в новой редакции согласно приложению 2 к настоящему решению;</w:t>
      </w:r>
    </w:p>
    <w:p w:rsidR="006B50FC" w:rsidRPr="006B50FC" w:rsidRDefault="006B50FC" w:rsidP="006B5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1.6. Приложение 3 «Иные межбюджетные трансферты на осуществление части полномочий по решению вопросов местного значения в соответствии с заключенными соглашениями на 2022 год» изложить в новой редакции согласно приложению 3 к настоящему решению;</w:t>
      </w:r>
    </w:p>
    <w:p w:rsidR="006B50FC" w:rsidRPr="006B50FC" w:rsidRDefault="006B50FC" w:rsidP="006B50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Приложение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районного бюджета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4 к настоящему решению;</w:t>
      </w:r>
    </w:p>
    <w:p w:rsidR="006B50FC" w:rsidRPr="006B50FC" w:rsidRDefault="006B50FC" w:rsidP="006B50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Приложение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районного бюджета на плановый период 2023 и 2024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5 к настоящему решению;</w:t>
      </w:r>
    </w:p>
    <w:p w:rsidR="006B50FC" w:rsidRPr="006B50FC" w:rsidRDefault="006B50FC" w:rsidP="006B50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Приложение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6 к настоящему решению;</w:t>
      </w:r>
    </w:p>
    <w:p w:rsidR="006B50FC" w:rsidRPr="006B50FC" w:rsidRDefault="006B50FC" w:rsidP="006B50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плановый период 2023 и 2024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7 к настоящему решению;</w:t>
      </w:r>
    </w:p>
    <w:p w:rsidR="006B50FC" w:rsidRPr="006B50FC" w:rsidRDefault="006B50FC" w:rsidP="006B50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Приложение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направлениям деятельности), группам видов расходов классификации расходов районного бюджета на 2022  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8 к настоящему решению;</w:t>
      </w:r>
    </w:p>
    <w:p w:rsidR="006B50FC" w:rsidRPr="006B50FC" w:rsidRDefault="006B50FC" w:rsidP="006B50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Приложение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плановый период 2023 и 2024  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9 к настоящему решению;</w:t>
      </w:r>
    </w:p>
    <w:p w:rsidR="006B50FC" w:rsidRPr="006B50FC" w:rsidRDefault="006B50FC" w:rsidP="006B50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Приложение 14 «Объем субсидий из районного бюджета бюджетам поселений на 2022 год и на плановый период 2023 и 2024 годов» изложить в новой редакции согласно приложению 10 к настоящему решению;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50FC" w:rsidRPr="006B50FC" w:rsidRDefault="006B50FC" w:rsidP="006B50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 Приложение 17 «Источники внутреннего финансирования дефицита районного бюджета на 2022 год» изложить в редакции согласно приложению 11 к настоящему решению;</w:t>
      </w:r>
    </w:p>
    <w:p w:rsidR="006B50FC" w:rsidRPr="006B50FC" w:rsidRDefault="006B50FC" w:rsidP="006B50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 Приложение 18 «Источники внутреннего финансирования дефицита районного бюджета на плановый</w:t>
      </w:r>
      <w:r w:rsidRPr="006B5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период 2023 и 2024 годов» изложить в редакции согласно приложению 12 к настоящему решению.</w:t>
      </w:r>
    </w:p>
    <w:p w:rsidR="006B50FC" w:rsidRPr="00277F13" w:rsidRDefault="006B50FC" w:rsidP="006B50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6B50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B50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подлежит официальному опубликованию в газете «</w:t>
      </w:r>
      <w:proofErr w:type="spellStart"/>
      <w:r w:rsidRPr="006B50FC">
        <w:rPr>
          <w:rFonts w:ascii="Times New Roman" w:eastAsia="Times New Roman" w:hAnsi="Times New Roman" w:cs="Times New Roman"/>
          <w:sz w:val="28"/>
          <w:szCs w:val="20"/>
          <w:lang w:eastAsia="ru-RU"/>
        </w:rPr>
        <w:t>Невельский</w:t>
      </w:r>
      <w:proofErr w:type="spellEnd"/>
      <w:r w:rsidRPr="006B50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вестник» и размещению в сетевом издании «Нормативные правовые акты Псковской области» в информационно-телекоммуникационной сети «Интернет» - </w:t>
      </w:r>
      <w:hyperlink r:id="rId5" w:history="1">
        <w:r w:rsidRPr="00277F1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277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277F1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pravo</w:t>
        </w:r>
        <w:proofErr w:type="spellEnd"/>
        <w:r w:rsidRPr="00277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77F1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pskov</w:t>
        </w:r>
        <w:proofErr w:type="spellEnd"/>
        <w:r w:rsidRPr="00277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77F1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277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27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50FC" w:rsidRPr="006B50FC" w:rsidRDefault="006B50FC" w:rsidP="006B50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6B50FC" w:rsidRPr="006B50FC" w:rsidRDefault="006B50FC" w:rsidP="006B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Глава Невельского района                                                           О.Е. Майоров</w:t>
      </w:r>
    </w:p>
    <w:p w:rsidR="006B50FC" w:rsidRPr="006B50FC" w:rsidRDefault="006B50FC" w:rsidP="006B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50FC" w:rsidRPr="006B50FC" w:rsidRDefault="006B50FC" w:rsidP="006B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Собрания</w:t>
      </w:r>
    </w:p>
    <w:p w:rsidR="006B50FC" w:rsidRPr="006B50FC" w:rsidRDefault="006B50FC" w:rsidP="006B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50FC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Невельского района                                                             В.С. Зуев</w:t>
      </w:r>
    </w:p>
    <w:p w:rsidR="006B50FC" w:rsidRDefault="006B50FC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50FC" w:rsidRDefault="006B50FC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50FC" w:rsidRDefault="006B50FC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50FC" w:rsidRDefault="006B50FC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50FC" w:rsidRDefault="006B50FC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6C24" w:rsidRDefault="00EE6C24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50FC" w:rsidRDefault="006B50FC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50FC" w:rsidRDefault="006B50FC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50FC" w:rsidRDefault="006B50FC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5549" w:rsidRPr="008D5549" w:rsidRDefault="008D5549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54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8D5549">
        <w:rPr>
          <w:rFonts w:ascii="Times New Roman" w:hAnsi="Times New Roman" w:cs="Times New Roman"/>
          <w:sz w:val="24"/>
          <w:szCs w:val="24"/>
        </w:rPr>
        <w:tab/>
      </w:r>
      <w:r w:rsidRPr="008D5549">
        <w:rPr>
          <w:rFonts w:ascii="Times New Roman" w:hAnsi="Times New Roman" w:cs="Times New Roman"/>
          <w:sz w:val="24"/>
          <w:szCs w:val="24"/>
        </w:rPr>
        <w:tab/>
      </w:r>
    </w:p>
    <w:p w:rsidR="008D5549" w:rsidRPr="008D5549" w:rsidRDefault="008D5549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549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8D5549">
        <w:rPr>
          <w:rFonts w:ascii="Times New Roman" w:hAnsi="Times New Roman" w:cs="Times New Roman"/>
          <w:sz w:val="24"/>
          <w:szCs w:val="24"/>
        </w:rPr>
        <w:tab/>
      </w:r>
    </w:p>
    <w:p w:rsidR="008D5549" w:rsidRPr="008D5549" w:rsidRDefault="008D5549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549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8D5549">
        <w:rPr>
          <w:rFonts w:ascii="Times New Roman" w:hAnsi="Times New Roman" w:cs="Times New Roman"/>
          <w:sz w:val="24"/>
          <w:szCs w:val="24"/>
        </w:rPr>
        <w:tab/>
      </w:r>
    </w:p>
    <w:p w:rsidR="008D5549" w:rsidRPr="008D5549" w:rsidRDefault="008D5549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549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277F13">
        <w:rPr>
          <w:rFonts w:ascii="Times New Roman" w:hAnsi="Times New Roman" w:cs="Times New Roman"/>
          <w:sz w:val="24"/>
          <w:szCs w:val="24"/>
        </w:rPr>
        <w:t>05.07.2022</w:t>
      </w:r>
      <w:r w:rsidRPr="008D5549">
        <w:rPr>
          <w:rFonts w:ascii="Times New Roman" w:hAnsi="Times New Roman" w:cs="Times New Roman"/>
          <w:sz w:val="24"/>
          <w:szCs w:val="24"/>
        </w:rPr>
        <w:t xml:space="preserve">  №</w:t>
      </w:r>
      <w:r w:rsidR="00277F13">
        <w:rPr>
          <w:rFonts w:ascii="Times New Roman" w:hAnsi="Times New Roman" w:cs="Times New Roman"/>
          <w:sz w:val="24"/>
          <w:szCs w:val="24"/>
        </w:rPr>
        <w:t>132</w:t>
      </w:r>
      <w:r w:rsidRPr="008D5549">
        <w:rPr>
          <w:rFonts w:ascii="Times New Roman" w:hAnsi="Times New Roman" w:cs="Times New Roman"/>
          <w:sz w:val="24"/>
          <w:szCs w:val="24"/>
        </w:rPr>
        <w:t xml:space="preserve"> </w:t>
      </w:r>
      <w:r w:rsidRPr="008D5549">
        <w:rPr>
          <w:rFonts w:ascii="Times New Roman" w:hAnsi="Times New Roman" w:cs="Times New Roman"/>
          <w:sz w:val="24"/>
          <w:szCs w:val="24"/>
        </w:rPr>
        <w:tab/>
      </w:r>
    </w:p>
    <w:p w:rsidR="008D5549" w:rsidRPr="008D5549" w:rsidRDefault="008D5549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549">
        <w:rPr>
          <w:rFonts w:ascii="Times New Roman" w:hAnsi="Times New Roman" w:cs="Times New Roman"/>
          <w:sz w:val="24"/>
          <w:szCs w:val="24"/>
        </w:rPr>
        <w:tab/>
      </w:r>
      <w:r w:rsidRPr="008D5549">
        <w:rPr>
          <w:rFonts w:ascii="Times New Roman" w:hAnsi="Times New Roman" w:cs="Times New Roman"/>
          <w:sz w:val="24"/>
          <w:szCs w:val="24"/>
        </w:rPr>
        <w:tab/>
      </w:r>
    </w:p>
    <w:p w:rsidR="008D5549" w:rsidRPr="008D5549" w:rsidRDefault="008D5549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549">
        <w:rPr>
          <w:rFonts w:ascii="Times New Roman" w:hAnsi="Times New Roman" w:cs="Times New Roman"/>
          <w:sz w:val="24"/>
          <w:szCs w:val="24"/>
        </w:rPr>
        <w:t>"Приложение 1</w:t>
      </w:r>
      <w:r w:rsidRPr="008D5549">
        <w:rPr>
          <w:rFonts w:ascii="Times New Roman" w:hAnsi="Times New Roman" w:cs="Times New Roman"/>
          <w:sz w:val="24"/>
          <w:szCs w:val="24"/>
        </w:rPr>
        <w:tab/>
      </w:r>
      <w:r w:rsidRPr="008D5549">
        <w:rPr>
          <w:rFonts w:ascii="Times New Roman" w:hAnsi="Times New Roman" w:cs="Times New Roman"/>
          <w:sz w:val="24"/>
          <w:szCs w:val="24"/>
        </w:rPr>
        <w:tab/>
      </w:r>
    </w:p>
    <w:p w:rsidR="008D5549" w:rsidRPr="008D5549" w:rsidRDefault="008D5549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549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8D5549">
        <w:rPr>
          <w:rFonts w:ascii="Times New Roman" w:hAnsi="Times New Roman" w:cs="Times New Roman"/>
          <w:sz w:val="24"/>
          <w:szCs w:val="24"/>
        </w:rPr>
        <w:tab/>
      </w:r>
    </w:p>
    <w:p w:rsidR="008D5549" w:rsidRPr="008D5549" w:rsidRDefault="008D5549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549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8D5549">
        <w:rPr>
          <w:rFonts w:ascii="Times New Roman" w:hAnsi="Times New Roman" w:cs="Times New Roman"/>
          <w:sz w:val="24"/>
          <w:szCs w:val="24"/>
        </w:rPr>
        <w:tab/>
      </w:r>
    </w:p>
    <w:p w:rsidR="00DB319D" w:rsidRDefault="008D5549" w:rsidP="008D5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549">
        <w:rPr>
          <w:rFonts w:ascii="Times New Roman" w:hAnsi="Times New Roman" w:cs="Times New Roman"/>
          <w:sz w:val="24"/>
          <w:szCs w:val="24"/>
        </w:rPr>
        <w:tab/>
        <w:t xml:space="preserve">от 23.12.2021 №96 </w:t>
      </w:r>
      <w:bookmarkEnd w:id="0"/>
    </w:p>
    <w:bookmarkEnd w:id="1"/>
    <w:p w:rsidR="00DB319D" w:rsidRPr="00DB319D" w:rsidRDefault="00DB319D" w:rsidP="00DB3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319D">
        <w:rPr>
          <w:rFonts w:ascii="Times New Roman" w:hAnsi="Times New Roman" w:cs="Times New Roman"/>
          <w:sz w:val="24"/>
          <w:szCs w:val="24"/>
        </w:rPr>
        <w:t>ПОСТУПЛЕНИЕ</w:t>
      </w:r>
      <w:r w:rsidRPr="00DB319D">
        <w:rPr>
          <w:rFonts w:ascii="Times New Roman" w:hAnsi="Times New Roman" w:cs="Times New Roman"/>
          <w:sz w:val="24"/>
          <w:szCs w:val="24"/>
        </w:rPr>
        <w:tab/>
      </w:r>
      <w:r w:rsidRPr="00DB319D">
        <w:rPr>
          <w:rFonts w:ascii="Times New Roman" w:hAnsi="Times New Roman" w:cs="Times New Roman"/>
          <w:sz w:val="24"/>
          <w:szCs w:val="24"/>
        </w:rPr>
        <w:tab/>
      </w:r>
    </w:p>
    <w:p w:rsidR="00DB319D" w:rsidRDefault="00DB319D" w:rsidP="00DB3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319D">
        <w:rPr>
          <w:rFonts w:ascii="Times New Roman" w:hAnsi="Times New Roman" w:cs="Times New Roman"/>
          <w:sz w:val="24"/>
          <w:szCs w:val="24"/>
        </w:rPr>
        <w:t>доходов в районный бюджет по группам, подгруппам и статьям на 2022 год</w:t>
      </w:r>
    </w:p>
    <w:p w:rsidR="00DB319D" w:rsidRDefault="00DB319D" w:rsidP="00DB3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19D" w:rsidRDefault="00DB319D" w:rsidP="00DB31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DB319D" w:rsidRPr="00DB319D" w:rsidRDefault="00DB319D" w:rsidP="00DB3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19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634" w:type="dxa"/>
        <w:tblLook w:val="04A0"/>
      </w:tblPr>
      <w:tblGrid>
        <w:gridCol w:w="2830"/>
        <w:gridCol w:w="5360"/>
        <w:gridCol w:w="1444"/>
      </w:tblGrid>
      <w:tr w:rsidR="00DB319D" w:rsidRPr="00DB319D" w:rsidTr="00DB319D">
        <w:trPr>
          <w:trHeight w:val="570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108 988,2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75 233,0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75 233,0 </w:t>
            </w:r>
          </w:p>
        </w:tc>
      </w:tr>
      <w:tr w:rsidR="00DB319D" w:rsidRPr="00DB319D" w:rsidTr="00DB319D">
        <w:trPr>
          <w:trHeight w:val="570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13 541,0 </w:t>
            </w:r>
          </w:p>
        </w:tc>
      </w:tr>
      <w:tr w:rsidR="00DB319D" w:rsidRPr="00DB319D" w:rsidTr="00DB319D">
        <w:trPr>
          <w:trHeight w:val="600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13 541,0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10 186,0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7 707,0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271,0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18,0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2 190,0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2 170,0 </w:t>
            </w:r>
          </w:p>
        </w:tc>
      </w:tr>
      <w:tr w:rsidR="00DB319D" w:rsidRPr="00DB319D" w:rsidTr="00DB319D">
        <w:trPr>
          <w:trHeight w:val="600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2 170,0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101 130,0 </w:t>
            </w:r>
          </w:p>
        </w:tc>
      </w:tr>
      <w:tr w:rsidR="00DB319D" w:rsidRPr="00DB319D" w:rsidTr="00DB319D">
        <w:trPr>
          <w:trHeight w:val="570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4 136,2 </w:t>
            </w:r>
          </w:p>
        </w:tc>
      </w:tr>
      <w:tr w:rsidR="00DB319D" w:rsidRPr="00DB319D" w:rsidTr="00DB319D">
        <w:trPr>
          <w:trHeight w:val="1200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3 472,7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1 11 07000 00 0000 120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14,5 </w:t>
            </w:r>
          </w:p>
        </w:tc>
      </w:tr>
      <w:tr w:rsidR="00DB319D" w:rsidRPr="00DB319D" w:rsidTr="00DB319D">
        <w:trPr>
          <w:trHeight w:val="1200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1 11 09000 00 0000 120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649,0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530,0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530,0 </w:t>
            </w:r>
          </w:p>
        </w:tc>
      </w:tr>
      <w:tr w:rsidR="00DB319D" w:rsidRPr="00DB319D" w:rsidTr="00DB319D">
        <w:trPr>
          <w:trHeight w:val="360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2 540,0 </w:t>
            </w:r>
          </w:p>
        </w:tc>
      </w:tr>
      <w:tr w:rsidR="00DB319D" w:rsidRPr="00DB319D" w:rsidTr="00DB319D">
        <w:trPr>
          <w:trHeight w:val="1200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1 793,0 </w:t>
            </w:r>
          </w:p>
        </w:tc>
      </w:tr>
      <w:tr w:rsidR="00DB319D" w:rsidRPr="00DB319D" w:rsidTr="00DB319D">
        <w:trPr>
          <w:trHeight w:val="600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747,0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652,0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7 858,2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318 214,1 </w:t>
            </w:r>
          </w:p>
        </w:tc>
      </w:tr>
      <w:tr w:rsidR="00DB319D" w:rsidRPr="00DB319D" w:rsidTr="00DB319D">
        <w:trPr>
          <w:trHeight w:val="570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318 214,1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91 308,0 </w:t>
            </w:r>
          </w:p>
        </w:tc>
      </w:tr>
      <w:tr w:rsidR="00DB319D" w:rsidRPr="00DB319D" w:rsidTr="00DB319D">
        <w:trPr>
          <w:trHeight w:val="600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77 066,0 </w:t>
            </w:r>
          </w:p>
        </w:tc>
      </w:tr>
      <w:tr w:rsidR="00DB319D" w:rsidRPr="00DB319D" w:rsidTr="00DB319D">
        <w:trPr>
          <w:trHeight w:val="600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13 742,0 </w:t>
            </w:r>
          </w:p>
        </w:tc>
      </w:tr>
      <w:tr w:rsidR="00DB319D" w:rsidRPr="00DB319D" w:rsidTr="00DB319D">
        <w:trPr>
          <w:trHeight w:val="900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2 02 19999 05 9190 150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 (дотации муниципальным образованиям, которым присвоено почетное звание Псковской области "Край партизанской славы")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</w:tr>
      <w:tr w:rsidR="00DB319D" w:rsidRPr="00DB319D" w:rsidTr="00DB319D">
        <w:trPr>
          <w:trHeight w:val="570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57 226,5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139 022,2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30 657,4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B319D" w:rsidRPr="00DB319D" w:rsidTr="00DB319D">
        <w:trPr>
          <w:trHeight w:val="900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sz w:val="24"/>
                <w:szCs w:val="24"/>
              </w:rPr>
              <w:t xml:space="preserve">22 035,4 </w:t>
            </w:r>
          </w:p>
        </w:tc>
      </w:tr>
      <w:tr w:rsidR="00DB319D" w:rsidRPr="00DB319D" w:rsidTr="00DB319D">
        <w:trPr>
          <w:trHeight w:val="315"/>
        </w:trPr>
        <w:tc>
          <w:tcPr>
            <w:tcW w:w="283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0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4" w:type="dxa"/>
            <w:hideMark/>
          </w:tcPr>
          <w:p w:rsidR="00DB319D" w:rsidRPr="00DB319D" w:rsidRDefault="00DB319D" w:rsidP="00DB3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427 202,3 </w:t>
            </w:r>
          </w:p>
        </w:tc>
      </w:tr>
    </w:tbl>
    <w:p w:rsidR="00EE6C24" w:rsidRDefault="00EE6C24" w:rsidP="00F82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06699252"/>
    </w:p>
    <w:p w:rsidR="00F824F5" w:rsidRPr="00F824F5" w:rsidRDefault="00F824F5" w:rsidP="00F82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24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24F5">
        <w:rPr>
          <w:rFonts w:ascii="Times New Roman" w:hAnsi="Times New Roman" w:cs="Times New Roman"/>
          <w:sz w:val="24"/>
          <w:szCs w:val="24"/>
        </w:rPr>
        <w:tab/>
      </w:r>
      <w:r w:rsidRPr="00F824F5">
        <w:rPr>
          <w:rFonts w:ascii="Times New Roman" w:hAnsi="Times New Roman" w:cs="Times New Roman"/>
          <w:sz w:val="24"/>
          <w:szCs w:val="24"/>
        </w:rPr>
        <w:tab/>
      </w:r>
    </w:p>
    <w:p w:rsidR="00F824F5" w:rsidRPr="00F824F5" w:rsidRDefault="00F824F5" w:rsidP="00F82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24F5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F824F5">
        <w:rPr>
          <w:rFonts w:ascii="Times New Roman" w:hAnsi="Times New Roman" w:cs="Times New Roman"/>
          <w:sz w:val="24"/>
          <w:szCs w:val="24"/>
        </w:rPr>
        <w:tab/>
      </w:r>
    </w:p>
    <w:p w:rsidR="00F824F5" w:rsidRPr="00F824F5" w:rsidRDefault="00F824F5" w:rsidP="00F82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24F5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F824F5">
        <w:rPr>
          <w:rFonts w:ascii="Times New Roman" w:hAnsi="Times New Roman" w:cs="Times New Roman"/>
          <w:sz w:val="24"/>
          <w:szCs w:val="24"/>
        </w:rPr>
        <w:tab/>
      </w:r>
    </w:p>
    <w:p w:rsidR="00F824F5" w:rsidRPr="00F824F5" w:rsidRDefault="00F824F5" w:rsidP="00F82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24F5">
        <w:rPr>
          <w:rFonts w:ascii="Times New Roman" w:hAnsi="Times New Roman" w:cs="Times New Roman"/>
          <w:sz w:val="24"/>
          <w:szCs w:val="24"/>
        </w:rPr>
        <w:tab/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от </w:t>
      </w:r>
      <w:r w:rsidR="00277F13">
        <w:rPr>
          <w:rFonts w:ascii="Times New Roman" w:hAnsi="Times New Roman" w:cs="Times New Roman"/>
          <w:sz w:val="24"/>
          <w:szCs w:val="24"/>
        </w:rPr>
        <w:t>05.07.2022</w:t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  №</w:t>
      </w:r>
      <w:r w:rsidR="00277F13">
        <w:rPr>
          <w:rFonts w:ascii="Times New Roman" w:hAnsi="Times New Roman" w:cs="Times New Roman"/>
          <w:sz w:val="24"/>
          <w:szCs w:val="24"/>
        </w:rPr>
        <w:t>132</w:t>
      </w:r>
      <w:r w:rsidRPr="00F824F5">
        <w:rPr>
          <w:rFonts w:ascii="Times New Roman" w:hAnsi="Times New Roman" w:cs="Times New Roman"/>
          <w:sz w:val="24"/>
          <w:szCs w:val="24"/>
        </w:rPr>
        <w:tab/>
      </w:r>
    </w:p>
    <w:p w:rsidR="00F824F5" w:rsidRPr="00F824F5" w:rsidRDefault="00F824F5" w:rsidP="00F82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24F5">
        <w:rPr>
          <w:rFonts w:ascii="Times New Roman" w:hAnsi="Times New Roman" w:cs="Times New Roman"/>
          <w:sz w:val="24"/>
          <w:szCs w:val="24"/>
        </w:rPr>
        <w:tab/>
      </w:r>
      <w:r w:rsidRPr="00F824F5">
        <w:rPr>
          <w:rFonts w:ascii="Times New Roman" w:hAnsi="Times New Roman" w:cs="Times New Roman"/>
          <w:sz w:val="24"/>
          <w:szCs w:val="24"/>
        </w:rPr>
        <w:tab/>
      </w:r>
    </w:p>
    <w:p w:rsidR="00F824F5" w:rsidRPr="00F824F5" w:rsidRDefault="00F824F5" w:rsidP="00F82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24F5">
        <w:rPr>
          <w:rFonts w:ascii="Times New Roman" w:hAnsi="Times New Roman" w:cs="Times New Roman"/>
          <w:sz w:val="24"/>
          <w:szCs w:val="24"/>
        </w:rPr>
        <w:t xml:space="preserve">"Приложение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24F5">
        <w:rPr>
          <w:rFonts w:ascii="Times New Roman" w:hAnsi="Times New Roman" w:cs="Times New Roman"/>
          <w:sz w:val="24"/>
          <w:szCs w:val="24"/>
        </w:rPr>
        <w:tab/>
      </w:r>
      <w:r w:rsidRPr="00F824F5">
        <w:rPr>
          <w:rFonts w:ascii="Times New Roman" w:hAnsi="Times New Roman" w:cs="Times New Roman"/>
          <w:sz w:val="24"/>
          <w:szCs w:val="24"/>
        </w:rPr>
        <w:tab/>
      </w:r>
    </w:p>
    <w:p w:rsidR="00F824F5" w:rsidRPr="00F824F5" w:rsidRDefault="00F824F5" w:rsidP="00F82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24F5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F824F5">
        <w:rPr>
          <w:rFonts w:ascii="Times New Roman" w:hAnsi="Times New Roman" w:cs="Times New Roman"/>
          <w:sz w:val="24"/>
          <w:szCs w:val="24"/>
        </w:rPr>
        <w:tab/>
      </w:r>
    </w:p>
    <w:p w:rsidR="00F824F5" w:rsidRPr="00F824F5" w:rsidRDefault="00F824F5" w:rsidP="00F82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24F5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F824F5">
        <w:rPr>
          <w:rFonts w:ascii="Times New Roman" w:hAnsi="Times New Roman" w:cs="Times New Roman"/>
          <w:sz w:val="24"/>
          <w:szCs w:val="24"/>
        </w:rPr>
        <w:tab/>
      </w:r>
    </w:p>
    <w:p w:rsidR="003D58E4" w:rsidRDefault="00F824F5" w:rsidP="00F82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24F5">
        <w:rPr>
          <w:rFonts w:ascii="Times New Roman" w:hAnsi="Times New Roman" w:cs="Times New Roman"/>
          <w:sz w:val="24"/>
          <w:szCs w:val="24"/>
        </w:rPr>
        <w:tab/>
        <w:t>от 23.12.2021 №96</w:t>
      </w:r>
      <w:r w:rsidR="00DB319D" w:rsidRPr="00DB319D">
        <w:rPr>
          <w:rFonts w:ascii="Times New Roman" w:hAnsi="Times New Roman" w:cs="Times New Roman"/>
          <w:sz w:val="24"/>
          <w:szCs w:val="24"/>
        </w:rPr>
        <w:tab/>
      </w:r>
    </w:p>
    <w:bookmarkEnd w:id="2"/>
    <w:p w:rsidR="00F824F5" w:rsidRDefault="00F824F5" w:rsidP="00F82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24F5" w:rsidRPr="00F824F5" w:rsidRDefault="00F824F5" w:rsidP="00F824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4F5">
        <w:rPr>
          <w:rFonts w:ascii="Times New Roman" w:hAnsi="Times New Roman" w:cs="Times New Roman"/>
          <w:sz w:val="24"/>
          <w:szCs w:val="24"/>
        </w:rPr>
        <w:t>ПОСТУПЛЕНИЕ</w:t>
      </w:r>
      <w:r w:rsidRPr="00F824F5">
        <w:rPr>
          <w:rFonts w:ascii="Times New Roman" w:hAnsi="Times New Roman" w:cs="Times New Roman"/>
          <w:sz w:val="24"/>
          <w:szCs w:val="24"/>
        </w:rPr>
        <w:tab/>
      </w:r>
      <w:r w:rsidRPr="00F824F5">
        <w:rPr>
          <w:rFonts w:ascii="Times New Roman" w:hAnsi="Times New Roman" w:cs="Times New Roman"/>
          <w:sz w:val="24"/>
          <w:szCs w:val="24"/>
        </w:rPr>
        <w:tab/>
      </w:r>
      <w:r w:rsidRPr="00F824F5">
        <w:rPr>
          <w:rFonts w:ascii="Times New Roman" w:hAnsi="Times New Roman" w:cs="Times New Roman"/>
          <w:sz w:val="24"/>
          <w:szCs w:val="24"/>
        </w:rPr>
        <w:tab/>
      </w:r>
    </w:p>
    <w:p w:rsidR="00F824F5" w:rsidRPr="00F824F5" w:rsidRDefault="00F824F5" w:rsidP="00F824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4F5">
        <w:rPr>
          <w:rFonts w:ascii="Times New Roman" w:hAnsi="Times New Roman" w:cs="Times New Roman"/>
          <w:sz w:val="24"/>
          <w:szCs w:val="24"/>
        </w:rPr>
        <w:t>доходов в районный бюджет по группам, подгруппам и статьям</w:t>
      </w:r>
      <w:r w:rsidRPr="00F824F5">
        <w:rPr>
          <w:rFonts w:ascii="Times New Roman" w:hAnsi="Times New Roman" w:cs="Times New Roman"/>
          <w:sz w:val="24"/>
          <w:szCs w:val="24"/>
        </w:rPr>
        <w:tab/>
      </w:r>
      <w:r w:rsidRPr="00F824F5">
        <w:rPr>
          <w:rFonts w:ascii="Times New Roman" w:hAnsi="Times New Roman" w:cs="Times New Roman"/>
          <w:sz w:val="24"/>
          <w:szCs w:val="24"/>
        </w:rPr>
        <w:tab/>
      </w:r>
      <w:r w:rsidRPr="00F824F5">
        <w:rPr>
          <w:rFonts w:ascii="Times New Roman" w:hAnsi="Times New Roman" w:cs="Times New Roman"/>
          <w:sz w:val="24"/>
          <w:szCs w:val="24"/>
        </w:rPr>
        <w:tab/>
      </w:r>
    </w:p>
    <w:p w:rsidR="00F824F5" w:rsidRDefault="00F824F5" w:rsidP="00F824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4F5">
        <w:rPr>
          <w:rFonts w:ascii="Times New Roman" w:hAnsi="Times New Roman" w:cs="Times New Roman"/>
          <w:sz w:val="24"/>
          <w:szCs w:val="24"/>
        </w:rPr>
        <w:t>на плановый период 2023 и 2024 годов</w:t>
      </w:r>
      <w:r w:rsidRPr="00F824F5">
        <w:rPr>
          <w:rFonts w:ascii="Times New Roman" w:hAnsi="Times New Roman" w:cs="Times New Roman"/>
          <w:sz w:val="24"/>
          <w:szCs w:val="24"/>
        </w:rPr>
        <w:tab/>
      </w:r>
      <w:r w:rsidRPr="00F824F5">
        <w:rPr>
          <w:rFonts w:ascii="Times New Roman" w:hAnsi="Times New Roman" w:cs="Times New Roman"/>
          <w:sz w:val="24"/>
          <w:szCs w:val="24"/>
        </w:rPr>
        <w:tab/>
      </w:r>
      <w:r w:rsidRPr="00F824F5">
        <w:rPr>
          <w:rFonts w:ascii="Times New Roman" w:hAnsi="Times New Roman" w:cs="Times New Roman"/>
          <w:sz w:val="24"/>
          <w:szCs w:val="24"/>
        </w:rPr>
        <w:tab/>
      </w:r>
    </w:p>
    <w:p w:rsidR="00F824F5" w:rsidRDefault="00F824F5" w:rsidP="00F82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F824F5" w:rsidRDefault="00F824F5" w:rsidP="00F82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/>
      </w:tblPr>
      <w:tblGrid>
        <w:gridCol w:w="2547"/>
        <w:gridCol w:w="4590"/>
        <w:gridCol w:w="1222"/>
        <w:gridCol w:w="1275"/>
      </w:tblGrid>
      <w:tr w:rsidR="00F824F5" w:rsidRPr="00F824F5" w:rsidTr="00F824F5">
        <w:trPr>
          <w:trHeight w:val="315"/>
        </w:trPr>
        <w:tc>
          <w:tcPr>
            <w:tcW w:w="2547" w:type="dxa"/>
            <w:vMerge w:val="restart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90" w:type="dxa"/>
            <w:vMerge w:val="restart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2497" w:type="dxa"/>
            <w:gridSpan w:val="2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vMerge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vMerge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103 980,2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106 586,2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71 723,0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73 963,0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71 723,0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73 963,0 </w:t>
            </w:r>
          </w:p>
        </w:tc>
      </w:tr>
      <w:tr w:rsidR="00F824F5" w:rsidRPr="00F824F5" w:rsidTr="00F824F5">
        <w:trPr>
          <w:trHeight w:val="570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13 541,0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13 541,0 </w:t>
            </w:r>
          </w:p>
        </w:tc>
      </w:tr>
      <w:tr w:rsidR="00F824F5" w:rsidRPr="00F824F5" w:rsidTr="00F824F5">
        <w:trPr>
          <w:trHeight w:val="600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13 541,0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13 541,0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10 262,0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10 601,0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7 965,0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8 224,0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19,0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2 278,0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2 357,0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2 170,0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2 170,0 </w:t>
            </w:r>
          </w:p>
        </w:tc>
      </w:tr>
      <w:tr w:rsidR="00F824F5" w:rsidRPr="00F824F5" w:rsidTr="00F824F5">
        <w:trPr>
          <w:trHeight w:val="600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2 170,0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2 170,0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97 696,0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100 275,0 </w:t>
            </w:r>
          </w:p>
        </w:tc>
      </w:tr>
      <w:tr w:rsidR="00F824F5" w:rsidRPr="00F824F5" w:rsidTr="00F824F5">
        <w:trPr>
          <w:trHeight w:val="570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4 136,2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4 136,2 </w:t>
            </w:r>
          </w:p>
        </w:tc>
      </w:tr>
      <w:tr w:rsidR="00F824F5" w:rsidRPr="00F824F5" w:rsidTr="00F824F5">
        <w:trPr>
          <w:trHeight w:val="1200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</w:t>
            </w:r>
            <w:r w:rsidRPr="00F8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3 472,7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3 472,7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1 11 07000 00 0000 120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14,5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14,5 </w:t>
            </w:r>
          </w:p>
        </w:tc>
      </w:tr>
      <w:tr w:rsidR="00F824F5" w:rsidRPr="00F824F5" w:rsidTr="00F824F5">
        <w:trPr>
          <w:trHeight w:val="1200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649,0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649,0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530,0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530,0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530,0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530,0 </w:t>
            </w:r>
          </w:p>
        </w:tc>
      </w:tr>
      <w:tr w:rsidR="00F824F5" w:rsidRPr="00F824F5" w:rsidTr="00F824F5">
        <w:trPr>
          <w:trHeight w:val="360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940,0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940,0 </w:t>
            </w:r>
          </w:p>
        </w:tc>
      </w:tr>
      <w:tr w:rsidR="00F824F5" w:rsidRPr="00F824F5" w:rsidTr="00F824F5">
        <w:trPr>
          <w:trHeight w:val="1200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193,0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193,0 </w:t>
            </w:r>
          </w:p>
        </w:tc>
      </w:tr>
      <w:tr w:rsidR="00F824F5" w:rsidRPr="00F824F5" w:rsidTr="00F824F5">
        <w:trPr>
          <w:trHeight w:val="600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747,0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747,0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678,0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705,0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6 284,2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6 311,2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277 778,2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261 700,5 </w:t>
            </w:r>
          </w:p>
        </w:tc>
      </w:tr>
      <w:tr w:rsidR="00F824F5" w:rsidRPr="00F824F5" w:rsidTr="00F824F5">
        <w:trPr>
          <w:trHeight w:val="570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277 778,2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261 700,5 </w:t>
            </w:r>
          </w:p>
        </w:tc>
      </w:tr>
      <w:tr w:rsidR="00F824F5" w:rsidRPr="00F824F5" w:rsidTr="00F824F5">
        <w:trPr>
          <w:trHeight w:val="570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70 112,0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55 385,0 </w:t>
            </w:r>
          </w:p>
        </w:tc>
      </w:tr>
      <w:tr w:rsidR="00F824F5" w:rsidRPr="00F824F5" w:rsidTr="00F824F5">
        <w:trPr>
          <w:trHeight w:val="600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69 612,0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54 885,0 </w:t>
            </w:r>
          </w:p>
        </w:tc>
      </w:tr>
      <w:tr w:rsidR="00F824F5" w:rsidRPr="00F824F5" w:rsidTr="00F824F5">
        <w:trPr>
          <w:trHeight w:val="900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2 02 19999 05 9190 150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 (дотации муниципальным образованиям, которым присвоено почетное звание Псковской области "Край партизанской славы")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</w:tr>
      <w:tr w:rsidR="00F824F5" w:rsidRPr="00F824F5" w:rsidTr="00F824F5">
        <w:trPr>
          <w:trHeight w:val="570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62 418,6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60 529,6 </w:t>
            </w:r>
          </w:p>
        </w:tc>
      </w:tr>
      <w:tr w:rsidR="00F824F5" w:rsidRPr="00F824F5" w:rsidTr="00F824F5">
        <w:trPr>
          <w:trHeight w:val="570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121 812,6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122 350,9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23 435,0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23 435,0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824F5" w:rsidRPr="00F824F5" w:rsidTr="00F824F5">
        <w:trPr>
          <w:trHeight w:val="900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14 823,0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sz w:val="24"/>
                <w:szCs w:val="24"/>
              </w:rPr>
              <w:t xml:space="preserve">14 823,0 </w:t>
            </w:r>
          </w:p>
        </w:tc>
      </w:tr>
      <w:tr w:rsidR="00F824F5" w:rsidRPr="00F824F5" w:rsidTr="00F824F5">
        <w:trPr>
          <w:trHeight w:val="315"/>
        </w:trPr>
        <w:tc>
          <w:tcPr>
            <w:tcW w:w="2547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0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22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381 758,4 </w:t>
            </w:r>
          </w:p>
        </w:tc>
        <w:tc>
          <w:tcPr>
            <w:tcW w:w="1275" w:type="dxa"/>
            <w:hideMark/>
          </w:tcPr>
          <w:p w:rsidR="00F824F5" w:rsidRPr="00F824F5" w:rsidRDefault="00F824F5" w:rsidP="00F824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368 286,7 </w:t>
            </w:r>
          </w:p>
        </w:tc>
      </w:tr>
    </w:tbl>
    <w:p w:rsidR="00F824F5" w:rsidRDefault="00F824F5" w:rsidP="00F8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5F9" w:rsidRDefault="006975F9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2A75" w:rsidRPr="00EF2A75" w:rsidRDefault="00EF2A75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A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2A75">
        <w:rPr>
          <w:rFonts w:ascii="Times New Roman" w:hAnsi="Times New Roman" w:cs="Times New Roman"/>
          <w:sz w:val="24"/>
          <w:szCs w:val="24"/>
        </w:rPr>
        <w:tab/>
      </w:r>
      <w:r w:rsidRPr="00EF2A75">
        <w:rPr>
          <w:rFonts w:ascii="Times New Roman" w:hAnsi="Times New Roman" w:cs="Times New Roman"/>
          <w:sz w:val="24"/>
          <w:szCs w:val="24"/>
        </w:rPr>
        <w:tab/>
      </w:r>
    </w:p>
    <w:p w:rsidR="00EF2A75" w:rsidRPr="00EF2A75" w:rsidRDefault="00EF2A75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A75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EF2A75">
        <w:rPr>
          <w:rFonts w:ascii="Times New Roman" w:hAnsi="Times New Roman" w:cs="Times New Roman"/>
          <w:sz w:val="24"/>
          <w:szCs w:val="24"/>
        </w:rPr>
        <w:tab/>
      </w:r>
    </w:p>
    <w:p w:rsidR="00EF2A75" w:rsidRPr="00EF2A75" w:rsidRDefault="00EF2A75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A75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EF2A75">
        <w:rPr>
          <w:rFonts w:ascii="Times New Roman" w:hAnsi="Times New Roman" w:cs="Times New Roman"/>
          <w:sz w:val="24"/>
          <w:szCs w:val="24"/>
        </w:rPr>
        <w:tab/>
      </w:r>
    </w:p>
    <w:p w:rsidR="00EF2A75" w:rsidRPr="00EF2A75" w:rsidRDefault="00EF2A75" w:rsidP="00277F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A75">
        <w:rPr>
          <w:rFonts w:ascii="Times New Roman" w:hAnsi="Times New Roman" w:cs="Times New Roman"/>
          <w:sz w:val="24"/>
          <w:szCs w:val="24"/>
        </w:rPr>
        <w:tab/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от </w:t>
      </w:r>
      <w:r w:rsidR="00277F13">
        <w:rPr>
          <w:rFonts w:ascii="Times New Roman" w:hAnsi="Times New Roman" w:cs="Times New Roman"/>
          <w:sz w:val="24"/>
          <w:szCs w:val="24"/>
        </w:rPr>
        <w:t>05.07.2022</w:t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  №</w:t>
      </w:r>
      <w:r w:rsidR="00277F13">
        <w:rPr>
          <w:rFonts w:ascii="Times New Roman" w:hAnsi="Times New Roman" w:cs="Times New Roman"/>
          <w:sz w:val="24"/>
          <w:szCs w:val="24"/>
        </w:rPr>
        <w:t>132</w:t>
      </w:r>
      <w:r w:rsidRPr="00EF2A75">
        <w:rPr>
          <w:rFonts w:ascii="Times New Roman" w:hAnsi="Times New Roman" w:cs="Times New Roman"/>
          <w:sz w:val="24"/>
          <w:szCs w:val="24"/>
        </w:rPr>
        <w:tab/>
      </w:r>
    </w:p>
    <w:p w:rsidR="00EF2A75" w:rsidRPr="00EF2A75" w:rsidRDefault="00EF2A75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A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2A75">
        <w:rPr>
          <w:rFonts w:ascii="Times New Roman" w:hAnsi="Times New Roman" w:cs="Times New Roman"/>
          <w:sz w:val="24"/>
          <w:szCs w:val="24"/>
        </w:rPr>
        <w:tab/>
      </w:r>
      <w:r w:rsidRPr="00EF2A75">
        <w:rPr>
          <w:rFonts w:ascii="Times New Roman" w:hAnsi="Times New Roman" w:cs="Times New Roman"/>
          <w:sz w:val="24"/>
          <w:szCs w:val="24"/>
        </w:rPr>
        <w:tab/>
      </w:r>
    </w:p>
    <w:p w:rsidR="00EF2A75" w:rsidRPr="00EF2A75" w:rsidRDefault="00EF2A75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A75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EF2A75">
        <w:rPr>
          <w:rFonts w:ascii="Times New Roman" w:hAnsi="Times New Roman" w:cs="Times New Roman"/>
          <w:sz w:val="24"/>
          <w:szCs w:val="24"/>
        </w:rPr>
        <w:tab/>
      </w:r>
    </w:p>
    <w:p w:rsidR="00EF2A75" w:rsidRPr="00EF2A75" w:rsidRDefault="00EF2A75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A75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EF2A75">
        <w:rPr>
          <w:rFonts w:ascii="Times New Roman" w:hAnsi="Times New Roman" w:cs="Times New Roman"/>
          <w:sz w:val="24"/>
          <w:szCs w:val="24"/>
        </w:rPr>
        <w:tab/>
      </w:r>
    </w:p>
    <w:p w:rsidR="00C05D82" w:rsidRDefault="00EF2A75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A75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EF2A75" w:rsidRDefault="00EF2A75" w:rsidP="00EF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A75">
        <w:rPr>
          <w:rFonts w:ascii="Times New Roman" w:hAnsi="Times New Roman" w:cs="Times New Roman"/>
          <w:sz w:val="24"/>
          <w:szCs w:val="24"/>
        </w:rPr>
        <w:tab/>
      </w:r>
    </w:p>
    <w:p w:rsidR="00EF2A75" w:rsidRPr="00EF2A75" w:rsidRDefault="00EF2A75" w:rsidP="00EF2A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2A75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Pr="00EF2A75">
        <w:rPr>
          <w:rFonts w:ascii="Times New Roman" w:hAnsi="Times New Roman" w:cs="Times New Roman"/>
          <w:sz w:val="24"/>
          <w:szCs w:val="24"/>
        </w:rPr>
        <w:tab/>
      </w:r>
      <w:r w:rsidRPr="00EF2A75">
        <w:rPr>
          <w:rFonts w:ascii="Times New Roman" w:hAnsi="Times New Roman" w:cs="Times New Roman"/>
          <w:sz w:val="24"/>
          <w:szCs w:val="24"/>
        </w:rPr>
        <w:tab/>
      </w:r>
      <w:r w:rsidRPr="00EF2A75">
        <w:rPr>
          <w:rFonts w:ascii="Times New Roman" w:hAnsi="Times New Roman" w:cs="Times New Roman"/>
          <w:sz w:val="24"/>
          <w:szCs w:val="24"/>
        </w:rPr>
        <w:tab/>
      </w:r>
      <w:r w:rsidRPr="00EF2A75">
        <w:rPr>
          <w:rFonts w:ascii="Times New Roman" w:hAnsi="Times New Roman" w:cs="Times New Roman"/>
          <w:sz w:val="24"/>
          <w:szCs w:val="24"/>
        </w:rPr>
        <w:tab/>
      </w:r>
      <w:r w:rsidRPr="00EF2A75">
        <w:rPr>
          <w:rFonts w:ascii="Times New Roman" w:hAnsi="Times New Roman" w:cs="Times New Roman"/>
          <w:sz w:val="24"/>
          <w:szCs w:val="24"/>
        </w:rPr>
        <w:tab/>
      </w:r>
    </w:p>
    <w:p w:rsidR="00C05D82" w:rsidRDefault="00EF2A75" w:rsidP="00EF2A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2A75">
        <w:rPr>
          <w:rFonts w:ascii="Times New Roman" w:hAnsi="Times New Roman" w:cs="Times New Roman"/>
          <w:sz w:val="24"/>
          <w:szCs w:val="24"/>
        </w:rPr>
        <w:t>на осуществление части полномочий по решению вопросов местного значения в соответствии с заключенными соглашениями на 2022 год</w:t>
      </w:r>
    </w:p>
    <w:p w:rsidR="00C05D82" w:rsidRDefault="00C05D82" w:rsidP="00C05D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C05D82" w:rsidRDefault="00C05D82" w:rsidP="00C05D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5D82" w:rsidRDefault="00EF2A75" w:rsidP="00C05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A7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776" w:type="dxa"/>
        <w:tblLayout w:type="fixed"/>
        <w:tblLook w:val="04A0"/>
      </w:tblPr>
      <w:tblGrid>
        <w:gridCol w:w="1489"/>
        <w:gridCol w:w="1625"/>
        <w:gridCol w:w="1701"/>
        <w:gridCol w:w="1701"/>
        <w:gridCol w:w="1984"/>
        <w:gridCol w:w="1276"/>
      </w:tblGrid>
      <w:tr w:rsidR="00C05D82" w:rsidRPr="00C05D82" w:rsidTr="00682192">
        <w:trPr>
          <w:trHeight w:val="4500"/>
        </w:trPr>
        <w:tc>
          <w:tcPr>
            <w:tcW w:w="1489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625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 расходам на содержание специалистов по ведению бухгалтерского учета бюджета поселения в соответствии с переданными полномочиями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 дорожной деятельности в отношении автомобильных дорог общего пользования местного значения поселения в соответствии с переданными полномочиями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1984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софинансирование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76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05D82" w:rsidRPr="00C05D82" w:rsidTr="00682192">
        <w:trPr>
          <w:trHeight w:val="300"/>
        </w:trPr>
        <w:tc>
          <w:tcPr>
            <w:tcW w:w="1489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СП «Артёмовская волость»</w:t>
            </w:r>
          </w:p>
        </w:tc>
        <w:tc>
          <w:tcPr>
            <w:tcW w:w="1625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9 007,4 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984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noWrap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9 022,4 </w:t>
            </w:r>
          </w:p>
        </w:tc>
      </w:tr>
      <w:tr w:rsidR="00C05D82" w:rsidRPr="00C05D82" w:rsidTr="00682192">
        <w:trPr>
          <w:trHeight w:val="300"/>
        </w:trPr>
        <w:tc>
          <w:tcPr>
            <w:tcW w:w="1489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СП «Ивановская волость»</w:t>
            </w:r>
          </w:p>
        </w:tc>
        <w:tc>
          <w:tcPr>
            <w:tcW w:w="1625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2 241,9 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984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noWrap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2 256,9 </w:t>
            </w:r>
          </w:p>
        </w:tc>
      </w:tr>
      <w:tr w:rsidR="00C05D82" w:rsidRPr="00C05D82" w:rsidTr="00682192">
        <w:trPr>
          <w:trHeight w:val="300"/>
        </w:trPr>
        <w:tc>
          <w:tcPr>
            <w:tcW w:w="1489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СП «Плисская волость»</w:t>
            </w:r>
          </w:p>
        </w:tc>
        <w:tc>
          <w:tcPr>
            <w:tcW w:w="1625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3 706,5 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984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noWrap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3 721,5 </w:t>
            </w:r>
          </w:p>
        </w:tc>
      </w:tr>
      <w:tr w:rsidR="00C05D82" w:rsidRPr="00C05D82" w:rsidTr="00682192">
        <w:trPr>
          <w:trHeight w:val="300"/>
        </w:trPr>
        <w:tc>
          <w:tcPr>
            <w:tcW w:w="1489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СП «Туричинская волость»</w:t>
            </w:r>
          </w:p>
        </w:tc>
        <w:tc>
          <w:tcPr>
            <w:tcW w:w="1625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4 741,2 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984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</w:p>
        </w:tc>
        <w:tc>
          <w:tcPr>
            <w:tcW w:w="1276" w:type="dxa"/>
            <w:noWrap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4 761,0 </w:t>
            </w:r>
          </w:p>
        </w:tc>
      </w:tr>
      <w:tr w:rsidR="00C05D82" w:rsidRPr="00C05D82" w:rsidTr="00682192">
        <w:trPr>
          <w:trHeight w:val="630"/>
        </w:trPr>
        <w:tc>
          <w:tcPr>
            <w:tcW w:w="1489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СП «Усть-Долысская волость»</w:t>
            </w:r>
          </w:p>
        </w:tc>
        <w:tc>
          <w:tcPr>
            <w:tcW w:w="1625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1 774,6 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984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noWrap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1 789,6 </w:t>
            </w:r>
          </w:p>
        </w:tc>
      </w:tr>
      <w:tr w:rsidR="00C05D82" w:rsidRPr="00C05D82" w:rsidTr="00682192">
        <w:trPr>
          <w:trHeight w:val="285"/>
        </w:trPr>
        <w:tc>
          <w:tcPr>
            <w:tcW w:w="1489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сельские поселения</w:t>
            </w:r>
          </w:p>
        </w:tc>
        <w:tc>
          <w:tcPr>
            <w:tcW w:w="1625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75,0 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21 471,6 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984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4,8 </w:t>
            </w:r>
          </w:p>
        </w:tc>
        <w:tc>
          <w:tcPr>
            <w:tcW w:w="1276" w:type="dxa"/>
            <w:noWrap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21 551,4 </w:t>
            </w:r>
          </w:p>
        </w:tc>
      </w:tr>
      <w:tr w:rsidR="00C05D82" w:rsidRPr="00C05D82" w:rsidTr="00682192">
        <w:trPr>
          <w:trHeight w:val="289"/>
        </w:trPr>
        <w:tc>
          <w:tcPr>
            <w:tcW w:w="1489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ГП «Невель»</w:t>
            </w:r>
          </w:p>
        </w:tc>
        <w:tc>
          <w:tcPr>
            <w:tcW w:w="1625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484,0 </w:t>
            </w:r>
          </w:p>
        </w:tc>
        <w:tc>
          <w:tcPr>
            <w:tcW w:w="1984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noWrap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484,0 </w:t>
            </w:r>
          </w:p>
        </w:tc>
      </w:tr>
      <w:tr w:rsidR="00C05D82" w:rsidRPr="00C05D82" w:rsidTr="00682192">
        <w:trPr>
          <w:trHeight w:val="600"/>
        </w:trPr>
        <w:tc>
          <w:tcPr>
            <w:tcW w:w="1489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сельские и городское поселения</w:t>
            </w:r>
          </w:p>
        </w:tc>
        <w:tc>
          <w:tcPr>
            <w:tcW w:w="1625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75,0 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21 471,6 </w:t>
            </w:r>
          </w:p>
        </w:tc>
        <w:tc>
          <w:tcPr>
            <w:tcW w:w="1701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484,0 </w:t>
            </w:r>
          </w:p>
        </w:tc>
        <w:tc>
          <w:tcPr>
            <w:tcW w:w="1984" w:type="dxa"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4,8 </w:t>
            </w:r>
          </w:p>
        </w:tc>
        <w:tc>
          <w:tcPr>
            <w:tcW w:w="1276" w:type="dxa"/>
            <w:noWrap/>
            <w:hideMark/>
          </w:tcPr>
          <w:p w:rsidR="00C05D82" w:rsidRPr="00C05D82" w:rsidRDefault="00C05D82" w:rsidP="00C05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22 035,4 </w:t>
            </w:r>
          </w:p>
        </w:tc>
      </w:tr>
    </w:tbl>
    <w:p w:rsidR="00EF2A75" w:rsidRDefault="00EF2A75" w:rsidP="00EF2A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2A75">
        <w:rPr>
          <w:rFonts w:ascii="Times New Roman" w:hAnsi="Times New Roman" w:cs="Times New Roman"/>
          <w:sz w:val="24"/>
          <w:szCs w:val="24"/>
        </w:rPr>
        <w:tab/>
      </w:r>
      <w:r w:rsidRPr="00EF2A75">
        <w:rPr>
          <w:rFonts w:ascii="Times New Roman" w:hAnsi="Times New Roman" w:cs="Times New Roman"/>
          <w:sz w:val="24"/>
          <w:szCs w:val="24"/>
        </w:rPr>
        <w:tab/>
      </w:r>
      <w:r w:rsidRPr="00EF2A75">
        <w:rPr>
          <w:rFonts w:ascii="Times New Roman" w:hAnsi="Times New Roman" w:cs="Times New Roman"/>
          <w:sz w:val="24"/>
          <w:szCs w:val="24"/>
        </w:rPr>
        <w:tab/>
      </w:r>
      <w:r w:rsidRPr="00EF2A75">
        <w:rPr>
          <w:rFonts w:ascii="Times New Roman" w:hAnsi="Times New Roman" w:cs="Times New Roman"/>
          <w:sz w:val="24"/>
          <w:szCs w:val="24"/>
        </w:rPr>
        <w:tab/>
      </w: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106701098"/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6C24" w:rsidRDefault="00EE6C24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6C24" w:rsidRDefault="00EE6C24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6C24" w:rsidRDefault="00EE6C24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6C24" w:rsidRDefault="00EE6C24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DA" w:rsidRDefault="00FB37DA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295B" w:rsidRPr="009C295B" w:rsidRDefault="009C295B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29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C295B">
        <w:rPr>
          <w:rFonts w:ascii="Times New Roman" w:hAnsi="Times New Roman" w:cs="Times New Roman"/>
          <w:sz w:val="24"/>
          <w:szCs w:val="24"/>
        </w:rPr>
        <w:tab/>
      </w:r>
      <w:r w:rsidRPr="009C295B">
        <w:rPr>
          <w:rFonts w:ascii="Times New Roman" w:hAnsi="Times New Roman" w:cs="Times New Roman"/>
          <w:sz w:val="24"/>
          <w:szCs w:val="24"/>
        </w:rPr>
        <w:tab/>
      </w:r>
    </w:p>
    <w:p w:rsidR="009C295B" w:rsidRPr="009C295B" w:rsidRDefault="009C295B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295B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9C295B">
        <w:rPr>
          <w:rFonts w:ascii="Times New Roman" w:hAnsi="Times New Roman" w:cs="Times New Roman"/>
          <w:sz w:val="24"/>
          <w:szCs w:val="24"/>
        </w:rPr>
        <w:tab/>
      </w:r>
    </w:p>
    <w:p w:rsidR="009C295B" w:rsidRPr="009C295B" w:rsidRDefault="009C295B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295B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9C295B">
        <w:rPr>
          <w:rFonts w:ascii="Times New Roman" w:hAnsi="Times New Roman" w:cs="Times New Roman"/>
          <w:sz w:val="24"/>
          <w:szCs w:val="24"/>
        </w:rPr>
        <w:tab/>
      </w:r>
    </w:p>
    <w:p w:rsidR="009C295B" w:rsidRPr="009C295B" w:rsidRDefault="009C295B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295B">
        <w:rPr>
          <w:rFonts w:ascii="Times New Roman" w:hAnsi="Times New Roman" w:cs="Times New Roman"/>
          <w:sz w:val="24"/>
          <w:szCs w:val="24"/>
        </w:rPr>
        <w:tab/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от </w:t>
      </w:r>
      <w:r w:rsidR="00277F13">
        <w:rPr>
          <w:rFonts w:ascii="Times New Roman" w:hAnsi="Times New Roman" w:cs="Times New Roman"/>
          <w:sz w:val="24"/>
          <w:szCs w:val="24"/>
        </w:rPr>
        <w:t>05.07.2022</w:t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  №</w:t>
      </w:r>
      <w:r w:rsidR="00277F13">
        <w:rPr>
          <w:rFonts w:ascii="Times New Roman" w:hAnsi="Times New Roman" w:cs="Times New Roman"/>
          <w:sz w:val="24"/>
          <w:szCs w:val="24"/>
        </w:rPr>
        <w:t>132</w:t>
      </w:r>
      <w:r w:rsidRPr="009C295B">
        <w:rPr>
          <w:rFonts w:ascii="Times New Roman" w:hAnsi="Times New Roman" w:cs="Times New Roman"/>
          <w:sz w:val="24"/>
          <w:szCs w:val="24"/>
        </w:rPr>
        <w:tab/>
      </w:r>
    </w:p>
    <w:p w:rsidR="009C295B" w:rsidRPr="009C295B" w:rsidRDefault="009C295B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295B">
        <w:rPr>
          <w:rFonts w:ascii="Times New Roman" w:hAnsi="Times New Roman" w:cs="Times New Roman"/>
          <w:sz w:val="24"/>
          <w:szCs w:val="24"/>
        </w:rPr>
        <w:tab/>
      </w:r>
      <w:r w:rsidRPr="009C295B">
        <w:rPr>
          <w:rFonts w:ascii="Times New Roman" w:hAnsi="Times New Roman" w:cs="Times New Roman"/>
          <w:sz w:val="24"/>
          <w:szCs w:val="24"/>
        </w:rPr>
        <w:tab/>
      </w:r>
    </w:p>
    <w:p w:rsidR="009C295B" w:rsidRPr="009C295B" w:rsidRDefault="009C295B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295B">
        <w:rPr>
          <w:rFonts w:ascii="Times New Roman" w:hAnsi="Times New Roman" w:cs="Times New Roman"/>
          <w:sz w:val="24"/>
          <w:szCs w:val="24"/>
        </w:rPr>
        <w:t xml:space="preserve">"Приложение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C295B">
        <w:rPr>
          <w:rFonts w:ascii="Times New Roman" w:hAnsi="Times New Roman" w:cs="Times New Roman"/>
          <w:sz w:val="24"/>
          <w:szCs w:val="24"/>
        </w:rPr>
        <w:tab/>
      </w:r>
      <w:r w:rsidRPr="009C295B">
        <w:rPr>
          <w:rFonts w:ascii="Times New Roman" w:hAnsi="Times New Roman" w:cs="Times New Roman"/>
          <w:sz w:val="24"/>
          <w:szCs w:val="24"/>
        </w:rPr>
        <w:tab/>
      </w:r>
    </w:p>
    <w:p w:rsidR="009C295B" w:rsidRPr="009C295B" w:rsidRDefault="009C295B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295B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9C295B">
        <w:rPr>
          <w:rFonts w:ascii="Times New Roman" w:hAnsi="Times New Roman" w:cs="Times New Roman"/>
          <w:sz w:val="24"/>
          <w:szCs w:val="24"/>
        </w:rPr>
        <w:tab/>
      </w:r>
    </w:p>
    <w:p w:rsidR="009C295B" w:rsidRPr="009C295B" w:rsidRDefault="009C295B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295B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9C295B">
        <w:rPr>
          <w:rFonts w:ascii="Times New Roman" w:hAnsi="Times New Roman" w:cs="Times New Roman"/>
          <w:sz w:val="24"/>
          <w:szCs w:val="24"/>
        </w:rPr>
        <w:tab/>
      </w:r>
    </w:p>
    <w:p w:rsidR="009C295B" w:rsidRDefault="009C295B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295B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bookmarkEnd w:id="3"/>
    <w:p w:rsidR="009C295B" w:rsidRPr="009C295B" w:rsidRDefault="009C295B" w:rsidP="009C29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C295B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9C295B">
        <w:rPr>
          <w:rFonts w:ascii="Times New Roman" w:hAnsi="Times New Roman" w:cs="Times New Roman"/>
          <w:sz w:val="24"/>
          <w:szCs w:val="24"/>
        </w:rPr>
        <w:tab/>
      </w:r>
      <w:r w:rsidRPr="009C295B">
        <w:rPr>
          <w:rFonts w:ascii="Times New Roman" w:hAnsi="Times New Roman" w:cs="Times New Roman"/>
          <w:sz w:val="24"/>
          <w:szCs w:val="24"/>
        </w:rPr>
        <w:tab/>
      </w:r>
      <w:r w:rsidRPr="009C295B">
        <w:rPr>
          <w:rFonts w:ascii="Times New Roman" w:hAnsi="Times New Roman" w:cs="Times New Roman"/>
          <w:sz w:val="24"/>
          <w:szCs w:val="24"/>
        </w:rPr>
        <w:tab/>
      </w:r>
      <w:r w:rsidRPr="009C295B">
        <w:rPr>
          <w:rFonts w:ascii="Times New Roman" w:hAnsi="Times New Roman" w:cs="Times New Roman"/>
          <w:sz w:val="24"/>
          <w:szCs w:val="24"/>
        </w:rPr>
        <w:tab/>
      </w:r>
      <w:r w:rsidRPr="009C295B">
        <w:rPr>
          <w:rFonts w:ascii="Times New Roman" w:hAnsi="Times New Roman" w:cs="Times New Roman"/>
          <w:sz w:val="24"/>
          <w:szCs w:val="24"/>
        </w:rPr>
        <w:tab/>
      </w:r>
      <w:r w:rsidRPr="009C295B">
        <w:rPr>
          <w:rFonts w:ascii="Times New Roman" w:hAnsi="Times New Roman" w:cs="Times New Roman"/>
          <w:sz w:val="24"/>
          <w:szCs w:val="24"/>
        </w:rPr>
        <w:tab/>
      </w:r>
    </w:p>
    <w:p w:rsidR="009C295B" w:rsidRDefault="009C295B" w:rsidP="009C29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C295B">
        <w:rPr>
          <w:rFonts w:ascii="Times New Roman" w:hAnsi="Times New Roman" w:cs="Times New Roman"/>
          <w:sz w:val="24"/>
          <w:szCs w:val="24"/>
        </w:rPr>
        <w:t>расходов районного бюджета на 2022 год</w:t>
      </w:r>
    </w:p>
    <w:p w:rsidR="009C295B" w:rsidRDefault="009C295B" w:rsidP="009C29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95B" w:rsidRDefault="009C295B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9C295B" w:rsidRDefault="009C295B" w:rsidP="009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/>
      </w:tblPr>
      <w:tblGrid>
        <w:gridCol w:w="3733"/>
        <w:gridCol w:w="871"/>
        <w:gridCol w:w="725"/>
        <w:gridCol w:w="620"/>
        <w:gridCol w:w="1754"/>
        <w:gridCol w:w="576"/>
        <w:gridCol w:w="1406"/>
      </w:tblGrid>
      <w:tr w:rsidR="009C295B" w:rsidRPr="009C295B" w:rsidTr="00ED0D6C">
        <w:trPr>
          <w:trHeight w:val="645"/>
        </w:trPr>
        <w:tc>
          <w:tcPr>
            <w:tcW w:w="3693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06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 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295B" w:rsidRPr="009C295B" w:rsidTr="00ED0D6C">
        <w:trPr>
          <w:trHeight w:val="585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образования, физической культуры и спорта Администрации Невельского района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234 293,3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126,8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D0D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5B" w:rsidRPr="009C295B" w:rsidTr="00A27B07">
        <w:trPr>
          <w:trHeight w:val="557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225 976,6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63 366,7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63 366,7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63 366,7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63 366,7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17 758,5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17 758,5</w:t>
            </w:r>
          </w:p>
        </w:tc>
      </w:tr>
      <w:tr w:rsidR="009C295B" w:rsidRPr="009C295B" w:rsidTr="001D5973">
        <w:trPr>
          <w:trHeight w:val="1266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9C295B" w:rsidRPr="009C295B" w:rsidTr="002E5904">
        <w:trPr>
          <w:trHeight w:val="155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44 618,0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44 618,0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9C295B" w:rsidRPr="009C295B" w:rsidTr="00ED0D6C">
        <w:trPr>
          <w:trHeight w:val="21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142 953,2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142 953,2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142 953,2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140 912,6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34 875,4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34 875,4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9C295B" w:rsidRPr="009C295B" w:rsidTr="00ED0D6C">
        <w:trPr>
          <w:trHeight w:val="2265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77 880,0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76 477,0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1 403,0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D0D6C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9580)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10 466,5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10 466,5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10 466,5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9C295B" w:rsidRPr="009C295B" w:rsidTr="00ED0D6C">
        <w:trPr>
          <w:trHeight w:val="24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1 189,0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1 189,0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1 189,0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1 189,0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оздоровления и отдыха детей в 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каникулярное время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8 001,2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7 961,2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Премии Главы района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C295B" w:rsidRPr="009C295B" w:rsidTr="00ED0D6C">
        <w:trPr>
          <w:trHeight w:val="18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9C295B" w:rsidRPr="009C295B" w:rsidTr="002E5904">
        <w:trPr>
          <w:trHeight w:val="703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«Обеспечение реализации муниципальной программы «Развитие образования в муниципальном образовании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7 444,4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7 444,4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4 271,7</w:t>
            </w:r>
          </w:p>
        </w:tc>
      </w:tr>
      <w:tr w:rsidR="009C295B" w:rsidRPr="009C295B" w:rsidTr="00C54767">
        <w:trPr>
          <w:trHeight w:val="703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4 102,6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2 955,6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2 737,2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9C295B" w:rsidRPr="009C295B" w:rsidTr="00ED0D6C">
        <w:trPr>
          <w:trHeight w:val="72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9C295B" w:rsidRPr="009C295B" w:rsidTr="00ED0D6C">
        <w:trPr>
          <w:trHeight w:val="735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F59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4 405,0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образовании «Невельский район»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"Общее образование"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9C295B" w:rsidRPr="009C295B" w:rsidTr="00ED0D6C">
        <w:trPr>
          <w:trHeight w:val="189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двухразового питания обучающимся с ограниченными возможностями здоровья,</w:t>
            </w:r>
            <w:r w:rsidR="008B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3 784,9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Невельского района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180 393,0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29 641,8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функционирования администрации муниципального 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9C295B" w:rsidRPr="009C295B" w:rsidTr="008B15F4">
        <w:trPr>
          <w:trHeight w:val="562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26 632,2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26 632,2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26 632,2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26 632,2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24 238,2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19 656,9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4 555,3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9C295B" w:rsidRPr="009C295B" w:rsidTr="00ED0D6C">
        <w:trPr>
          <w:trHeight w:val="735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2 319,0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2 319,0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1 099,4</w:t>
            </w:r>
          </w:p>
        </w:tc>
      </w:tr>
      <w:tr w:rsidR="009C295B" w:rsidRPr="009C295B" w:rsidTr="00ED0D6C">
        <w:trPr>
          <w:trHeight w:val="69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189,9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189,9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189,9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Софинансирование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счет средств областного бюджета)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счет средств областного бюджета)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Общерайонные расходы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230,5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2 164,8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Гражданская оборона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30,0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2 134,8</w:t>
            </w:r>
          </w:p>
        </w:tc>
      </w:tr>
      <w:tr w:rsidR="009C295B" w:rsidRPr="009C295B" w:rsidTr="00ED0D6C">
        <w:trPr>
          <w:trHeight w:val="705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2 134,8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2 134,8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2 134,8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2 038,0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1 907,9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</w:t>
            </w:r>
            <w:r w:rsidR="008B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на обеспечение пожарной безопасности в органах исполнительной власти области и муниципальных образованиях </w:t>
            </w:r>
            <w:r w:rsidR="00423E24" w:rsidRPr="00423E24">
              <w:rPr>
                <w:rFonts w:ascii="Times New Roman" w:hAnsi="Times New Roman" w:cs="Times New Roman"/>
                <w:sz w:val="24"/>
                <w:szCs w:val="24"/>
              </w:rPr>
              <w:t>(за счет средств сельских поселений)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62 484,0</w:t>
            </w:r>
          </w:p>
        </w:tc>
      </w:tr>
      <w:tr w:rsidR="009C295B" w:rsidRPr="009C295B" w:rsidTr="00ED0D6C">
        <w:trPr>
          <w:trHeight w:val="315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"Невельский район"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07 0 00 0000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9C295B" w:rsidRPr="009C295B" w:rsidTr="008B15F4">
        <w:trPr>
          <w:trHeight w:val="703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851,6</w:t>
            </w:r>
          </w:p>
        </w:tc>
      </w:tr>
      <w:tr w:rsidR="009C295B" w:rsidRPr="009C295B" w:rsidTr="00FE475F">
        <w:trPr>
          <w:trHeight w:val="300"/>
        </w:trPr>
        <w:tc>
          <w:tcPr>
            <w:tcW w:w="3693" w:type="dxa"/>
            <w:noWrap/>
          </w:tcPr>
          <w:p w:rsidR="009C295B" w:rsidRPr="009C295B" w:rsidRDefault="00FE475F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4" w:type="dxa"/>
            <w:noWrap/>
          </w:tcPr>
          <w:p w:rsidR="009C295B" w:rsidRPr="009C295B" w:rsidRDefault="00FE475F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60 680,0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транспортного обслуживания населения на территории муниципального образования «Невельский район»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60 680,0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60 630,0</w:t>
            </w:r>
          </w:p>
        </w:tc>
      </w:tr>
      <w:tr w:rsidR="009C295B" w:rsidRPr="009C295B" w:rsidTr="00E01E0A">
        <w:trPr>
          <w:trHeight w:val="117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864" w:type="dxa"/>
            <w:noWrap/>
          </w:tcPr>
          <w:p w:rsidR="009C295B" w:rsidRPr="009C295B" w:rsidRDefault="00E01E0A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60 630,0</w:t>
            </w:r>
          </w:p>
        </w:tc>
      </w:tr>
      <w:tr w:rsidR="009C295B" w:rsidRPr="009C295B" w:rsidTr="00E01E0A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64" w:type="dxa"/>
            <w:noWrap/>
          </w:tcPr>
          <w:p w:rsidR="009C295B" w:rsidRPr="009C295B" w:rsidRDefault="00E01E0A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9C295B" w:rsidRPr="009C295B" w:rsidTr="00E01E0A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</w:tcPr>
          <w:p w:rsidR="009C295B" w:rsidRPr="009C295B" w:rsidRDefault="00E01E0A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9C295B" w:rsidRPr="009C295B" w:rsidTr="00E01E0A">
        <w:trPr>
          <w:trHeight w:val="561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864" w:type="dxa"/>
            <w:noWrap/>
          </w:tcPr>
          <w:p w:rsidR="009C295B" w:rsidRPr="009C295B" w:rsidRDefault="00E01E0A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95B" w:rsidRPr="009C295B" w:rsidTr="00E01E0A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</w:tcPr>
          <w:p w:rsidR="009C295B" w:rsidRPr="009C295B" w:rsidRDefault="00E01E0A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95B" w:rsidRPr="009C295B" w:rsidTr="00D270ED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счёт средств областного бюджета)</w:t>
            </w:r>
          </w:p>
        </w:tc>
        <w:tc>
          <w:tcPr>
            <w:tcW w:w="864" w:type="dxa"/>
            <w:noWrap/>
          </w:tcPr>
          <w:p w:rsidR="009C295B" w:rsidRPr="009C295B" w:rsidRDefault="00D270ED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9C295B" w:rsidRPr="009C295B" w:rsidTr="00D270ED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</w:tcPr>
          <w:p w:rsidR="009C295B" w:rsidRPr="009C295B" w:rsidRDefault="00D270ED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9C295B" w:rsidRPr="009C295B" w:rsidTr="00D270ED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864" w:type="dxa"/>
            <w:noWrap/>
          </w:tcPr>
          <w:p w:rsidR="009C295B" w:rsidRPr="009C295B" w:rsidRDefault="00D270ED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9C295B" w:rsidRPr="009C295B" w:rsidTr="00D270ED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</w:tcPr>
          <w:p w:rsidR="009C295B" w:rsidRPr="009C295B" w:rsidRDefault="00D270ED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9C295B" w:rsidRPr="009C295B" w:rsidTr="00D270ED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64" w:type="dxa"/>
            <w:noWrap/>
          </w:tcPr>
          <w:p w:rsidR="009C295B" w:rsidRPr="009C295B" w:rsidRDefault="00D270ED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9C295B" w:rsidRPr="009C295B" w:rsidTr="00EE56A2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</w:tcPr>
          <w:p w:rsidR="009C295B" w:rsidRPr="009C295B" w:rsidRDefault="00EE56A2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9C295B" w:rsidRPr="009C295B" w:rsidTr="00EE56A2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864" w:type="dxa"/>
            <w:noWrap/>
          </w:tcPr>
          <w:p w:rsidR="009C295B" w:rsidRPr="009C295B" w:rsidRDefault="00EE56A2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5B" w:rsidRPr="009C295B" w:rsidTr="00FE0515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noWrap/>
          </w:tcPr>
          <w:p w:rsidR="009C295B" w:rsidRPr="009C295B" w:rsidRDefault="00FE0515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</w:tr>
      <w:tr w:rsidR="009C295B" w:rsidRPr="009C295B" w:rsidTr="00FE0515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64" w:type="dxa"/>
            <w:noWrap/>
          </w:tcPr>
          <w:p w:rsidR="009C295B" w:rsidRDefault="00FE0515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  <w:p w:rsidR="00FE0515" w:rsidRPr="009C295B" w:rsidRDefault="00FE0515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"Невельский район"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поддержки социально-ориентированным некоммерческим организациям на территории МО "Невельский район"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C295B" w:rsidRPr="009C295B" w:rsidTr="00C04E64">
        <w:trPr>
          <w:trHeight w:val="561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26 884,1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1 641,1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1 641,1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1 641,1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1 641,1</w:t>
            </w:r>
          </w:p>
        </w:tc>
      </w:tr>
      <w:tr w:rsidR="009C295B" w:rsidRPr="009C295B" w:rsidTr="00ED0D6C">
        <w:trPr>
          <w:trHeight w:val="24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0D6C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ED0D6C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19 397,3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19 397,3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19 397,3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19 397,3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16 600,0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16 600,0</w:t>
            </w:r>
          </w:p>
        </w:tc>
      </w:tr>
      <w:tr w:rsidR="009C295B" w:rsidRPr="009C295B" w:rsidTr="00ED0D6C">
        <w:trPr>
          <w:trHeight w:val="129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2 213,3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2 213,3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5 845,7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 в муниципальном образовании "Невельский район"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5 845,7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5 845,7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5 845,7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5 845,7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5 845,7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12 000,3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12 000,3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в муниципальном образовании "Невельский район"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02 0 00 0000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12 000,3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12 000,3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</w:tr>
      <w:tr w:rsidR="009C295B" w:rsidRPr="009C295B" w:rsidTr="00C04E64">
        <w:trPr>
          <w:trHeight w:val="703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"Строительство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изысканий"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02 2 02 00000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2 736,3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дооснащение концертного зала МБУ ДО ДШИ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9C295B" w:rsidRPr="009C295B" w:rsidTr="00ED0D6C">
        <w:trPr>
          <w:trHeight w:val="1665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39 420,0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39 420,0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в муниципальном образовании "Невельский район"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39 420,0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39 420,0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11 746,9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11 746,9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11 746,9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населения"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24 267,0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24 267,0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24 267,0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3 406,1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военно-патриотической направленности, связанных с присвоением МО "Невельский район" звания "Край партизанской славы"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7 401,0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2 253,7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2 253,7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2 253,7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2 253,7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муниципальным служащим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2 134,9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2 112,8</w:t>
            </w:r>
          </w:p>
        </w:tc>
      </w:tr>
      <w:tr w:rsidR="009C295B" w:rsidRPr="009C295B" w:rsidTr="00ED0D6C">
        <w:trPr>
          <w:trHeight w:val="18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387,8</w:t>
            </w:r>
          </w:p>
        </w:tc>
      </w:tr>
      <w:tr w:rsidR="009C295B" w:rsidRPr="009C295B" w:rsidTr="00D20051">
        <w:trPr>
          <w:trHeight w:val="562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295B" w:rsidRPr="009C295B" w:rsidTr="00ED0D6C">
        <w:trPr>
          <w:trHeight w:val="21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в соответствии с  Законом Псковской области от 03.06.2005 №443-ОЗ "О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субсидий"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9C295B" w:rsidRPr="009C295B" w:rsidTr="00F77BC3">
        <w:trPr>
          <w:trHeight w:val="703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жильем молодых семей (за счёт средств федерального и областного бюджетов)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9C295B" w:rsidRPr="009C295B" w:rsidTr="00ED0D6C">
        <w:trPr>
          <w:trHeight w:val="1215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9C295B" w:rsidRPr="009C295B" w:rsidTr="00ED0D6C">
        <w:trPr>
          <w:trHeight w:val="63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9C295B" w:rsidRPr="009C295B" w:rsidTr="00ED0D6C">
        <w:trPr>
          <w:trHeight w:val="585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Невельского района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15 339,7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6 395,5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5 243,6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5 243,6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5 243,6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5 243,6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5 132,7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4 830,2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C295B" w:rsidRPr="009C295B" w:rsidTr="00ED0D6C">
        <w:trPr>
          <w:trHeight w:val="675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9C295B" w:rsidRPr="009C295B" w:rsidTr="00ED0D6C">
        <w:trPr>
          <w:trHeight w:val="39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а предупреждение и ликвидацию чрезвычайных ситуаций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1 080,0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441,3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  <w:tr w:rsidR="009C295B" w:rsidRPr="009C295B" w:rsidTr="00AE5004">
        <w:trPr>
          <w:trHeight w:val="987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3 602,0</w:t>
            </w:r>
          </w:p>
        </w:tc>
      </w:tr>
      <w:tr w:rsidR="009C295B" w:rsidRPr="009C295B" w:rsidTr="00ED0D6C">
        <w:trPr>
          <w:trHeight w:val="315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"Невельский район"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ED0D6C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ED0D6C" w:rsidRPr="009C295B" w:rsidTr="006C783E">
        <w:trPr>
          <w:trHeight w:val="300"/>
        </w:trPr>
        <w:tc>
          <w:tcPr>
            <w:tcW w:w="3693" w:type="dxa"/>
            <w:noWrap/>
          </w:tcPr>
          <w:p w:rsidR="009C295B" w:rsidRPr="006C783E" w:rsidRDefault="006C783E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4" w:type="dxa"/>
            <w:noWrap/>
          </w:tcPr>
          <w:p w:rsidR="009C295B" w:rsidRPr="006C783E" w:rsidRDefault="006C783E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6C783E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6C783E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6C783E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6C783E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6C783E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3 000,0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«Невельский район»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9C295B" w:rsidRPr="009C295B" w:rsidTr="008872B8">
        <w:trPr>
          <w:trHeight w:val="117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864" w:type="dxa"/>
            <w:noWrap/>
          </w:tcPr>
          <w:p w:rsidR="009C295B" w:rsidRPr="009C295B" w:rsidRDefault="008872B8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9C295B" w:rsidRPr="009C295B" w:rsidTr="008872B8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муниципальному образованию городского поселения "Невель" направленных на содержание автомобильных дорог города "Невель"</w:t>
            </w:r>
          </w:p>
        </w:tc>
        <w:tc>
          <w:tcPr>
            <w:tcW w:w="864" w:type="dxa"/>
            <w:noWrap/>
          </w:tcPr>
          <w:p w:rsidR="009C295B" w:rsidRPr="009C295B" w:rsidRDefault="008872B8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9C295B" w:rsidRPr="009C295B" w:rsidTr="008872B8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4" w:type="dxa"/>
            <w:noWrap/>
          </w:tcPr>
          <w:p w:rsidR="009C295B" w:rsidRPr="009C295B" w:rsidRDefault="008872B8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995,9</w:t>
            </w:r>
          </w:p>
        </w:tc>
      </w:tr>
      <w:tr w:rsidR="009C295B" w:rsidRPr="009C295B" w:rsidTr="008A6978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</w:tcPr>
          <w:p w:rsidR="009C295B" w:rsidRPr="009C295B" w:rsidRDefault="008A6978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9C295B" w:rsidRPr="009C295B" w:rsidTr="00D20051">
        <w:trPr>
          <w:trHeight w:val="703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</w:tcPr>
          <w:p w:rsidR="009C295B" w:rsidRPr="009C295B" w:rsidRDefault="008A6978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60,7</w:t>
            </w:r>
          </w:p>
        </w:tc>
      </w:tr>
      <w:tr w:rsidR="009C295B" w:rsidRPr="009C295B" w:rsidTr="004F017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4" w:type="dxa"/>
            <w:noWrap/>
          </w:tcPr>
          <w:p w:rsidR="009C295B" w:rsidRPr="009C295B" w:rsidRDefault="004F017C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60,7</w:t>
            </w:r>
          </w:p>
        </w:tc>
      </w:tr>
      <w:tr w:rsidR="009C295B" w:rsidRPr="009C295B" w:rsidTr="004F017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4" w:type="dxa"/>
            <w:noWrap/>
          </w:tcPr>
          <w:p w:rsidR="009C295B" w:rsidRPr="009C295B" w:rsidRDefault="004F017C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</w:tcPr>
          <w:p w:rsidR="009C295B" w:rsidRPr="009C295B" w:rsidRDefault="004F017C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60,7</w:t>
            </w:r>
          </w:p>
        </w:tc>
      </w:tr>
      <w:tr w:rsidR="009C295B" w:rsidRPr="009C295B" w:rsidTr="004F017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восстановление расходов по водоснабжению МО "Плисская волость"</w:t>
            </w:r>
          </w:p>
        </w:tc>
        <w:tc>
          <w:tcPr>
            <w:tcW w:w="864" w:type="dxa"/>
            <w:noWrap/>
          </w:tcPr>
          <w:p w:rsidR="009C295B" w:rsidRPr="009C295B" w:rsidRDefault="004F017C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</w:tcPr>
          <w:p w:rsidR="009C295B" w:rsidRPr="009C295B" w:rsidRDefault="004F017C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9C295B" w:rsidRPr="009C295B" w:rsidTr="003763C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4" w:type="dxa"/>
            <w:noWrap/>
          </w:tcPr>
          <w:p w:rsidR="009C295B" w:rsidRPr="009C295B" w:rsidRDefault="003763CC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9C295B" w:rsidRPr="009C295B" w:rsidTr="003763C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64" w:type="dxa"/>
            <w:noWrap/>
          </w:tcPr>
          <w:p w:rsidR="009C295B" w:rsidRPr="009C295B" w:rsidRDefault="003763CC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9C295B" w:rsidRPr="009C295B" w:rsidTr="003763C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4" w:type="dxa"/>
            <w:noWrap/>
          </w:tcPr>
          <w:p w:rsidR="009C295B" w:rsidRPr="009C295B" w:rsidRDefault="003763CC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9C295B" w:rsidRPr="009C295B" w:rsidTr="003763C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4" w:type="dxa"/>
            <w:noWrap/>
          </w:tcPr>
          <w:p w:rsidR="009C295B" w:rsidRPr="009C295B" w:rsidRDefault="003763CC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9C295B" w:rsidRPr="009C295B" w:rsidTr="00D816DE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864" w:type="dxa"/>
            <w:noWrap/>
          </w:tcPr>
          <w:p w:rsidR="009C295B" w:rsidRPr="009C295B" w:rsidRDefault="00D816DE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C295B" w:rsidRPr="009C295B" w:rsidTr="00D816DE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4" w:type="dxa"/>
            <w:noWrap/>
          </w:tcPr>
          <w:p w:rsidR="009C295B" w:rsidRPr="009C295B" w:rsidRDefault="00D816DE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работы</w:t>
            </w:r>
            <w:r w:rsidR="003763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спиливанием аварийных деревьев в д.Чернецово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C295B" w:rsidRPr="009C295B" w:rsidTr="00D816DE">
        <w:trPr>
          <w:trHeight w:val="300"/>
        </w:trPr>
        <w:tc>
          <w:tcPr>
            <w:tcW w:w="3693" w:type="dxa"/>
          </w:tcPr>
          <w:p w:rsidR="009C295B" w:rsidRPr="009C295B" w:rsidRDefault="00D816DE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</w:t>
            </w:r>
            <w:r w:rsidR="008C6E6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864" w:type="dxa"/>
            <w:noWrap/>
          </w:tcPr>
          <w:p w:rsidR="009C295B" w:rsidRPr="009C295B" w:rsidRDefault="008C6E69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606,1)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9C295B" w:rsidRPr="009C295B" w:rsidTr="00D816DE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4" w:type="dxa"/>
            <w:noWrap/>
          </w:tcPr>
          <w:p w:rsidR="009C295B" w:rsidRPr="009C295B" w:rsidRDefault="00D816DE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9C295B" w:rsidRPr="009C295B" w:rsidTr="00D816DE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4" w:type="dxa"/>
            <w:noWrap/>
          </w:tcPr>
          <w:p w:rsidR="009C295B" w:rsidRPr="009C295B" w:rsidRDefault="00D816DE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3 905,0</w:t>
            </w:r>
          </w:p>
        </w:tc>
      </w:tr>
      <w:tr w:rsidR="009C295B" w:rsidRPr="009C295B" w:rsidTr="00ED0D6C">
        <w:trPr>
          <w:trHeight w:val="72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9C295B" w:rsidRPr="009C295B" w:rsidTr="00ED0D6C">
        <w:trPr>
          <w:trHeight w:val="15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 Невельского района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1 987,0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1 987,0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1 987,0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1 987,0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1 987,0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1 226,1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1 226,1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1 226,1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7 276,0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7 276,0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7 276,0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7 276,0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4 074,6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4 074,6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95B" w:rsidRPr="009C295B" w:rsidTr="00ED0D6C">
        <w:trPr>
          <w:trHeight w:val="9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3 419,0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3 419,0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проведение комплексных кадастровых работ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</w:t>
            </w: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«Невельский район»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мероприятия «Функционирование КУМИ»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2 735,5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2 382,0</w:t>
            </w:r>
          </w:p>
        </w:tc>
      </w:tr>
      <w:tr w:rsidR="009C295B" w:rsidRPr="009C295B" w:rsidTr="00ED0D6C">
        <w:trPr>
          <w:trHeight w:val="6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C295B" w:rsidRPr="009C295B" w:rsidTr="00ED0D6C">
        <w:trPr>
          <w:trHeight w:val="735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9C295B" w:rsidRPr="009C295B" w:rsidTr="00ED0D6C">
        <w:trPr>
          <w:trHeight w:val="12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ED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9C295B" w:rsidRPr="009C295B" w:rsidTr="00ED0D6C">
        <w:trPr>
          <w:trHeight w:val="300"/>
        </w:trPr>
        <w:tc>
          <w:tcPr>
            <w:tcW w:w="3693" w:type="dxa"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6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C295B" w:rsidRPr="009C295B" w:rsidRDefault="009C295B" w:rsidP="009C2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439 289,0   </w:t>
            </w:r>
          </w:p>
        </w:tc>
      </w:tr>
    </w:tbl>
    <w:p w:rsidR="009C295B" w:rsidRDefault="009C295B" w:rsidP="009C2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95B" w:rsidRDefault="009C295B" w:rsidP="009C29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0051" w:rsidRDefault="009C295B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295B">
        <w:rPr>
          <w:rFonts w:ascii="Times New Roman" w:hAnsi="Times New Roman" w:cs="Times New Roman"/>
          <w:sz w:val="24"/>
          <w:szCs w:val="24"/>
        </w:rPr>
        <w:tab/>
      </w:r>
      <w:r w:rsidRPr="009C295B">
        <w:rPr>
          <w:rFonts w:ascii="Times New Roman" w:hAnsi="Times New Roman" w:cs="Times New Roman"/>
          <w:sz w:val="24"/>
          <w:szCs w:val="24"/>
        </w:rPr>
        <w:tab/>
      </w:r>
      <w:r w:rsidRPr="009C295B">
        <w:rPr>
          <w:rFonts w:ascii="Times New Roman" w:hAnsi="Times New Roman" w:cs="Times New Roman"/>
          <w:sz w:val="24"/>
          <w:szCs w:val="24"/>
        </w:rPr>
        <w:tab/>
      </w:r>
      <w:r w:rsidRPr="009C295B">
        <w:rPr>
          <w:rFonts w:ascii="Times New Roman" w:hAnsi="Times New Roman" w:cs="Times New Roman"/>
          <w:sz w:val="24"/>
          <w:szCs w:val="24"/>
        </w:rPr>
        <w:tab/>
      </w:r>
      <w:r w:rsidRPr="009C295B">
        <w:rPr>
          <w:rFonts w:ascii="Times New Roman" w:hAnsi="Times New Roman" w:cs="Times New Roman"/>
          <w:sz w:val="24"/>
          <w:szCs w:val="24"/>
        </w:rPr>
        <w:tab/>
      </w:r>
      <w:bookmarkStart w:id="4" w:name="_Hlk106713192"/>
    </w:p>
    <w:p w:rsidR="00D20051" w:rsidRDefault="00D20051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0051" w:rsidRDefault="00D20051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0051" w:rsidRDefault="00D20051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0051" w:rsidRDefault="00D20051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0051" w:rsidRDefault="00D20051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0051" w:rsidRDefault="00D20051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0051" w:rsidRDefault="00D20051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0051" w:rsidRDefault="00D20051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0051" w:rsidRDefault="00D20051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0051" w:rsidRDefault="00D20051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0051" w:rsidRDefault="00D20051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0051" w:rsidRDefault="00D20051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0051" w:rsidRDefault="00D20051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0051" w:rsidRDefault="00D20051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0051" w:rsidRDefault="00D20051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6607" w:rsidRPr="00476607" w:rsidRDefault="00476607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6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6607">
        <w:rPr>
          <w:rFonts w:ascii="Times New Roman" w:hAnsi="Times New Roman" w:cs="Times New Roman"/>
          <w:sz w:val="24"/>
          <w:szCs w:val="24"/>
        </w:rPr>
        <w:tab/>
      </w:r>
      <w:r w:rsidRPr="00476607">
        <w:rPr>
          <w:rFonts w:ascii="Times New Roman" w:hAnsi="Times New Roman" w:cs="Times New Roman"/>
          <w:sz w:val="24"/>
          <w:szCs w:val="24"/>
        </w:rPr>
        <w:tab/>
      </w:r>
    </w:p>
    <w:p w:rsidR="00476607" w:rsidRPr="00476607" w:rsidRDefault="00476607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607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476607">
        <w:rPr>
          <w:rFonts w:ascii="Times New Roman" w:hAnsi="Times New Roman" w:cs="Times New Roman"/>
          <w:sz w:val="24"/>
          <w:szCs w:val="24"/>
        </w:rPr>
        <w:tab/>
      </w:r>
    </w:p>
    <w:p w:rsidR="00476607" w:rsidRPr="00476607" w:rsidRDefault="00476607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607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476607">
        <w:rPr>
          <w:rFonts w:ascii="Times New Roman" w:hAnsi="Times New Roman" w:cs="Times New Roman"/>
          <w:sz w:val="24"/>
          <w:szCs w:val="24"/>
        </w:rPr>
        <w:tab/>
      </w:r>
    </w:p>
    <w:p w:rsidR="00476607" w:rsidRPr="00476607" w:rsidRDefault="00476607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607">
        <w:rPr>
          <w:rFonts w:ascii="Times New Roman" w:hAnsi="Times New Roman" w:cs="Times New Roman"/>
          <w:sz w:val="24"/>
          <w:szCs w:val="24"/>
        </w:rPr>
        <w:tab/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от </w:t>
      </w:r>
      <w:r w:rsidR="00277F13">
        <w:rPr>
          <w:rFonts w:ascii="Times New Roman" w:hAnsi="Times New Roman" w:cs="Times New Roman"/>
          <w:sz w:val="24"/>
          <w:szCs w:val="24"/>
        </w:rPr>
        <w:t>05.07.2022</w:t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  №</w:t>
      </w:r>
      <w:r w:rsidR="00277F13">
        <w:rPr>
          <w:rFonts w:ascii="Times New Roman" w:hAnsi="Times New Roman" w:cs="Times New Roman"/>
          <w:sz w:val="24"/>
          <w:szCs w:val="24"/>
        </w:rPr>
        <w:t>132</w:t>
      </w:r>
      <w:r w:rsidRPr="00476607">
        <w:rPr>
          <w:rFonts w:ascii="Times New Roman" w:hAnsi="Times New Roman" w:cs="Times New Roman"/>
          <w:sz w:val="24"/>
          <w:szCs w:val="24"/>
        </w:rPr>
        <w:tab/>
      </w:r>
    </w:p>
    <w:p w:rsidR="00476607" w:rsidRPr="00476607" w:rsidRDefault="00476607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607">
        <w:rPr>
          <w:rFonts w:ascii="Times New Roman" w:hAnsi="Times New Roman" w:cs="Times New Roman"/>
          <w:sz w:val="24"/>
          <w:szCs w:val="24"/>
        </w:rPr>
        <w:tab/>
      </w:r>
      <w:r w:rsidRPr="00476607">
        <w:rPr>
          <w:rFonts w:ascii="Times New Roman" w:hAnsi="Times New Roman" w:cs="Times New Roman"/>
          <w:sz w:val="24"/>
          <w:szCs w:val="24"/>
        </w:rPr>
        <w:tab/>
      </w:r>
    </w:p>
    <w:p w:rsidR="00476607" w:rsidRPr="00476607" w:rsidRDefault="00476607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607">
        <w:rPr>
          <w:rFonts w:ascii="Times New Roman" w:hAnsi="Times New Roman" w:cs="Times New Roman"/>
          <w:sz w:val="24"/>
          <w:szCs w:val="24"/>
        </w:rPr>
        <w:t xml:space="preserve">"Приложение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6607">
        <w:rPr>
          <w:rFonts w:ascii="Times New Roman" w:hAnsi="Times New Roman" w:cs="Times New Roman"/>
          <w:sz w:val="24"/>
          <w:szCs w:val="24"/>
        </w:rPr>
        <w:tab/>
      </w:r>
      <w:r w:rsidRPr="00476607">
        <w:rPr>
          <w:rFonts w:ascii="Times New Roman" w:hAnsi="Times New Roman" w:cs="Times New Roman"/>
          <w:sz w:val="24"/>
          <w:szCs w:val="24"/>
        </w:rPr>
        <w:tab/>
      </w:r>
    </w:p>
    <w:p w:rsidR="00476607" w:rsidRPr="00476607" w:rsidRDefault="00476607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607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476607">
        <w:rPr>
          <w:rFonts w:ascii="Times New Roman" w:hAnsi="Times New Roman" w:cs="Times New Roman"/>
          <w:sz w:val="24"/>
          <w:szCs w:val="24"/>
        </w:rPr>
        <w:tab/>
      </w:r>
    </w:p>
    <w:p w:rsidR="00476607" w:rsidRPr="00476607" w:rsidRDefault="00476607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607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476607">
        <w:rPr>
          <w:rFonts w:ascii="Times New Roman" w:hAnsi="Times New Roman" w:cs="Times New Roman"/>
          <w:sz w:val="24"/>
          <w:szCs w:val="24"/>
        </w:rPr>
        <w:tab/>
      </w:r>
    </w:p>
    <w:p w:rsidR="00476607" w:rsidRDefault="00476607" w:rsidP="004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607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bookmarkEnd w:id="4"/>
    <w:p w:rsidR="00771073" w:rsidRPr="00771073" w:rsidRDefault="00771073" w:rsidP="007710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073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771073">
        <w:rPr>
          <w:rFonts w:ascii="Times New Roman" w:hAnsi="Times New Roman" w:cs="Times New Roman"/>
          <w:sz w:val="24"/>
          <w:szCs w:val="24"/>
        </w:rPr>
        <w:tab/>
      </w:r>
      <w:r w:rsidRPr="00771073">
        <w:rPr>
          <w:rFonts w:ascii="Times New Roman" w:hAnsi="Times New Roman" w:cs="Times New Roman"/>
          <w:sz w:val="24"/>
          <w:szCs w:val="24"/>
        </w:rPr>
        <w:tab/>
      </w:r>
      <w:r w:rsidRPr="00771073">
        <w:rPr>
          <w:rFonts w:ascii="Times New Roman" w:hAnsi="Times New Roman" w:cs="Times New Roman"/>
          <w:sz w:val="24"/>
          <w:szCs w:val="24"/>
        </w:rPr>
        <w:tab/>
      </w:r>
      <w:r w:rsidRPr="00771073">
        <w:rPr>
          <w:rFonts w:ascii="Times New Roman" w:hAnsi="Times New Roman" w:cs="Times New Roman"/>
          <w:sz w:val="24"/>
          <w:szCs w:val="24"/>
        </w:rPr>
        <w:tab/>
      </w:r>
      <w:r w:rsidRPr="00771073">
        <w:rPr>
          <w:rFonts w:ascii="Times New Roman" w:hAnsi="Times New Roman" w:cs="Times New Roman"/>
          <w:sz w:val="24"/>
          <w:szCs w:val="24"/>
        </w:rPr>
        <w:tab/>
      </w:r>
      <w:r w:rsidRPr="00771073">
        <w:rPr>
          <w:rFonts w:ascii="Times New Roman" w:hAnsi="Times New Roman" w:cs="Times New Roman"/>
          <w:sz w:val="24"/>
          <w:szCs w:val="24"/>
        </w:rPr>
        <w:tab/>
      </w:r>
    </w:p>
    <w:p w:rsidR="00771073" w:rsidRDefault="00771073" w:rsidP="007710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073">
        <w:rPr>
          <w:rFonts w:ascii="Times New Roman" w:hAnsi="Times New Roman" w:cs="Times New Roman"/>
          <w:sz w:val="24"/>
          <w:szCs w:val="24"/>
        </w:rPr>
        <w:t>расходов районного бюджета на плановый период 2023 и 2024 годов</w:t>
      </w:r>
    </w:p>
    <w:p w:rsidR="00771073" w:rsidRDefault="00771073" w:rsidP="00771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771073" w:rsidRPr="00476607" w:rsidRDefault="00771073" w:rsidP="00771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73">
        <w:rPr>
          <w:rFonts w:ascii="Times New Roman" w:hAnsi="Times New Roman" w:cs="Times New Roman"/>
          <w:sz w:val="24"/>
          <w:szCs w:val="24"/>
        </w:rPr>
        <w:tab/>
      </w:r>
      <w:r w:rsidRPr="00771073">
        <w:rPr>
          <w:rFonts w:ascii="Times New Roman" w:hAnsi="Times New Roman" w:cs="Times New Roman"/>
          <w:sz w:val="24"/>
          <w:szCs w:val="24"/>
        </w:rPr>
        <w:tab/>
      </w:r>
      <w:r w:rsidRPr="00771073">
        <w:rPr>
          <w:rFonts w:ascii="Times New Roman" w:hAnsi="Times New Roman" w:cs="Times New Roman"/>
          <w:sz w:val="24"/>
          <w:szCs w:val="24"/>
        </w:rPr>
        <w:tab/>
      </w:r>
      <w:r w:rsidRPr="00771073">
        <w:rPr>
          <w:rFonts w:ascii="Times New Roman" w:hAnsi="Times New Roman" w:cs="Times New Roman"/>
          <w:sz w:val="24"/>
          <w:szCs w:val="24"/>
        </w:rPr>
        <w:tab/>
      </w:r>
      <w:r w:rsidRPr="00771073">
        <w:rPr>
          <w:rFonts w:ascii="Times New Roman" w:hAnsi="Times New Roman" w:cs="Times New Roman"/>
          <w:sz w:val="24"/>
          <w:szCs w:val="24"/>
        </w:rPr>
        <w:tab/>
      </w:r>
    </w:p>
    <w:p w:rsidR="00542065" w:rsidRPr="008D5549" w:rsidRDefault="009C295B" w:rsidP="00542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5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776" w:type="dxa"/>
        <w:tblLook w:val="04A0"/>
      </w:tblPr>
      <w:tblGrid>
        <w:gridCol w:w="3114"/>
        <w:gridCol w:w="871"/>
        <w:gridCol w:w="516"/>
        <w:gridCol w:w="500"/>
        <w:gridCol w:w="1657"/>
        <w:gridCol w:w="576"/>
        <w:gridCol w:w="1266"/>
        <w:gridCol w:w="1276"/>
      </w:tblGrid>
      <w:tr w:rsidR="008405E0" w:rsidRPr="00542065" w:rsidTr="008405E0">
        <w:trPr>
          <w:trHeight w:val="840"/>
        </w:trPr>
        <w:tc>
          <w:tcPr>
            <w:tcW w:w="3114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noWrap/>
            <w:hideMark/>
          </w:tcPr>
          <w:p w:rsid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  <w:p w:rsidR="00542065" w:rsidRDefault="00542065" w:rsidP="00542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2065" w:rsidRPr="00542065" w:rsidRDefault="00542065" w:rsidP="0054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05E0" w:rsidRPr="00542065" w:rsidTr="008405E0">
        <w:trPr>
          <w:trHeight w:val="58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образования, физической культуры и спорта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</w:t>
            </w:r>
            <w:r w:rsidR="0084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172,3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203 741,7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C37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204 762,1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198 424,7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8405E0" w:rsidRPr="00542065" w:rsidTr="008405E0">
        <w:trPr>
          <w:trHeight w:val="21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8405E0" w:rsidRPr="00542065" w:rsidTr="000069BE">
        <w:trPr>
          <w:trHeight w:val="169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8405E0" w:rsidRPr="00542065" w:rsidTr="008405E0">
        <w:trPr>
          <w:trHeight w:val="15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134 664,0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132 344,7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134 664,0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132 344,7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134 664,0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132 344,7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132 113,2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132 344,7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8405E0" w:rsidRPr="00542065" w:rsidTr="008405E0">
        <w:trPr>
          <w:trHeight w:val="24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76 315,0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76 876,0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74 351,0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74 351,0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1 964,0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8405E0" w:rsidRPr="00542065" w:rsidTr="000069BE">
        <w:trPr>
          <w:trHeight w:val="703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8405E0" w:rsidRPr="00542065" w:rsidTr="008405E0">
        <w:trPr>
          <w:trHeight w:val="15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8405E0" w:rsidRPr="00542065" w:rsidTr="008405E0">
        <w:trPr>
          <w:trHeight w:val="15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2023-8850 т.р.; 2024-9098 т.р.)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01 102 W1040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011 02 W1040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157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в 2023г.-2525,3 т.р.)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8405E0" w:rsidRPr="00542065" w:rsidTr="008405E0">
        <w:trPr>
          <w:trHeight w:val="24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7 379,4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3 639,5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7 369,4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3 639,5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общего, дополнительного образования"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8405E0" w:rsidRPr="00542065" w:rsidTr="008405E0">
        <w:trPr>
          <w:trHeight w:val="21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18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C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01 2 0 00000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801E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4 405,0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4 405,0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8405E0" w:rsidRPr="00542065" w:rsidTr="008405E0">
        <w:trPr>
          <w:trHeight w:val="15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части родительской платы за присмотр и уход за детьми, осваивающими образовательные программы дошкольного образования в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8405E0" w:rsidRPr="00542065" w:rsidTr="008405E0">
        <w:trPr>
          <w:trHeight w:val="177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двухразового питания обучающимся с ограниченными возможностями здоровья,</w:t>
            </w:r>
            <w:r w:rsidR="00801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2 985,2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892,0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8405E0" w:rsidRPr="00542065" w:rsidTr="008405E0">
        <w:trPr>
          <w:trHeight w:val="18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Невельского района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146 256,7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141 289,8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26 797,8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23 293,7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8405E0" w:rsidRPr="00542065" w:rsidTr="000069BE">
        <w:trPr>
          <w:trHeight w:val="1128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функционирования администрации муниципального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8405E0" w:rsidRPr="00542065" w:rsidTr="008405E0">
        <w:trPr>
          <w:trHeight w:val="15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21 981,8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20 713,3</w:t>
            </w:r>
          </w:p>
        </w:tc>
      </w:tr>
      <w:tr w:rsidR="008405E0" w:rsidRPr="00542065" w:rsidTr="00801EF8">
        <w:trPr>
          <w:trHeight w:val="703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4 351,2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3 082,7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405E0" w:rsidRPr="00542065" w:rsidTr="008405E0">
        <w:trPr>
          <w:trHeight w:val="15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405E0" w:rsidRPr="00542065" w:rsidTr="008405E0">
        <w:trPr>
          <w:trHeight w:val="93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405E0" w:rsidRPr="00542065" w:rsidTr="008405E0">
        <w:trPr>
          <w:trHeight w:val="67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691,8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690,7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Софинансирование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041 01 W1280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041 01 W1280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041 01 W1350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041 01 W1350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041 01 W1350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405E0" w:rsidRPr="00542065" w:rsidTr="008405E0">
        <w:trPr>
          <w:trHeight w:val="15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8405E0" w:rsidRPr="00542065" w:rsidTr="000069BE">
        <w:trPr>
          <w:trHeight w:val="703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(средства областного бюджета)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8405E0" w:rsidRPr="00542065" w:rsidTr="000069BE">
        <w:trPr>
          <w:trHeight w:val="703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8405E0" w:rsidRPr="00542065" w:rsidTr="00801EF8">
        <w:trPr>
          <w:trHeight w:val="703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комиссий и определению перечня должностных лиц, уполномоченных составлять протоколы об административных правонарушениях (за счет средств областного бюджета)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1 962,0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1 890,0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1 962,0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1 890,0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1 962,0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1 890,0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1 962,0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1 890,0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1 962,0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1 890,0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1 962,0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1 890,0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56 508,6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56 936,5</w:t>
            </w:r>
          </w:p>
        </w:tc>
      </w:tr>
      <w:tr w:rsidR="008405E0" w:rsidRPr="00542065" w:rsidTr="00A011A8">
        <w:trPr>
          <w:trHeight w:val="300"/>
        </w:trPr>
        <w:tc>
          <w:tcPr>
            <w:tcW w:w="3114" w:type="dxa"/>
            <w:noWrap/>
          </w:tcPr>
          <w:p w:rsidR="00542065" w:rsidRPr="00542065" w:rsidRDefault="00A011A8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noWrap/>
          </w:tcPr>
          <w:p w:rsidR="00542065" w:rsidRPr="00542065" w:rsidRDefault="00A011A8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8405E0" w:rsidRPr="00542065" w:rsidTr="00085545">
        <w:trPr>
          <w:trHeight w:val="15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871" w:type="dxa"/>
            <w:noWrap/>
          </w:tcPr>
          <w:p w:rsidR="00542065" w:rsidRPr="00542065" w:rsidRDefault="0008554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8405E0" w:rsidRPr="00542065" w:rsidTr="00085545">
        <w:trPr>
          <w:trHeight w:val="96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71" w:type="dxa"/>
            <w:noWrap/>
          </w:tcPr>
          <w:p w:rsidR="00542065" w:rsidRPr="00542065" w:rsidRDefault="0008554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8405E0" w:rsidRPr="00542065" w:rsidTr="00085545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542065" w:rsidRPr="00542065" w:rsidRDefault="0008554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8405E0" w:rsidRPr="00542065" w:rsidTr="00085545">
        <w:trPr>
          <w:trHeight w:val="987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871" w:type="dxa"/>
            <w:noWrap/>
          </w:tcPr>
          <w:p w:rsidR="00542065" w:rsidRPr="00542065" w:rsidRDefault="0008554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405E0" w:rsidRPr="00542065" w:rsidTr="009B669E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542065" w:rsidRPr="00542065" w:rsidRDefault="009B669E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405E0" w:rsidRPr="00542065" w:rsidTr="009B669E">
        <w:trPr>
          <w:trHeight w:val="15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871" w:type="dxa"/>
            <w:noWrap/>
          </w:tcPr>
          <w:p w:rsidR="00542065" w:rsidRPr="00542065" w:rsidRDefault="009B669E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8405E0" w:rsidRPr="00542065" w:rsidTr="009B669E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542065" w:rsidRPr="00542065" w:rsidRDefault="009B669E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8405E0" w:rsidRPr="00542065" w:rsidTr="009B669E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</w:tcPr>
          <w:p w:rsidR="00542065" w:rsidRPr="00542065" w:rsidRDefault="009B669E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8405E0" w:rsidRPr="00542065" w:rsidTr="00BA1D9A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542065" w:rsidRPr="00542065" w:rsidRDefault="00BA1D9A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8405E0" w:rsidRPr="00542065" w:rsidTr="00BA1D9A">
        <w:trPr>
          <w:trHeight w:val="15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1" w:type="dxa"/>
            <w:noWrap/>
          </w:tcPr>
          <w:p w:rsidR="00542065" w:rsidRPr="00542065" w:rsidRDefault="00BA1D9A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061 01 W1190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8405E0" w:rsidRPr="00542065" w:rsidTr="00BA1D9A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542065" w:rsidRPr="00542065" w:rsidRDefault="00BA1D9A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061 01 W1190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8405E0" w:rsidRPr="00542065" w:rsidTr="00BA1D9A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noWrap/>
          </w:tcPr>
          <w:p w:rsidR="00542065" w:rsidRPr="00542065" w:rsidRDefault="00BA1D9A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553B3">
        <w:trPr>
          <w:trHeight w:val="987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"Невельский район"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8405E0" w:rsidRPr="00542065" w:rsidTr="00BA1D9A">
        <w:trPr>
          <w:trHeight w:val="703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"Оказание поддержки социально-ориентированным некоммерческим организациям на территории МО "Невельский район"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073 02 W1500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073 02 W1500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8405E0" w:rsidRPr="00542065" w:rsidTr="00C246C1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</w:tcPr>
          <w:p w:rsidR="00542065" w:rsidRPr="00542065" w:rsidRDefault="00C246C1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12 343,3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11 563,6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D701FD">
        <w:trPr>
          <w:trHeight w:val="169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6 034,0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6 034,0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6 034,0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1 034,0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для модернизации объектов теплоснабжения, водоснабжения, водоотведения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F5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(модернизацию) объектов питьевого водоснабжения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 в муниципальном образовании "Невельский район"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в муниципальном образовании "Невельский район"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37 919,0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37 557,0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в муниципальном образовании "Невельский район"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населения"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3 376,1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3 296,1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военно-патриотической направленности, связанных с присвоением МО "Невельский район" звания "Край партизанской славы"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1 165,0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1 165,0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8405E0" w:rsidRPr="00542065" w:rsidTr="008405E0">
        <w:trPr>
          <w:trHeight w:val="15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8405E0" w:rsidRPr="00542065" w:rsidTr="008405E0">
        <w:trPr>
          <w:trHeight w:val="21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8405E0" w:rsidRPr="00542065" w:rsidTr="008405E0">
        <w:trPr>
          <w:trHeight w:val="40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8405E0" w:rsidRPr="00542065" w:rsidTr="008405E0">
        <w:trPr>
          <w:trHeight w:val="40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</w:t>
            </w:r>
          </w:p>
        </w:tc>
      </w:tr>
      <w:tr w:rsidR="008405E0" w:rsidRPr="00542065" w:rsidTr="008553B3">
        <w:trPr>
          <w:trHeight w:val="42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05E0" w:rsidRPr="00542065" w:rsidTr="008405E0">
        <w:trPr>
          <w:trHeight w:val="40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05E0" w:rsidRPr="00542065" w:rsidTr="008405E0">
        <w:trPr>
          <w:trHeight w:val="58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05E0" w:rsidRPr="00542065" w:rsidTr="00A71609">
        <w:trPr>
          <w:trHeight w:val="1554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в соответствии с  Законом Псковской области от 03.06.2005 №443-ОЗ "О наделении органов местного самоуправления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субсидий"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05E0" w:rsidRPr="00542065" w:rsidTr="008405E0">
        <w:trPr>
          <w:trHeight w:val="55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05E0" w:rsidRPr="00542065" w:rsidTr="008405E0">
        <w:trPr>
          <w:trHeight w:val="357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8405E0" w:rsidRPr="00542065" w:rsidTr="008405E0">
        <w:trPr>
          <w:trHeight w:val="55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8405E0" w:rsidRPr="00542065" w:rsidTr="008405E0">
        <w:trPr>
          <w:trHeight w:val="39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8405E0" w:rsidRPr="00542065" w:rsidTr="008553B3">
        <w:trPr>
          <w:trHeight w:val="561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8405E0" w:rsidRPr="00542065" w:rsidTr="008405E0">
        <w:trPr>
          <w:trHeight w:val="55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8405E0" w:rsidRPr="00542065" w:rsidTr="008405E0">
        <w:trPr>
          <w:trHeight w:val="49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297,0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42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55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55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55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126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7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58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14 768,7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12 638,1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5 519,4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4 267,6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8405E0" w:rsidRPr="00542065" w:rsidTr="008405E0">
        <w:trPr>
          <w:trHeight w:val="15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4 491,4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4208,9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Внедрение программно-целевых принципов организации бюджетного процесса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457,8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475,2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8405E0" w:rsidRPr="00542065" w:rsidTr="008405E0">
        <w:trPr>
          <w:trHeight w:val="15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05E0" w:rsidRPr="00542065" w:rsidTr="00A71609">
        <w:trPr>
          <w:trHeight w:val="703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8405E0" w:rsidRPr="00542065" w:rsidTr="008405E0">
        <w:trPr>
          <w:trHeight w:val="31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"Невельский район"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8405E0" w:rsidRPr="00542065" w:rsidTr="00A71609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</w:tcPr>
          <w:p w:rsidR="00542065" w:rsidRPr="00542065" w:rsidRDefault="00A71609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4 759,5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4 010,3</w:t>
            </w:r>
          </w:p>
        </w:tc>
      </w:tr>
      <w:tr w:rsidR="008405E0" w:rsidRPr="00542065" w:rsidTr="00A71609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</w:tcPr>
          <w:p w:rsidR="00542065" w:rsidRPr="00542065" w:rsidRDefault="00A71609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8405E0" w:rsidRPr="00542065" w:rsidTr="00A71609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</w:tcPr>
          <w:p w:rsidR="00542065" w:rsidRPr="00542065" w:rsidRDefault="00A71609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8405E0" w:rsidRPr="00542065" w:rsidTr="00A71609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542065" w:rsidRPr="00542065" w:rsidRDefault="00A71609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8405E0" w:rsidRPr="00542065" w:rsidTr="00A71609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542065" w:rsidRPr="00542065" w:rsidRDefault="00A71609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8405E0" w:rsidRPr="00542065" w:rsidTr="00A71609">
        <w:trPr>
          <w:trHeight w:val="121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871" w:type="dxa"/>
            <w:noWrap/>
          </w:tcPr>
          <w:p w:rsidR="00542065" w:rsidRPr="00542065" w:rsidRDefault="00A71609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8405E0" w:rsidRPr="00542065" w:rsidTr="00A71609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542065" w:rsidRPr="00542065" w:rsidRDefault="00A71609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872 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8405E0" w:rsidRPr="00542065" w:rsidTr="00A71609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</w:tcPr>
          <w:p w:rsidR="00542065" w:rsidRPr="00542065" w:rsidRDefault="00A71609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8405E0" w:rsidRPr="00542065" w:rsidTr="00A71609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542065" w:rsidRPr="00542065" w:rsidRDefault="00A71609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872 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8405E0" w:rsidRPr="00542065" w:rsidTr="00A71609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542065" w:rsidRPr="00542065" w:rsidRDefault="00A71609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8405E0" w:rsidRPr="00542065" w:rsidTr="00A71609">
        <w:trPr>
          <w:trHeight w:val="15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871" w:type="dxa"/>
            <w:noWrap/>
          </w:tcPr>
          <w:p w:rsidR="00542065" w:rsidRPr="00542065" w:rsidRDefault="00A71609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405E0" w:rsidRPr="00542065" w:rsidTr="00F57B06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542065" w:rsidRPr="00542065" w:rsidRDefault="00F57B06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872 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405E0" w:rsidRPr="00542065" w:rsidTr="00F57B06">
        <w:trPr>
          <w:trHeight w:val="18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2023- 1515,2; 2024-808,0)</w:t>
            </w:r>
          </w:p>
        </w:tc>
        <w:tc>
          <w:tcPr>
            <w:tcW w:w="871" w:type="dxa"/>
            <w:noWrap/>
          </w:tcPr>
          <w:p w:rsidR="00542065" w:rsidRPr="00542065" w:rsidRDefault="00F57B06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8405E0" w:rsidRPr="00542065" w:rsidTr="00F57B06">
        <w:trPr>
          <w:trHeight w:val="31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542065" w:rsidRPr="00542065" w:rsidRDefault="00F57B06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8405E0" w:rsidRPr="00542065" w:rsidTr="00F57B06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noWrap/>
          </w:tcPr>
          <w:p w:rsidR="00542065" w:rsidRPr="00542065" w:rsidRDefault="00F57B06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3 772,0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3 629,0</w:t>
            </w:r>
          </w:p>
        </w:tc>
      </w:tr>
      <w:tr w:rsidR="008405E0" w:rsidRPr="00542065" w:rsidTr="008405E0">
        <w:trPr>
          <w:trHeight w:val="81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субъектов Российской Федерации и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8405E0" w:rsidRPr="00542065" w:rsidTr="008405E0">
        <w:trPr>
          <w:trHeight w:val="15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1 861,0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1 861,0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Собрания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05E0" w:rsidRPr="00542065" w:rsidTr="008405E0">
        <w:trPr>
          <w:trHeight w:val="39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4 428,5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2 642,3</w:t>
            </w:r>
          </w:p>
        </w:tc>
      </w:tr>
      <w:tr w:rsidR="008405E0" w:rsidRPr="00542065" w:rsidTr="008405E0">
        <w:trPr>
          <w:trHeight w:val="39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4 428,5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2 642,3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4 428,5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2 642,3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4 428,5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2 642,3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регулирования отношений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муниципальной собственности, содержание имущества, находящегося в казне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031 01 W1820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031 01 W1820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2 424,8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8405E0" w:rsidRPr="00542065" w:rsidTr="00910F53">
        <w:trPr>
          <w:trHeight w:val="703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</w:tr>
      <w:tr w:rsidR="008405E0" w:rsidRPr="00542065" w:rsidTr="008405E0">
        <w:trPr>
          <w:trHeight w:val="6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</w:t>
            </w: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405E0" w:rsidRPr="00542065" w:rsidTr="008405E0">
        <w:trPr>
          <w:trHeight w:val="9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12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E0" w:rsidRPr="00542065" w:rsidTr="008405E0">
        <w:trPr>
          <w:trHeight w:val="285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4 405,7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8 203,1</w:t>
            </w:r>
          </w:p>
        </w:tc>
      </w:tr>
      <w:tr w:rsidR="008405E0" w:rsidRPr="00542065" w:rsidTr="008405E0">
        <w:trPr>
          <w:trHeight w:val="300"/>
        </w:trPr>
        <w:tc>
          <w:tcPr>
            <w:tcW w:w="3114" w:type="dxa"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1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42065" w:rsidRPr="00542065" w:rsidRDefault="00542065" w:rsidP="005420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383 892,9</w:t>
            </w:r>
          </w:p>
        </w:tc>
        <w:tc>
          <w:tcPr>
            <w:tcW w:w="1276" w:type="dxa"/>
            <w:noWrap/>
            <w:hideMark/>
          </w:tcPr>
          <w:p w:rsidR="00542065" w:rsidRPr="00542065" w:rsidRDefault="00542065" w:rsidP="00840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370 376,0</w:t>
            </w:r>
          </w:p>
        </w:tc>
      </w:tr>
    </w:tbl>
    <w:p w:rsidR="009C295B" w:rsidRDefault="009C295B" w:rsidP="009866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53B3" w:rsidRDefault="008553B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53B3" w:rsidRDefault="008553B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53B3" w:rsidRDefault="008553B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53B3" w:rsidRDefault="008553B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53B3" w:rsidRDefault="008553B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53B3" w:rsidRDefault="008553B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53B3" w:rsidRDefault="008553B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53B3" w:rsidRDefault="008553B3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AB0" w:rsidRPr="00990AB0" w:rsidRDefault="00990AB0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0AB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90AB0">
        <w:rPr>
          <w:rFonts w:ascii="Times New Roman" w:hAnsi="Times New Roman" w:cs="Times New Roman"/>
          <w:sz w:val="24"/>
          <w:szCs w:val="24"/>
        </w:rPr>
        <w:tab/>
      </w:r>
      <w:r w:rsidRPr="00990AB0">
        <w:rPr>
          <w:rFonts w:ascii="Times New Roman" w:hAnsi="Times New Roman" w:cs="Times New Roman"/>
          <w:sz w:val="24"/>
          <w:szCs w:val="24"/>
        </w:rPr>
        <w:tab/>
      </w:r>
    </w:p>
    <w:p w:rsidR="00990AB0" w:rsidRPr="00990AB0" w:rsidRDefault="00990AB0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0AB0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990AB0">
        <w:rPr>
          <w:rFonts w:ascii="Times New Roman" w:hAnsi="Times New Roman" w:cs="Times New Roman"/>
          <w:sz w:val="24"/>
          <w:szCs w:val="24"/>
        </w:rPr>
        <w:tab/>
      </w:r>
    </w:p>
    <w:p w:rsidR="00990AB0" w:rsidRPr="00990AB0" w:rsidRDefault="00990AB0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0AB0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990AB0">
        <w:rPr>
          <w:rFonts w:ascii="Times New Roman" w:hAnsi="Times New Roman" w:cs="Times New Roman"/>
          <w:sz w:val="24"/>
          <w:szCs w:val="24"/>
        </w:rPr>
        <w:tab/>
      </w:r>
    </w:p>
    <w:p w:rsidR="00990AB0" w:rsidRPr="00990AB0" w:rsidRDefault="00990AB0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0AB0">
        <w:rPr>
          <w:rFonts w:ascii="Times New Roman" w:hAnsi="Times New Roman" w:cs="Times New Roman"/>
          <w:sz w:val="24"/>
          <w:szCs w:val="24"/>
        </w:rPr>
        <w:tab/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от </w:t>
      </w:r>
      <w:r w:rsidR="00277F13">
        <w:rPr>
          <w:rFonts w:ascii="Times New Roman" w:hAnsi="Times New Roman" w:cs="Times New Roman"/>
          <w:sz w:val="24"/>
          <w:szCs w:val="24"/>
        </w:rPr>
        <w:t>05.07.2022</w:t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  №</w:t>
      </w:r>
      <w:r w:rsidR="00277F13">
        <w:rPr>
          <w:rFonts w:ascii="Times New Roman" w:hAnsi="Times New Roman" w:cs="Times New Roman"/>
          <w:sz w:val="24"/>
          <w:szCs w:val="24"/>
        </w:rPr>
        <w:t>132</w:t>
      </w:r>
      <w:r w:rsidRPr="00990AB0">
        <w:rPr>
          <w:rFonts w:ascii="Times New Roman" w:hAnsi="Times New Roman" w:cs="Times New Roman"/>
          <w:sz w:val="24"/>
          <w:szCs w:val="24"/>
        </w:rPr>
        <w:tab/>
      </w:r>
    </w:p>
    <w:p w:rsidR="00990AB0" w:rsidRPr="00990AB0" w:rsidRDefault="00990AB0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0AB0">
        <w:rPr>
          <w:rFonts w:ascii="Times New Roman" w:hAnsi="Times New Roman" w:cs="Times New Roman"/>
          <w:sz w:val="24"/>
          <w:szCs w:val="24"/>
        </w:rPr>
        <w:tab/>
      </w:r>
      <w:r w:rsidRPr="00990AB0">
        <w:rPr>
          <w:rFonts w:ascii="Times New Roman" w:hAnsi="Times New Roman" w:cs="Times New Roman"/>
          <w:sz w:val="24"/>
          <w:szCs w:val="24"/>
        </w:rPr>
        <w:tab/>
      </w:r>
    </w:p>
    <w:p w:rsidR="00990AB0" w:rsidRPr="00990AB0" w:rsidRDefault="00990AB0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0AB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90AB0">
        <w:rPr>
          <w:rFonts w:ascii="Times New Roman" w:hAnsi="Times New Roman" w:cs="Times New Roman"/>
          <w:sz w:val="24"/>
          <w:szCs w:val="24"/>
        </w:rPr>
        <w:tab/>
      </w:r>
      <w:r w:rsidRPr="00990AB0">
        <w:rPr>
          <w:rFonts w:ascii="Times New Roman" w:hAnsi="Times New Roman" w:cs="Times New Roman"/>
          <w:sz w:val="24"/>
          <w:szCs w:val="24"/>
        </w:rPr>
        <w:tab/>
      </w:r>
    </w:p>
    <w:p w:rsidR="00990AB0" w:rsidRPr="00990AB0" w:rsidRDefault="00990AB0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0AB0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990AB0">
        <w:rPr>
          <w:rFonts w:ascii="Times New Roman" w:hAnsi="Times New Roman" w:cs="Times New Roman"/>
          <w:sz w:val="24"/>
          <w:szCs w:val="24"/>
        </w:rPr>
        <w:tab/>
      </w:r>
    </w:p>
    <w:p w:rsidR="00990AB0" w:rsidRPr="00990AB0" w:rsidRDefault="00990AB0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0AB0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990AB0">
        <w:rPr>
          <w:rFonts w:ascii="Times New Roman" w:hAnsi="Times New Roman" w:cs="Times New Roman"/>
          <w:sz w:val="24"/>
          <w:szCs w:val="24"/>
        </w:rPr>
        <w:tab/>
      </w:r>
    </w:p>
    <w:p w:rsidR="00986602" w:rsidRDefault="00990AB0" w:rsidP="00990A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0AB0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A31118" w:rsidRPr="00A31118" w:rsidRDefault="00A31118" w:rsidP="00A31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1118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Pr="00A31118">
        <w:rPr>
          <w:rFonts w:ascii="Times New Roman" w:hAnsi="Times New Roman" w:cs="Times New Roman"/>
          <w:sz w:val="24"/>
          <w:szCs w:val="24"/>
        </w:rPr>
        <w:tab/>
      </w:r>
      <w:r w:rsidRPr="00A31118">
        <w:rPr>
          <w:rFonts w:ascii="Times New Roman" w:hAnsi="Times New Roman" w:cs="Times New Roman"/>
          <w:sz w:val="24"/>
          <w:szCs w:val="24"/>
        </w:rPr>
        <w:tab/>
      </w:r>
      <w:r w:rsidRPr="00A31118">
        <w:rPr>
          <w:rFonts w:ascii="Times New Roman" w:hAnsi="Times New Roman" w:cs="Times New Roman"/>
          <w:sz w:val="24"/>
          <w:szCs w:val="24"/>
        </w:rPr>
        <w:tab/>
      </w:r>
      <w:r w:rsidRPr="00A31118">
        <w:rPr>
          <w:rFonts w:ascii="Times New Roman" w:hAnsi="Times New Roman" w:cs="Times New Roman"/>
          <w:sz w:val="24"/>
          <w:szCs w:val="24"/>
        </w:rPr>
        <w:tab/>
      </w:r>
      <w:r w:rsidRPr="00A31118">
        <w:rPr>
          <w:rFonts w:ascii="Times New Roman" w:hAnsi="Times New Roman" w:cs="Times New Roman"/>
          <w:sz w:val="24"/>
          <w:szCs w:val="24"/>
        </w:rPr>
        <w:tab/>
      </w:r>
    </w:p>
    <w:p w:rsidR="00A31118" w:rsidRPr="00A31118" w:rsidRDefault="00A31118" w:rsidP="00A31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1118">
        <w:rPr>
          <w:rFonts w:ascii="Times New Roman" w:hAnsi="Times New Roman" w:cs="Times New Roman"/>
          <w:sz w:val="24"/>
          <w:szCs w:val="24"/>
        </w:rPr>
        <w:t xml:space="preserve"> бюджетных ассигнований   по разделам, подразделам, целевым статьям</w:t>
      </w:r>
      <w:r w:rsidRPr="00A31118">
        <w:rPr>
          <w:rFonts w:ascii="Times New Roman" w:hAnsi="Times New Roman" w:cs="Times New Roman"/>
          <w:sz w:val="24"/>
          <w:szCs w:val="24"/>
        </w:rPr>
        <w:tab/>
      </w:r>
      <w:r w:rsidRPr="00A31118">
        <w:rPr>
          <w:rFonts w:ascii="Times New Roman" w:hAnsi="Times New Roman" w:cs="Times New Roman"/>
          <w:sz w:val="24"/>
          <w:szCs w:val="24"/>
        </w:rPr>
        <w:tab/>
      </w:r>
      <w:r w:rsidRPr="00A31118">
        <w:rPr>
          <w:rFonts w:ascii="Times New Roman" w:hAnsi="Times New Roman" w:cs="Times New Roman"/>
          <w:sz w:val="24"/>
          <w:szCs w:val="24"/>
        </w:rPr>
        <w:tab/>
      </w:r>
    </w:p>
    <w:p w:rsidR="00A31118" w:rsidRDefault="00A31118" w:rsidP="00A31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118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непрограммным направлениям деятельности) группам видов расходов классификации расходов районного бюджета на 2022год</w:t>
      </w:r>
      <w:r w:rsidRPr="00A31118">
        <w:rPr>
          <w:rFonts w:ascii="Times New Roman" w:hAnsi="Times New Roman" w:cs="Times New Roman"/>
          <w:sz w:val="24"/>
          <w:szCs w:val="24"/>
        </w:rPr>
        <w:tab/>
      </w:r>
      <w:r w:rsidRPr="00A31118">
        <w:rPr>
          <w:rFonts w:ascii="Times New Roman" w:hAnsi="Times New Roman" w:cs="Times New Roman"/>
          <w:sz w:val="24"/>
          <w:szCs w:val="24"/>
        </w:rPr>
        <w:tab/>
      </w:r>
      <w:r w:rsidRPr="00A31118">
        <w:rPr>
          <w:rFonts w:ascii="Times New Roman" w:hAnsi="Times New Roman" w:cs="Times New Roman"/>
          <w:sz w:val="24"/>
          <w:szCs w:val="24"/>
        </w:rPr>
        <w:tab/>
      </w:r>
      <w:r w:rsidRPr="00A31118">
        <w:rPr>
          <w:rFonts w:ascii="Times New Roman" w:hAnsi="Times New Roman" w:cs="Times New Roman"/>
          <w:sz w:val="24"/>
          <w:szCs w:val="24"/>
        </w:rPr>
        <w:tab/>
      </w:r>
      <w:r w:rsidRPr="00A31118">
        <w:rPr>
          <w:rFonts w:ascii="Times New Roman" w:hAnsi="Times New Roman" w:cs="Times New Roman"/>
          <w:sz w:val="24"/>
          <w:szCs w:val="24"/>
        </w:rPr>
        <w:tab/>
      </w:r>
    </w:p>
    <w:p w:rsidR="00A31118" w:rsidRDefault="00A31118" w:rsidP="00A31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Style w:val="a3"/>
        <w:tblW w:w="9634" w:type="dxa"/>
        <w:tblLook w:val="04A0"/>
      </w:tblPr>
      <w:tblGrid>
        <w:gridCol w:w="4901"/>
        <w:gridCol w:w="516"/>
        <w:gridCol w:w="537"/>
        <w:gridCol w:w="1696"/>
        <w:gridCol w:w="576"/>
        <w:gridCol w:w="1408"/>
      </w:tblGrid>
      <w:tr w:rsidR="00B4170B" w:rsidRPr="00B4170B" w:rsidTr="00B4170B">
        <w:trPr>
          <w:trHeight w:val="458"/>
        </w:trPr>
        <w:tc>
          <w:tcPr>
            <w:tcW w:w="4901" w:type="dxa"/>
            <w:vMerge w:val="restart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6" w:type="dxa"/>
            <w:vMerge w:val="restart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96" w:type="dxa"/>
            <w:vMerge w:val="restart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08" w:type="dxa"/>
            <w:vMerge w:val="restart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</w:t>
            </w:r>
          </w:p>
        </w:tc>
      </w:tr>
      <w:tr w:rsidR="00B4170B" w:rsidRPr="00B4170B" w:rsidTr="00B4170B">
        <w:trPr>
          <w:trHeight w:val="458"/>
        </w:trPr>
        <w:tc>
          <w:tcPr>
            <w:tcW w:w="4901" w:type="dxa"/>
            <w:vMerge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vMerge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vMerge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70B" w:rsidRPr="00B4170B" w:rsidTr="00B4170B">
        <w:trPr>
          <w:trHeight w:val="285"/>
        </w:trPr>
        <w:tc>
          <w:tcPr>
            <w:tcW w:w="4901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4170B" w:rsidRPr="00B4170B" w:rsidTr="00B4170B">
        <w:trPr>
          <w:trHeight w:val="28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45 300,3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1 876,0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1 987,0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1 987,0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1 987,0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Собрания депутатов Невельского района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1 226,1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1 226,1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1 226,1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26 632,2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26 632,2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26 632,2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26 632,2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24 238,2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19 656,9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4 555,3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2 319,0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2 319,0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Судебная система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34,2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5 243,6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5 243,6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5 243,6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5 243,6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5 132,7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4 830,2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1 151,9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1 151,9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а предупреждение и ликвидацию чрезвычайных ситуаций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1 080,0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8 375,4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7 276,0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4 074,6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4 074,6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3 419,0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3 419,0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4170B" w:rsidRPr="00B4170B" w:rsidTr="00B4170B">
        <w:trPr>
          <w:trHeight w:val="55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выплате по оплате труда и обеспечение функций муниципальных органов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2 735,5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2 382,0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189,9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189,9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противодействию злоупотребление наркотиков и их незаконному обороту»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189,9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4170B" w:rsidRPr="00B4170B" w:rsidTr="00B4170B">
        <w:trPr>
          <w:trHeight w:val="72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4170B" w:rsidRPr="00B4170B" w:rsidTr="00B4170B">
        <w:trPr>
          <w:trHeight w:val="72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развитие и совершенствование института добровольных </w:t>
            </w: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дружин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B4170B" w:rsidRPr="00B4170B" w:rsidTr="00B4170B">
        <w:trPr>
          <w:trHeight w:val="132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Общерайонные расходы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230,5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4170B" w:rsidRPr="00B4170B" w:rsidTr="00B4170B">
        <w:trPr>
          <w:trHeight w:val="28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441,3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441,3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  <w:tr w:rsidR="00B4170B" w:rsidRPr="00B4170B" w:rsidTr="00B4170B">
        <w:trPr>
          <w:trHeight w:val="58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2 164,8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Гражданская оборона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2 134,8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2 134,8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2 134,8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2 134,8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2 038,0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1 907,9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4170B" w:rsidRPr="00B4170B" w:rsidTr="00B4170B">
        <w:trPr>
          <w:trHeight w:val="99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Софинансирование расходов на обеспечение пожарной безопасности в органах исполнительной власти области и муниципальных образованиях </w:t>
            </w:r>
            <w:r w:rsidR="00070D2B" w:rsidRPr="00070D2B">
              <w:rPr>
                <w:rFonts w:ascii="Times New Roman" w:hAnsi="Times New Roman" w:cs="Times New Roman"/>
                <w:sz w:val="24"/>
                <w:szCs w:val="24"/>
              </w:rPr>
              <w:t>(за счет средств сельских поселений)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4170B" w:rsidRPr="00B4170B" w:rsidTr="00B4170B">
        <w:trPr>
          <w:trHeight w:val="28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66 212,8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70D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70B" w:rsidRPr="00B4170B" w:rsidTr="00B4170B">
        <w:trPr>
          <w:trHeight w:val="31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1 472,0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"Невельский район"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"Невельский район"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07 0 00 0000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851,6</w:t>
            </w:r>
          </w:p>
        </w:tc>
      </w:tr>
      <w:tr w:rsidR="00B4170B" w:rsidRPr="00B4170B" w:rsidTr="00DA0B73">
        <w:trPr>
          <w:trHeight w:val="300"/>
        </w:trPr>
        <w:tc>
          <w:tcPr>
            <w:tcW w:w="4901" w:type="dxa"/>
            <w:noWrap/>
          </w:tcPr>
          <w:p w:rsidR="00B4170B" w:rsidRPr="00B4170B" w:rsidRDefault="00DA0B73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63 680,0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«Невельский район» 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63 680,0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63 630,0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63 630,0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B4170B" w:rsidRPr="00B4170B" w:rsidTr="00B4170B">
        <w:trPr>
          <w:trHeight w:val="21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муниципальному образованию городского поселения "Невель" направленных на содержание автомобильных дорог города "Невель"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170B" w:rsidRPr="00B4170B" w:rsidTr="00B4170B">
        <w:trPr>
          <w:trHeight w:val="73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1 030,8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"Невельский район"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B4170B" w:rsidRPr="00B4170B" w:rsidTr="00DA0B73">
        <w:trPr>
          <w:trHeight w:val="703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поддержки социально-ориентированным некоммерческим организациям на территории МО "Невельский район"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B4170B" w:rsidRPr="00B4170B" w:rsidTr="00B4170B">
        <w:trPr>
          <w:trHeight w:val="28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27 880,0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1 641,1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1 641,1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1 641,1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1 641,1</w:t>
            </w:r>
          </w:p>
        </w:tc>
      </w:tr>
      <w:tr w:rsidR="00B4170B" w:rsidRPr="00B4170B" w:rsidTr="00B4170B">
        <w:trPr>
          <w:trHeight w:val="21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19 458,0</w:t>
            </w:r>
          </w:p>
        </w:tc>
      </w:tr>
      <w:tr w:rsidR="00B4170B" w:rsidRPr="00B4170B" w:rsidTr="008553B3">
        <w:trPr>
          <w:trHeight w:val="561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19 458,0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«Комплексное развитие систем коммунальной инфраструктуры и благоустройства муниципального </w:t>
            </w: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19 458,0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19 458,0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16 600,0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16 600,0</w:t>
            </w:r>
          </w:p>
        </w:tc>
      </w:tr>
      <w:tr w:rsidR="00B4170B" w:rsidRPr="00B4170B" w:rsidTr="00B4170B">
        <w:trPr>
          <w:trHeight w:val="130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2 213,3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2 213,3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восстановление расходов по водоснабжению МО "Плисская волость"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6 780,9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работы</w:t>
            </w:r>
            <w:r w:rsidR="00351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спиливанием аварийных деревьев в д.Чернецово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606,1</w:t>
            </w:r>
            <w:r w:rsidR="00351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 в муниципальном образовании "Невельский район"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5 845,7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5 845,7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5 845,7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5 845,7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5 845,7</w:t>
            </w:r>
          </w:p>
        </w:tc>
      </w:tr>
      <w:tr w:rsidR="00B4170B" w:rsidRPr="00B4170B" w:rsidTr="00B4170B">
        <w:trPr>
          <w:trHeight w:val="28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237 976,9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63 366,7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63 366,7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63 366,7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63 366,7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17 758,5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17 758,5</w:t>
            </w:r>
          </w:p>
        </w:tc>
      </w:tr>
      <w:tr w:rsidR="00B4170B" w:rsidRPr="00B4170B" w:rsidTr="00B4170B">
        <w:trPr>
          <w:trHeight w:val="21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B4170B" w:rsidRPr="00B4170B" w:rsidTr="00B4170B">
        <w:trPr>
          <w:trHeight w:val="21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44 618,0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44 618,0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B4170B" w:rsidRPr="00B4170B" w:rsidTr="00B4170B">
        <w:trPr>
          <w:trHeight w:val="18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142 953,2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142 953,2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142 953,2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140 912,6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34 875,4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34 875,4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B4170B" w:rsidRPr="00B4170B" w:rsidTr="00B4170B">
        <w:trPr>
          <w:trHeight w:val="21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77 880,0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76 477,0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1 403,0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9580)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22 466,8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10 466,5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10 466,5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B4170B" w:rsidRPr="00B4170B" w:rsidTr="00B4170B">
        <w:trPr>
          <w:trHeight w:val="21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"Невельский район"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02 0 00 0000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12 000,3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12 000,3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</w:tr>
      <w:tr w:rsidR="00B4170B" w:rsidRPr="00B4170B" w:rsidTr="00B4170B">
        <w:trPr>
          <w:trHeight w:val="18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Основное мероприятие "Строительство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изысканий"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02 2 02 00000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2 736,3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дооснащение концертного зала МБУ ДО ДШИ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B4170B" w:rsidRPr="00B4170B" w:rsidTr="00351BF8">
        <w:trPr>
          <w:trHeight w:val="84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1 189,0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1 189,0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51B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1 189,0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1 189,0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08 1 01 20300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08 1 01 20300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 области молодёжной политики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8 001,2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7 961,2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Премии Главы района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B4170B" w:rsidRPr="00B4170B" w:rsidTr="00B4170B">
        <w:trPr>
          <w:trHeight w:val="18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 "Развитие образования в муниципальном образовании "Невельский район"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7 444,4</w:t>
            </w:r>
          </w:p>
        </w:tc>
      </w:tr>
      <w:tr w:rsidR="00B4170B" w:rsidRPr="00B4170B" w:rsidTr="00B4170B">
        <w:trPr>
          <w:trHeight w:val="64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7 444,4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4 271,7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4 102,6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2 955,6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2 737,2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3E3A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70B" w:rsidRPr="00B4170B" w:rsidTr="00B4170B">
        <w:trPr>
          <w:trHeight w:val="28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39 420,0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39 420,0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"Невельский район"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39 420,0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39 420,0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11 746,9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11 746,9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11 746,9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населения"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24 267,0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24 267,0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24 267,0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3 406,1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военно-патриотической направленности, связанных с присвоением МО "Невельский район" звания "Край партизанской славы"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4170B" w:rsidRPr="00B4170B" w:rsidTr="00B4170B">
        <w:trPr>
          <w:trHeight w:val="28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11 806,0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2 253,7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</w:t>
            </w: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2 253,7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2 253,7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2 253,7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муниципальным служащим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2 134,9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2 112,8</w:t>
            </w:r>
          </w:p>
        </w:tc>
      </w:tr>
      <w:tr w:rsidR="00B4170B" w:rsidRPr="00B4170B" w:rsidTr="00B4170B">
        <w:trPr>
          <w:trHeight w:val="18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387,8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70B" w:rsidRPr="00B4170B" w:rsidTr="00B4170B">
        <w:trPr>
          <w:trHeight w:val="21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в соответствии с  Законом Псковской области от 03.06.2005 №443-ОЗ "О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субсидий" (за счёт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9 164,5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4170B" w:rsidRPr="00B4170B" w:rsidTr="00B4170B">
        <w:trPr>
          <w:trHeight w:val="189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двухразового питания обучающимся с ограниченными возможностями здоровья, 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жильем молодых семей (за счёт средств федерального и областного бюджетов)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B4170B" w:rsidRPr="00B4170B" w:rsidTr="00B4170B">
        <w:trPr>
          <w:trHeight w:val="28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3 784,9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3 784,9</w:t>
            </w:r>
          </w:p>
        </w:tc>
      </w:tr>
      <w:tr w:rsidR="00B4170B" w:rsidRPr="00B4170B" w:rsidTr="00B4170B">
        <w:trPr>
          <w:trHeight w:val="9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B4170B" w:rsidRPr="00B4170B" w:rsidTr="00B4170B">
        <w:trPr>
          <w:trHeight w:val="12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B4170B" w:rsidRPr="00B4170B" w:rsidTr="00B4170B">
        <w:trPr>
          <w:trHeight w:val="127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B4170B" w:rsidRPr="00B4170B" w:rsidTr="00B4170B">
        <w:trPr>
          <w:trHeight w:val="58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3 905,0</w:t>
            </w:r>
          </w:p>
        </w:tc>
      </w:tr>
      <w:tr w:rsidR="00B4170B" w:rsidRPr="00B4170B" w:rsidTr="00B4170B">
        <w:trPr>
          <w:trHeight w:val="615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3 905,0</w:t>
            </w:r>
          </w:p>
        </w:tc>
      </w:tr>
      <w:tr w:rsidR="00B4170B" w:rsidRPr="00B4170B" w:rsidTr="00B4170B">
        <w:trPr>
          <w:trHeight w:val="15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«Совершенствование, развитие бюджетного процесса и управление муниципальным долгом»  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B4170B" w:rsidRPr="00B4170B" w:rsidTr="00B4170B">
        <w:trPr>
          <w:trHeight w:val="6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Дотация на выравнивание бюджетной обеспеченности поселений (за счет средств областного бюджета)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B4170B" w:rsidRPr="00B4170B" w:rsidTr="00B4170B">
        <w:trPr>
          <w:trHeight w:val="300"/>
        </w:trPr>
        <w:tc>
          <w:tcPr>
            <w:tcW w:w="4901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1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4170B" w:rsidRPr="00B4170B" w:rsidRDefault="00B4170B" w:rsidP="00B4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B4170B" w:rsidRPr="00B4170B" w:rsidRDefault="00B4170B" w:rsidP="00B41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439 289,0</w:t>
            </w:r>
          </w:p>
        </w:tc>
      </w:tr>
    </w:tbl>
    <w:p w:rsidR="00A31118" w:rsidRDefault="00A31118" w:rsidP="00A3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B6" w:rsidRDefault="008616B6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1F45" w:rsidRPr="00281F45" w:rsidRDefault="00281F45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F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81F45">
        <w:rPr>
          <w:rFonts w:ascii="Times New Roman" w:hAnsi="Times New Roman" w:cs="Times New Roman"/>
          <w:sz w:val="24"/>
          <w:szCs w:val="24"/>
        </w:rPr>
        <w:tab/>
      </w:r>
      <w:r w:rsidRPr="00281F45">
        <w:rPr>
          <w:rFonts w:ascii="Times New Roman" w:hAnsi="Times New Roman" w:cs="Times New Roman"/>
          <w:sz w:val="24"/>
          <w:szCs w:val="24"/>
        </w:rPr>
        <w:tab/>
      </w:r>
    </w:p>
    <w:p w:rsidR="00281F45" w:rsidRPr="00281F45" w:rsidRDefault="00281F45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F45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281F45">
        <w:rPr>
          <w:rFonts w:ascii="Times New Roman" w:hAnsi="Times New Roman" w:cs="Times New Roman"/>
          <w:sz w:val="24"/>
          <w:szCs w:val="24"/>
        </w:rPr>
        <w:tab/>
      </w:r>
    </w:p>
    <w:p w:rsidR="00281F45" w:rsidRPr="00281F45" w:rsidRDefault="00281F45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F45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281F45">
        <w:rPr>
          <w:rFonts w:ascii="Times New Roman" w:hAnsi="Times New Roman" w:cs="Times New Roman"/>
          <w:sz w:val="24"/>
          <w:szCs w:val="24"/>
        </w:rPr>
        <w:tab/>
      </w:r>
    </w:p>
    <w:p w:rsidR="00281F45" w:rsidRPr="00281F45" w:rsidRDefault="00281F45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F45">
        <w:rPr>
          <w:rFonts w:ascii="Times New Roman" w:hAnsi="Times New Roman" w:cs="Times New Roman"/>
          <w:sz w:val="24"/>
          <w:szCs w:val="24"/>
        </w:rPr>
        <w:tab/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от </w:t>
      </w:r>
      <w:r w:rsidR="00277F13">
        <w:rPr>
          <w:rFonts w:ascii="Times New Roman" w:hAnsi="Times New Roman" w:cs="Times New Roman"/>
          <w:sz w:val="24"/>
          <w:szCs w:val="24"/>
        </w:rPr>
        <w:t>05.07.2022</w:t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  №</w:t>
      </w:r>
      <w:r w:rsidR="00277F13">
        <w:rPr>
          <w:rFonts w:ascii="Times New Roman" w:hAnsi="Times New Roman" w:cs="Times New Roman"/>
          <w:sz w:val="24"/>
          <w:szCs w:val="24"/>
        </w:rPr>
        <w:t>132</w:t>
      </w:r>
      <w:r w:rsidRPr="00281F45">
        <w:rPr>
          <w:rFonts w:ascii="Times New Roman" w:hAnsi="Times New Roman" w:cs="Times New Roman"/>
          <w:sz w:val="24"/>
          <w:szCs w:val="24"/>
        </w:rPr>
        <w:tab/>
      </w:r>
    </w:p>
    <w:p w:rsidR="00281F45" w:rsidRPr="00281F45" w:rsidRDefault="00281F45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F45">
        <w:rPr>
          <w:rFonts w:ascii="Times New Roman" w:hAnsi="Times New Roman" w:cs="Times New Roman"/>
          <w:sz w:val="24"/>
          <w:szCs w:val="24"/>
        </w:rPr>
        <w:tab/>
      </w:r>
      <w:r w:rsidRPr="00281F45">
        <w:rPr>
          <w:rFonts w:ascii="Times New Roman" w:hAnsi="Times New Roman" w:cs="Times New Roman"/>
          <w:sz w:val="24"/>
          <w:szCs w:val="24"/>
        </w:rPr>
        <w:tab/>
      </w:r>
    </w:p>
    <w:p w:rsidR="00281F45" w:rsidRPr="00281F45" w:rsidRDefault="00281F45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F45">
        <w:rPr>
          <w:rFonts w:ascii="Times New Roman" w:hAnsi="Times New Roman" w:cs="Times New Roman"/>
          <w:sz w:val="24"/>
          <w:szCs w:val="24"/>
        </w:rPr>
        <w:t xml:space="preserve">"Приложение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81F45">
        <w:rPr>
          <w:rFonts w:ascii="Times New Roman" w:hAnsi="Times New Roman" w:cs="Times New Roman"/>
          <w:sz w:val="24"/>
          <w:szCs w:val="24"/>
        </w:rPr>
        <w:tab/>
      </w:r>
      <w:r w:rsidRPr="00281F45">
        <w:rPr>
          <w:rFonts w:ascii="Times New Roman" w:hAnsi="Times New Roman" w:cs="Times New Roman"/>
          <w:sz w:val="24"/>
          <w:szCs w:val="24"/>
        </w:rPr>
        <w:tab/>
      </w:r>
    </w:p>
    <w:p w:rsidR="00281F45" w:rsidRPr="00281F45" w:rsidRDefault="00281F45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F45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281F45">
        <w:rPr>
          <w:rFonts w:ascii="Times New Roman" w:hAnsi="Times New Roman" w:cs="Times New Roman"/>
          <w:sz w:val="24"/>
          <w:szCs w:val="24"/>
        </w:rPr>
        <w:tab/>
      </w:r>
    </w:p>
    <w:p w:rsidR="00281F45" w:rsidRPr="00281F45" w:rsidRDefault="00281F45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F45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281F45">
        <w:rPr>
          <w:rFonts w:ascii="Times New Roman" w:hAnsi="Times New Roman" w:cs="Times New Roman"/>
          <w:sz w:val="24"/>
          <w:szCs w:val="24"/>
        </w:rPr>
        <w:tab/>
      </w:r>
    </w:p>
    <w:p w:rsidR="00281F45" w:rsidRDefault="00281F45" w:rsidP="00281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F45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447CBB" w:rsidRPr="00447CBB" w:rsidRDefault="00447CBB" w:rsidP="00447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7CBB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Pr="00447CBB">
        <w:rPr>
          <w:rFonts w:ascii="Times New Roman" w:hAnsi="Times New Roman" w:cs="Times New Roman"/>
          <w:sz w:val="24"/>
          <w:szCs w:val="24"/>
        </w:rPr>
        <w:tab/>
      </w:r>
      <w:r w:rsidRPr="00447CBB">
        <w:rPr>
          <w:rFonts w:ascii="Times New Roman" w:hAnsi="Times New Roman" w:cs="Times New Roman"/>
          <w:sz w:val="24"/>
          <w:szCs w:val="24"/>
        </w:rPr>
        <w:tab/>
      </w:r>
      <w:r w:rsidRPr="00447CBB">
        <w:rPr>
          <w:rFonts w:ascii="Times New Roman" w:hAnsi="Times New Roman" w:cs="Times New Roman"/>
          <w:sz w:val="24"/>
          <w:szCs w:val="24"/>
        </w:rPr>
        <w:tab/>
      </w:r>
      <w:r w:rsidRPr="00447CBB">
        <w:rPr>
          <w:rFonts w:ascii="Times New Roman" w:hAnsi="Times New Roman" w:cs="Times New Roman"/>
          <w:sz w:val="24"/>
          <w:szCs w:val="24"/>
        </w:rPr>
        <w:tab/>
      </w:r>
      <w:r w:rsidRPr="00447CBB">
        <w:rPr>
          <w:rFonts w:ascii="Times New Roman" w:hAnsi="Times New Roman" w:cs="Times New Roman"/>
          <w:sz w:val="24"/>
          <w:szCs w:val="24"/>
        </w:rPr>
        <w:tab/>
      </w:r>
    </w:p>
    <w:p w:rsidR="00447CBB" w:rsidRPr="00447CBB" w:rsidRDefault="00447CBB" w:rsidP="00447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7CBB">
        <w:rPr>
          <w:rFonts w:ascii="Times New Roman" w:hAnsi="Times New Roman" w:cs="Times New Roman"/>
          <w:sz w:val="24"/>
          <w:szCs w:val="24"/>
        </w:rPr>
        <w:t xml:space="preserve"> бюджетных ассигнований   по разделам, подразделам, целевым статьям</w:t>
      </w:r>
      <w:r w:rsidRPr="00447CBB">
        <w:rPr>
          <w:rFonts w:ascii="Times New Roman" w:hAnsi="Times New Roman" w:cs="Times New Roman"/>
          <w:sz w:val="24"/>
          <w:szCs w:val="24"/>
        </w:rPr>
        <w:tab/>
      </w:r>
      <w:r w:rsidRPr="00447CBB">
        <w:rPr>
          <w:rFonts w:ascii="Times New Roman" w:hAnsi="Times New Roman" w:cs="Times New Roman"/>
          <w:sz w:val="24"/>
          <w:szCs w:val="24"/>
        </w:rPr>
        <w:tab/>
      </w:r>
      <w:r w:rsidRPr="00447CBB">
        <w:rPr>
          <w:rFonts w:ascii="Times New Roman" w:hAnsi="Times New Roman" w:cs="Times New Roman"/>
          <w:sz w:val="24"/>
          <w:szCs w:val="24"/>
        </w:rPr>
        <w:tab/>
      </w:r>
    </w:p>
    <w:p w:rsidR="00447CBB" w:rsidRDefault="00447CBB" w:rsidP="00447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7CBB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непрограммным направлениям деятельности) группам видов расходов классификации расходов районного бюджета </w:t>
      </w:r>
    </w:p>
    <w:p w:rsidR="00447CBB" w:rsidRDefault="00447CBB" w:rsidP="00447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7CBB">
        <w:rPr>
          <w:rFonts w:ascii="Times New Roman" w:hAnsi="Times New Roman" w:cs="Times New Roman"/>
          <w:sz w:val="24"/>
          <w:szCs w:val="24"/>
        </w:rPr>
        <w:t>на плановый период 2023 и 2024 годов</w:t>
      </w:r>
      <w:r w:rsidRPr="00447CBB">
        <w:rPr>
          <w:rFonts w:ascii="Times New Roman" w:hAnsi="Times New Roman" w:cs="Times New Roman"/>
          <w:sz w:val="24"/>
          <w:szCs w:val="24"/>
        </w:rPr>
        <w:tab/>
      </w:r>
    </w:p>
    <w:p w:rsidR="00447CBB" w:rsidRDefault="00447CBB" w:rsidP="00447C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447CBB" w:rsidRPr="00447CBB" w:rsidRDefault="00447CBB" w:rsidP="00447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CBB">
        <w:rPr>
          <w:rFonts w:ascii="Times New Roman" w:hAnsi="Times New Roman" w:cs="Times New Roman"/>
          <w:sz w:val="24"/>
          <w:szCs w:val="24"/>
        </w:rPr>
        <w:tab/>
      </w:r>
      <w:r w:rsidRPr="00447CB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776" w:type="dxa"/>
        <w:tblLook w:val="04A0"/>
      </w:tblPr>
      <w:tblGrid>
        <w:gridCol w:w="3964"/>
        <w:gridCol w:w="567"/>
        <w:gridCol w:w="709"/>
        <w:gridCol w:w="1594"/>
        <w:gridCol w:w="576"/>
        <w:gridCol w:w="1232"/>
        <w:gridCol w:w="1134"/>
      </w:tblGrid>
      <w:tr w:rsidR="00447CBB" w:rsidRPr="00447CBB" w:rsidTr="00447CBB">
        <w:trPr>
          <w:trHeight w:val="458"/>
        </w:trPr>
        <w:tc>
          <w:tcPr>
            <w:tcW w:w="3964" w:type="dxa"/>
            <w:vMerge w:val="restart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94" w:type="dxa"/>
            <w:vMerge w:val="restart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32" w:type="dxa"/>
            <w:vMerge w:val="restart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447CBB" w:rsidRPr="00447CBB" w:rsidTr="00447CBB">
        <w:trPr>
          <w:trHeight w:val="458"/>
        </w:trPr>
        <w:tc>
          <w:tcPr>
            <w:tcW w:w="3964" w:type="dxa"/>
            <w:vMerge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vMerge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7CBB" w:rsidRPr="00447CBB" w:rsidTr="00447CBB">
        <w:trPr>
          <w:trHeight w:val="285"/>
        </w:trPr>
        <w:tc>
          <w:tcPr>
            <w:tcW w:w="396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47CBB" w:rsidRPr="00447CBB" w:rsidTr="00447CBB">
        <w:trPr>
          <w:trHeight w:val="28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38 606,7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32 064,6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1 813,0</w:t>
            </w:r>
          </w:p>
        </w:tc>
      </w:tr>
      <w:tr w:rsidR="00447CBB" w:rsidRPr="00447CBB" w:rsidTr="00447CBB">
        <w:trPr>
          <w:trHeight w:val="15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447CBB" w:rsidRPr="00447CBB" w:rsidTr="008616B6">
        <w:trPr>
          <w:trHeight w:val="703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447CBB" w:rsidRPr="00447CBB" w:rsidTr="00447CBB">
        <w:trPr>
          <w:trHeight w:val="34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24 291,3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20 788,3</w:t>
            </w:r>
          </w:p>
        </w:tc>
      </w:tr>
      <w:tr w:rsidR="00447CBB" w:rsidRPr="00447CBB" w:rsidTr="00447CBB">
        <w:trPr>
          <w:trHeight w:val="15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21 981,8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20 713,3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4 351,2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3 082,7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1,7</w:t>
            </w:r>
          </w:p>
        </w:tc>
      </w:tr>
      <w:tr w:rsidR="00447CBB" w:rsidRPr="00447CBB" w:rsidTr="00447CBB">
        <w:trPr>
          <w:trHeight w:val="15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5 481,3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4 222,0</w:t>
            </w:r>
          </w:p>
        </w:tc>
      </w:tr>
      <w:tr w:rsidR="00447CBB" w:rsidRPr="00447CBB" w:rsidTr="00447CBB">
        <w:trPr>
          <w:trHeight w:val="15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5 481,3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4 491,4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работников, занимающих </w:t>
            </w: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не отнесенные к должностям муниципальной службы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Внедрение программно-целевых принципов организации бюджетного процесса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5 120,3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3 333,0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4 428,5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2 642,3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 находящегося, в казне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7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447CBB" w:rsidRPr="00447CBB" w:rsidTr="00447CBB">
        <w:trPr>
          <w:trHeight w:val="76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447CBB" w:rsidRPr="00447CBB" w:rsidTr="00447CBB">
        <w:trPr>
          <w:trHeight w:val="61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проведение комплексных кадастровых работ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03101 W1820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447CBB" w:rsidRPr="00447CBB" w:rsidTr="00447CBB">
        <w:trPr>
          <w:trHeight w:val="93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03101 W1820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447CBB" w:rsidRPr="00447CBB" w:rsidTr="00447CBB">
        <w:trPr>
          <w:trHeight w:val="93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выплате по оплате труда и обеспечение функций муниципальных органов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2 424,8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«Профилактика преступлений и правонарушений, противодействию злоупотребление наркотиков и их незаконному обороту»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47CBB" w:rsidRPr="00447CBB" w:rsidTr="00447CBB">
        <w:trPr>
          <w:trHeight w:val="85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447CBB" w:rsidRPr="00447CBB" w:rsidTr="00447CBB">
        <w:trPr>
          <w:trHeight w:val="85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04101 W1280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04101 W1280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041 01W1350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041 01W1350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04101 W1350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47CBB" w:rsidRPr="00447CBB" w:rsidTr="00447CBB">
        <w:trPr>
          <w:trHeight w:val="15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 071 01 42090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 071 01 42090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447CBB" w:rsidRPr="00447CBB" w:rsidTr="00447CBB">
        <w:trPr>
          <w:trHeight w:val="124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7CBB" w:rsidRPr="00447CBB" w:rsidTr="00447CBB">
        <w:trPr>
          <w:trHeight w:val="28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475,2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475,2</w:t>
            </w:r>
          </w:p>
        </w:tc>
      </w:tr>
      <w:tr w:rsidR="00447CBB" w:rsidRPr="00447CBB" w:rsidTr="00447CBB">
        <w:trPr>
          <w:trHeight w:val="15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07 1 01 </w:t>
            </w: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447CBB" w:rsidRPr="00447CBB" w:rsidTr="00447CBB">
        <w:trPr>
          <w:trHeight w:val="58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1 950,0</w:t>
            </w:r>
          </w:p>
        </w:tc>
      </w:tr>
      <w:tr w:rsidR="00447CBB" w:rsidRPr="00447CBB" w:rsidTr="00447CBB">
        <w:trPr>
          <w:trHeight w:val="69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1 950,0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1 962,0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1 890,0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47CBB" w:rsidRPr="00447CBB" w:rsidTr="00447CBB">
        <w:trPr>
          <w:trHeight w:val="28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56 727,6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57 152,5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F32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47CBB" w:rsidRPr="00447CBB" w:rsidTr="00447CBB">
        <w:trPr>
          <w:trHeight w:val="31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196,0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"Невельский район"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47CBB" w:rsidRPr="00447CBB" w:rsidTr="00AE001F">
        <w:trPr>
          <w:trHeight w:val="300"/>
        </w:trPr>
        <w:tc>
          <w:tcPr>
            <w:tcW w:w="3964" w:type="dxa"/>
            <w:noWrap/>
          </w:tcPr>
          <w:p w:rsidR="00447CBB" w:rsidRPr="00447CBB" w:rsidRDefault="00AE001F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56 236,0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56 865,0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«Невельский район» 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447CBB" w:rsidRPr="00447CBB" w:rsidTr="008616B6">
        <w:trPr>
          <w:trHeight w:val="1837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7CBB" w:rsidRPr="00447CBB" w:rsidTr="00AE001F">
        <w:trPr>
          <w:trHeight w:val="703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06101 W1190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06101 W1190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447CBB" w:rsidRPr="00447CBB" w:rsidTr="00447CBB">
        <w:trPr>
          <w:trHeight w:val="15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"Невельский район"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поддержки социально-ориентированным некоммерческим организациям на территории МО "Невельский район"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07302 W1500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07302 W1500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28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17 102,8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15 573,9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24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9 013,0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7 944,0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9 013,0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7 944,0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9 013,0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7 944,0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4 013,0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для модернизации объектов теплоснабжения, водоснабжения, водоотведения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F5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(модернизацию) объектов питьевого водоснабжения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7 687,7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7 629,9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«Комплексное развитие систем коммунальной инфраструктуры и благоустройства муниципального </w:t>
            </w: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447CBB" w:rsidRPr="00447CBB" w:rsidTr="00447CBB">
        <w:trPr>
          <w:trHeight w:val="15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47CBB" w:rsidRPr="00447CBB" w:rsidTr="00447CBB">
        <w:trPr>
          <w:trHeight w:val="15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2023- 1515,2, 2024-808,1)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 в муниципальном образовании "Невельский район"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447CBB" w:rsidRPr="00447CBB" w:rsidTr="00447CBB">
        <w:trPr>
          <w:trHeight w:val="33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447CBB" w:rsidRPr="00447CBB" w:rsidTr="00447CBB">
        <w:trPr>
          <w:trHeight w:val="75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447CBB" w:rsidRPr="00447CBB" w:rsidTr="00447CBB">
        <w:trPr>
          <w:trHeight w:val="28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214 026,1</w:t>
            </w:r>
          </w:p>
        </w:tc>
        <w:tc>
          <w:tcPr>
            <w:tcW w:w="1134" w:type="dxa"/>
            <w:noWrap/>
            <w:hideMark/>
          </w:tcPr>
          <w:p w:rsidR="00447CBB" w:rsidRPr="00D66B1F" w:rsidRDefault="00447CBB" w:rsidP="00D66B1F">
            <w:pPr>
              <w:rPr>
                <w:rFonts w:ascii="Times New Roman" w:hAnsi="Times New Roman" w:cs="Times New Roman"/>
                <w:b/>
                <w:bCs/>
              </w:rPr>
            </w:pPr>
            <w:r w:rsidRPr="00D66B1F">
              <w:rPr>
                <w:rFonts w:ascii="Times New Roman" w:hAnsi="Times New Roman" w:cs="Times New Roman"/>
                <w:b/>
                <w:bCs/>
              </w:rPr>
              <w:t>207 308,7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51 659,8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51 639,8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«Дошкольное образование»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01 1 01 </w:t>
            </w: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447CBB" w:rsidRPr="00447CBB" w:rsidTr="00447CBB">
        <w:trPr>
          <w:trHeight w:val="192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447CBB" w:rsidRPr="00447CBB" w:rsidTr="00D66B1F">
        <w:trPr>
          <w:trHeight w:val="1554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447CBB" w:rsidRPr="00447CBB" w:rsidTr="00447CBB">
        <w:trPr>
          <w:trHeight w:val="15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134 664,0</w:t>
            </w:r>
          </w:p>
        </w:tc>
        <w:tc>
          <w:tcPr>
            <w:tcW w:w="1134" w:type="dxa"/>
            <w:noWrap/>
            <w:hideMark/>
          </w:tcPr>
          <w:p w:rsidR="00447CBB" w:rsidRPr="00D66B1F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66B1F">
              <w:rPr>
                <w:rFonts w:ascii="Times New Roman" w:hAnsi="Times New Roman" w:cs="Times New Roman"/>
                <w:i/>
                <w:iCs/>
              </w:rPr>
              <w:t>132 344,7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134 664,0</w:t>
            </w:r>
          </w:p>
        </w:tc>
        <w:tc>
          <w:tcPr>
            <w:tcW w:w="1134" w:type="dxa"/>
            <w:noWrap/>
            <w:hideMark/>
          </w:tcPr>
          <w:p w:rsidR="00447CBB" w:rsidRPr="00D66B1F" w:rsidRDefault="00447CBB" w:rsidP="00447CBB">
            <w:pPr>
              <w:jc w:val="center"/>
              <w:rPr>
                <w:rFonts w:ascii="Times New Roman" w:hAnsi="Times New Roman" w:cs="Times New Roman"/>
              </w:rPr>
            </w:pPr>
            <w:r w:rsidRPr="00D66B1F">
              <w:rPr>
                <w:rFonts w:ascii="Times New Roman" w:hAnsi="Times New Roman" w:cs="Times New Roman"/>
              </w:rPr>
              <w:t>132 344,7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134 664,0</w:t>
            </w:r>
          </w:p>
        </w:tc>
        <w:tc>
          <w:tcPr>
            <w:tcW w:w="1134" w:type="dxa"/>
            <w:noWrap/>
            <w:hideMark/>
          </w:tcPr>
          <w:p w:rsidR="00447CBB" w:rsidRPr="00D66B1F" w:rsidRDefault="00447CBB" w:rsidP="00447CBB">
            <w:pPr>
              <w:jc w:val="center"/>
              <w:rPr>
                <w:rFonts w:ascii="Times New Roman" w:hAnsi="Times New Roman" w:cs="Times New Roman"/>
              </w:rPr>
            </w:pPr>
            <w:r w:rsidRPr="00D66B1F">
              <w:rPr>
                <w:rFonts w:ascii="Times New Roman" w:hAnsi="Times New Roman" w:cs="Times New Roman"/>
              </w:rPr>
              <w:t>132 344,7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132 113,2</w:t>
            </w:r>
          </w:p>
        </w:tc>
        <w:tc>
          <w:tcPr>
            <w:tcW w:w="1134" w:type="dxa"/>
            <w:noWrap/>
            <w:hideMark/>
          </w:tcPr>
          <w:p w:rsidR="00447CBB" w:rsidRPr="00D66B1F" w:rsidRDefault="00447CBB" w:rsidP="00447CBB">
            <w:pPr>
              <w:jc w:val="center"/>
              <w:rPr>
                <w:rFonts w:ascii="Times New Roman" w:hAnsi="Times New Roman" w:cs="Times New Roman"/>
              </w:rPr>
            </w:pPr>
            <w:r w:rsidRPr="00D66B1F">
              <w:rPr>
                <w:rFonts w:ascii="Times New Roman" w:hAnsi="Times New Roman" w:cs="Times New Roman"/>
              </w:rPr>
              <w:t>132 344,7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447CBB" w:rsidRPr="00447CBB" w:rsidTr="00A35A28">
        <w:trPr>
          <w:trHeight w:val="562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447CBB" w:rsidRPr="00447CBB" w:rsidTr="00447CBB">
        <w:trPr>
          <w:trHeight w:val="21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76 315,0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76 876,0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74 351,0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74 351,0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1 964,0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447CBB" w:rsidRPr="00447CBB" w:rsidTr="00A35A28">
        <w:trPr>
          <w:trHeight w:val="987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2023-8850; 2024-9098)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01102 W1040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01102 W1040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в 2023г.- 2525,3 т.р.)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19 323,9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18 943,9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447CBB" w:rsidRPr="00447CBB" w:rsidTr="00447CBB">
        <w:trPr>
          <w:trHeight w:val="21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</w:t>
            </w: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"Невельский район"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740,8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 и физической культуры и спорта в муниципальном образовании «Невельский район»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35A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7 379,4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3 639,5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7 369,4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3 639,5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общего, дополнительного образования"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447CBB" w:rsidRPr="00447CBB" w:rsidTr="00447CBB">
        <w:trPr>
          <w:trHeight w:val="18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15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447CBB" w:rsidRPr="00447CBB" w:rsidTr="00447CBB">
        <w:trPr>
          <w:trHeight w:val="96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 "Развитие образования в муниципальном образовании "Невельский район"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447CBB" w:rsidRPr="00447CBB" w:rsidTr="00447CBB">
        <w:trPr>
          <w:trHeight w:val="70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447CBB" w:rsidRPr="00447CBB" w:rsidTr="008616B6">
        <w:trPr>
          <w:trHeight w:val="561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35A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обучение </w:t>
            </w: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образовательной программе высшего образования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28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37 919,0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37 557,0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37 919,0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37 557,0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"Невельский район"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населения"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3 376,1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3 296,1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военно-патриотической направленности, связанных с присвоением МО "Невельский район" звания "Край партизанской славы"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47CBB" w:rsidRPr="00447CBB" w:rsidTr="00447CBB">
        <w:trPr>
          <w:trHeight w:val="28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5 570,0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5 570,0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118,8</w:t>
            </w:r>
          </w:p>
        </w:tc>
      </w:tr>
      <w:tr w:rsidR="00447CBB" w:rsidRPr="00447CBB" w:rsidTr="00447CBB">
        <w:trPr>
          <w:trHeight w:val="15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447CBB" w:rsidRPr="00447CBB" w:rsidTr="00447CBB">
        <w:trPr>
          <w:trHeight w:val="18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7CBB" w:rsidRPr="00447CBB" w:rsidTr="00447CBB">
        <w:trPr>
          <w:trHeight w:val="21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в соответствии с  Законом Псковской области от 03.06.2005 №443-ОЗ "О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субсидий"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5 450,2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5 450,2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447CBB" w:rsidRPr="00447CBB" w:rsidTr="00447CBB">
        <w:trPr>
          <w:trHeight w:val="15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447CBB" w:rsidRPr="00447CBB" w:rsidTr="00447CBB">
        <w:trPr>
          <w:trHeight w:val="18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двухразового питания обучающимся с ограниченными возможностями здоровья,</w:t>
            </w:r>
            <w:r w:rsidR="00A3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447CBB" w:rsidRPr="00447CBB" w:rsidTr="00447CBB">
        <w:trPr>
          <w:trHeight w:val="9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«Жилище»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447CBB" w:rsidRPr="00447CBB" w:rsidTr="00447CBB">
        <w:trPr>
          <w:trHeight w:val="163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</w:t>
            </w: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(за счет средств областного и федерального бюджетов)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2 985,2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892,0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2 985,2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892,0</w:t>
            </w:r>
          </w:p>
        </w:tc>
      </w:tr>
      <w:tr w:rsidR="00447CBB" w:rsidRPr="00447CBB" w:rsidTr="003F302A">
        <w:trPr>
          <w:trHeight w:val="703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и физической культуры и спорта в муниципальном образовании «Невельский район»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447CBB" w:rsidRPr="00447CBB" w:rsidTr="00E7296A">
        <w:trPr>
          <w:trHeight w:val="1128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447CBB" w:rsidRPr="00447CBB" w:rsidTr="00447CBB">
        <w:trPr>
          <w:trHeight w:val="64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297,0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15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12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CBB" w:rsidRPr="00447CBB" w:rsidTr="00447CBB">
        <w:trPr>
          <w:trHeight w:val="58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3 629,0</w:t>
            </w:r>
          </w:p>
        </w:tc>
      </w:tr>
      <w:tr w:rsidR="00447CBB" w:rsidRPr="00447CBB" w:rsidTr="00447CBB">
        <w:trPr>
          <w:trHeight w:val="855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3 629,0</w:t>
            </w:r>
          </w:p>
        </w:tc>
      </w:tr>
      <w:tr w:rsidR="00447CBB" w:rsidRPr="00447CBB" w:rsidTr="00447CBB">
        <w:trPr>
          <w:trHeight w:val="15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«Совершенствование, развитие бюджетного процесса и управление муниципальным долгом»  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447CBB" w:rsidRPr="00447CBB" w:rsidTr="00447CBB">
        <w:trPr>
          <w:trHeight w:val="6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 xml:space="preserve">07 2 01 </w:t>
            </w: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70000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Условно-утвержденные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4 405,7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8 203,1</w:t>
            </w:r>
          </w:p>
        </w:tc>
      </w:tr>
      <w:tr w:rsidR="00447CBB" w:rsidRPr="00447CBB" w:rsidTr="00447CBB">
        <w:trPr>
          <w:trHeight w:val="300"/>
        </w:trPr>
        <w:tc>
          <w:tcPr>
            <w:tcW w:w="396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47CBB" w:rsidRPr="00447CBB" w:rsidRDefault="00447CBB" w:rsidP="0044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447CBB" w:rsidRPr="00447CBB" w:rsidRDefault="00447CBB" w:rsidP="00447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383 892,9</w:t>
            </w:r>
          </w:p>
        </w:tc>
        <w:tc>
          <w:tcPr>
            <w:tcW w:w="1134" w:type="dxa"/>
            <w:noWrap/>
            <w:hideMark/>
          </w:tcPr>
          <w:p w:rsidR="00447CBB" w:rsidRPr="00447CBB" w:rsidRDefault="00447CBB" w:rsidP="00E72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370376,0</w:t>
            </w:r>
          </w:p>
        </w:tc>
      </w:tr>
    </w:tbl>
    <w:p w:rsidR="00515F18" w:rsidRDefault="00515F18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5F18" w:rsidRDefault="00515F18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5F18" w:rsidRPr="00515F18" w:rsidRDefault="00515F18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5F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15F18">
        <w:rPr>
          <w:rFonts w:ascii="Times New Roman" w:hAnsi="Times New Roman" w:cs="Times New Roman"/>
          <w:sz w:val="24"/>
          <w:szCs w:val="24"/>
        </w:rPr>
        <w:tab/>
      </w:r>
      <w:r w:rsidRPr="00515F18">
        <w:rPr>
          <w:rFonts w:ascii="Times New Roman" w:hAnsi="Times New Roman" w:cs="Times New Roman"/>
          <w:sz w:val="24"/>
          <w:szCs w:val="24"/>
        </w:rPr>
        <w:tab/>
      </w:r>
    </w:p>
    <w:p w:rsidR="00515F18" w:rsidRPr="00515F18" w:rsidRDefault="00515F18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5F18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515F18">
        <w:rPr>
          <w:rFonts w:ascii="Times New Roman" w:hAnsi="Times New Roman" w:cs="Times New Roman"/>
          <w:sz w:val="24"/>
          <w:szCs w:val="24"/>
        </w:rPr>
        <w:tab/>
      </w:r>
    </w:p>
    <w:p w:rsidR="00515F18" w:rsidRPr="00515F18" w:rsidRDefault="00515F18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5F18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515F18">
        <w:rPr>
          <w:rFonts w:ascii="Times New Roman" w:hAnsi="Times New Roman" w:cs="Times New Roman"/>
          <w:sz w:val="24"/>
          <w:szCs w:val="24"/>
        </w:rPr>
        <w:tab/>
      </w:r>
    </w:p>
    <w:p w:rsidR="00515F18" w:rsidRPr="00515F18" w:rsidRDefault="00515F18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5F18">
        <w:rPr>
          <w:rFonts w:ascii="Times New Roman" w:hAnsi="Times New Roman" w:cs="Times New Roman"/>
          <w:sz w:val="24"/>
          <w:szCs w:val="24"/>
        </w:rPr>
        <w:tab/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от </w:t>
      </w:r>
      <w:r w:rsidR="00277F13">
        <w:rPr>
          <w:rFonts w:ascii="Times New Roman" w:hAnsi="Times New Roman" w:cs="Times New Roman"/>
          <w:sz w:val="24"/>
          <w:szCs w:val="24"/>
        </w:rPr>
        <w:t>05.07.2022</w:t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  №</w:t>
      </w:r>
      <w:r w:rsidR="00277F13">
        <w:rPr>
          <w:rFonts w:ascii="Times New Roman" w:hAnsi="Times New Roman" w:cs="Times New Roman"/>
          <w:sz w:val="24"/>
          <w:szCs w:val="24"/>
        </w:rPr>
        <w:t>132</w:t>
      </w:r>
      <w:r w:rsidRPr="00515F18">
        <w:rPr>
          <w:rFonts w:ascii="Times New Roman" w:hAnsi="Times New Roman" w:cs="Times New Roman"/>
          <w:sz w:val="24"/>
          <w:szCs w:val="24"/>
        </w:rPr>
        <w:tab/>
      </w:r>
    </w:p>
    <w:p w:rsidR="00515F18" w:rsidRPr="00515F18" w:rsidRDefault="00515F18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5F18">
        <w:rPr>
          <w:rFonts w:ascii="Times New Roman" w:hAnsi="Times New Roman" w:cs="Times New Roman"/>
          <w:sz w:val="24"/>
          <w:szCs w:val="24"/>
        </w:rPr>
        <w:tab/>
      </w:r>
      <w:r w:rsidRPr="00515F18">
        <w:rPr>
          <w:rFonts w:ascii="Times New Roman" w:hAnsi="Times New Roman" w:cs="Times New Roman"/>
          <w:sz w:val="24"/>
          <w:szCs w:val="24"/>
        </w:rPr>
        <w:tab/>
      </w:r>
    </w:p>
    <w:p w:rsidR="00515F18" w:rsidRPr="00515F18" w:rsidRDefault="00515F18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5F18">
        <w:rPr>
          <w:rFonts w:ascii="Times New Roman" w:hAnsi="Times New Roman" w:cs="Times New Roman"/>
          <w:sz w:val="24"/>
          <w:szCs w:val="24"/>
        </w:rPr>
        <w:t>"Приложение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15F18">
        <w:rPr>
          <w:rFonts w:ascii="Times New Roman" w:hAnsi="Times New Roman" w:cs="Times New Roman"/>
          <w:sz w:val="24"/>
          <w:szCs w:val="24"/>
        </w:rPr>
        <w:tab/>
      </w:r>
      <w:r w:rsidRPr="00515F18">
        <w:rPr>
          <w:rFonts w:ascii="Times New Roman" w:hAnsi="Times New Roman" w:cs="Times New Roman"/>
          <w:sz w:val="24"/>
          <w:szCs w:val="24"/>
        </w:rPr>
        <w:tab/>
      </w:r>
    </w:p>
    <w:p w:rsidR="00515F18" w:rsidRPr="00515F18" w:rsidRDefault="00515F18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5F18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515F18">
        <w:rPr>
          <w:rFonts w:ascii="Times New Roman" w:hAnsi="Times New Roman" w:cs="Times New Roman"/>
          <w:sz w:val="24"/>
          <w:szCs w:val="24"/>
        </w:rPr>
        <w:tab/>
      </w:r>
    </w:p>
    <w:p w:rsidR="00515F18" w:rsidRPr="00515F18" w:rsidRDefault="00515F18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5F18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515F18">
        <w:rPr>
          <w:rFonts w:ascii="Times New Roman" w:hAnsi="Times New Roman" w:cs="Times New Roman"/>
          <w:sz w:val="24"/>
          <w:szCs w:val="24"/>
        </w:rPr>
        <w:tab/>
      </w:r>
    </w:p>
    <w:p w:rsidR="00515F18" w:rsidRDefault="00515F18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5F18">
        <w:rPr>
          <w:rFonts w:ascii="Times New Roman" w:hAnsi="Times New Roman" w:cs="Times New Roman"/>
          <w:sz w:val="24"/>
          <w:szCs w:val="24"/>
        </w:rPr>
        <w:tab/>
        <w:t>от 23.12.2021 №96</w:t>
      </w:r>
      <w:r w:rsidR="00447CBB" w:rsidRPr="00447CBB">
        <w:rPr>
          <w:rFonts w:ascii="Times New Roman" w:hAnsi="Times New Roman" w:cs="Times New Roman"/>
          <w:sz w:val="24"/>
          <w:szCs w:val="24"/>
        </w:rPr>
        <w:tab/>
      </w:r>
    </w:p>
    <w:p w:rsidR="00515F18" w:rsidRPr="00515F18" w:rsidRDefault="00515F18" w:rsidP="00515F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5F18">
        <w:rPr>
          <w:rFonts w:ascii="Times New Roman" w:hAnsi="Times New Roman" w:cs="Times New Roman"/>
          <w:sz w:val="24"/>
          <w:szCs w:val="24"/>
        </w:rPr>
        <w:t>Распределение</w:t>
      </w:r>
      <w:r w:rsidRPr="00515F18">
        <w:rPr>
          <w:rFonts w:ascii="Times New Roman" w:hAnsi="Times New Roman" w:cs="Times New Roman"/>
          <w:sz w:val="24"/>
          <w:szCs w:val="24"/>
        </w:rPr>
        <w:tab/>
      </w:r>
      <w:r w:rsidRPr="00515F18">
        <w:rPr>
          <w:rFonts w:ascii="Times New Roman" w:hAnsi="Times New Roman" w:cs="Times New Roman"/>
          <w:sz w:val="24"/>
          <w:szCs w:val="24"/>
        </w:rPr>
        <w:tab/>
      </w:r>
      <w:r w:rsidRPr="00515F18">
        <w:rPr>
          <w:rFonts w:ascii="Times New Roman" w:hAnsi="Times New Roman" w:cs="Times New Roman"/>
          <w:sz w:val="24"/>
          <w:szCs w:val="24"/>
        </w:rPr>
        <w:tab/>
      </w:r>
    </w:p>
    <w:p w:rsidR="00515F18" w:rsidRPr="00515F18" w:rsidRDefault="00515F18" w:rsidP="00515F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5F18">
        <w:rPr>
          <w:rFonts w:ascii="Times New Roman" w:hAnsi="Times New Roman" w:cs="Times New Roman"/>
          <w:sz w:val="24"/>
          <w:szCs w:val="24"/>
        </w:rPr>
        <w:t>бюджетных ассигнований по целевым статьям (муниципальным программам</w:t>
      </w:r>
      <w:r w:rsidRPr="00515F18">
        <w:rPr>
          <w:rFonts w:ascii="Times New Roman" w:hAnsi="Times New Roman" w:cs="Times New Roman"/>
          <w:sz w:val="24"/>
          <w:szCs w:val="24"/>
        </w:rPr>
        <w:tab/>
      </w:r>
      <w:r w:rsidRPr="00515F18">
        <w:rPr>
          <w:rFonts w:ascii="Times New Roman" w:hAnsi="Times New Roman" w:cs="Times New Roman"/>
          <w:sz w:val="24"/>
          <w:szCs w:val="24"/>
        </w:rPr>
        <w:tab/>
      </w:r>
    </w:p>
    <w:p w:rsidR="00515F18" w:rsidRPr="00515F18" w:rsidRDefault="00515F18" w:rsidP="00515F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5F18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деятельности), группам видов расходов</w:t>
      </w:r>
      <w:r w:rsidRPr="00515F18">
        <w:rPr>
          <w:rFonts w:ascii="Times New Roman" w:hAnsi="Times New Roman" w:cs="Times New Roman"/>
          <w:sz w:val="24"/>
          <w:szCs w:val="24"/>
        </w:rPr>
        <w:tab/>
      </w:r>
      <w:r w:rsidRPr="00515F18">
        <w:rPr>
          <w:rFonts w:ascii="Times New Roman" w:hAnsi="Times New Roman" w:cs="Times New Roman"/>
          <w:sz w:val="24"/>
          <w:szCs w:val="24"/>
        </w:rPr>
        <w:tab/>
      </w:r>
      <w:r w:rsidRPr="00515F18">
        <w:rPr>
          <w:rFonts w:ascii="Times New Roman" w:hAnsi="Times New Roman" w:cs="Times New Roman"/>
          <w:sz w:val="24"/>
          <w:szCs w:val="24"/>
        </w:rPr>
        <w:tab/>
      </w:r>
    </w:p>
    <w:p w:rsidR="00515F18" w:rsidRDefault="00515F18" w:rsidP="00515F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5F18">
        <w:rPr>
          <w:rFonts w:ascii="Times New Roman" w:hAnsi="Times New Roman" w:cs="Times New Roman"/>
          <w:sz w:val="24"/>
          <w:szCs w:val="24"/>
        </w:rPr>
        <w:t xml:space="preserve"> классификации расходов районного бюджета на 2022 год</w:t>
      </w:r>
    </w:p>
    <w:p w:rsidR="00515F18" w:rsidRDefault="00515F18" w:rsidP="00515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824085" w:rsidRPr="008D5549" w:rsidRDefault="00515F18" w:rsidP="00824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F18">
        <w:rPr>
          <w:rFonts w:ascii="Times New Roman" w:hAnsi="Times New Roman" w:cs="Times New Roman"/>
          <w:sz w:val="24"/>
          <w:szCs w:val="24"/>
        </w:rPr>
        <w:tab/>
      </w:r>
      <w:r w:rsidRPr="00515F18">
        <w:rPr>
          <w:rFonts w:ascii="Times New Roman" w:hAnsi="Times New Roman" w:cs="Times New Roman"/>
          <w:sz w:val="24"/>
          <w:szCs w:val="24"/>
        </w:rPr>
        <w:tab/>
      </w:r>
      <w:r w:rsidRPr="00515F1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598"/>
        <w:gridCol w:w="1596"/>
        <w:gridCol w:w="739"/>
        <w:gridCol w:w="1411"/>
      </w:tblGrid>
      <w:tr w:rsidR="00824085" w:rsidRPr="00824085" w:rsidTr="00824085">
        <w:trPr>
          <w:trHeight w:val="300"/>
        </w:trPr>
        <w:tc>
          <w:tcPr>
            <w:tcW w:w="5598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4085" w:rsidRPr="00824085" w:rsidTr="00824085">
        <w:trPr>
          <w:trHeight w:val="58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образования в муниципальном образовании "Невельский район"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229 152,6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221 708,2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67 619,7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17 758,5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17 758,5</w:t>
            </w:r>
          </w:p>
        </w:tc>
      </w:tr>
      <w:tr w:rsidR="00824085" w:rsidRPr="00824085" w:rsidTr="00824085">
        <w:trPr>
          <w:trHeight w:val="21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824085" w:rsidRPr="00824085" w:rsidTr="00824085">
        <w:trPr>
          <w:trHeight w:val="235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44 618,0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44 618,0</w:t>
            </w:r>
          </w:p>
        </w:tc>
      </w:tr>
      <w:tr w:rsidR="00824085" w:rsidRPr="00824085" w:rsidTr="00824085">
        <w:trPr>
          <w:trHeight w:val="15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  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824085" w:rsidRPr="00824085" w:rsidTr="00824085">
        <w:trPr>
          <w:trHeight w:val="15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824085" w:rsidRPr="00824085" w:rsidTr="00824085">
        <w:trPr>
          <w:trHeight w:val="21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01101 W1400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01101 W1400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144 390,4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34 875,4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34 875,4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Премии Главы района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01 1 02 20400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24085" w:rsidRPr="00824085" w:rsidTr="00824085">
        <w:trPr>
          <w:trHeight w:val="21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824085" w:rsidRPr="00824085" w:rsidTr="00824085">
        <w:trPr>
          <w:trHeight w:val="97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824085" w:rsidRPr="00824085" w:rsidTr="00824085">
        <w:trPr>
          <w:trHeight w:val="57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824085" w:rsidRPr="00824085" w:rsidTr="00824085">
        <w:trPr>
          <w:trHeight w:val="91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824085" w:rsidRPr="00824085" w:rsidTr="00824085">
        <w:trPr>
          <w:trHeight w:val="70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824085" w:rsidRPr="00824085" w:rsidTr="00824085">
        <w:trPr>
          <w:trHeight w:val="24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80 689,0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79 286,0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1 403,0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824085" w:rsidRPr="00824085" w:rsidTr="00824085">
        <w:trPr>
          <w:trHeight w:val="15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24085" w:rsidRPr="00824085" w:rsidTr="00824085">
        <w:trPr>
          <w:trHeight w:val="211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двухразового питания обучающимся с ограниченными возможностями здоровья, 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824085" w:rsidRPr="00824085" w:rsidTr="00824085">
        <w:trPr>
          <w:trHeight w:val="18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9580)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01102 W1040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01102 W1040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7 657,5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824085" w:rsidRPr="00824085" w:rsidTr="00824085">
        <w:trPr>
          <w:trHeight w:val="142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"Обеспечение реализации муниципальной программы "Развитие образования в муниципальном образовании "Невельский район"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7 444,4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7 444,4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4 271,7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4 102,6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2 955,6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2 737,2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824085" w:rsidRPr="00824085" w:rsidTr="00824085">
        <w:trPr>
          <w:trHeight w:val="57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культуры в муниципальном образовании "Невельский район"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51 420,3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39 420,0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11 746,9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11 746,9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11 746,9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02 1 02 00000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24 267,0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24 267,0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24 267,0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02 1 03 00000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3 406,1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военно-патриотической направленности, связанных с присвоением МО "Невельский район" звания "Край партизанской славы"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"Дополнительное образование в сфере культуры и искусства"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12 000,3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02 2 01 0000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9 264,0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</w:tr>
      <w:tr w:rsidR="00824085" w:rsidRPr="00824085" w:rsidTr="00824085">
        <w:trPr>
          <w:trHeight w:val="21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Основное мероприятие "Строительство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изысканий"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02 2 02 00000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2 736,3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дооснащение концертного зала МБУ ДО ДШИ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824085" w:rsidRPr="00824085" w:rsidTr="00824085">
        <w:trPr>
          <w:trHeight w:val="18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824085" w:rsidRPr="00824085" w:rsidTr="00824085">
        <w:trPr>
          <w:trHeight w:val="154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строительство и модернизацию (реконструкцию,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02202 W1100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02202 W1100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824085" w:rsidRPr="00824085" w:rsidTr="00824085">
        <w:trPr>
          <w:trHeight w:val="114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"Содействие экономическому развитию и инвестиционной привлекательности муниципального образования "Невельский район"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7 276,0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4 074,6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4 074,6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3 419,0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3 419,0</w:t>
            </w:r>
          </w:p>
        </w:tc>
      </w:tr>
      <w:tr w:rsidR="00824085" w:rsidRPr="00824085" w:rsidTr="00824085">
        <w:trPr>
          <w:trHeight w:val="57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проведение комплексных кадастровых работ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03101 W1820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03101 W1820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824085" w:rsidRPr="00824085" w:rsidTr="00824085">
        <w:trPr>
          <w:trHeight w:val="15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"Обеспечение реализации муниципальной программы "Содействие экономическому развитию и инвестиционной привлекательности муниципального образования "Невельский район"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03 3 00 00000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3 201,4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КУМИ»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2 735,5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2 382,0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824085" w:rsidRPr="00824085" w:rsidTr="00824085">
        <w:trPr>
          <w:trHeight w:val="85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"Обеспечение безопасности граждан на территории муниципального образования "Невельский район"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2 354,7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2 354,7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</w:t>
            </w: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2 354,7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2 038,0</w:t>
            </w:r>
          </w:p>
        </w:tc>
      </w:tr>
      <w:tr w:rsidR="00824085" w:rsidRPr="00824085" w:rsidTr="00824085">
        <w:trPr>
          <w:trHeight w:val="132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1 907,9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профилактике преступлений и правонарушений, противодействие злоупотреблению наркотиков и их незаконному обороту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824085" w:rsidRPr="00824085" w:rsidTr="00824085">
        <w:trPr>
          <w:trHeight w:val="85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824085" w:rsidRPr="00824085" w:rsidTr="00824085">
        <w:trPr>
          <w:trHeight w:val="97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04101 W1280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04101 W1280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04101 W1340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04101 W1340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24085" w:rsidRPr="00824085" w:rsidTr="00824085">
        <w:trPr>
          <w:trHeight w:val="67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041 01W1350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041 01W1350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04101 W1350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24085" w:rsidRPr="00824085" w:rsidTr="00824085">
        <w:trPr>
          <w:trHeight w:val="114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"Невельский район"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28 196,8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21 795,2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21 795,2</w:t>
            </w:r>
          </w:p>
        </w:tc>
      </w:tr>
      <w:tr w:rsidR="00824085" w:rsidRPr="00824085" w:rsidTr="00824085">
        <w:trPr>
          <w:trHeight w:val="61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16 600,0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16 600,0</w:t>
            </w:r>
          </w:p>
        </w:tc>
      </w:tr>
      <w:tr w:rsidR="00824085" w:rsidRPr="00824085" w:rsidTr="00824085">
        <w:trPr>
          <w:trHeight w:val="136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2 213,3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2 213,3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24085" w:rsidRPr="00824085" w:rsidTr="00824085">
        <w:trPr>
          <w:trHeight w:val="15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восстановление расходов по водоснабжению МО "Плисская волость"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спиливанием аварийных деревьев в д.Чернецово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824085" w:rsidRPr="00824085" w:rsidTr="00824085">
        <w:trPr>
          <w:trHeight w:val="162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606,1)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«Жилище»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6 401,6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6 401,6</w:t>
            </w:r>
          </w:p>
        </w:tc>
      </w:tr>
      <w:tr w:rsidR="00824085" w:rsidRPr="00824085" w:rsidTr="00824085">
        <w:trPr>
          <w:trHeight w:val="24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24085" w:rsidRPr="00824085" w:rsidTr="00824085">
        <w:trPr>
          <w:trHeight w:val="24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(за счёт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жильем молодых семей (за счет средств федерального и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824085" w:rsidRPr="00824085" w:rsidTr="00824085">
        <w:trPr>
          <w:trHeight w:val="18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824085" w:rsidRPr="00824085" w:rsidTr="00824085">
        <w:trPr>
          <w:trHeight w:val="85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транспортного обслуживания населения на территории муниципального образования "Невельский район"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63 680,0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63 630,0</w:t>
            </w:r>
          </w:p>
        </w:tc>
      </w:tr>
      <w:tr w:rsidR="00824085" w:rsidRPr="00824085" w:rsidTr="00824085">
        <w:trPr>
          <w:trHeight w:val="15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63 630,0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824085" w:rsidRPr="00824085" w:rsidTr="00824085">
        <w:trPr>
          <w:trHeight w:val="24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24085" w:rsidRPr="00824085" w:rsidTr="003F302A">
        <w:trPr>
          <w:trHeight w:val="703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824085" w:rsidRPr="00824085" w:rsidTr="00824085">
        <w:trPr>
          <w:trHeight w:val="93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муниципальному образованию городского поселения "Невель" направленных на содержание автомобильных дорог города "Невель"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824085" w:rsidRPr="00824085" w:rsidTr="00824085">
        <w:trPr>
          <w:trHeight w:val="15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06101 W1190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06101 W1190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24085" w:rsidRPr="00824085" w:rsidTr="00824085">
        <w:trPr>
          <w:trHeight w:val="171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"Невельский район"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42 817,8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07 1 00 00000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33 148,4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33 148,4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24 238,2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19 656,9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4 555,3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2 319,0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2 319,0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гражданской обороне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2 134,9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2 112,8</w:t>
            </w:r>
          </w:p>
        </w:tc>
      </w:tr>
      <w:tr w:rsidR="00824085" w:rsidRPr="00824085" w:rsidTr="00824085">
        <w:trPr>
          <w:trHeight w:val="201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счёт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824085" w:rsidRPr="00824085" w:rsidTr="00824085">
        <w:trPr>
          <w:trHeight w:val="15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24085" w:rsidRPr="00824085" w:rsidTr="00824085">
        <w:trPr>
          <w:trHeight w:val="15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851,6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«Совершенствование и развитие бюджетного процесса, управление муниципальным долгом»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07 2 00 00000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9 148,6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9 148,6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5 132,7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4 830,2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520,8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824085" w:rsidRPr="00824085" w:rsidTr="00824085">
        <w:trPr>
          <w:trHeight w:val="127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"Оказание поддержки социально-ориентированным некоммерческим организациям на территории МО "Невельский </w:t>
            </w: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район"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07 3 02 00000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07302 W1500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07302 W1500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24085" w:rsidRPr="00824085" w:rsidTr="00824085">
        <w:trPr>
          <w:trHeight w:val="87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молодежной политики, физической культуры и спорта в муниципальном образовании "Невельский район"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5 110,7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08 1 00 00000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1 325,8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1 325,8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24085" w:rsidRPr="00824085" w:rsidTr="00824085">
        <w:trPr>
          <w:trHeight w:val="94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08 2 00 00000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3 784,9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08 2 01 20100 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 xml:space="preserve">08 2 01 20100 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824085" w:rsidRPr="00824085" w:rsidTr="00824085">
        <w:trPr>
          <w:trHeight w:val="18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824085" w:rsidRPr="00824085" w:rsidTr="00824085">
        <w:trPr>
          <w:trHeight w:val="15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24085" w:rsidRPr="00824085" w:rsidTr="00824085">
        <w:trPr>
          <w:trHeight w:val="87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в муниципальном образовании "Невельский район"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5 845,7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5 845,7</w:t>
            </w:r>
          </w:p>
        </w:tc>
      </w:tr>
      <w:tr w:rsidR="00824085" w:rsidRPr="00824085" w:rsidTr="00824085">
        <w:trPr>
          <w:trHeight w:val="66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5 845,7</w:t>
            </w:r>
          </w:p>
        </w:tc>
      </w:tr>
      <w:tr w:rsidR="00824085" w:rsidRPr="00824085" w:rsidTr="00824085">
        <w:trPr>
          <w:trHeight w:val="9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5 845,7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5 845,7</w:t>
            </w:r>
          </w:p>
        </w:tc>
      </w:tr>
      <w:tr w:rsidR="00824085" w:rsidRPr="00824085" w:rsidTr="00824085">
        <w:trPr>
          <w:trHeight w:val="75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3 434,4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3 434,4</w:t>
            </w:r>
          </w:p>
        </w:tc>
      </w:tr>
      <w:tr w:rsidR="00824085" w:rsidRPr="00824085" w:rsidTr="00824085">
        <w:trPr>
          <w:trHeight w:val="40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1 151,9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а предупреждение и ликвидацию чрезвычайных ситуаций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1 080,0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Общерайонные расходы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230,5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24085" w:rsidRPr="00824085" w:rsidTr="00824085">
        <w:trPr>
          <w:trHeight w:val="43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90 9 02 00000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1 226,1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1 226,1</w:t>
            </w:r>
          </w:p>
        </w:tc>
      </w:tr>
      <w:tr w:rsidR="00824085" w:rsidRPr="00824085" w:rsidTr="00824085">
        <w:trPr>
          <w:trHeight w:val="12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1 226,1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90 9 03 00000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760,9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</w:tr>
      <w:tr w:rsidR="00824085" w:rsidRPr="00824085" w:rsidTr="00824085">
        <w:trPr>
          <w:trHeight w:val="1275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824085" w:rsidRPr="00824085" w:rsidTr="00824085">
        <w:trPr>
          <w:trHeight w:val="6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24085" w:rsidRPr="00824085" w:rsidTr="00824085">
        <w:trPr>
          <w:trHeight w:val="300"/>
        </w:trPr>
        <w:tc>
          <w:tcPr>
            <w:tcW w:w="5598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824085" w:rsidRPr="00824085" w:rsidRDefault="00824085" w:rsidP="008240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824085" w:rsidRPr="00824085" w:rsidRDefault="00824085" w:rsidP="0082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439 289,0</w:t>
            </w:r>
          </w:p>
        </w:tc>
      </w:tr>
    </w:tbl>
    <w:p w:rsidR="00447CBB" w:rsidRDefault="00447CBB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565" w:rsidRDefault="00DA4565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2A" w:rsidRDefault="003F302A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565" w:rsidRPr="00DA4565" w:rsidRDefault="00DA4565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45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A4565">
        <w:rPr>
          <w:rFonts w:ascii="Times New Roman" w:hAnsi="Times New Roman" w:cs="Times New Roman"/>
          <w:sz w:val="24"/>
          <w:szCs w:val="24"/>
        </w:rPr>
        <w:tab/>
      </w:r>
      <w:r w:rsidRPr="00DA4565">
        <w:rPr>
          <w:rFonts w:ascii="Times New Roman" w:hAnsi="Times New Roman" w:cs="Times New Roman"/>
          <w:sz w:val="24"/>
          <w:szCs w:val="24"/>
        </w:rPr>
        <w:tab/>
      </w:r>
    </w:p>
    <w:p w:rsidR="00DA4565" w:rsidRPr="00DA4565" w:rsidRDefault="00DA4565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4565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DA4565">
        <w:rPr>
          <w:rFonts w:ascii="Times New Roman" w:hAnsi="Times New Roman" w:cs="Times New Roman"/>
          <w:sz w:val="24"/>
          <w:szCs w:val="24"/>
        </w:rPr>
        <w:tab/>
      </w:r>
    </w:p>
    <w:p w:rsidR="00DA4565" w:rsidRPr="00DA4565" w:rsidRDefault="00DA4565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4565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DA4565">
        <w:rPr>
          <w:rFonts w:ascii="Times New Roman" w:hAnsi="Times New Roman" w:cs="Times New Roman"/>
          <w:sz w:val="24"/>
          <w:szCs w:val="24"/>
        </w:rPr>
        <w:tab/>
      </w:r>
    </w:p>
    <w:p w:rsidR="00DA4565" w:rsidRPr="00DA4565" w:rsidRDefault="00DA4565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4565">
        <w:rPr>
          <w:rFonts w:ascii="Times New Roman" w:hAnsi="Times New Roman" w:cs="Times New Roman"/>
          <w:sz w:val="24"/>
          <w:szCs w:val="24"/>
        </w:rPr>
        <w:tab/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от </w:t>
      </w:r>
      <w:r w:rsidR="00277F13">
        <w:rPr>
          <w:rFonts w:ascii="Times New Roman" w:hAnsi="Times New Roman" w:cs="Times New Roman"/>
          <w:sz w:val="24"/>
          <w:szCs w:val="24"/>
        </w:rPr>
        <w:t>05.07.2022</w:t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  №</w:t>
      </w:r>
      <w:r w:rsidR="00277F13">
        <w:rPr>
          <w:rFonts w:ascii="Times New Roman" w:hAnsi="Times New Roman" w:cs="Times New Roman"/>
          <w:sz w:val="24"/>
          <w:szCs w:val="24"/>
        </w:rPr>
        <w:t>132</w:t>
      </w:r>
      <w:r w:rsidRPr="00DA4565">
        <w:rPr>
          <w:rFonts w:ascii="Times New Roman" w:hAnsi="Times New Roman" w:cs="Times New Roman"/>
          <w:sz w:val="24"/>
          <w:szCs w:val="24"/>
        </w:rPr>
        <w:tab/>
      </w:r>
    </w:p>
    <w:p w:rsidR="00DA4565" w:rsidRPr="00DA4565" w:rsidRDefault="00DA4565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4565">
        <w:rPr>
          <w:rFonts w:ascii="Times New Roman" w:hAnsi="Times New Roman" w:cs="Times New Roman"/>
          <w:sz w:val="24"/>
          <w:szCs w:val="24"/>
        </w:rPr>
        <w:tab/>
      </w:r>
      <w:r w:rsidRPr="00DA4565">
        <w:rPr>
          <w:rFonts w:ascii="Times New Roman" w:hAnsi="Times New Roman" w:cs="Times New Roman"/>
          <w:sz w:val="24"/>
          <w:szCs w:val="24"/>
        </w:rPr>
        <w:tab/>
      </w:r>
    </w:p>
    <w:p w:rsidR="00DA4565" w:rsidRPr="00DA4565" w:rsidRDefault="00DA4565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4565">
        <w:rPr>
          <w:rFonts w:ascii="Times New Roman" w:hAnsi="Times New Roman" w:cs="Times New Roman"/>
          <w:sz w:val="24"/>
          <w:szCs w:val="24"/>
        </w:rPr>
        <w:t>"Приложение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4565">
        <w:rPr>
          <w:rFonts w:ascii="Times New Roman" w:hAnsi="Times New Roman" w:cs="Times New Roman"/>
          <w:sz w:val="24"/>
          <w:szCs w:val="24"/>
        </w:rPr>
        <w:tab/>
      </w:r>
      <w:r w:rsidRPr="00DA4565">
        <w:rPr>
          <w:rFonts w:ascii="Times New Roman" w:hAnsi="Times New Roman" w:cs="Times New Roman"/>
          <w:sz w:val="24"/>
          <w:szCs w:val="24"/>
        </w:rPr>
        <w:tab/>
      </w:r>
    </w:p>
    <w:p w:rsidR="00DA4565" w:rsidRPr="00DA4565" w:rsidRDefault="00DA4565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4565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DA4565">
        <w:rPr>
          <w:rFonts w:ascii="Times New Roman" w:hAnsi="Times New Roman" w:cs="Times New Roman"/>
          <w:sz w:val="24"/>
          <w:szCs w:val="24"/>
        </w:rPr>
        <w:tab/>
      </w:r>
    </w:p>
    <w:p w:rsidR="00DA4565" w:rsidRPr="00DA4565" w:rsidRDefault="00DA4565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4565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DA4565">
        <w:rPr>
          <w:rFonts w:ascii="Times New Roman" w:hAnsi="Times New Roman" w:cs="Times New Roman"/>
          <w:sz w:val="24"/>
          <w:szCs w:val="24"/>
        </w:rPr>
        <w:tab/>
      </w:r>
    </w:p>
    <w:p w:rsidR="00DA4565" w:rsidRDefault="00DA4565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4565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C703E6" w:rsidRDefault="00C703E6" w:rsidP="00DA4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03E6" w:rsidRPr="00C703E6" w:rsidRDefault="00C703E6" w:rsidP="00C70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3E6">
        <w:rPr>
          <w:rFonts w:ascii="Times New Roman" w:hAnsi="Times New Roman" w:cs="Times New Roman"/>
          <w:sz w:val="24"/>
          <w:szCs w:val="24"/>
        </w:rPr>
        <w:t>Распределение</w:t>
      </w:r>
      <w:r w:rsidRPr="00C703E6">
        <w:rPr>
          <w:rFonts w:ascii="Times New Roman" w:hAnsi="Times New Roman" w:cs="Times New Roman"/>
          <w:sz w:val="24"/>
          <w:szCs w:val="24"/>
        </w:rPr>
        <w:tab/>
      </w:r>
      <w:r w:rsidRPr="00C703E6">
        <w:rPr>
          <w:rFonts w:ascii="Times New Roman" w:hAnsi="Times New Roman" w:cs="Times New Roman"/>
          <w:sz w:val="24"/>
          <w:szCs w:val="24"/>
        </w:rPr>
        <w:tab/>
      </w:r>
      <w:r w:rsidRPr="00C703E6">
        <w:rPr>
          <w:rFonts w:ascii="Times New Roman" w:hAnsi="Times New Roman" w:cs="Times New Roman"/>
          <w:sz w:val="24"/>
          <w:szCs w:val="24"/>
        </w:rPr>
        <w:tab/>
      </w:r>
      <w:r w:rsidRPr="00C703E6">
        <w:rPr>
          <w:rFonts w:ascii="Times New Roman" w:hAnsi="Times New Roman" w:cs="Times New Roman"/>
          <w:sz w:val="24"/>
          <w:szCs w:val="24"/>
        </w:rPr>
        <w:tab/>
      </w:r>
    </w:p>
    <w:p w:rsidR="00C703E6" w:rsidRPr="00C703E6" w:rsidRDefault="00C703E6" w:rsidP="00C70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3E6">
        <w:rPr>
          <w:rFonts w:ascii="Times New Roman" w:hAnsi="Times New Roman" w:cs="Times New Roman"/>
          <w:sz w:val="24"/>
          <w:szCs w:val="24"/>
        </w:rPr>
        <w:t>бюджетных ассигнований по целевым статьям (муниципальным программам</w:t>
      </w:r>
      <w:r w:rsidRPr="00C703E6">
        <w:rPr>
          <w:rFonts w:ascii="Times New Roman" w:hAnsi="Times New Roman" w:cs="Times New Roman"/>
          <w:sz w:val="24"/>
          <w:szCs w:val="24"/>
        </w:rPr>
        <w:tab/>
      </w:r>
      <w:r w:rsidRPr="00C703E6">
        <w:rPr>
          <w:rFonts w:ascii="Times New Roman" w:hAnsi="Times New Roman" w:cs="Times New Roman"/>
          <w:sz w:val="24"/>
          <w:szCs w:val="24"/>
        </w:rPr>
        <w:tab/>
      </w:r>
    </w:p>
    <w:p w:rsidR="00C703E6" w:rsidRPr="00C703E6" w:rsidRDefault="00C703E6" w:rsidP="00C70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3E6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деятельности), группам видов расходов</w:t>
      </w:r>
      <w:r w:rsidRPr="00C703E6">
        <w:rPr>
          <w:rFonts w:ascii="Times New Roman" w:hAnsi="Times New Roman" w:cs="Times New Roman"/>
          <w:sz w:val="24"/>
          <w:szCs w:val="24"/>
        </w:rPr>
        <w:tab/>
      </w:r>
      <w:r w:rsidRPr="00C703E6">
        <w:rPr>
          <w:rFonts w:ascii="Times New Roman" w:hAnsi="Times New Roman" w:cs="Times New Roman"/>
          <w:sz w:val="24"/>
          <w:szCs w:val="24"/>
        </w:rPr>
        <w:tab/>
      </w:r>
      <w:r w:rsidRPr="00C703E6">
        <w:rPr>
          <w:rFonts w:ascii="Times New Roman" w:hAnsi="Times New Roman" w:cs="Times New Roman"/>
          <w:sz w:val="24"/>
          <w:szCs w:val="24"/>
        </w:rPr>
        <w:tab/>
      </w:r>
    </w:p>
    <w:p w:rsidR="00C703E6" w:rsidRDefault="00C703E6" w:rsidP="00C70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3E6">
        <w:rPr>
          <w:rFonts w:ascii="Times New Roman" w:hAnsi="Times New Roman" w:cs="Times New Roman"/>
          <w:sz w:val="24"/>
          <w:szCs w:val="24"/>
        </w:rPr>
        <w:t xml:space="preserve"> классификации расходов районного бюджета на плановый период 2023 и 2024 годов</w:t>
      </w:r>
      <w:r w:rsidRPr="00C703E6">
        <w:rPr>
          <w:rFonts w:ascii="Times New Roman" w:hAnsi="Times New Roman" w:cs="Times New Roman"/>
          <w:sz w:val="24"/>
          <w:szCs w:val="24"/>
        </w:rPr>
        <w:tab/>
      </w:r>
      <w:r w:rsidRPr="00C703E6">
        <w:rPr>
          <w:rFonts w:ascii="Times New Roman" w:hAnsi="Times New Roman" w:cs="Times New Roman"/>
          <w:sz w:val="24"/>
          <w:szCs w:val="24"/>
        </w:rPr>
        <w:tab/>
      </w:r>
      <w:r w:rsidRPr="00C703E6">
        <w:rPr>
          <w:rFonts w:ascii="Times New Roman" w:hAnsi="Times New Roman" w:cs="Times New Roman"/>
          <w:sz w:val="24"/>
          <w:szCs w:val="24"/>
        </w:rPr>
        <w:tab/>
      </w:r>
      <w:r w:rsidRPr="00C703E6">
        <w:rPr>
          <w:rFonts w:ascii="Times New Roman" w:hAnsi="Times New Roman" w:cs="Times New Roman"/>
          <w:sz w:val="24"/>
          <w:szCs w:val="24"/>
        </w:rPr>
        <w:tab/>
      </w:r>
      <w:r w:rsidRPr="00C703E6">
        <w:rPr>
          <w:rFonts w:ascii="Times New Roman" w:hAnsi="Times New Roman" w:cs="Times New Roman"/>
          <w:sz w:val="24"/>
          <w:szCs w:val="24"/>
        </w:rPr>
        <w:tab/>
      </w:r>
    </w:p>
    <w:p w:rsidR="00C703E6" w:rsidRDefault="00C703E6" w:rsidP="00C70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D156BB" w:rsidRPr="00C703E6" w:rsidRDefault="00C703E6" w:rsidP="00C7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3E6">
        <w:rPr>
          <w:rFonts w:ascii="Times New Roman" w:hAnsi="Times New Roman" w:cs="Times New Roman"/>
          <w:sz w:val="24"/>
          <w:szCs w:val="24"/>
        </w:rPr>
        <w:tab/>
      </w:r>
      <w:r w:rsidRPr="00C703E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493" w:type="dxa"/>
        <w:tblLook w:val="04A0"/>
      </w:tblPr>
      <w:tblGrid>
        <w:gridCol w:w="4381"/>
        <w:gridCol w:w="1678"/>
        <w:gridCol w:w="740"/>
        <w:gridCol w:w="1276"/>
        <w:gridCol w:w="1418"/>
      </w:tblGrid>
      <w:tr w:rsidR="00D156BB" w:rsidRPr="00D156BB" w:rsidTr="00D156BB">
        <w:trPr>
          <w:trHeight w:val="300"/>
        </w:trPr>
        <w:tc>
          <w:tcPr>
            <w:tcW w:w="4381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156BB" w:rsidRPr="00D156BB" w:rsidTr="00D156BB">
        <w:trPr>
          <w:trHeight w:val="87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образования в муниципальном образовании "Невельский район"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208 158,1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202 088,9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201 187,3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198 791,4</w:t>
            </w:r>
          </w:p>
        </w:tc>
      </w:tr>
      <w:tr w:rsidR="00D156BB" w:rsidRPr="00D156BB" w:rsidTr="00D156BB">
        <w:trPr>
          <w:trHeight w:val="46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55 912,8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55 892,8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D156BB" w:rsidRPr="00D156BB" w:rsidTr="00D156BB">
        <w:trPr>
          <w:trHeight w:val="24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D156BB" w:rsidRPr="00D156BB" w:rsidTr="00D156BB">
        <w:trPr>
          <w:trHeight w:val="30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D156BB" w:rsidRPr="00D156BB" w:rsidTr="00D156BB">
        <w:trPr>
          <w:trHeight w:val="21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  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D156BB" w:rsidRPr="00D156BB" w:rsidTr="00D156BB">
        <w:trPr>
          <w:trHeight w:val="21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135 174,8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135 349,7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D156BB" w:rsidRPr="00D156BB" w:rsidTr="00D156BB">
        <w:trPr>
          <w:trHeight w:val="24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D156BB" w:rsidRPr="00D156BB" w:rsidTr="00D156BB">
        <w:trPr>
          <w:trHeight w:val="30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78 826,0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79 387,0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76 862,0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76 862,0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1 964,0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D156BB" w:rsidRPr="00D156BB" w:rsidTr="00D156BB">
        <w:trPr>
          <w:trHeight w:val="189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D156BB" w:rsidRPr="00D156BB" w:rsidTr="00D156BB">
        <w:trPr>
          <w:trHeight w:val="24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двухразового питания обучающимся с ограниченными возможностями здоровья,</w:t>
            </w:r>
            <w:r w:rsidR="0022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D156BB" w:rsidRPr="00D156BB" w:rsidTr="00D156BB">
        <w:trPr>
          <w:trHeight w:val="24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7 968,0</w:t>
            </w:r>
          </w:p>
        </w:tc>
      </w:tr>
      <w:tr w:rsidR="00D156BB" w:rsidRPr="00D156BB" w:rsidTr="00D156BB">
        <w:trPr>
          <w:trHeight w:val="169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2023-8850; 2024-9189,9)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D156BB" w:rsidRPr="00D156BB" w:rsidTr="00D156BB">
        <w:trPr>
          <w:trHeight w:val="28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"Успех каждого ребенка"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Е2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2 550,8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2525,3)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"Обеспечение реализации муниципальной программы "Развитие образования в муниципальном образовании "Невельский район"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6 970,8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3 297,5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D156BB" w:rsidRPr="00D156BB" w:rsidTr="00D156BB">
        <w:trPr>
          <w:trHeight w:val="97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85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культуры в муниципальном образовании "Невельский район"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47 183,0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46 441,0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37 919,0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37 557,0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02 1 02 00000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22 996,0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22 814,0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02 1 03 00000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3 376,1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3 296,1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D156BB" w:rsidRPr="00D156BB" w:rsidTr="003F302A">
        <w:trPr>
          <w:trHeight w:val="561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"Невельский район" звания "Край партизанской славы"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02 1 03 22600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"Дополнительное образование в сфере культуры и искусства"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02 2 01 0000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D156BB" w:rsidRPr="00D156BB" w:rsidTr="00D156BB">
        <w:trPr>
          <w:trHeight w:val="157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"Содействие экономическому развитию и инвестиционной привлекательности муниципального образования "Невельский район"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4 428,5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2 642,3</w:t>
            </w:r>
          </w:p>
        </w:tc>
      </w:tr>
      <w:tr w:rsidR="00D156BB" w:rsidRPr="00D156BB" w:rsidTr="00D156BB">
        <w:trPr>
          <w:trHeight w:val="55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D156BB" w:rsidRPr="00D156BB" w:rsidTr="00D156BB">
        <w:trPr>
          <w:trHeight w:val="67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1 537,8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D156BB" w:rsidRPr="00D156BB" w:rsidTr="00D156BB">
        <w:trPr>
          <w:trHeight w:val="123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67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102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D156BB" w:rsidRPr="00D156BB" w:rsidTr="00D156BB">
        <w:trPr>
          <w:trHeight w:val="67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D156BB" w:rsidRPr="00D156BB" w:rsidTr="00D156BB">
        <w:trPr>
          <w:trHeight w:val="67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D156BB" w:rsidRPr="00D156BB" w:rsidTr="00D156BB">
        <w:trPr>
          <w:trHeight w:val="67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"Обеспечение реализации муниципальной программы "Содействие экономическому развитию и инвестиционной привлекательности муниципального образования "Невельский район"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03 3 00 00000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2 890,7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«Функционирование КУМИ»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2 424,8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156BB" w:rsidRPr="00D156BB" w:rsidTr="00D156BB">
        <w:trPr>
          <w:trHeight w:val="87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114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"Обеспечение безопасности граждан на территории муниципального образования "Невельский район"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2 093,8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2 019,7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2 093,8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2 019,7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</w:t>
            </w: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2 093,8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2 019,7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Содержание единой дежурно- диспетчерской службы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1 962,0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1 890,0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156BB" w:rsidRPr="00D156BB" w:rsidTr="00D156BB">
        <w:trPr>
          <w:trHeight w:val="118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156BB" w:rsidRPr="00D156BB" w:rsidTr="00D156BB">
        <w:trPr>
          <w:trHeight w:val="126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156BB" w:rsidRPr="00D156BB" w:rsidTr="00D156BB">
        <w:trPr>
          <w:trHeight w:val="51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156BB" w:rsidRPr="00D156BB" w:rsidTr="00D156BB">
        <w:trPr>
          <w:trHeight w:val="94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D156BB" w:rsidRPr="00D156BB" w:rsidTr="00D156BB">
        <w:trPr>
          <w:trHeight w:val="160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D156BB" w:rsidRPr="00D156BB" w:rsidTr="00D156BB">
        <w:trPr>
          <w:trHeight w:val="61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56BB" w:rsidRPr="00D156BB" w:rsidTr="00D156BB">
        <w:trPr>
          <w:trHeight w:val="112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156BB" w:rsidRPr="00D156BB" w:rsidTr="00D156BB">
        <w:trPr>
          <w:trHeight w:val="142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12 640,8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10 252,5</w:t>
            </w:r>
          </w:p>
        </w:tc>
      </w:tr>
      <w:tr w:rsidR="00D156BB" w:rsidRPr="00D156BB" w:rsidTr="00D156BB">
        <w:trPr>
          <w:trHeight w:val="129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11 192,5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9 206,3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6 192,5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4 206,3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21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для модернизации объектов теплоснабжения, водоснабжения, водоотведения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21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2023- 1515,2, 2024-808,1)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F5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(модернизацию) объектов питьевого водоснабжения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«Жилище»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1 448,3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1 046,2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1 448,3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1 046,2</w:t>
            </w:r>
          </w:p>
        </w:tc>
      </w:tr>
      <w:tr w:rsidR="00D156BB" w:rsidRPr="00D156BB" w:rsidTr="00D156BB">
        <w:trPr>
          <w:trHeight w:val="3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3F302A">
        <w:trPr>
          <w:trHeight w:val="703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(за счёт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56BB" w:rsidRPr="00D156BB" w:rsidTr="00D156BB">
        <w:trPr>
          <w:trHeight w:val="21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D156BB" w:rsidRPr="00D156BB" w:rsidTr="00D156BB">
        <w:trPr>
          <w:trHeight w:val="114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«Невельский район»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56 236,0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56 865,0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56 236,0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56 865,0</w:t>
            </w:r>
          </w:p>
        </w:tc>
      </w:tr>
      <w:tr w:rsidR="00D156BB" w:rsidRPr="00D156BB" w:rsidTr="00D156BB">
        <w:trPr>
          <w:trHeight w:val="148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13 158,7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D156BB" w:rsidRPr="00D156BB" w:rsidTr="00D156BB">
        <w:trPr>
          <w:trHeight w:val="24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56BB" w:rsidRPr="00D156BB" w:rsidTr="00D156BB">
        <w:trPr>
          <w:trHeight w:val="78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56BB" w:rsidRPr="00D156BB" w:rsidTr="00D156BB">
        <w:trPr>
          <w:trHeight w:val="18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22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(за счёт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D156BB" w:rsidRPr="00D156BB" w:rsidTr="00D156BB">
        <w:trPr>
          <w:trHeight w:val="199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36 926,5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31 740,5</w:t>
            </w:r>
          </w:p>
        </w:tc>
      </w:tr>
      <w:tr w:rsidR="00D156BB" w:rsidRPr="00D156BB" w:rsidTr="00D156BB">
        <w:trPr>
          <w:trHeight w:val="99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07 1 00 00000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27 600,6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23 818,0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27 600,6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23 818,0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21 981,8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20 713,3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4 351,2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3 082,7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D156BB" w:rsidRPr="00D156BB" w:rsidTr="00D156BB">
        <w:trPr>
          <w:trHeight w:val="27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счёт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D156BB" w:rsidRPr="00D156BB" w:rsidTr="00D156BB">
        <w:trPr>
          <w:trHeight w:val="18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96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«Совершенствование и развитие бюджетного процесса, управление муниципальным долгом»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07 2 00 00000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9 253,3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7 851,0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9 253,3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7 851,0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4 491,4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Внедрение программно-целевых принципов организации бюджетного процесса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07 2 01 27200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поддержки социально-ориентированным некоммерческим организациям на территории МО "Невельский район"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156BB" w:rsidRPr="00D156BB" w:rsidTr="00D156BB">
        <w:trPr>
          <w:trHeight w:val="115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молодежной политики, физической культуры и спорта в муниципальном образовании "Невельский район"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4 014,2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1 652,8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1 029,0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760,8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1 029,0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12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2 985,2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892,0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D156BB" w:rsidRPr="00D156BB" w:rsidTr="00D156BB">
        <w:trPr>
          <w:trHeight w:val="21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D156BB" w:rsidRPr="00D156BB" w:rsidTr="00D156BB">
        <w:trPr>
          <w:trHeight w:val="1155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"Формирование современной городской среды в муниципальном образовании "Невельский район"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D156BB" w:rsidRPr="00D156BB" w:rsidTr="00D156BB">
        <w:trPr>
          <w:trHeight w:val="9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D156BB" w:rsidRPr="00D156BB" w:rsidTr="00D156BB">
        <w:trPr>
          <w:trHeight w:val="87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1 899,1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1 906,6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1 899,1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1 906,6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90 9 02 00000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1 164,0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1 164,0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90 9 03 00000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697,0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697,0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D156BB" w:rsidRPr="00D156BB" w:rsidTr="00D156BB">
        <w:trPr>
          <w:trHeight w:val="15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D156BB" w:rsidRPr="00D156BB" w:rsidTr="00D156BB">
        <w:trPr>
          <w:trHeight w:val="6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4 405,7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8 203,1</w:t>
            </w:r>
          </w:p>
        </w:tc>
      </w:tr>
      <w:tr w:rsidR="00D156BB" w:rsidRPr="00D156BB" w:rsidTr="00D156BB">
        <w:trPr>
          <w:trHeight w:val="300"/>
        </w:trPr>
        <w:tc>
          <w:tcPr>
            <w:tcW w:w="4381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78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D156BB" w:rsidRPr="00D156BB" w:rsidRDefault="00D156BB" w:rsidP="00D15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383 892,9</w:t>
            </w:r>
          </w:p>
        </w:tc>
        <w:tc>
          <w:tcPr>
            <w:tcW w:w="1418" w:type="dxa"/>
            <w:noWrap/>
            <w:hideMark/>
          </w:tcPr>
          <w:p w:rsidR="00D156BB" w:rsidRPr="00D156BB" w:rsidRDefault="00D156BB" w:rsidP="00D15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370 376,0</w:t>
            </w:r>
          </w:p>
        </w:tc>
      </w:tr>
    </w:tbl>
    <w:p w:rsidR="000060CF" w:rsidRDefault="000060CF" w:rsidP="000060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60CF" w:rsidRPr="000060CF" w:rsidRDefault="000060CF" w:rsidP="000060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0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060CF">
        <w:rPr>
          <w:rFonts w:ascii="Times New Roman" w:hAnsi="Times New Roman" w:cs="Times New Roman"/>
          <w:sz w:val="24"/>
          <w:szCs w:val="24"/>
        </w:rPr>
        <w:tab/>
      </w:r>
      <w:r w:rsidRPr="000060CF">
        <w:rPr>
          <w:rFonts w:ascii="Times New Roman" w:hAnsi="Times New Roman" w:cs="Times New Roman"/>
          <w:sz w:val="24"/>
          <w:szCs w:val="24"/>
        </w:rPr>
        <w:tab/>
      </w:r>
    </w:p>
    <w:p w:rsidR="000060CF" w:rsidRPr="000060CF" w:rsidRDefault="000060CF" w:rsidP="000060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0CF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0060CF">
        <w:rPr>
          <w:rFonts w:ascii="Times New Roman" w:hAnsi="Times New Roman" w:cs="Times New Roman"/>
          <w:sz w:val="24"/>
          <w:szCs w:val="24"/>
        </w:rPr>
        <w:tab/>
      </w:r>
    </w:p>
    <w:p w:rsidR="000060CF" w:rsidRPr="000060CF" w:rsidRDefault="000060CF" w:rsidP="000060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0CF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0060CF">
        <w:rPr>
          <w:rFonts w:ascii="Times New Roman" w:hAnsi="Times New Roman" w:cs="Times New Roman"/>
          <w:sz w:val="24"/>
          <w:szCs w:val="24"/>
        </w:rPr>
        <w:tab/>
      </w:r>
    </w:p>
    <w:p w:rsidR="000060CF" w:rsidRPr="000060CF" w:rsidRDefault="000060CF" w:rsidP="000060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0CF">
        <w:rPr>
          <w:rFonts w:ascii="Times New Roman" w:hAnsi="Times New Roman" w:cs="Times New Roman"/>
          <w:sz w:val="24"/>
          <w:szCs w:val="24"/>
        </w:rPr>
        <w:tab/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от </w:t>
      </w:r>
      <w:r w:rsidR="00277F13">
        <w:rPr>
          <w:rFonts w:ascii="Times New Roman" w:hAnsi="Times New Roman" w:cs="Times New Roman"/>
          <w:sz w:val="24"/>
          <w:szCs w:val="24"/>
        </w:rPr>
        <w:t>05.07.2022</w:t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  №</w:t>
      </w:r>
      <w:r w:rsidR="00277F13">
        <w:rPr>
          <w:rFonts w:ascii="Times New Roman" w:hAnsi="Times New Roman" w:cs="Times New Roman"/>
          <w:sz w:val="24"/>
          <w:szCs w:val="24"/>
        </w:rPr>
        <w:t>132</w:t>
      </w:r>
      <w:r w:rsidRPr="000060CF">
        <w:rPr>
          <w:rFonts w:ascii="Times New Roman" w:hAnsi="Times New Roman" w:cs="Times New Roman"/>
          <w:sz w:val="24"/>
          <w:szCs w:val="24"/>
        </w:rPr>
        <w:tab/>
      </w:r>
    </w:p>
    <w:p w:rsidR="000060CF" w:rsidRPr="000060CF" w:rsidRDefault="000060CF" w:rsidP="000060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0CF">
        <w:rPr>
          <w:rFonts w:ascii="Times New Roman" w:hAnsi="Times New Roman" w:cs="Times New Roman"/>
          <w:sz w:val="24"/>
          <w:szCs w:val="24"/>
        </w:rPr>
        <w:tab/>
      </w:r>
      <w:r w:rsidRPr="000060CF">
        <w:rPr>
          <w:rFonts w:ascii="Times New Roman" w:hAnsi="Times New Roman" w:cs="Times New Roman"/>
          <w:sz w:val="24"/>
          <w:szCs w:val="24"/>
        </w:rPr>
        <w:tab/>
      </w:r>
    </w:p>
    <w:p w:rsidR="000060CF" w:rsidRPr="000060CF" w:rsidRDefault="000060CF" w:rsidP="000060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0CF">
        <w:rPr>
          <w:rFonts w:ascii="Times New Roman" w:hAnsi="Times New Roman" w:cs="Times New Roman"/>
          <w:sz w:val="24"/>
          <w:szCs w:val="24"/>
        </w:rPr>
        <w:t xml:space="preserve">"Приложение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060CF">
        <w:rPr>
          <w:rFonts w:ascii="Times New Roman" w:hAnsi="Times New Roman" w:cs="Times New Roman"/>
          <w:sz w:val="24"/>
          <w:szCs w:val="24"/>
        </w:rPr>
        <w:tab/>
      </w:r>
      <w:r w:rsidRPr="000060CF">
        <w:rPr>
          <w:rFonts w:ascii="Times New Roman" w:hAnsi="Times New Roman" w:cs="Times New Roman"/>
          <w:sz w:val="24"/>
          <w:szCs w:val="24"/>
        </w:rPr>
        <w:tab/>
      </w:r>
    </w:p>
    <w:p w:rsidR="000060CF" w:rsidRPr="000060CF" w:rsidRDefault="000060CF" w:rsidP="000060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0CF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0060CF">
        <w:rPr>
          <w:rFonts w:ascii="Times New Roman" w:hAnsi="Times New Roman" w:cs="Times New Roman"/>
          <w:sz w:val="24"/>
          <w:szCs w:val="24"/>
        </w:rPr>
        <w:tab/>
      </w:r>
    </w:p>
    <w:p w:rsidR="000060CF" w:rsidRPr="000060CF" w:rsidRDefault="000060CF" w:rsidP="000060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0CF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0060CF">
        <w:rPr>
          <w:rFonts w:ascii="Times New Roman" w:hAnsi="Times New Roman" w:cs="Times New Roman"/>
          <w:sz w:val="24"/>
          <w:szCs w:val="24"/>
        </w:rPr>
        <w:tab/>
      </w:r>
    </w:p>
    <w:p w:rsidR="000060CF" w:rsidRDefault="000060CF" w:rsidP="000060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0CF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0060CF" w:rsidRPr="000060CF" w:rsidRDefault="000060CF" w:rsidP="000060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60CF">
        <w:rPr>
          <w:rFonts w:ascii="Times New Roman" w:hAnsi="Times New Roman" w:cs="Times New Roman"/>
          <w:sz w:val="24"/>
          <w:szCs w:val="24"/>
        </w:rPr>
        <w:tab/>
      </w:r>
      <w:r w:rsidRPr="000060CF">
        <w:rPr>
          <w:rFonts w:ascii="Times New Roman" w:hAnsi="Times New Roman" w:cs="Times New Roman"/>
          <w:sz w:val="24"/>
          <w:szCs w:val="24"/>
        </w:rPr>
        <w:tab/>
        <w:t>Объем субсидий из районного бюджета</w:t>
      </w:r>
      <w:r w:rsidRPr="000060CF">
        <w:rPr>
          <w:rFonts w:ascii="Times New Roman" w:hAnsi="Times New Roman" w:cs="Times New Roman"/>
          <w:sz w:val="24"/>
          <w:szCs w:val="24"/>
        </w:rPr>
        <w:tab/>
      </w:r>
      <w:r w:rsidRPr="000060CF">
        <w:rPr>
          <w:rFonts w:ascii="Times New Roman" w:hAnsi="Times New Roman" w:cs="Times New Roman"/>
          <w:sz w:val="24"/>
          <w:szCs w:val="24"/>
        </w:rPr>
        <w:tab/>
      </w:r>
      <w:r w:rsidRPr="000060CF">
        <w:rPr>
          <w:rFonts w:ascii="Times New Roman" w:hAnsi="Times New Roman" w:cs="Times New Roman"/>
          <w:sz w:val="24"/>
          <w:szCs w:val="24"/>
        </w:rPr>
        <w:tab/>
      </w:r>
      <w:r w:rsidRPr="000060CF">
        <w:rPr>
          <w:rFonts w:ascii="Times New Roman" w:hAnsi="Times New Roman" w:cs="Times New Roman"/>
          <w:sz w:val="24"/>
          <w:szCs w:val="24"/>
        </w:rPr>
        <w:tab/>
      </w:r>
      <w:r w:rsidRPr="000060CF">
        <w:rPr>
          <w:rFonts w:ascii="Times New Roman" w:hAnsi="Times New Roman" w:cs="Times New Roman"/>
          <w:sz w:val="24"/>
          <w:szCs w:val="24"/>
        </w:rPr>
        <w:tab/>
      </w:r>
      <w:r w:rsidRPr="000060CF">
        <w:rPr>
          <w:rFonts w:ascii="Times New Roman" w:hAnsi="Times New Roman" w:cs="Times New Roman"/>
          <w:sz w:val="24"/>
          <w:szCs w:val="24"/>
        </w:rPr>
        <w:tab/>
      </w:r>
    </w:p>
    <w:p w:rsidR="000060CF" w:rsidRDefault="000060CF" w:rsidP="000060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60CF">
        <w:rPr>
          <w:rFonts w:ascii="Times New Roman" w:hAnsi="Times New Roman" w:cs="Times New Roman"/>
          <w:sz w:val="24"/>
          <w:szCs w:val="24"/>
        </w:rPr>
        <w:t>бюджетам поселений на 2022 год и на плановый период 2023 и 2024 годов</w:t>
      </w:r>
    </w:p>
    <w:p w:rsidR="000060CF" w:rsidRDefault="000060CF" w:rsidP="000060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0060CF" w:rsidRPr="000060CF" w:rsidRDefault="000060CF" w:rsidP="00006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0CF">
        <w:rPr>
          <w:rFonts w:ascii="Times New Roman" w:hAnsi="Times New Roman" w:cs="Times New Roman"/>
          <w:sz w:val="24"/>
          <w:szCs w:val="24"/>
        </w:rPr>
        <w:tab/>
      </w:r>
      <w:r w:rsidRPr="000060C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493" w:type="dxa"/>
        <w:tblLook w:val="04A0"/>
      </w:tblPr>
      <w:tblGrid>
        <w:gridCol w:w="4622"/>
        <w:gridCol w:w="1715"/>
        <w:gridCol w:w="1173"/>
        <w:gridCol w:w="990"/>
        <w:gridCol w:w="993"/>
      </w:tblGrid>
      <w:tr w:rsidR="008A5178" w:rsidRPr="000060CF" w:rsidTr="008A5178">
        <w:trPr>
          <w:trHeight w:val="458"/>
        </w:trPr>
        <w:tc>
          <w:tcPr>
            <w:tcW w:w="4622" w:type="dxa"/>
            <w:vMerge w:val="restart"/>
            <w:noWrap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715" w:type="dxa"/>
            <w:vMerge w:val="restart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1173" w:type="dxa"/>
            <w:vMerge w:val="restart"/>
            <w:noWrap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vMerge w:val="restart"/>
            <w:noWrap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Merge w:val="restart"/>
            <w:noWrap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060CF" w:rsidRPr="000060CF" w:rsidTr="008A5178">
        <w:trPr>
          <w:trHeight w:val="825"/>
        </w:trPr>
        <w:tc>
          <w:tcPr>
            <w:tcW w:w="4622" w:type="dxa"/>
            <w:vMerge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CF" w:rsidRPr="000060CF" w:rsidTr="008A5178">
        <w:trPr>
          <w:trHeight w:val="1770"/>
        </w:trPr>
        <w:tc>
          <w:tcPr>
            <w:tcW w:w="4622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 (за счет средств областного бюджета)</w:t>
            </w:r>
          </w:p>
        </w:tc>
        <w:tc>
          <w:tcPr>
            <w:tcW w:w="1715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СП Ивановская волость</w:t>
            </w:r>
          </w:p>
        </w:tc>
        <w:tc>
          <w:tcPr>
            <w:tcW w:w="117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0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CF" w:rsidRPr="000060CF" w:rsidTr="008A5178">
        <w:trPr>
          <w:trHeight w:val="1650"/>
        </w:trPr>
        <w:tc>
          <w:tcPr>
            <w:tcW w:w="4622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 (за счет средств областного бюджета)</w:t>
            </w:r>
          </w:p>
        </w:tc>
        <w:tc>
          <w:tcPr>
            <w:tcW w:w="1715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СП "Усть-Долысская волость"</w:t>
            </w:r>
          </w:p>
        </w:tc>
        <w:tc>
          <w:tcPr>
            <w:tcW w:w="117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060CF" w:rsidRPr="000060CF" w:rsidTr="008A5178">
        <w:trPr>
          <w:trHeight w:val="1665"/>
        </w:trPr>
        <w:tc>
          <w:tcPr>
            <w:tcW w:w="4622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бюджетов)</w:t>
            </w:r>
          </w:p>
        </w:tc>
        <w:tc>
          <w:tcPr>
            <w:tcW w:w="1715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СП "Туричинская волость"</w:t>
            </w:r>
          </w:p>
        </w:tc>
        <w:tc>
          <w:tcPr>
            <w:tcW w:w="117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990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CF" w:rsidRPr="000060CF" w:rsidTr="008A5178">
        <w:trPr>
          <w:trHeight w:val="1665"/>
        </w:trPr>
        <w:tc>
          <w:tcPr>
            <w:tcW w:w="4622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бюджетов)</w:t>
            </w:r>
          </w:p>
        </w:tc>
        <w:tc>
          <w:tcPr>
            <w:tcW w:w="1715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СП "Артемовская волость"</w:t>
            </w:r>
          </w:p>
        </w:tc>
        <w:tc>
          <w:tcPr>
            <w:tcW w:w="117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451,5</w:t>
            </w:r>
          </w:p>
        </w:tc>
        <w:tc>
          <w:tcPr>
            <w:tcW w:w="990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CF" w:rsidRPr="000060CF" w:rsidTr="008A5178">
        <w:trPr>
          <w:trHeight w:val="1680"/>
        </w:trPr>
        <w:tc>
          <w:tcPr>
            <w:tcW w:w="4622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бюджетов)</w:t>
            </w:r>
          </w:p>
        </w:tc>
        <w:tc>
          <w:tcPr>
            <w:tcW w:w="1715" w:type="dxa"/>
            <w:noWrap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ГП "Невель"</w:t>
            </w:r>
          </w:p>
        </w:tc>
        <w:tc>
          <w:tcPr>
            <w:tcW w:w="117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99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CF" w:rsidRPr="000060CF" w:rsidTr="008A5178">
        <w:trPr>
          <w:trHeight w:val="1620"/>
        </w:trPr>
        <w:tc>
          <w:tcPr>
            <w:tcW w:w="4622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бюджетов)</w:t>
            </w:r>
          </w:p>
        </w:tc>
        <w:tc>
          <w:tcPr>
            <w:tcW w:w="1715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СП "Плисская волость"</w:t>
            </w:r>
          </w:p>
        </w:tc>
        <w:tc>
          <w:tcPr>
            <w:tcW w:w="117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0060CF" w:rsidRPr="000060CF" w:rsidTr="008A5178">
        <w:trPr>
          <w:trHeight w:val="1050"/>
        </w:trPr>
        <w:tc>
          <w:tcPr>
            <w:tcW w:w="4622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715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СП "Артемовская волость"</w:t>
            </w:r>
          </w:p>
        </w:tc>
        <w:tc>
          <w:tcPr>
            <w:tcW w:w="117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990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0060CF" w:rsidRPr="000060CF" w:rsidTr="008A5178">
        <w:trPr>
          <w:trHeight w:val="960"/>
        </w:trPr>
        <w:tc>
          <w:tcPr>
            <w:tcW w:w="4622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715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СП "Усть-Долысская волость"</w:t>
            </w:r>
          </w:p>
        </w:tc>
        <w:tc>
          <w:tcPr>
            <w:tcW w:w="117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321,4</w:t>
            </w:r>
          </w:p>
        </w:tc>
        <w:tc>
          <w:tcPr>
            <w:tcW w:w="990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99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</w:tr>
      <w:tr w:rsidR="000060CF" w:rsidRPr="000060CF" w:rsidTr="008A5178">
        <w:trPr>
          <w:trHeight w:val="690"/>
        </w:trPr>
        <w:tc>
          <w:tcPr>
            <w:tcW w:w="4622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715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СП "Плисская волость"</w:t>
            </w:r>
          </w:p>
        </w:tc>
        <w:tc>
          <w:tcPr>
            <w:tcW w:w="117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0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CF" w:rsidRPr="000060CF" w:rsidTr="008A5178">
        <w:trPr>
          <w:trHeight w:val="960"/>
        </w:trPr>
        <w:tc>
          <w:tcPr>
            <w:tcW w:w="4622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715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СП "Туричинская волость"</w:t>
            </w:r>
          </w:p>
        </w:tc>
        <w:tc>
          <w:tcPr>
            <w:tcW w:w="117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990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CF" w:rsidRPr="000060CF" w:rsidTr="008A5178">
        <w:trPr>
          <w:trHeight w:val="1065"/>
        </w:trPr>
        <w:tc>
          <w:tcPr>
            <w:tcW w:w="4622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1715" w:type="dxa"/>
            <w:noWrap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ГП "Невель"</w:t>
            </w:r>
          </w:p>
        </w:tc>
        <w:tc>
          <w:tcPr>
            <w:tcW w:w="117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99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0060CF" w:rsidRPr="000060CF" w:rsidTr="008A5178">
        <w:trPr>
          <w:trHeight w:val="1065"/>
        </w:trPr>
        <w:tc>
          <w:tcPr>
            <w:tcW w:w="4622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1715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СП Ивановская волость</w:t>
            </w:r>
          </w:p>
        </w:tc>
        <w:tc>
          <w:tcPr>
            <w:tcW w:w="117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99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CF" w:rsidRPr="000060CF" w:rsidTr="008A5178">
        <w:trPr>
          <w:trHeight w:val="1065"/>
        </w:trPr>
        <w:tc>
          <w:tcPr>
            <w:tcW w:w="4622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1715" w:type="dxa"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СП "Усть-Долысская волость"</w:t>
            </w:r>
          </w:p>
        </w:tc>
        <w:tc>
          <w:tcPr>
            <w:tcW w:w="117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60CF" w:rsidRPr="000060CF" w:rsidTr="008A5178">
        <w:trPr>
          <w:trHeight w:val="315"/>
        </w:trPr>
        <w:tc>
          <w:tcPr>
            <w:tcW w:w="6337" w:type="dxa"/>
            <w:gridSpan w:val="2"/>
            <w:noWrap/>
            <w:hideMark/>
          </w:tcPr>
          <w:p w:rsidR="000060CF" w:rsidRPr="000060CF" w:rsidRDefault="000060CF" w:rsidP="000060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7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1 514,2</w:t>
            </w:r>
          </w:p>
        </w:tc>
        <w:tc>
          <w:tcPr>
            <w:tcW w:w="990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5 019,5</w:t>
            </w:r>
          </w:p>
        </w:tc>
        <w:tc>
          <w:tcPr>
            <w:tcW w:w="993" w:type="dxa"/>
            <w:noWrap/>
            <w:hideMark/>
          </w:tcPr>
          <w:p w:rsidR="000060CF" w:rsidRPr="000060CF" w:rsidRDefault="000060CF" w:rsidP="000060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4 266,3</w:t>
            </w:r>
          </w:p>
        </w:tc>
      </w:tr>
    </w:tbl>
    <w:p w:rsidR="00C703E6" w:rsidRDefault="000060CF" w:rsidP="00006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0CF">
        <w:rPr>
          <w:rFonts w:ascii="Times New Roman" w:hAnsi="Times New Roman" w:cs="Times New Roman"/>
          <w:sz w:val="24"/>
          <w:szCs w:val="24"/>
        </w:rPr>
        <w:tab/>
      </w:r>
      <w:r w:rsidRPr="000060CF">
        <w:rPr>
          <w:rFonts w:ascii="Times New Roman" w:hAnsi="Times New Roman" w:cs="Times New Roman"/>
          <w:sz w:val="24"/>
          <w:szCs w:val="24"/>
        </w:rPr>
        <w:tab/>
      </w:r>
      <w:r w:rsidRPr="000060CF">
        <w:rPr>
          <w:rFonts w:ascii="Times New Roman" w:hAnsi="Times New Roman" w:cs="Times New Roman"/>
          <w:sz w:val="24"/>
          <w:szCs w:val="24"/>
        </w:rPr>
        <w:tab/>
      </w:r>
      <w:r w:rsidRPr="000060CF">
        <w:rPr>
          <w:rFonts w:ascii="Times New Roman" w:hAnsi="Times New Roman" w:cs="Times New Roman"/>
          <w:sz w:val="24"/>
          <w:szCs w:val="24"/>
        </w:rPr>
        <w:tab/>
      </w:r>
      <w:r w:rsidRPr="000060CF">
        <w:rPr>
          <w:rFonts w:ascii="Times New Roman" w:hAnsi="Times New Roman" w:cs="Times New Roman"/>
          <w:sz w:val="24"/>
          <w:szCs w:val="24"/>
        </w:rPr>
        <w:tab/>
      </w:r>
      <w:r w:rsidRPr="000060CF">
        <w:rPr>
          <w:rFonts w:ascii="Times New Roman" w:hAnsi="Times New Roman" w:cs="Times New Roman"/>
          <w:sz w:val="24"/>
          <w:szCs w:val="24"/>
        </w:rPr>
        <w:tab/>
      </w:r>
      <w:r w:rsidRPr="000060CF">
        <w:rPr>
          <w:rFonts w:ascii="Times New Roman" w:hAnsi="Times New Roman" w:cs="Times New Roman"/>
          <w:sz w:val="24"/>
          <w:szCs w:val="24"/>
        </w:rPr>
        <w:tab/>
      </w: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Hlk106718844"/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330E" w:rsidRP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330E">
        <w:rPr>
          <w:rFonts w:ascii="Times New Roman" w:hAnsi="Times New Roman" w:cs="Times New Roman"/>
          <w:sz w:val="24"/>
          <w:szCs w:val="24"/>
        </w:rPr>
        <w:tab/>
      </w:r>
      <w:r w:rsidRPr="000B330E">
        <w:rPr>
          <w:rFonts w:ascii="Times New Roman" w:hAnsi="Times New Roman" w:cs="Times New Roman"/>
          <w:sz w:val="24"/>
          <w:szCs w:val="24"/>
        </w:rPr>
        <w:tab/>
      </w:r>
    </w:p>
    <w:p w:rsidR="000B330E" w:rsidRP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0B330E">
        <w:rPr>
          <w:rFonts w:ascii="Times New Roman" w:hAnsi="Times New Roman" w:cs="Times New Roman"/>
          <w:sz w:val="24"/>
          <w:szCs w:val="24"/>
        </w:rPr>
        <w:tab/>
      </w:r>
    </w:p>
    <w:p w:rsidR="000B330E" w:rsidRP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0B330E">
        <w:rPr>
          <w:rFonts w:ascii="Times New Roman" w:hAnsi="Times New Roman" w:cs="Times New Roman"/>
          <w:sz w:val="24"/>
          <w:szCs w:val="24"/>
        </w:rPr>
        <w:tab/>
      </w:r>
    </w:p>
    <w:p w:rsidR="000B330E" w:rsidRP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ab/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от </w:t>
      </w:r>
      <w:r w:rsidR="00277F13">
        <w:rPr>
          <w:rFonts w:ascii="Times New Roman" w:hAnsi="Times New Roman" w:cs="Times New Roman"/>
          <w:sz w:val="24"/>
          <w:szCs w:val="24"/>
        </w:rPr>
        <w:t>05.07.2022</w:t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  №</w:t>
      </w:r>
      <w:r w:rsidR="00277F13">
        <w:rPr>
          <w:rFonts w:ascii="Times New Roman" w:hAnsi="Times New Roman" w:cs="Times New Roman"/>
          <w:sz w:val="24"/>
          <w:szCs w:val="24"/>
        </w:rPr>
        <w:t>132</w:t>
      </w:r>
      <w:r w:rsidRPr="000B330E">
        <w:rPr>
          <w:rFonts w:ascii="Times New Roman" w:hAnsi="Times New Roman" w:cs="Times New Roman"/>
          <w:sz w:val="24"/>
          <w:szCs w:val="24"/>
        </w:rPr>
        <w:tab/>
      </w:r>
    </w:p>
    <w:p w:rsidR="000B330E" w:rsidRP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ab/>
      </w:r>
      <w:r w:rsidRPr="000B330E">
        <w:rPr>
          <w:rFonts w:ascii="Times New Roman" w:hAnsi="Times New Roman" w:cs="Times New Roman"/>
          <w:sz w:val="24"/>
          <w:szCs w:val="24"/>
        </w:rPr>
        <w:tab/>
      </w:r>
    </w:p>
    <w:p w:rsidR="000B330E" w:rsidRP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>"Приложение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330E">
        <w:rPr>
          <w:rFonts w:ascii="Times New Roman" w:hAnsi="Times New Roman" w:cs="Times New Roman"/>
          <w:sz w:val="24"/>
          <w:szCs w:val="24"/>
        </w:rPr>
        <w:tab/>
      </w:r>
      <w:r w:rsidRPr="000B330E">
        <w:rPr>
          <w:rFonts w:ascii="Times New Roman" w:hAnsi="Times New Roman" w:cs="Times New Roman"/>
          <w:sz w:val="24"/>
          <w:szCs w:val="24"/>
        </w:rPr>
        <w:tab/>
      </w:r>
    </w:p>
    <w:p w:rsidR="000B330E" w:rsidRP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0B330E">
        <w:rPr>
          <w:rFonts w:ascii="Times New Roman" w:hAnsi="Times New Roman" w:cs="Times New Roman"/>
          <w:sz w:val="24"/>
          <w:szCs w:val="24"/>
        </w:rPr>
        <w:tab/>
      </w:r>
    </w:p>
    <w:p w:rsidR="000B330E" w:rsidRP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0B330E">
        <w:rPr>
          <w:rFonts w:ascii="Times New Roman" w:hAnsi="Times New Roman" w:cs="Times New Roman"/>
          <w:sz w:val="24"/>
          <w:szCs w:val="24"/>
        </w:rPr>
        <w:tab/>
      </w:r>
    </w:p>
    <w:p w:rsid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bookmarkEnd w:id="5"/>
    <w:p w:rsidR="000B330E" w:rsidRPr="000B330E" w:rsidRDefault="000B330E" w:rsidP="000B3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районного бюджета</w:t>
      </w:r>
    </w:p>
    <w:p w:rsidR="000B330E" w:rsidRDefault="000B330E" w:rsidP="000B3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>на 2022 год</w:t>
      </w:r>
    </w:p>
    <w:p w:rsid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4962"/>
        <w:gridCol w:w="1984"/>
      </w:tblGrid>
      <w:tr w:rsidR="000B330E" w:rsidRPr="000B330E" w:rsidTr="00E75526">
        <w:tc>
          <w:tcPr>
            <w:tcW w:w="2943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962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B330E" w:rsidRPr="000B330E" w:rsidTr="00E75526">
        <w:tc>
          <w:tcPr>
            <w:tcW w:w="2943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4962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4 260,8</w:t>
            </w:r>
          </w:p>
        </w:tc>
      </w:tr>
      <w:tr w:rsidR="000B330E" w:rsidRPr="000B330E" w:rsidTr="00E75526">
        <w:tc>
          <w:tcPr>
            <w:tcW w:w="2943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01 02 00 00 00 0000 700</w:t>
            </w:r>
          </w:p>
        </w:tc>
        <w:tc>
          <w:tcPr>
            <w:tcW w:w="4962" w:type="dxa"/>
            <w:shd w:val="clear" w:color="auto" w:fill="auto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4 260,8</w:t>
            </w:r>
          </w:p>
        </w:tc>
      </w:tr>
      <w:tr w:rsidR="000B330E" w:rsidRPr="000B330E" w:rsidTr="00E75526">
        <w:tc>
          <w:tcPr>
            <w:tcW w:w="2943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01 02 00 00 05 0000 710</w:t>
            </w:r>
          </w:p>
        </w:tc>
        <w:tc>
          <w:tcPr>
            <w:tcW w:w="4962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bCs/>
                <w:sz w:val="24"/>
                <w:szCs w:val="24"/>
              </w:rPr>
              <w:t>4 260,8</w:t>
            </w:r>
          </w:p>
        </w:tc>
      </w:tr>
      <w:tr w:rsidR="000B330E" w:rsidRPr="000B330E" w:rsidTr="00E75526">
        <w:tc>
          <w:tcPr>
            <w:tcW w:w="2943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962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7 825,9</w:t>
            </w:r>
          </w:p>
        </w:tc>
      </w:tr>
      <w:tr w:rsidR="000B330E" w:rsidRPr="000B330E" w:rsidTr="00E75526">
        <w:tc>
          <w:tcPr>
            <w:tcW w:w="2943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962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i/>
                <w:sz w:val="24"/>
                <w:szCs w:val="24"/>
              </w:rPr>
              <w:t>- 431 463,1</w:t>
            </w:r>
          </w:p>
        </w:tc>
      </w:tr>
      <w:tr w:rsidR="000B330E" w:rsidRPr="000B330E" w:rsidTr="00E75526">
        <w:tc>
          <w:tcPr>
            <w:tcW w:w="2943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962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- 431 463,1</w:t>
            </w:r>
          </w:p>
        </w:tc>
      </w:tr>
      <w:tr w:rsidR="000B330E" w:rsidRPr="000B330E" w:rsidTr="00E75526">
        <w:tc>
          <w:tcPr>
            <w:tcW w:w="2943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962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- 431 463,1</w:t>
            </w:r>
          </w:p>
        </w:tc>
      </w:tr>
      <w:tr w:rsidR="000B330E" w:rsidRPr="000B330E" w:rsidTr="00E75526">
        <w:tc>
          <w:tcPr>
            <w:tcW w:w="2943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962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- 431 463,1</w:t>
            </w:r>
          </w:p>
        </w:tc>
      </w:tr>
      <w:tr w:rsidR="000B330E" w:rsidRPr="000B330E" w:rsidTr="00E75526">
        <w:tc>
          <w:tcPr>
            <w:tcW w:w="2943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01 05 00 00 00 0000 600</w:t>
            </w:r>
          </w:p>
        </w:tc>
        <w:tc>
          <w:tcPr>
            <w:tcW w:w="4962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439 289,0</w:t>
            </w:r>
          </w:p>
        </w:tc>
      </w:tr>
      <w:tr w:rsidR="000B330E" w:rsidRPr="000B330E" w:rsidTr="00E75526">
        <w:tc>
          <w:tcPr>
            <w:tcW w:w="2943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962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439 289,0</w:t>
            </w:r>
          </w:p>
        </w:tc>
      </w:tr>
      <w:tr w:rsidR="000B330E" w:rsidRPr="000B330E" w:rsidTr="00E75526">
        <w:tc>
          <w:tcPr>
            <w:tcW w:w="2943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962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439 289,0</w:t>
            </w:r>
          </w:p>
        </w:tc>
      </w:tr>
      <w:tr w:rsidR="000B330E" w:rsidRPr="000B330E" w:rsidTr="00E75526">
        <w:tc>
          <w:tcPr>
            <w:tcW w:w="2943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962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sz w:val="24"/>
                <w:szCs w:val="24"/>
              </w:rPr>
              <w:t>439 289,0</w:t>
            </w:r>
          </w:p>
        </w:tc>
      </w:tr>
      <w:tr w:rsidR="000B330E" w:rsidRPr="000B330E" w:rsidTr="00E75526">
        <w:tc>
          <w:tcPr>
            <w:tcW w:w="2943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330E" w:rsidRPr="000B330E" w:rsidRDefault="000B330E" w:rsidP="000B330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12 086,7</w:t>
            </w:r>
          </w:p>
        </w:tc>
      </w:tr>
    </w:tbl>
    <w:p w:rsidR="000B330E" w:rsidRDefault="000B330E" w:rsidP="000B3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ADD" w:rsidRDefault="006F2ADD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F13" w:rsidRDefault="00277F13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330E" w:rsidRP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330E">
        <w:rPr>
          <w:rFonts w:ascii="Times New Roman" w:hAnsi="Times New Roman" w:cs="Times New Roman"/>
          <w:sz w:val="24"/>
          <w:szCs w:val="24"/>
        </w:rPr>
        <w:tab/>
      </w:r>
      <w:r w:rsidRPr="000B330E">
        <w:rPr>
          <w:rFonts w:ascii="Times New Roman" w:hAnsi="Times New Roman" w:cs="Times New Roman"/>
          <w:sz w:val="24"/>
          <w:szCs w:val="24"/>
        </w:rPr>
        <w:tab/>
      </w:r>
    </w:p>
    <w:p w:rsidR="000B330E" w:rsidRP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0B330E">
        <w:rPr>
          <w:rFonts w:ascii="Times New Roman" w:hAnsi="Times New Roman" w:cs="Times New Roman"/>
          <w:sz w:val="24"/>
          <w:szCs w:val="24"/>
        </w:rPr>
        <w:tab/>
      </w:r>
    </w:p>
    <w:p w:rsidR="000B330E" w:rsidRP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0B330E">
        <w:rPr>
          <w:rFonts w:ascii="Times New Roman" w:hAnsi="Times New Roman" w:cs="Times New Roman"/>
          <w:sz w:val="24"/>
          <w:szCs w:val="24"/>
        </w:rPr>
        <w:tab/>
      </w:r>
    </w:p>
    <w:p w:rsidR="000B330E" w:rsidRP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ab/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от </w:t>
      </w:r>
      <w:r w:rsidR="00277F13">
        <w:rPr>
          <w:rFonts w:ascii="Times New Roman" w:hAnsi="Times New Roman" w:cs="Times New Roman"/>
          <w:sz w:val="24"/>
          <w:szCs w:val="24"/>
        </w:rPr>
        <w:t>05.07.2022</w:t>
      </w:r>
      <w:r w:rsidR="00277F13" w:rsidRPr="008D5549">
        <w:rPr>
          <w:rFonts w:ascii="Times New Roman" w:hAnsi="Times New Roman" w:cs="Times New Roman"/>
          <w:sz w:val="24"/>
          <w:szCs w:val="24"/>
        </w:rPr>
        <w:t xml:space="preserve">  №</w:t>
      </w:r>
      <w:r w:rsidR="00277F13">
        <w:rPr>
          <w:rFonts w:ascii="Times New Roman" w:hAnsi="Times New Roman" w:cs="Times New Roman"/>
          <w:sz w:val="24"/>
          <w:szCs w:val="24"/>
        </w:rPr>
        <w:t>132</w:t>
      </w:r>
      <w:r w:rsidRPr="000B330E">
        <w:rPr>
          <w:rFonts w:ascii="Times New Roman" w:hAnsi="Times New Roman" w:cs="Times New Roman"/>
          <w:sz w:val="24"/>
          <w:szCs w:val="24"/>
        </w:rPr>
        <w:tab/>
      </w:r>
    </w:p>
    <w:p w:rsidR="000B330E" w:rsidRP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ab/>
      </w:r>
      <w:r w:rsidRPr="000B330E">
        <w:rPr>
          <w:rFonts w:ascii="Times New Roman" w:hAnsi="Times New Roman" w:cs="Times New Roman"/>
          <w:sz w:val="24"/>
          <w:szCs w:val="24"/>
        </w:rPr>
        <w:tab/>
      </w:r>
    </w:p>
    <w:p w:rsidR="000B330E" w:rsidRP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B330E">
        <w:rPr>
          <w:rFonts w:ascii="Times New Roman" w:hAnsi="Times New Roman" w:cs="Times New Roman"/>
          <w:sz w:val="24"/>
          <w:szCs w:val="24"/>
        </w:rPr>
        <w:tab/>
      </w:r>
      <w:r w:rsidRPr="000B330E">
        <w:rPr>
          <w:rFonts w:ascii="Times New Roman" w:hAnsi="Times New Roman" w:cs="Times New Roman"/>
          <w:sz w:val="24"/>
          <w:szCs w:val="24"/>
        </w:rPr>
        <w:tab/>
      </w:r>
    </w:p>
    <w:p w:rsidR="000B330E" w:rsidRP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0B330E">
        <w:rPr>
          <w:rFonts w:ascii="Times New Roman" w:hAnsi="Times New Roman" w:cs="Times New Roman"/>
          <w:sz w:val="24"/>
          <w:szCs w:val="24"/>
        </w:rPr>
        <w:tab/>
      </w:r>
    </w:p>
    <w:p w:rsidR="000B330E" w:rsidRP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0B330E">
        <w:rPr>
          <w:rFonts w:ascii="Times New Roman" w:hAnsi="Times New Roman" w:cs="Times New Roman"/>
          <w:sz w:val="24"/>
          <w:szCs w:val="24"/>
        </w:rPr>
        <w:tab/>
      </w:r>
    </w:p>
    <w:p w:rsidR="000B330E" w:rsidRDefault="000B330E" w:rsidP="000B3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30E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0F5F10" w:rsidRPr="000F5F10" w:rsidRDefault="000F5F10" w:rsidP="000F5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5F10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районного бюджета</w:t>
      </w:r>
    </w:p>
    <w:p w:rsidR="000B330E" w:rsidRDefault="000F5F10" w:rsidP="000F5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5F10">
        <w:rPr>
          <w:rFonts w:ascii="Times New Roman" w:hAnsi="Times New Roman" w:cs="Times New Roman"/>
          <w:sz w:val="24"/>
          <w:szCs w:val="24"/>
        </w:rPr>
        <w:t>на плановый период 2023 и 2024 годов</w:t>
      </w:r>
    </w:p>
    <w:p w:rsidR="000F5F10" w:rsidRDefault="000F5F10" w:rsidP="000F5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0F5F10" w:rsidRDefault="000F5F10" w:rsidP="000F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4111"/>
        <w:gridCol w:w="1447"/>
        <w:gridCol w:w="1417"/>
      </w:tblGrid>
      <w:tr w:rsidR="000F5F10" w:rsidRPr="000F5F10" w:rsidTr="000F5F10">
        <w:trPr>
          <w:trHeight w:val="333"/>
        </w:trPr>
        <w:tc>
          <w:tcPr>
            <w:tcW w:w="2943" w:type="dxa"/>
            <w:vMerge w:val="restart"/>
          </w:tcPr>
          <w:p w:rsidR="000F5F10" w:rsidRPr="000F5F10" w:rsidRDefault="000F5F10" w:rsidP="00B022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11" w:type="dxa"/>
            <w:vMerge w:val="restart"/>
          </w:tcPr>
          <w:p w:rsidR="000F5F10" w:rsidRPr="000F5F10" w:rsidRDefault="000F5F10" w:rsidP="00B022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64" w:type="dxa"/>
            <w:gridSpan w:val="2"/>
          </w:tcPr>
          <w:p w:rsidR="000F5F10" w:rsidRPr="000F5F10" w:rsidRDefault="000F5F10" w:rsidP="00B022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0F5F10" w:rsidRPr="000F5F10" w:rsidRDefault="000F5F10" w:rsidP="00B022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5F10" w:rsidRPr="000F5F10" w:rsidTr="000F5F10">
        <w:trPr>
          <w:trHeight w:val="70"/>
        </w:trPr>
        <w:tc>
          <w:tcPr>
            <w:tcW w:w="2943" w:type="dxa"/>
            <w:vMerge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0F5F10" w:rsidRPr="000F5F10" w:rsidTr="000F5F10">
        <w:trPr>
          <w:trHeight w:val="70"/>
        </w:trPr>
        <w:tc>
          <w:tcPr>
            <w:tcW w:w="2943" w:type="dxa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4111" w:type="dxa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47" w:type="dxa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- 4 260,8</w:t>
            </w:r>
          </w:p>
        </w:tc>
        <w:tc>
          <w:tcPr>
            <w:tcW w:w="141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5F10" w:rsidRPr="000F5F10" w:rsidTr="000F5F10">
        <w:trPr>
          <w:trHeight w:val="70"/>
        </w:trPr>
        <w:tc>
          <w:tcPr>
            <w:tcW w:w="2943" w:type="dxa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01 02 00 00 00 0000 800</w:t>
            </w:r>
          </w:p>
        </w:tc>
        <w:tc>
          <w:tcPr>
            <w:tcW w:w="4111" w:type="dxa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i/>
                <w:sz w:val="24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447" w:type="dxa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- 4 260,8</w:t>
            </w:r>
          </w:p>
        </w:tc>
        <w:tc>
          <w:tcPr>
            <w:tcW w:w="141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5F10" w:rsidRPr="000F5F10" w:rsidTr="000F5F10">
        <w:trPr>
          <w:trHeight w:val="70"/>
        </w:trPr>
        <w:tc>
          <w:tcPr>
            <w:tcW w:w="2943" w:type="dxa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01 02 00 00 05 0000 810</w:t>
            </w:r>
          </w:p>
        </w:tc>
        <w:tc>
          <w:tcPr>
            <w:tcW w:w="4111" w:type="dxa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447" w:type="dxa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- 4 260,8</w:t>
            </w:r>
          </w:p>
        </w:tc>
        <w:tc>
          <w:tcPr>
            <w:tcW w:w="141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5F10" w:rsidRPr="000F5F10" w:rsidTr="000F5F10">
        <w:tc>
          <w:tcPr>
            <w:tcW w:w="2943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111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6 395,3</w:t>
            </w:r>
          </w:p>
        </w:tc>
        <w:tc>
          <w:tcPr>
            <w:tcW w:w="141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2 089,3</w:t>
            </w:r>
          </w:p>
        </w:tc>
      </w:tr>
      <w:tr w:rsidR="000F5F10" w:rsidRPr="000F5F10" w:rsidTr="000F5F10">
        <w:tc>
          <w:tcPr>
            <w:tcW w:w="2943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4111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- 381 758,4</w:t>
            </w:r>
          </w:p>
        </w:tc>
        <w:tc>
          <w:tcPr>
            <w:tcW w:w="141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- 368 286,7</w:t>
            </w:r>
          </w:p>
        </w:tc>
      </w:tr>
      <w:tr w:rsidR="000F5F10" w:rsidRPr="000F5F10" w:rsidTr="000F5F10">
        <w:tc>
          <w:tcPr>
            <w:tcW w:w="2943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11" w:type="dxa"/>
            <w:shd w:val="clear" w:color="auto" w:fill="auto"/>
          </w:tcPr>
          <w:p w:rsid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Увеличение прочих</w:t>
            </w: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 xml:space="preserve">  остатков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- 381 758,4</w:t>
            </w:r>
          </w:p>
        </w:tc>
        <w:tc>
          <w:tcPr>
            <w:tcW w:w="141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iCs/>
                <w:sz w:val="24"/>
                <w:szCs w:val="24"/>
              </w:rPr>
              <w:t>- 368 286,7</w:t>
            </w:r>
          </w:p>
        </w:tc>
      </w:tr>
      <w:tr w:rsidR="000F5F10" w:rsidRPr="000F5F10" w:rsidTr="000F5F10">
        <w:tc>
          <w:tcPr>
            <w:tcW w:w="2943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11" w:type="dxa"/>
            <w:shd w:val="clear" w:color="auto" w:fill="auto"/>
          </w:tcPr>
          <w:p w:rsid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Увеличение прочих</w:t>
            </w: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 xml:space="preserve">  остатков денежных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- 381 758,4</w:t>
            </w:r>
          </w:p>
        </w:tc>
        <w:tc>
          <w:tcPr>
            <w:tcW w:w="141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iCs/>
                <w:sz w:val="24"/>
                <w:szCs w:val="24"/>
              </w:rPr>
              <w:t>- 368 286,7</w:t>
            </w:r>
          </w:p>
        </w:tc>
      </w:tr>
      <w:tr w:rsidR="000F5F10" w:rsidRPr="000F5F10" w:rsidTr="000F5F10">
        <w:tc>
          <w:tcPr>
            <w:tcW w:w="2943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 xml:space="preserve"> 01 05 02 01 05 0000 510</w:t>
            </w:r>
          </w:p>
        </w:tc>
        <w:tc>
          <w:tcPr>
            <w:tcW w:w="4111" w:type="dxa"/>
            <w:shd w:val="clear" w:color="auto" w:fill="auto"/>
          </w:tcPr>
          <w:p w:rsid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Увеличение прочих</w:t>
            </w: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 xml:space="preserve">  остатков денежных средств бюджетов муниципальных районов</w:t>
            </w:r>
          </w:p>
        </w:tc>
        <w:tc>
          <w:tcPr>
            <w:tcW w:w="144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- 381 758,4</w:t>
            </w:r>
          </w:p>
        </w:tc>
        <w:tc>
          <w:tcPr>
            <w:tcW w:w="141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iCs/>
                <w:sz w:val="24"/>
                <w:szCs w:val="24"/>
              </w:rPr>
              <w:t>- 368 286,7</w:t>
            </w:r>
          </w:p>
        </w:tc>
      </w:tr>
      <w:tr w:rsidR="000F5F10" w:rsidRPr="000F5F10" w:rsidTr="000F5F10">
        <w:tc>
          <w:tcPr>
            <w:tcW w:w="2943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111" w:type="dxa"/>
            <w:shd w:val="clear" w:color="auto" w:fill="auto"/>
          </w:tcPr>
          <w:p w:rsid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Уменьшение</w:t>
            </w: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остатков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388 153,7</w:t>
            </w:r>
          </w:p>
        </w:tc>
        <w:tc>
          <w:tcPr>
            <w:tcW w:w="141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370 376,0</w:t>
            </w:r>
          </w:p>
        </w:tc>
      </w:tr>
      <w:tr w:rsidR="000F5F10" w:rsidRPr="000F5F10" w:rsidTr="000F5F10">
        <w:tc>
          <w:tcPr>
            <w:tcW w:w="2943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4111" w:type="dxa"/>
            <w:shd w:val="clear" w:color="auto" w:fill="auto"/>
          </w:tcPr>
          <w:p w:rsid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Уменьшение прочих</w:t>
            </w: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 xml:space="preserve">  остатков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388 153,7</w:t>
            </w:r>
          </w:p>
        </w:tc>
        <w:tc>
          <w:tcPr>
            <w:tcW w:w="141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370 376,0</w:t>
            </w:r>
          </w:p>
        </w:tc>
      </w:tr>
      <w:tr w:rsidR="000F5F10" w:rsidRPr="000F5F10" w:rsidTr="000F5F10">
        <w:tc>
          <w:tcPr>
            <w:tcW w:w="2943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11" w:type="dxa"/>
            <w:shd w:val="clear" w:color="auto" w:fill="auto"/>
          </w:tcPr>
          <w:p w:rsid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Уменьшение прочих</w:t>
            </w: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средств бюджетов</w:t>
            </w:r>
          </w:p>
        </w:tc>
        <w:tc>
          <w:tcPr>
            <w:tcW w:w="144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388 153,7</w:t>
            </w:r>
          </w:p>
        </w:tc>
        <w:tc>
          <w:tcPr>
            <w:tcW w:w="141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370 376,0</w:t>
            </w:r>
          </w:p>
        </w:tc>
      </w:tr>
      <w:tr w:rsidR="000F5F10" w:rsidRPr="000F5F10" w:rsidTr="000F5F10">
        <w:tc>
          <w:tcPr>
            <w:tcW w:w="2943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111" w:type="dxa"/>
            <w:shd w:val="clear" w:color="auto" w:fill="auto"/>
          </w:tcPr>
          <w:p w:rsid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Уменьшение прочих</w:t>
            </w: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 xml:space="preserve">  остатков денежных средств бюджетов муниципальных районов</w:t>
            </w:r>
          </w:p>
        </w:tc>
        <w:tc>
          <w:tcPr>
            <w:tcW w:w="144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388 153,7</w:t>
            </w:r>
          </w:p>
        </w:tc>
        <w:tc>
          <w:tcPr>
            <w:tcW w:w="141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sz w:val="24"/>
                <w:szCs w:val="24"/>
              </w:rPr>
              <w:t>370 376,0</w:t>
            </w:r>
          </w:p>
        </w:tc>
      </w:tr>
      <w:tr w:rsidR="000F5F10" w:rsidRPr="000F5F10" w:rsidTr="000F5F10">
        <w:tc>
          <w:tcPr>
            <w:tcW w:w="2943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4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2 134,5</w:t>
            </w:r>
          </w:p>
        </w:tc>
        <w:tc>
          <w:tcPr>
            <w:tcW w:w="1417" w:type="dxa"/>
            <w:shd w:val="clear" w:color="auto" w:fill="auto"/>
          </w:tcPr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5F10" w:rsidRPr="000F5F10" w:rsidRDefault="000F5F10" w:rsidP="000F5F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2 089,3</w:t>
            </w:r>
          </w:p>
        </w:tc>
      </w:tr>
    </w:tbl>
    <w:p w:rsidR="000F5F10" w:rsidRPr="008D5549" w:rsidRDefault="000F5F10" w:rsidP="00277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F5F10" w:rsidRPr="008D5549" w:rsidSect="00277F13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E8A"/>
    <w:rsid w:val="000060CF"/>
    <w:rsid w:val="000069BE"/>
    <w:rsid w:val="00070D2B"/>
    <w:rsid w:val="00085545"/>
    <w:rsid w:val="000A41C1"/>
    <w:rsid w:val="000B0193"/>
    <w:rsid w:val="000B330E"/>
    <w:rsid w:val="000F5F10"/>
    <w:rsid w:val="001622A1"/>
    <w:rsid w:val="001D5973"/>
    <w:rsid w:val="00223496"/>
    <w:rsid w:val="002601A0"/>
    <w:rsid w:val="00277F13"/>
    <w:rsid w:val="00281F45"/>
    <w:rsid w:val="002E5904"/>
    <w:rsid w:val="00351BF8"/>
    <w:rsid w:val="003763CC"/>
    <w:rsid w:val="003D58E4"/>
    <w:rsid w:val="003E3AB1"/>
    <w:rsid w:val="003F302A"/>
    <w:rsid w:val="00423E24"/>
    <w:rsid w:val="00447CBB"/>
    <w:rsid w:val="00476607"/>
    <w:rsid w:val="004F017C"/>
    <w:rsid w:val="0050010E"/>
    <w:rsid w:val="00515F18"/>
    <w:rsid w:val="00542065"/>
    <w:rsid w:val="00682192"/>
    <w:rsid w:val="006975F9"/>
    <w:rsid w:val="006B50FC"/>
    <w:rsid w:val="006C783E"/>
    <w:rsid w:val="006D39DD"/>
    <w:rsid w:val="006F2ADD"/>
    <w:rsid w:val="006F5935"/>
    <w:rsid w:val="007165A6"/>
    <w:rsid w:val="00771073"/>
    <w:rsid w:val="0077200A"/>
    <w:rsid w:val="007A2141"/>
    <w:rsid w:val="00801EF8"/>
    <w:rsid w:val="00824085"/>
    <w:rsid w:val="008405E0"/>
    <w:rsid w:val="008553B3"/>
    <w:rsid w:val="008616B6"/>
    <w:rsid w:val="008872B8"/>
    <w:rsid w:val="008A5178"/>
    <w:rsid w:val="008A6978"/>
    <w:rsid w:val="008B15F4"/>
    <w:rsid w:val="008C37F1"/>
    <w:rsid w:val="008C6E69"/>
    <w:rsid w:val="008D5549"/>
    <w:rsid w:val="0090350D"/>
    <w:rsid w:val="00910F53"/>
    <w:rsid w:val="00986602"/>
    <w:rsid w:val="00990AB0"/>
    <w:rsid w:val="009B669E"/>
    <w:rsid w:val="009C295B"/>
    <w:rsid w:val="009D679D"/>
    <w:rsid w:val="009F2537"/>
    <w:rsid w:val="00A011A8"/>
    <w:rsid w:val="00A27B07"/>
    <w:rsid w:val="00A31118"/>
    <w:rsid w:val="00A35A28"/>
    <w:rsid w:val="00A71609"/>
    <w:rsid w:val="00AE001F"/>
    <w:rsid w:val="00AE5004"/>
    <w:rsid w:val="00B02246"/>
    <w:rsid w:val="00B4170B"/>
    <w:rsid w:val="00BA1D9A"/>
    <w:rsid w:val="00C04E64"/>
    <w:rsid w:val="00C05D82"/>
    <w:rsid w:val="00C246C1"/>
    <w:rsid w:val="00C54767"/>
    <w:rsid w:val="00C703E6"/>
    <w:rsid w:val="00D156BB"/>
    <w:rsid w:val="00D20051"/>
    <w:rsid w:val="00D270ED"/>
    <w:rsid w:val="00D66B1F"/>
    <w:rsid w:val="00D701FD"/>
    <w:rsid w:val="00D816DE"/>
    <w:rsid w:val="00DA0B73"/>
    <w:rsid w:val="00DA4565"/>
    <w:rsid w:val="00DB319D"/>
    <w:rsid w:val="00DC12F0"/>
    <w:rsid w:val="00E01E0A"/>
    <w:rsid w:val="00E306CF"/>
    <w:rsid w:val="00E7296A"/>
    <w:rsid w:val="00ED0D6C"/>
    <w:rsid w:val="00EE56A2"/>
    <w:rsid w:val="00EE6C24"/>
    <w:rsid w:val="00EF2A75"/>
    <w:rsid w:val="00F57B06"/>
    <w:rsid w:val="00F77BC3"/>
    <w:rsid w:val="00F824F5"/>
    <w:rsid w:val="00FB37DA"/>
    <w:rsid w:val="00FD0F61"/>
    <w:rsid w:val="00FD4E8A"/>
    <w:rsid w:val="00FE0515"/>
    <w:rsid w:val="00FE475F"/>
    <w:rsid w:val="00FF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29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295B"/>
    <w:rPr>
      <w:color w:val="800080"/>
      <w:u w:val="single"/>
    </w:rPr>
  </w:style>
  <w:style w:type="paragraph" w:customStyle="1" w:styleId="msonormal0">
    <w:name w:val="msonormal"/>
    <w:basedOn w:val="a"/>
    <w:rsid w:val="009C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C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9C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7">
    <w:name w:val="xl107"/>
    <w:basedOn w:val="a"/>
    <w:rsid w:val="009C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C29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9">
    <w:name w:val="xl109"/>
    <w:basedOn w:val="a"/>
    <w:rsid w:val="009C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9C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4">
    <w:name w:val="xl114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5">
    <w:name w:val="xl115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0">
    <w:name w:val="xl120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2">
    <w:name w:val="xl122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3">
    <w:name w:val="xl123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5">
    <w:name w:val="xl125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9">
    <w:name w:val="xl129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0">
    <w:name w:val="xl130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132">
    <w:name w:val="xl132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4">
    <w:name w:val="xl134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9C29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8">
    <w:name w:val="xl138"/>
    <w:basedOn w:val="a"/>
    <w:rsid w:val="009C29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9">
    <w:name w:val="xl139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0">
    <w:name w:val="xl140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2">
    <w:name w:val="xl142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9">
    <w:name w:val="xl149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9C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4">
    <w:name w:val="xl154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5">
    <w:name w:val="xl155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1E7E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9C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60">
    <w:name w:val="xl160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9C295B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5">
    <w:name w:val="xl165"/>
    <w:basedOn w:val="a"/>
    <w:rsid w:val="009C2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6">
    <w:name w:val="xl166"/>
    <w:basedOn w:val="a"/>
    <w:rsid w:val="00542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7">
    <w:name w:val="xl167"/>
    <w:basedOn w:val="a"/>
    <w:rsid w:val="00542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8">
    <w:name w:val="xl168"/>
    <w:basedOn w:val="a"/>
    <w:rsid w:val="00542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542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0">
    <w:name w:val="xl170"/>
    <w:basedOn w:val="a"/>
    <w:rsid w:val="00542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71">
    <w:name w:val="xl171"/>
    <w:basedOn w:val="a"/>
    <w:rsid w:val="00542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2">
    <w:name w:val="xl172"/>
    <w:basedOn w:val="a"/>
    <w:rsid w:val="00542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3">
    <w:name w:val="xl173"/>
    <w:basedOn w:val="a"/>
    <w:rsid w:val="00542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74">
    <w:name w:val="xl174"/>
    <w:basedOn w:val="a"/>
    <w:rsid w:val="00542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542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6">
    <w:name w:val="xl176"/>
    <w:basedOn w:val="a"/>
    <w:rsid w:val="00542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"/>
    <w:rsid w:val="0054206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8">
    <w:name w:val="xl178"/>
    <w:basedOn w:val="a"/>
    <w:rsid w:val="0054206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54206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54206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"/>
    <w:rsid w:val="00542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"/>
    <w:rsid w:val="00542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3">
    <w:name w:val="xl183"/>
    <w:basedOn w:val="a"/>
    <w:rsid w:val="00542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4">
    <w:name w:val="xl184"/>
    <w:basedOn w:val="a"/>
    <w:rsid w:val="00542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85">
    <w:name w:val="xl185"/>
    <w:basedOn w:val="a"/>
    <w:rsid w:val="00542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6">
    <w:name w:val="xl186"/>
    <w:basedOn w:val="a"/>
    <w:rsid w:val="0054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B4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B4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B417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1">
    <w:name w:val="xl81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3">
    <w:name w:val="xl83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89">
    <w:name w:val="xl89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1">
    <w:name w:val="xl91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B417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41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82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65">
    <w:name w:val="xl65"/>
    <w:basedOn w:val="a"/>
    <w:rsid w:val="0082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psk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188</Pages>
  <Words>49498</Words>
  <Characters>282144</Characters>
  <Application>Microsoft Office Word</Application>
  <DocSecurity>0</DocSecurity>
  <Lines>2351</Lines>
  <Paragraphs>661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</dc:creator>
  <cp:keywords/>
  <dc:description/>
  <cp:lastModifiedBy>Sobraniye</cp:lastModifiedBy>
  <cp:revision>78</cp:revision>
  <dcterms:created xsi:type="dcterms:W3CDTF">2022-06-21T07:14:00Z</dcterms:created>
  <dcterms:modified xsi:type="dcterms:W3CDTF">2022-07-06T08:29:00Z</dcterms:modified>
</cp:coreProperties>
</file>