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AB2" w:rsidRPr="00293CFF" w:rsidRDefault="00371AB2" w:rsidP="00371AB2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93CFF">
        <w:rPr>
          <w:rFonts w:ascii="Times New Roman" w:hAnsi="Times New Roman" w:cs="Times New Roman"/>
          <w:sz w:val="24"/>
          <w:szCs w:val="24"/>
        </w:rPr>
        <w:t xml:space="preserve">Утверждены постановлением </w:t>
      </w:r>
    </w:p>
    <w:p w:rsidR="00A70743" w:rsidRPr="00293CFF" w:rsidRDefault="00371AB2" w:rsidP="00371AB2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93CFF">
        <w:rPr>
          <w:rFonts w:ascii="Times New Roman" w:hAnsi="Times New Roman" w:cs="Times New Roman"/>
          <w:sz w:val="24"/>
          <w:szCs w:val="24"/>
        </w:rPr>
        <w:t>Администрации Невельского</w:t>
      </w:r>
    </w:p>
    <w:p w:rsidR="00A70743" w:rsidRPr="00293CFF" w:rsidRDefault="00A70743" w:rsidP="00A70743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93CFF">
        <w:rPr>
          <w:rFonts w:ascii="Times New Roman" w:hAnsi="Times New Roman" w:cs="Times New Roman"/>
          <w:sz w:val="24"/>
          <w:szCs w:val="24"/>
        </w:rPr>
        <w:t xml:space="preserve">района </w:t>
      </w:r>
      <w:proofErr w:type="gramStart"/>
      <w:r w:rsidRPr="00907104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907104" w:rsidRPr="00907104">
        <w:rPr>
          <w:rFonts w:ascii="Times New Roman" w:hAnsi="Times New Roman" w:cs="Times New Roman"/>
          <w:sz w:val="24"/>
          <w:szCs w:val="24"/>
          <w:u w:val="single"/>
        </w:rPr>
        <w:t xml:space="preserve">  16.11.2022</w:t>
      </w:r>
      <w:proofErr w:type="gramEnd"/>
      <w:r w:rsidR="00907104" w:rsidRPr="00907104">
        <w:rPr>
          <w:rFonts w:ascii="Times New Roman" w:hAnsi="Times New Roman" w:cs="Times New Roman"/>
          <w:sz w:val="24"/>
          <w:szCs w:val="24"/>
          <w:u w:val="single"/>
        </w:rPr>
        <w:t xml:space="preserve">  №  657</w:t>
      </w:r>
      <w:r w:rsidR="00A17DC7" w:rsidRPr="00293CF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371AB2" w:rsidRDefault="00371AB2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CFC" w:rsidRDefault="00444CFC" w:rsidP="00444CFC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44CFC" w:rsidRPr="007E0B3B" w:rsidRDefault="00444CFC" w:rsidP="00444CFC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Значения базовых </w:t>
      </w:r>
      <w:r>
        <w:rPr>
          <w:rFonts w:ascii="Times New Roman" w:hAnsi="Times New Roman" w:cs="Times New Roman"/>
          <w:sz w:val="28"/>
          <w:szCs w:val="28"/>
        </w:rPr>
        <w:t>нормативов</w:t>
      </w:r>
      <w:r w:rsidRPr="007E0B3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(выполнение работ),</w:t>
      </w:r>
      <w:r w:rsidRPr="00444CFC">
        <w:t xml:space="preserve"> </w:t>
      </w:r>
      <w:r w:rsidRPr="00444CFC">
        <w:rPr>
          <w:rFonts w:ascii="Times New Roman" w:hAnsi="Times New Roman" w:cs="Times New Roman"/>
          <w:sz w:val="28"/>
          <w:szCs w:val="28"/>
        </w:rPr>
        <w:t>оказываемых муниципальными учреждениями МО "Невельский район"</w:t>
      </w:r>
      <w:r>
        <w:rPr>
          <w:rFonts w:ascii="Times New Roman" w:hAnsi="Times New Roman" w:cs="Times New Roman"/>
          <w:sz w:val="28"/>
          <w:szCs w:val="28"/>
        </w:rPr>
        <w:t xml:space="preserve"> в с</w:t>
      </w:r>
      <w:r w:rsidR="006C22FB">
        <w:rPr>
          <w:rFonts w:ascii="Times New Roman" w:hAnsi="Times New Roman" w:cs="Times New Roman"/>
          <w:sz w:val="28"/>
          <w:szCs w:val="28"/>
        </w:rPr>
        <w:t xml:space="preserve">фере молодежной политики </w:t>
      </w:r>
    </w:p>
    <w:p w:rsidR="00444CFC" w:rsidRPr="007E0B3B" w:rsidRDefault="00444CFC" w:rsidP="00444CFC">
      <w:pPr>
        <w:ind w:left="0"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06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1984"/>
        <w:gridCol w:w="1701"/>
      </w:tblGrid>
      <w:tr w:rsidR="00293CFF" w:rsidTr="00293CFF">
        <w:trPr>
          <w:trHeight w:val="360"/>
        </w:trPr>
        <w:tc>
          <w:tcPr>
            <w:tcW w:w="5245" w:type="dxa"/>
            <w:vMerge w:val="restart"/>
            <w:vAlign w:val="center"/>
          </w:tcPr>
          <w:p w:rsidR="00293CFF" w:rsidRPr="00293CFF" w:rsidRDefault="00293CFF" w:rsidP="00AA7C1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CFF"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bookmarkStart w:id="0" w:name="_GoBack"/>
            <w:bookmarkEnd w:id="0"/>
            <w:r w:rsidRPr="00293CFF">
              <w:rPr>
                <w:rFonts w:ascii="Times New Roman" w:hAnsi="Times New Roman" w:cs="Times New Roman"/>
                <w:sz w:val="24"/>
                <w:szCs w:val="24"/>
              </w:rPr>
              <w:t>менование муниципальной услуги</w:t>
            </w:r>
          </w:p>
        </w:tc>
        <w:tc>
          <w:tcPr>
            <w:tcW w:w="1134" w:type="dxa"/>
            <w:vMerge w:val="restart"/>
          </w:tcPr>
          <w:p w:rsidR="00293CFF" w:rsidRPr="00391F2D" w:rsidRDefault="00293CFF" w:rsidP="007C6CA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Значение базового норматива затрат на оказание услуги, рублей</w:t>
            </w:r>
          </w:p>
        </w:tc>
        <w:tc>
          <w:tcPr>
            <w:tcW w:w="3685" w:type="dxa"/>
            <w:gridSpan w:val="2"/>
          </w:tcPr>
          <w:p w:rsidR="00293CFF" w:rsidRPr="00391F2D" w:rsidRDefault="00293CFF" w:rsidP="00FC7DF2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в то</w:t>
            </w:r>
            <w:r w:rsidR="00FC7DF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 xml:space="preserve"> числе:</w:t>
            </w:r>
          </w:p>
        </w:tc>
      </w:tr>
      <w:tr w:rsidR="00293CFF" w:rsidTr="00293CFF">
        <w:trPr>
          <w:trHeight w:val="705"/>
        </w:trPr>
        <w:tc>
          <w:tcPr>
            <w:tcW w:w="5245" w:type="dxa"/>
            <w:vMerge/>
          </w:tcPr>
          <w:p w:rsidR="00293CFF" w:rsidRPr="00391F2D" w:rsidRDefault="00293CFF" w:rsidP="00AA7C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93CFF" w:rsidRPr="00391F2D" w:rsidRDefault="00293CFF" w:rsidP="00AA7C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3CFF" w:rsidRPr="00391F2D" w:rsidRDefault="00293CFF" w:rsidP="00AA7C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  муниципальной услуги, включая административно-управленческий персонал</w:t>
            </w:r>
          </w:p>
        </w:tc>
        <w:tc>
          <w:tcPr>
            <w:tcW w:w="1701" w:type="dxa"/>
          </w:tcPr>
          <w:p w:rsidR="00293CFF" w:rsidRPr="00391F2D" w:rsidRDefault="00293CFF" w:rsidP="00AA7C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коммунальные услуги и содержание недвижимого имущества, необходимого для выполнения   муниципального задания на оказание   муниципальной   услуги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AA7C1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8C6C2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82161" w:rsidP="00253A5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</w:t>
            </w:r>
          </w:p>
        </w:tc>
        <w:tc>
          <w:tcPr>
            <w:tcW w:w="1984" w:type="dxa"/>
            <w:vAlign w:val="center"/>
          </w:tcPr>
          <w:p w:rsidR="00293CFF" w:rsidRPr="008F6E38" w:rsidRDefault="006E1995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CF354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8C6C2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82161" w:rsidP="00253A5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</w:t>
            </w:r>
          </w:p>
        </w:tc>
        <w:tc>
          <w:tcPr>
            <w:tcW w:w="1984" w:type="dxa"/>
            <w:vAlign w:val="center"/>
          </w:tcPr>
          <w:p w:rsidR="00293CFF" w:rsidRPr="008F6E38" w:rsidRDefault="006E1995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CF354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8C6C2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82161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1984" w:type="dxa"/>
            <w:vAlign w:val="center"/>
          </w:tcPr>
          <w:p w:rsidR="00293CFF" w:rsidRPr="008F6E38" w:rsidRDefault="006E1995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CF354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3469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526FC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82161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</w:tc>
        <w:tc>
          <w:tcPr>
            <w:tcW w:w="1984" w:type="dxa"/>
            <w:vAlign w:val="center"/>
          </w:tcPr>
          <w:p w:rsidR="00293CFF" w:rsidRPr="008F6E38" w:rsidRDefault="006E1995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CFF" w:rsidTr="00293CFF">
        <w:tc>
          <w:tcPr>
            <w:tcW w:w="5245" w:type="dxa"/>
          </w:tcPr>
          <w:p w:rsidR="00293CFF" w:rsidRPr="008F6E38" w:rsidRDefault="00293CFF" w:rsidP="003469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526FCD">
              <w:rPr>
                <w:rFonts w:ascii="Times New Roman" w:hAnsi="Times New Roman" w:cs="Times New Roman"/>
                <w:sz w:val="24"/>
                <w:szCs w:val="24"/>
              </w:rPr>
              <w:t>Организация досуга детей, подростков 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293CFF" w:rsidRPr="008F6E38" w:rsidRDefault="00E82161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1984" w:type="dxa"/>
            <w:vAlign w:val="center"/>
          </w:tcPr>
          <w:p w:rsidR="00293CFF" w:rsidRPr="008F6E38" w:rsidRDefault="006E1995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16400</w:t>
            </w:r>
          </w:p>
        </w:tc>
        <w:tc>
          <w:tcPr>
            <w:tcW w:w="1701" w:type="dxa"/>
            <w:vAlign w:val="center"/>
          </w:tcPr>
          <w:p w:rsidR="00293CFF" w:rsidRPr="008F6E38" w:rsidRDefault="00293CFF" w:rsidP="0034694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C2A" w:rsidRDefault="008C6C2A" w:rsidP="00293CFF">
      <w:pPr>
        <w:ind w:left="0" w:firstLine="540"/>
        <w:rPr>
          <w:rFonts w:ascii="Times New Roman" w:hAnsi="Times New Roman" w:cs="Times New Roman"/>
        </w:rPr>
      </w:pPr>
    </w:p>
    <w:sectPr w:rsidR="008C6C2A" w:rsidSect="00293CFF">
      <w:pgSz w:w="11906" w:h="16838"/>
      <w:pgMar w:top="993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11980"/>
    <w:rsid w:val="00015BE1"/>
    <w:rsid w:val="00036073"/>
    <w:rsid w:val="00040D9A"/>
    <w:rsid w:val="0004690E"/>
    <w:rsid w:val="00065E50"/>
    <w:rsid w:val="00066FB7"/>
    <w:rsid w:val="000751EA"/>
    <w:rsid w:val="00087D7B"/>
    <w:rsid w:val="000936B2"/>
    <w:rsid w:val="000950B0"/>
    <w:rsid w:val="000B23A9"/>
    <w:rsid w:val="000B3D74"/>
    <w:rsid w:val="000B58F4"/>
    <w:rsid w:val="000C3B83"/>
    <w:rsid w:val="000D09A3"/>
    <w:rsid w:val="000E1702"/>
    <w:rsid w:val="000E5B02"/>
    <w:rsid w:val="000E5CB9"/>
    <w:rsid w:val="00104141"/>
    <w:rsid w:val="00104A3D"/>
    <w:rsid w:val="00121D36"/>
    <w:rsid w:val="00122669"/>
    <w:rsid w:val="00126E30"/>
    <w:rsid w:val="0012725F"/>
    <w:rsid w:val="001445AD"/>
    <w:rsid w:val="00164C43"/>
    <w:rsid w:val="00171A71"/>
    <w:rsid w:val="00173B75"/>
    <w:rsid w:val="0019070A"/>
    <w:rsid w:val="001A4558"/>
    <w:rsid w:val="001A4E0A"/>
    <w:rsid w:val="001D1B61"/>
    <w:rsid w:val="001E44B0"/>
    <w:rsid w:val="001F3CE1"/>
    <w:rsid w:val="00205858"/>
    <w:rsid w:val="00253A5C"/>
    <w:rsid w:val="002556E3"/>
    <w:rsid w:val="00262182"/>
    <w:rsid w:val="00293CFF"/>
    <w:rsid w:val="002B775E"/>
    <w:rsid w:val="002E4BFB"/>
    <w:rsid w:val="002E77AB"/>
    <w:rsid w:val="002F3A43"/>
    <w:rsid w:val="003165AA"/>
    <w:rsid w:val="00320CFE"/>
    <w:rsid w:val="003359A2"/>
    <w:rsid w:val="00336846"/>
    <w:rsid w:val="00346947"/>
    <w:rsid w:val="00346D31"/>
    <w:rsid w:val="00350C7A"/>
    <w:rsid w:val="00371AB2"/>
    <w:rsid w:val="00384FFF"/>
    <w:rsid w:val="00391F2D"/>
    <w:rsid w:val="00395CB3"/>
    <w:rsid w:val="003A2E02"/>
    <w:rsid w:val="003B2192"/>
    <w:rsid w:val="003B6150"/>
    <w:rsid w:val="003E0E73"/>
    <w:rsid w:val="00402E35"/>
    <w:rsid w:val="004127D9"/>
    <w:rsid w:val="00412FCA"/>
    <w:rsid w:val="0041793F"/>
    <w:rsid w:val="00425A2E"/>
    <w:rsid w:val="00437AF1"/>
    <w:rsid w:val="00444CFC"/>
    <w:rsid w:val="00444F7A"/>
    <w:rsid w:val="0045027F"/>
    <w:rsid w:val="0045328E"/>
    <w:rsid w:val="00482649"/>
    <w:rsid w:val="00484AD9"/>
    <w:rsid w:val="004A0A6C"/>
    <w:rsid w:val="004C0DD8"/>
    <w:rsid w:val="004C3935"/>
    <w:rsid w:val="004D696F"/>
    <w:rsid w:val="004E3A3A"/>
    <w:rsid w:val="004F38B1"/>
    <w:rsid w:val="00501BA0"/>
    <w:rsid w:val="00511AFB"/>
    <w:rsid w:val="005236A7"/>
    <w:rsid w:val="00524A47"/>
    <w:rsid w:val="00526FCD"/>
    <w:rsid w:val="00527F83"/>
    <w:rsid w:val="00533FC4"/>
    <w:rsid w:val="00580899"/>
    <w:rsid w:val="0058253D"/>
    <w:rsid w:val="00590F47"/>
    <w:rsid w:val="00592EA5"/>
    <w:rsid w:val="00593185"/>
    <w:rsid w:val="005C0538"/>
    <w:rsid w:val="005C13CA"/>
    <w:rsid w:val="005C3BC6"/>
    <w:rsid w:val="005C5D4A"/>
    <w:rsid w:val="005D05AF"/>
    <w:rsid w:val="006031A1"/>
    <w:rsid w:val="00603C0D"/>
    <w:rsid w:val="00605010"/>
    <w:rsid w:val="0062414B"/>
    <w:rsid w:val="0064539F"/>
    <w:rsid w:val="0066209A"/>
    <w:rsid w:val="006874D1"/>
    <w:rsid w:val="006900B8"/>
    <w:rsid w:val="006C22FB"/>
    <w:rsid w:val="006E1995"/>
    <w:rsid w:val="006F1658"/>
    <w:rsid w:val="00712A07"/>
    <w:rsid w:val="0073275B"/>
    <w:rsid w:val="007434F5"/>
    <w:rsid w:val="00750C07"/>
    <w:rsid w:val="007566FE"/>
    <w:rsid w:val="00774F46"/>
    <w:rsid w:val="00786DC7"/>
    <w:rsid w:val="007A1184"/>
    <w:rsid w:val="007A2491"/>
    <w:rsid w:val="007A5ED9"/>
    <w:rsid w:val="007B0AFD"/>
    <w:rsid w:val="007C6CA7"/>
    <w:rsid w:val="007C6CB5"/>
    <w:rsid w:val="007D198C"/>
    <w:rsid w:val="007D3179"/>
    <w:rsid w:val="007E0B3B"/>
    <w:rsid w:val="007E702F"/>
    <w:rsid w:val="008267C6"/>
    <w:rsid w:val="00830386"/>
    <w:rsid w:val="00831740"/>
    <w:rsid w:val="0084672E"/>
    <w:rsid w:val="008701E7"/>
    <w:rsid w:val="00886A21"/>
    <w:rsid w:val="008956D1"/>
    <w:rsid w:val="008A1453"/>
    <w:rsid w:val="008C6C2A"/>
    <w:rsid w:val="008D461C"/>
    <w:rsid w:val="008D738F"/>
    <w:rsid w:val="008E042E"/>
    <w:rsid w:val="008E0BF1"/>
    <w:rsid w:val="008F68F2"/>
    <w:rsid w:val="008F6E38"/>
    <w:rsid w:val="00907104"/>
    <w:rsid w:val="00915908"/>
    <w:rsid w:val="009222E9"/>
    <w:rsid w:val="00943BBA"/>
    <w:rsid w:val="009459DC"/>
    <w:rsid w:val="00956639"/>
    <w:rsid w:val="00960A41"/>
    <w:rsid w:val="00990B8B"/>
    <w:rsid w:val="009964C1"/>
    <w:rsid w:val="00996D04"/>
    <w:rsid w:val="009A19FE"/>
    <w:rsid w:val="009B05E5"/>
    <w:rsid w:val="009B3985"/>
    <w:rsid w:val="009D767A"/>
    <w:rsid w:val="009E2358"/>
    <w:rsid w:val="009E6D77"/>
    <w:rsid w:val="00A02110"/>
    <w:rsid w:val="00A13DF8"/>
    <w:rsid w:val="00A17DC7"/>
    <w:rsid w:val="00A30B11"/>
    <w:rsid w:val="00A41825"/>
    <w:rsid w:val="00A6174A"/>
    <w:rsid w:val="00A63932"/>
    <w:rsid w:val="00A70743"/>
    <w:rsid w:val="00A753F5"/>
    <w:rsid w:val="00A825E5"/>
    <w:rsid w:val="00A82D34"/>
    <w:rsid w:val="00AA7C1F"/>
    <w:rsid w:val="00AB0689"/>
    <w:rsid w:val="00AB57C1"/>
    <w:rsid w:val="00AC1B9B"/>
    <w:rsid w:val="00AD4E9E"/>
    <w:rsid w:val="00AE400F"/>
    <w:rsid w:val="00AE437F"/>
    <w:rsid w:val="00AE57AF"/>
    <w:rsid w:val="00AE631D"/>
    <w:rsid w:val="00AF31C7"/>
    <w:rsid w:val="00AF4A63"/>
    <w:rsid w:val="00AF6BED"/>
    <w:rsid w:val="00B216EE"/>
    <w:rsid w:val="00B23F2B"/>
    <w:rsid w:val="00B45892"/>
    <w:rsid w:val="00B46D93"/>
    <w:rsid w:val="00B64F0E"/>
    <w:rsid w:val="00B863E2"/>
    <w:rsid w:val="00B94B4D"/>
    <w:rsid w:val="00BB6142"/>
    <w:rsid w:val="00BC4BA7"/>
    <w:rsid w:val="00BC7E7D"/>
    <w:rsid w:val="00BE1281"/>
    <w:rsid w:val="00BF05A0"/>
    <w:rsid w:val="00C1383B"/>
    <w:rsid w:val="00C21341"/>
    <w:rsid w:val="00C24996"/>
    <w:rsid w:val="00C249C8"/>
    <w:rsid w:val="00C37899"/>
    <w:rsid w:val="00C51F60"/>
    <w:rsid w:val="00C60D24"/>
    <w:rsid w:val="00C94B0B"/>
    <w:rsid w:val="00C96676"/>
    <w:rsid w:val="00CA164B"/>
    <w:rsid w:val="00CC61F1"/>
    <w:rsid w:val="00CE067F"/>
    <w:rsid w:val="00CF0FF5"/>
    <w:rsid w:val="00CF29C6"/>
    <w:rsid w:val="00CF3543"/>
    <w:rsid w:val="00CF7D7B"/>
    <w:rsid w:val="00D038CA"/>
    <w:rsid w:val="00D1477C"/>
    <w:rsid w:val="00D14B0F"/>
    <w:rsid w:val="00D1749E"/>
    <w:rsid w:val="00D26C3B"/>
    <w:rsid w:val="00D300FD"/>
    <w:rsid w:val="00D3368D"/>
    <w:rsid w:val="00D5184D"/>
    <w:rsid w:val="00D537E1"/>
    <w:rsid w:val="00D6502A"/>
    <w:rsid w:val="00D663DF"/>
    <w:rsid w:val="00DA7500"/>
    <w:rsid w:val="00DA7A88"/>
    <w:rsid w:val="00DC37BF"/>
    <w:rsid w:val="00DD305F"/>
    <w:rsid w:val="00DE5107"/>
    <w:rsid w:val="00DF3916"/>
    <w:rsid w:val="00DF4BE3"/>
    <w:rsid w:val="00E07E5C"/>
    <w:rsid w:val="00E10AD4"/>
    <w:rsid w:val="00E233F8"/>
    <w:rsid w:val="00E32F31"/>
    <w:rsid w:val="00E511B8"/>
    <w:rsid w:val="00E716AF"/>
    <w:rsid w:val="00E733D4"/>
    <w:rsid w:val="00E82161"/>
    <w:rsid w:val="00E86EBE"/>
    <w:rsid w:val="00E92167"/>
    <w:rsid w:val="00E93FB9"/>
    <w:rsid w:val="00EB5616"/>
    <w:rsid w:val="00ED0C67"/>
    <w:rsid w:val="00ED1DFC"/>
    <w:rsid w:val="00ED6E12"/>
    <w:rsid w:val="00EE0A67"/>
    <w:rsid w:val="00EE2088"/>
    <w:rsid w:val="00EF0B05"/>
    <w:rsid w:val="00EF747F"/>
    <w:rsid w:val="00F02DFA"/>
    <w:rsid w:val="00F112CA"/>
    <w:rsid w:val="00F34C07"/>
    <w:rsid w:val="00F41161"/>
    <w:rsid w:val="00F41EBF"/>
    <w:rsid w:val="00F80BA2"/>
    <w:rsid w:val="00F85F49"/>
    <w:rsid w:val="00F9032B"/>
    <w:rsid w:val="00F91871"/>
    <w:rsid w:val="00F91887"/>
    <w:rsid w:val="00F97E78"/>
    <w:rsid w:val="00FA35D3"/>
    <w:rsid w:val="00FB5532"/>
    <w:rsid w:val="00FC0094"/>
    <w:rsid w:val="00FC7DF2"/>
    <w:rsid w:val="00FD6C6D"/>
    <w:rsid w:val="00FE5E6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AF4"/>
  <w15:docId w15:val="{E4242183-AC58-4C98-8BAD-27D65163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43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E8776-78FB-49DE-B5E6-0295F19DE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175</cp:revision>
  <cp:lastPrinted>2022-01-10T14:02:00Z</cp:lastPrinted>
  <dcterms:created xsi:type="dcterms:W3CDTF">2015-10-07T10:10:00Z</dcterms:created>
  <dcterms:modified xsi:type="dcterms:W3CDTF">2022-12-30T07:00:00Z</dcterms:modified>
</cp:coreProperties>
</file>