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5BB6" w:rsidRPr="00D15BB6" w:rsidRDefault="00D15BB6" w:rsidP="00D15BB6">
      <w:pPr>
        <w:spacing w:after="200" w:line="276" w:lineRule="auto"/>
        <w:jc w:val="center"/>
      </w:pPr>
      <w:bookmarkStart w:id="0" w:name="P363"/>
      <w:bookmarkEnd w:id="0"/>
      <w:r w:rsidRPr="00D15BB6">
        <w:rPr>
          <w:noProof/>
          <w:lang w:eastAsia="ru-RU"/>
        </w:rPr>
        <w:drawing>
          <wp:inline distT="0" distB="0" distL="0" distR="0" wp14:anchorId="15694A9C" wp14:editId="035FEE49">
            <wp:extent cx="694690" cy="862965"/>
            <wp:effectExtent l="19050" t="0" r="0" b="0"/>
            <wp:docPr id="19" name="Рисунок 19" descr="Невель конту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Невель контур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862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5BB6" w:rsidRPr="00D15BB6" w:rsidRDefault="00D15BB6" w:rsidP="00D15BB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 w:rsidRPr="00D15BB6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 xml:space="preserve">АДМИНИСТРАЦИЯ  </w:t>
      </w:r>
    </w:p>
    <w:p w:rsidR="00D15BB6" w:rsidRPr="00D15BB6" w:rsidRDefault="00D15BB6" w:rsidP="00D15BB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 w:rsidRPr="00D15BB6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 xml:space="preserve">НЕВЕЛЬСКОГО МУНИЦИПАЛЬНОГО ОКРУГА </w:t>
      </w:r>
    </w:p>
    <w:p w:rsidR="00D15BB6" w:rsidRPr="00D15BB6" w:rsidRDefault="00D15BB6" w:rsidP="00D15BB6">
      <w:pPr>
        <w:keepNext/>
        <w:keepLines/>
        <w:spacing w:before="200" w:after="0" w:line="240" w:lineRule="auto"/>
        <w:jc w:val="center"/>
        <w:outlineLvl w:val="1"/>
        <w:rPr>
          <w:rFonts w:ascii="Times New Roman" w:eastAsiaTheme="majorEastAsia" w:hAnsi="Times New Roman" w:cs="Times New Roman"/>
          <w:b/>
          <w:bCs/>
          <w:color w:val="000000" w:themeColor="text1"/>
          <w:sz w:val="36"/>
          <w:szCs w:val="36"/>
        </w:rPr>
      </w:pPr>
      <w:r w:rsidRPr="00D15BB6">
        <w:rPr>
          <w:rFonts w:ascii="Times New Roman" w:eastAsiaTheme="majorEastAsia" w:hAnsi="Times New Roman" w:cs="Times New Roman"/>
          <w:b/>
          <w:bCs/>
          <w:color w:val="000000" w:themeColor="text1"/>
          <w:sz w:val="36"/>
          <w:szCs w:val="36"/>
        </w:rPr>
        <w:t xml:space="preserve">П о с </w:t>
      </w:r>
      <w:proofErr w:type="gramStart"/>
      <w:r w:rsidRPr="00D15BB6">
        <w:rPr>
          <w:rFonts w:ascii="Times New Roman" w:eastAsiaTheme="majorEastAsia" w:hAnsi="Times New Roman" w:cs="Times New Roman"/>
          <w:b/>
          <w:bCs/>
          <w:color w:val="000000" w:themeColor="text1"/>
          <w:sz w:val="36"/>
          <w:szCs w:val="36"/>
        </w:rPr>
        <w:t>т</w:t>
      </w:r>
      <w:proofErr w:type="gramEnd"/>
      <w:r w:rsidRPr="00D15BB6">
        <w:rPr>
          <w:rFonts w:ascii="Times New Roman" w:eastAsiaTheme="majorEastAsia" w:hAnsi="Times New Roman" w:cs="Times New Roman"/>
          <w:b/>
          <w:bCs/>
          <w:color w:val="000000" w:themeColor="text1"/>
          <w:sz w:val="36"/>
          <w:szCs w:val="36"/>
        </w:rPr>
        <w:t xml:space="preserve"> а н о в л е н и е </w:t>
      </w:r>
    </w:p>
    <w:p w:rsidR="00D15BB6" w:rsidRPr="00D15BB6" w:rsidRDefault="00D15BB6" w:rsidP="00D15BB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15BB6" w:rsidRPr="00CB338F" w:rsidRDefault="00D15BB6" w:rsidP="00D15BB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15BB6">
        <w:rPr>
          <w:rFonts w:ascii="Times New Roman" w:hAnsi="Times New Roman" w:cs="Times New Roman"/>
          <w:sz w:val="28"/>
          <w:szCs w:val="28"/>
        </w:rPr>
        <w:t>от</w:t>
      </w:r>
      <w:r w:rsidR="008D630A">
        <w:rPr>
          <w:rFonts w:ascii="Times New Roman" w:hAnsi="Times New Roman" w:cs="Times New Roman"/>
          <w:sz w:val="28"/>
          <w:szCs w:val="28"/>
        </w:rPr>
        <w:t xml:space="preserve"> </w:t>
      </w:r>
      <w:r w:rsidR="008D630A" w:rsidRPr="008D630A">
        <w:rPr>
          <w:rFonts w:ascii="Times New Roman" w:hAnsi="Times New Roman" w:cs="Times New Roman"/>
          <w:sz w:val="28"/>
          <w:szCs w:val="28"/>
          <w:u w:val="single"/>
        </w:rPr>
        <w:t>22.12.2025</w:t>
      </w:r>
      <w:r w:rsidR="00E72076">
        <w:rPr>
          <w:rFonts w:ascii="Times New Roman" w:hAnsi="Times New Roman" w:cs="Times New Roman"/>
          <w:sz w:val="28"/>
          <w:szCs w:val="28"/>
        </w:rPr>
        <w:t xml:space="preserve"> </w:t>
      </w:r>
      <w:r w:rsidR="007155DF">
        <w:rPr>
          <w:rFonts w:ascii="Times New Roman" w:hAnsi="Times New Roman" w:cs="Times New Roman"/>
          <w:sz w:val="28"/>
          <w:szCs w:val="28"/>
        </w:rPr>
        <w:t>№</w:t>
      </w:r>
      <w:r w:rsidR="002F0607">
        <w:rPr>
          <w:rFonts w:ascii="Times New Roman" w:hAnsi="Times New Roman" w:cs="Times New Roman"/>
          <w:sz w:val="28"/>
          <w:szCs w:val="28"/>
        </w:rPr>
        <w:t xml:space="preserve"> </w:t>
      </w:r>
      <w:r w:rsidR="008D630A">
        <w:rPr>
          <w:rFonts w:ascii="Times New Roman" w:hAnsi="Times New Roman" w:cs="Times New Roman"/>
          <w:sz w:val="28"/>
          <w:szCs w:val="28"/>
          <w:u w:val="single"/>
        </w:rPr>
        <w:t>1291</w:t>
      </w:r>
      <w:r w:rsidRPr="00F746D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0C0092">
        <w:rPr>
          <w:rFonts w:ascii="Times New Roman" w:hAnsi="Times New Roman" w:cs="Times New Roman"/>
          <w:sz w:val="28"/>
          <w:szCs w:val="28"/>
          <w:u w:val="single"/>
        </w:rPr>
        <w:t xml:space="preserve">         </w:t>
      </w:r>
      <w:r w:rsidRPr="00CB338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</w:p>
    <w:p w:rsidR="00D15BB6" w:rsidRDefault="00D15BB6" w:rsidP="00A45355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  <w:r w:rsidRPr="00CB338F">
        <w:rPr>
          <w:rFonts w:ascii="Times New Roman" w:hAnsi="Times New Roman" w:cs="Times New Roman"/>
          <w:szCs w:val="28"/>
        </w:rPr>
        <w:t xml:space="preserve">           </w:t>
      </w:r>
      <w:proofErr w:type="spellStart"/>
      <w:r w:rsidRPr="00CB338F">
        <w:rPr>
          <w:rFonts w:ascii="Times New Roman" w:hAnsi="Times New Roman" w:cs="Times New Roman"/>
          <w:szCs w:val="28"/>
        </w:rPr>
        <w:t>г.Невель</w:t>
      </w:r>
      <w:proofErr w:type="spellEnd"/>
    </w:p>
    <w:p w:rsidR="00A45355" w:rsidRPr="00D15BB6" w:rsidRDefault="00A45355" w:rsidP="00A453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15BB6" w:rsidRPr="00D15BB6" w:rsidRDefault="00DD36AF" w:rsidP="00A01AC4">
      <w:pPr>
        <w:widowControl w:val="0"/>
        <w:suppressAutoHyphens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 внесении изменений в муниципальную программу</w:t>
      </w:r>
      <w:r w:rsidR="0058504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D15BB6" w:rsidRPr="00D15BB6">
        <w:rPr>
          <w:rFonts w:ascii="Times New Roman" w:eastAsia="Times New Roman" w:hAnsi="Times New Roman" w:cs="Times New Roman"/>
          <w:sz w:val="28"/>
          <w:szCs w:val="28"/>
          <w:lang w:eastAsia="ru-RU"/>
        </w:rPr>
        <w:t>«Комплексное развитие систем коммунальной инфр</w:t>
      </w:r>
      <w:r w:rsidR="005850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аструктуры и </w:t>
      </w:r>
      <w:r w:rsidR="004A52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благоустройство </w:t>
      </w:r>
      <w:r w:rsidR="00D15BB6" w:rsidRPr="00D15B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территории </w:t>
      </w:r>
      <w:proofErr w:type="spellStart"/>
      <w:r w:rsidR="00D15BB6" w:rsidRPr="00D15BB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Невельского</w:t>
      </w:r>
      <w:proofErr w:type="spellEnd"/>
      <w:r w:rsidR="00D15BB6" w:rsidRPr="00D15B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округа»</w:t>
      </w:r>
    </w:p>
    <w:p w:rsidR="00D15BB6" w:rsidRPr="00D15BB6" w:rsidRDefault="00D15BB6" w:rsidP="00A01AC4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15BB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07584B" w:rsidRDefault="00FA1A37" w:rsidP="00A01AC4">
      <w:pPr>
        <w:widowControl w:val="0"/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A1A3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соответствии с Федеральным </w:t>
      </w:r>
      <w:hyperlink r:id="rId9" w:history="1">
        <w:r w:rsidRPr="00FA1A37">
          <w:rPr>
            <w:rFonts w:ascii="Times New Roman" w:eastAsia="Times New Roman" w:hAnsi="Times New Roman" w:cs="Times New Roman"/>
            <w:sz w:val="28"/>
            <w:szCs w:val="28"/>
            <w:lang w:eastAsia="ar-SA"/>
          </w:rPr>
          <w:t>законом</w:t>
        </w:r>
      </w:hyperlink>
      <w:r w:rsidR="0007584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от 06.10.2003 №</w:t>
      </w:r>
      <w:r w:rsidRPr="00FA1A3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131-ФЗ «Об общих принципах организации местного самоуправления в Российской Федерации», </w:t>
      </w:r>
      <w:hyperlink r:id="rId10" w:history="1">
        <w:r w:rsidRPr="00FA1A37">
          <w:rPr>
            <w:rFonts w:ascii="Times New Roman" w:eastAsia="Times New Roman" w:hAnsi="Times New Roman" w:cs="Times New Roman"/>
            <w:sz w:val="28"/>
            <w:szCs w:val="28"/>
            <w:lang w:eastAsia="ar-SA"/>
          </w:rPr>
          <w:t>статьей 179</w:t>
        </w:r>
      </w:hyperlink>
      <w:r w:rsidRPr="00FA1A3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Бюджетного кодекса Российской Федерации, </w:t>
      </w:r>
      <w:r w:rsidR="0007584B" w:rsidRPr="0007584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Порядком разработки и реализации муниципальных программ </w:t>
      </w:r>
      <w:proofErr w:type="spellStart"/>
      <w:r w:rsidR="0007584B" w:rsidRPr="0007584B">
        <w:rPr>
          <w:rFonts w:ascii="Times New Roman" w:eastAsia="Times New Roman" w:hAnsi="Times New Roman" w:cs="Times New Roman"/>
          <w:sz w:val="28"/>
          <w:szCs w:val="28"/>
          <w:lang w:eastAsia="ar-SA"/>
        </w:rPr>
        <w:t>Невельского</w:t>
      </w:r>
      <w:proofErr w:type="spellEnd"/>
      <w:r w:rsidR="0007584B" w:rsidRPr="0007584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муниципального округа, утвержденным постановлением Администрации </w:t>
      </w:r>
      <w:proofErr w:type="spellStart"/>
      <w:r w:rsidR="0007584B" w:rsidRPr="0007584B">
        <w:rPr>
          <w:rFonts w:ascii="Times New Roman" w:eastAsia="Times New Roman" w:hAnsi="Times New Roman" w:cs="Times New Roman"/>
          <w:sz w:val="28"/>
          <w:szCs w:val="28"/>
          <w:lang w:eastAsia="ar-SA"/>
        </w:rPr>
        <w:t>Невельского</w:t>
      </w:r>
      <w:proofErr w:type="spellEnd"/>
      <w:r w:rsidR="0007584B" w:rsidRPr="0007584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муниципального округа от 21.06.2024 № 587:</w:t>
      </w:r>
    </w:p>
    <w:p w:rsidR="009D665D" w:rsidRDefault="0007584B" w:rsidP="00A01AC4">
      <w:pPr>
        <w:widowControl w:val="0"/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 Внести </w:t>
      </w:r>
      <w:r w:rsidR="00DD36AF" w:rsidRPr="00DD36A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муниципальную программу «Комплексное развитие систем коммунальной инфраструктуры и благоустройство территории </w:t>
      </w:r>
      <w:proofErr w:type="spellStart"/>
      <w:r w:rsidR="00DD36AF" w:rsidRPr="00DD36AF">
        <w:rPr>
          <w:rFonts w:ascii="Times New Roman" w:eastAsia="Times New Roman" w:hAnsi="Times New Roman" w:cs="Times New Roman"/>
          <w:sz w:val="28"/>
          <w:szCs w:val="28"/>
          <w:lang w:eastAsia="ar-SA"/>
        </w:rPr>
        <w:t>Невельского</w:t>
      </w:r>
      <w:proofErr w:type="spellEnd"/>
      <w:r w:rsidR="00DD36AF" w:rsidRPr="00DD36A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муниципального округа»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="00DD36AF" w:rsidRPr="00DD36A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утвержденную постановлением Администрации </w:t>
      </w:r>
      <w:proofErr w:type="spellStart"/>
      <w:r w:rsidR="00DD36AF" w:rsidRPr="00DD36AF">
        <w:rPr>
          <w:rFonts w:ascii="Times New Roman" w:eastAsia="Times New Roman" w:hAnsi="Times New Roman" w:cs="Times New Roman"/>
          <w:sz w:val="28"/>
          <w:szCs w:val="28"/>
          <w:lang w:eastAsia="ar-SA"/>
        </w:rPr>
        <w:t>Невельского</w:t>
      </w:r>
      <w:proofErr w:type="spellEnd"/>
      <w:r w:rsidR="00DD36AF" w:rsidRPr="00DD36A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DD36AF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муниципального округа от 15.11.2024 № 1152</w:t>
      </w:r>
      <w:r w:rsidR="00DD36AF" w:rsidRPr="00DD36AF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="009D665D" w:rsidRPr="009D665D">
        <w:t xml:space="preserve"> </w:t>
      </w:r>
      <w:r w:rsidR="009D665D" w:rsidRPr="009D665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следующие изменения: </w:t>
      </w:r>
    </w:p>
    <w:p w:rsidR="009D665D" w:rsidRDefault="009D665D" w:rsidP="00A01AC4">
      <w:pPr>
        <w:widowControl w:val="0"/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1.1. В паспорте Программы строку </w:t>
      </w:r>
      <w:r w:rsidRPr="009D665D">
        <w:rPr>
          <w:rFonts w:ascii="Times New Roman" w:eastAsia="Times New Roman" w:hAnsi="Times New Roman" w:cs="Times New Roman"/>
          <w:sz w:val="28"/>
          <w:szCs w:val="28"/>
          <w:lang w:eastAsia="ar-SA"/>
        </w:rPr>
        <w:t>«Объемы финансового обеспечения за весь период реализации, тыс. руб.»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9D665D">
        <w:rPr>
          <w:rFonts w:ascii="Times New Roman" w:eastAsia="Times New Roman" w:hAnsi="Times New Roman" w:cs="Times New Roman"/>
          <w:sz w:val="28"/>
          <w:szCs w:val="28"/>
          <w:lang w:eastAsia="ar-SA"/>
        </w:rPr>
        <w:t>изложить в новой редакции следующего содержания: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55"/>
        <w:gridCol w:w="1540"/>
        <w:gridCol w:w="950"/>
        <w:gridCol w:w="950"/>
        <w:gridCol w:w="839"/>
        <w:gridCol w:w="839"/>
        <w:gridCol w:w="839"/>
        <w:gridCol w:w="564"/>
        <w:gridCol w:w="570"/>
      </w:tblGrid>
      <w:tr w:rsidR="009D665D" w:rsidRPr="00A01AC4" w:rsidTr="00A01AC4">
        <w:trPr>
          <w:trHeight w:val="20"/>
        </w:trPr>
        <w:tc>
          <w:tcPr>
            <w:tcW w:w="1206" w:type="pct"/>
            <w:vMerge w:val="restart"/>
            <w:shd w:val="clear" w:color="auto" w:fill="auto"/>
          </w:tcPr>
          <w:p w:rsidR="009D665D" w:rsidRPr="00A01AC4" w:rsidRDefault="0007584B" w:rsidP="00A01A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1AC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«</w:t>
            </w:r>
            <w:r w:rsidR="009D665D" w:rsidRPr="00A01AC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Объемы финансового обеспечения за весь период реализации, тыс. руб.</w:t>
            </w:r>
          </w:p>
        </w:tc>
        <w:tc>
          <w:tcPr>
            <w:tcW w:w="824" w:type="pct"/>
            <w:shd w:val="clear" w:color="auto" w:fill="auto"/>
          </w:tcPr>
          <w:p w:rsidR="009D665D" w:rsidRPr="00A01AC4" w:rsidRDefault="009D665D" w:rsidP="00A01A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1AC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Источники</w:t>
            </w:r>
          </w:p>
        </w:tc>
        <w:tc>
          <w:tcPr>
            <w:tcW w:w="508" w:type="pct"/>
            <w:shd w:val="clear" w:color="auto" w:fill="auto"/>
          </w:tcPr>
          <w:p w:rsidR="009D665D" w:rsidRPr="00A01AC4" w:rsidRDefault="009D665D" w:rsidP="00A01A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1AC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Всего</w:t>
            </w:r>
          </w:p>
        </w:tc>
        <w:tc>
          <w:tcPr>
            <w:tcW w:w="508" w:type="pct"/>
            <w:shd w:val="clear" w:color="auto" w:fill="auto"/>
          </w:tcPr>
          <w:p w:rsidR="009D665D" w:rsidRPr="00A01AC4" w:rsidRDefault="009D665D" w:rsidP="00A01A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1AC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2025</w:t>
            </w:r>
          </w:p>
        </w:tc>
        <w:tc>
          <w:tcPr>
            <w:tcW w:w="449" w:type="pct"/>
            <w:shd w:val="clear" w:color="auto" w:fill="auto"/>
          </w:tcPr>
          <w:p w:rsidR="009D665D" w:rsidRPr="00A01AC4" w:rsidRDefault="009D665D" w:rsidP="00A01A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1AC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2026</w:t>
            </w:r>
          </w:p>
        </w:tc>
        <w:tc>
          <w:tcPr>
            <w:tcW w:w="449" w:type="pct"/>
            <w:shd w:val="clear" w:color="auto" w:fill="auto"/>
          </w:tcPr>
          <w:p w:rsidR="009D665D" w:rsidRPr="00A01AC4" w:rsidRDefault="009D665D" w:rsidP="00A01A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1AC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2027</w:t>
            </w:r>
          </w:p>
        </w:tc>
        <w:tc>
          <w:tcPr>
            <w:tcW w:w="449" w:type="pct"/>
            <w:shd w:val="clear" w:color="auto" w:fill="auto"/>
          </w:tcPr>
          <w:p w:rsidR="009D665D" w:rsidRPr="00A01AC4" w:rsidRDefault="009D665D" w:rsidP="00A01A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1AC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2028</w:t>
            </w:r>
          </w:p>
        </w:tc>
        <w:tc>
          <w:tcPr>
            <w:tcW w:w="302" w:type="pct"/>
            <w:shd w:val="clear" w:color="auto" w:fill="auto"/>
          </w:tcPr>
          <w:p w:rsidR="009D665D" w:rsidRPr="00A01AC4" w:rsidRDefault="009D665D" w:rsidP="00A01A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1AC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2029</w:t>
            </w:r>
          </w:p>
        </w:tc>
        <w:tc>
          <w:tcPr>
            <w:tcW w:w="305" w:type="pct"/>
            <w:shd w:val="clear" w:color="auto" w:fill="auto"/>
          </w:tcPr>
          <w:p w:rsidR="009D665D" w:rsidRPr="00A01AC4" w:rsidRDefault="009D665D" w:rsidP="00A01A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1AC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2030</w:t>
            </w:r>
          </w:p>
        </w:tc>
      </w:tr>
      <w:tr w:rsidR="00212777" w:rsidRPr="00A01AC4" w:rsidTr="009A4609">
        <w:trPr>
          <w:trHeight w:val="235"/>
        </w:trPr>
        <w:tc>
          <w:tcPr>
            <w:tcW w:w="1206" w:type="pct"/>
            <w:vMerge/>
            <w:shd w:val="clear" w:color="auto" w:fill="auto"/>
          </w:tcPr>
          <w:p w:rsidR="00212777" w:rsidRPr="00A01AC4" w:rsidRDefault="00212777" w:rsidP="00212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824" w:type="pct"/>
            <w:shd w:val="clear" w:color="auto" w:fill="auto"/>
          </w:tcPr>
          <w:p w:rsidR="00212777" w:rsidRPr="00A01AC4" w:rsidRDefault="00212777" w:rsidP="0021277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1AC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ВСЕГО, в том числе: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2777" w:rsidRPr="00212777" w:rsidRDefault="00212777" w:rsidP="0021277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27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319541,1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2777" w:rsidRPr="00212777" w:rsidRDefault="00212777" w:rsidP="0021277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27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119193,2</w:t>
            </w:r>
          </w:p>
        </w:tc>
        <w:tc>
          <w:tcPr>
            <w:tcW w:w="449" w:type="pct"/>
            <w:shd w:val="clear" w:color="000000" w:fill="FFFFFF"/>
            <w:vAlign w:val="center"/>
          </w:tcPr>
          <w:p w:rsidR="00212777" w:rsidRPr="00A01AC4" w:rsidRDefault="00212777" w:rsidP="0021277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01AC4">
              <w:rPr>
                <w:rFonts w:ascii="Times New Roman" w:hAnsi="Times New Roman" w:cs="Times New Roman"/>
                <w:color w:val="000000"/>
                <w:sz w:val="20"/>
              </w:rPr>
              <w:t>68524,5</w:t>
            </w:r>
          </w:p>
        </w:tc>
        <w:tc>
          <w:tcPr>
            <w:tcW w:w="449" w:type="pct"/>
            <w:shd w:val="clear" w:color="000000" w:fill="FFFFFF"/>
            <w:vAlign w:val="center"/>
          </w:tcPr>
          <w:p w:rsidR="00212777" w:rsidRPr="00A01AC4" w:rsidRDefault="00212777" w:rsidP="0021277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01AC4">
              <w:rPr>
                <w:rFonts w:ascii="Times New Roman" w:hAnsi="Times New Roman" w:cs="Times New Roman"/>
                <w:color w:val="000000"/>
                <w:sz w:val="20"/>
              </w:rPr>
              <w:t>65811,7</w:t>
            </w:r>
          </w:p>
        </w:tc>
        <w:tc>
          <w:tcPr>
            <w:tcW w:w="449" w:type="pct"/>
            <w:shd w:val="clear" w:color="000000" w:fill="FFFFFF"/>
            <w:vAlign w:val="center"/>
          </w:tcPr>
          <w:p w:rsidR="00212777" w:rsidRPr="00A01AC4" w:rsidRDefault="00212777" w:rsidP="0021277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01AC4">
              <w:rPr>
                <w:rFonts w:ascii="Times New Roman" w:hAnsi="Times New Roman" w:cs="Times New Roman"/>
                <w:color w:val="000000"/>
                <w:sz w:val="20"/>
              </w:rPr>
              <w:t>66011,7</w:t>
            </w:r>
          </w:p>
        </w:tc>
        <w:tc>
          <w:tcPr>
            <w:tcW w:w="302" w:type="pct"/>
            <w:shd w:val="clear" w:color="000000" w:fill="FFFFFF"/>
            <w:vAlign w:val="center"/>
          </w:tcPr>
          <w:p w:rsidR="00212777" w:rsidRPr="00A01AC4" w:rsidRDefault="00212777" w:rsidP="0021277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01AC4">
              <w:rPr>
                <w:rFonts w:ascii="Times New Roman" w:hAnsi="Times New Roman" w:cs="Times New Roman"/>
                <w:color w:val="000000"/>
                <w:sz w:val="20"/>
              </w:rPr>
              <w:t>0,0</w:t>
            </w:r>
          </w:p>
        </w:tc>
        <w:tc>
          <w:tcPr>
            <w:tcW w:w="305" w:type="pct"/>
            <w:shd w:val="clear" w:color="000000" w:fill="FFFFFF"/>
            <w:vAlign w:val="center"/>
          </w:tcPr>
          <w:p w:rsidR="00212777" w:rsidRPr="00A01AC4" w:rsidRDefault="00212777" w:rsidP="0021277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01AC4">
              <w:rPr>
                <w:rFonts w:ascii="Times New Roman" w:hAnsi="Times New Roman" w:cs="Times New Roman"/>
                <w:color w:val="000000"/>
                <w:sz w:val="20"/>
              </w:rPr>
              <w:t>0,0</w:t>
            </w:r>
          </w:p>
        </w:tc>
      </w:tr>
      <w:tr w:rsidR="00212777" w:rsidRPr="00A01AC4" w:rsidTr="009A4609">
        <w:trPr>
          <w:trHeight w:val="230"/>
        </w:trPr>
        <w:tc>
          <w:tcPr>
            <w:tcW w:w="1206" w:type="pct"/>
            <w:vMerge/>
            <w:shd w:val="clear" w:color="auto" w:fill="auto"/>
          </w:tcPr>
          <w:p w:rsidR="00212777" w:rsidRPr="00A01AC4" w:rsidRDefault="00212777" w:rsidP="00212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824" w:type="pct"/>
            <w:shd w:val="clear" w:color="auto" w:fill="auto"/>
          </w:tcPr>
          <w:p w:rsidR="00212777" w:rsidRPr="00A01AC4" w:rsidRDefault="00212777" w:rsidP="0021277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1AC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федеральный бюджет</w:t>
            </w:r>
          </w:p>
        </w:tc>
        <w:tc>
          <w:tcPr>
            <w:tcW w:w="5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2777" w:rsidRPr="00212777" w:rsidRDefault="00212777" w:rsidP="0021277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27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6399,7</w:t>
            </w:r>
          </w:p>
        </w:tc>
        <w:tc>
          <w:tcPr>
            <w:tcW w:w="5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2777" w:rsidRPr="00212777" w:rsidRDefault="00212777" w:rsidP="0021277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27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1579,3</w:t>
            </w:r>
          </w:p>
        </w:tc>
        <w:tc>
          <w:tcPr>
            <w:tcW w:w="449" w:type="pct"/>
            <w:shd w:val="clear" w:color="000000" w:fill="FFFFFF"/>
            <w:vAlign w:val="center"/>
          </w:tcPr>
          <w:p w:rsidR="00212777" w:rsidRPr="00A01AC4" w:rsidRDefault="00212777" w:rsidP="0021277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01AC4">
              <w:rPr>
                <w:rFonts w:ascii="Times New Roman" w:hAnsi="Times New Roman" w:cs="Times New Roman"/>
                <w:color w:val="000000"/>
                <w:sz w:val="20"/>
              </w:rPr>
              <w:t>1606,8</w:t>
            </w:r>
          </w:p>
        </w:tc>
        <w:tc>
          <w:tcPr>
            <w:tcW w:w="449" w:type="pct"/>
            <w:shd w:val="clear" w:color="000000" w:fill="FFFFFF"/>
            <w:vAlign w:val="center"/>
          </w:tcPr>
          <w:p w:rsidR="00212777" w:rsidRPr="00A01AC4" w:rsidRDefault="00212777" w:rsidP="0021277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01AC4">
              <w:rPr>
                <w:rFonts w:ascii="Times New Roman" w:hAnsi="Times New Roman" w:cs="Times New Roman"/>
                <w:color w:val="000000"/>
                <w:sz w:val="20"/>
              </w:rPr>
              <w:t>1606,8</w:t>
            </w:r>
          </w:p>
        </w:tc>
        <w:tc>
          <w:tcPr>
            <w:tcW w:w="449" w:type="pct"/>
            <w:shd w:val="clear" w:color="000000" w:fill="FFFFFF"/>
            <w:vAlign w:val="center"/>
          </w:tcPr>
          <w:p w:rsidR="00212777" w:rsidRPr="00A01AC4" w:rsidRDefault="00212777" w:rsidP="0021277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01AC4">
              <w:rPr>
                <w:rFonts w:ascii="Times New Roman" w:hAnsi="Times New Roman" w:cs="Times New Roman"/>
                <w:color w:val="000000"/>
                <w:sz w:val="20"/>
              </w:rPr>
              <w:t>1606,8</w:t>
            </w:r>
          </w:p>
        </w:tc>
        <w:tc>
          <w:tcPr>
            <w:tcW w:w="302" w:type="pct"/>
            <w:shd w:val="clear" w:color="000000" w:fill="FFFFFF"/>
            <w:vAlign w:val="center"/>
          </w:tcPr>
          <w:p w:rsidR="00212777" w:rsidRPr="00A01AC4" w:rsidRDefault="00212777" w:rsidP="0021277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01AC4">
              <w:rPr>
                <w:rFonts w:ascii="Times New Roman" w:hAnsi="Times New Roman" w:cs="Times New Roman"/>
                <w:color w:val="000000"/>
                <w:sz w:val="20"/>
              </w:rPr>
              <w:t>0,0</w:t>
            </w:r>
          </w:p>
        </w:tc>
        <w:tc>
          <w:tcPr>
            <w:tcW w:w="305" w:type="pct"/>
            <w:shd w:val="clear" w:color="000000" w:fill="FFFFFF"/>
            <w:vAlign w:val="center"/>
          </w:tcPr>
          <w:p w:rsidR="00212777" w:rsidRPr="00A01AC4" w:rsidRDefault="00212777" w:rsidP="0021277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01AC4">
              <w:rPr>
                <w:rFonts w:ascii="Times New Roman" w:hAnsi="Times New Roman" w:cs="Times New Roman"/>
                <w:color w:val="000000"/>
                <w:sz w:val="20"/>
              </w:rPr>
              <w:t>0,0</w:t>
            </w:r>
          </w:p>
        </w:tc>
      </w:tr>
      <w:tr w:rsidR="00212777" w:rsidRPr="00A01AC4" w:rsidTr="009A4609">
        <w:trPr>
          <w:trHeight w:val="20"/>
        </w:trPr>
        <w:tc>
          <w:tcPr>
            <w:tcW w:w="1206" w:type="pct"/>
            <w:vMerge/>
            <w:shd w:val="clear" w:color="auto" w:fill="auto"/>
          </w:tcPr>
          <w:p w:rsidR="00212777" w:rsidRPr="00A01AC4" w:rsidRDefault="00212777" w:rsidP="00212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824" w:type="pct"/>
            <w:shd w:val="clear" w:color="auto" w:fill="auto"/>
          </w:tcPr>
          <w:p w:rsidR="00212777" w:rsidRPr="00A01AC4" w:rsidRDefault="00212777" w:rsidP="00212777">
            <w:pPr>
              <w:widowControl w:val="0"/>
              <w:autoSpaceDE w:val="0"/>
              <w:autoSpaceDN w:val="0"/>
              <w:spacing w:after="0" w:line="240" w:lineRule="auto"/>
              <w:ind w:left="13" w:hanging="13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1AC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областной бюджет</w:t>
            </w:r>
          </w:p>
        </w:tc>
        <w:tc>
          <w:tcPr>
            <w:tcW w:w="5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2777" w:rsidRPr="00212777" w:rsidRDefault="00212777" w:rsidP="0021277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27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48834,8</w:t>
            </w:r>
          </w:p>
        </w:tc>
        <w:tc>
          <w:tcPr>
            <w:tcW w:w="5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2777" w:rsidRPr="00212777" w:rsidRDefault="00212777" w:rsidP="0021277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27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23317,3</w:t>
            </w:r>
          </w:p>
        </w:tc>
        <w:tc>
          <w:tcPr>
            <w:tcW w:w="449" w:type="pct"/>
            <w:shd w:val="clear" w:color="000000" w:fill="FFFFFF"/>
            <w:vAlign w:val="center"/>
          </w:tcPr>
          <w:p w:rsidR="00212777" w:rsidRPr="00A01AC4" w:rsidRDefault="00212777" w:rsidP="0021277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01AC4">
              <w:rPr>
                <w:rFonts w:ascii="Times New Roman" w:hAnsi="Times New Roman" w:cs="Times New Roman"/>
                <w:color w:val="000000"/>
                <w:sz w:val="20"/>
              </w:rPr>
              <w:t>10256,5</w:t>
            </w:r>
          </w:p>
        </w:tc>
        <w:tc>
          <w:tcPr>
            <w:tcW w:w="449" w:type="pct"/>
            <w:shd w:val="clear" w:color="000000" w:fill="FFFFFF"/>
            <w:vAlign w:val="center"/>
          </w:tcPr>
          <w:p w:rsidR="00212777" w:rsidRPr="00A01AC4" w:rsidRDefault="00212777" w:rsidP="0021277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01AC4">
              <w:rPr>
                <w:rFonts w:ascii="Times New Roman" w:hAnsi="Times New Roman" w:cs="Times New Roman"/>
                <w:color w:val="000000"/>
                <w:sz w:val="20"/>
              </w:rPr>
              <w:t>7580,5</w:t>
            </w:r>
          </w:p>
        </w:tc>
        <w:tc>
          <w:tcPr>
            <w:tcW w:w="449" w:type="pct"/>
            <w:shd w:val="clear" w:color="000000" w:fill="FFFFFF"/>
            <w:vAlign w:val="center"/>
          </w:tcPr>
          <w:p w:rsidR="00212777" w:rsidRPr="00A01AC4" w:rsidRDefault="00212777" w:rsidP="0021277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01AC4">
              <w:rPr>
                <w:rFonts w:ascii="Times New Roman" w:hAnsi="Times New Roman" w:cs="Times New Roman"/>
                <w:color w:val="000000"/>
                <w:sz w:val="20"/>
              </w:rPr>
              <w:t>7680,5</w:t>
            </w:r>
          </w:p>
        </w:tc>
        <w:tc>
          <w:tcPr>
            <w:tcW w:w="302" w:type="pct"/>
            <w:shd w:val="clear" w:color="000000" w:fill="FFFFFF"/>
            <w:vAlign w:val="center"/>
          </w:tcPr>
          <w:p w:rsidR="00212777" w:rsidRPr="00A01AC4" w:rsidRDefault="00212777" w:rsidP="0021277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01AC4">
              <w:rPr>
                <w:rFonts w:ascii="Times New Roman" w:hAnsi="Times New Roman" w:cs="Times New Roman"/>
                <w:color w:val="000000"/>
                <w:sz w:val="20"/>
              </w:rPr>
              <w:t>0,0</w:t>
            </w:r>
          </w:p>
        </w:tc>
        <w:tc>
          <w:tcPr>
            <w:tcW w:w="305" w:type="pct"/>
            <w:shd w:val="clear" w:color="000000" w:fill="FFFFFF"/>
            <w:vAlign w:val="center"/>
          </w:tcPr>
          <w:p w:rsidR="00212777" w:rsidRPr="00A01AC4" w:rsidRDefault="00212777" w:rsidP="0021277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01AC4">
              <w:rPr>
                <w:rFonts w:ascii="Times New Roman" w:hAnsi="Times New Roman" w:cs="Times New Roman"/>
                <w:color w:val="000000"/>
                <w:sz w:val="20"/>
              </w:rPr>
              <w:t>0,0</w:t>
            </w:r>
          </w:p>
        </w:tc>
      </w:tr>
      <w:tr w:rsidR="00212777" w:rsidRPr="00A01AC4" w:rsidTr="009A4609">
        <w:trPr>
          <w:trHeight w:val="492"/>
        </w:trPr>
        <w:tc>
          <w:tcPr>
            <w:tcW w:w="1206" w:type="pct"/>
            <w:vMerge/>
            <w:shd w:val="clear" w:color="auto" w:fill="auto"/>
          </w:tcPr>
          <w:p w:rsidR="00212777" w:rsidRPr="00A01AC4" w:rsidRDefault="00212777" w:rsidP="00212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824" w:type="pct"/>
            <w:shd w:val="clear" w:color="auto" w:fill="auto"/>
          </w:tcPr>
          <w:p w:rsidR="00212777" w:rsidRPr="00A01AC4" w:rsidRDefault="00212777" w:rsidP="0021277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1AC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местный бюджет</w:t>
            </w:r>
          </w:p>
        </w:tc>
        <w:tc>
          <w:tcPr>
            <w:tcW w:w="5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2777" w:rsidRPr="00212777" w:rsidRDefault="00212777" w:rsidP="0021277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27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264250,5</w:t>
            </w:r>
          </w:p>
        </w:tc>
        <w:tc>
          <w:tcPr>
            <w:tcW w:w="5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2777" w:rsidRPr="00212777" w:rsidRDefault="00212777" w:rsidP="0021277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27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94240,5</w:t>
            </w:r>
          </w:p>
        </w:tc>
        <w:tc>
          <w:tcPr>
            <w:tcW w:w="449" w:type="pct"/>
            <w:shd w:val="clear" w:color="000000" w:fill="FFFFFF"/>
            <w:vAlign w:val="center"/>
          </w:tcPr>
          <w:p w:rsidR="00212777" w:rsidRPr="00A01AC4" w:rsidRDefault="00212777" w:rsidP="0021277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01AC4">
              <w:rPr>
                <w:rFonts w:ascii="Times New Roman" w:hAnsi="Times New Roman" w:cs="Times New Roman"/>
                <w:color w:val="000000"/>
                <w:sz w:val="20"/>
              </w:rPr>
              <w:t>56661,2</w:t>
            </w:r>
          </w:p>
        </w:tc>
        <w:tc>
          <w:tcPr>
            <w:tcW w:w="449" w:type="pct"/>
            <w:shd w:val="clear" w:color="000000" w:fill="FFFFFF"/>
            <w:vAlign w:val="center"/>
          </w:tcPr>
          <w:p w:rsidR="00212777" w:rsidRPr="00A01AC4" w:rsidRDefault="00212777" w:rsidP="0021277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01AC4">
              <w:rPr>
                <w:rFonts w:ascii="Times New Roman" w:hAnsi="Times New Roman" w:cs="Times New Roman"/>
                <w:color w:val="000000"/>
                <w:sz w:val="20"/>
              </w:rPr>
              <w:t>56624,4</w:t>
            </w:r>
          </w:p>
        </w:tc>
        <w:tc>
          <w:tcPr>
            <w:tcW w:w="449" w:type="pct"/>
            <w:shd w:val="clear" w:color="000000" w:fill="FFFFFF"/>
            <w:vAlign w:val="center"/>
          </w:tcPr>
          <w:p w:rsidR="00212777" w:rsidRPr="00A01AC4" w:rsidRDefault="00212777" w:rsidP="0021277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01AC4">
              <w:rPr>
                <w:rFonts w:ascii="Times New Roman" w:hAnsi="Times New Roman" w:cs="Times New Roman"/>
                <w:color w:val="000000"/>
                <w:sz w:val="20"/>
              </w:rPr>
              <w:t>56724,4</w:t>
            </w:r>
          </w:p>
        </w:tc>
        <w:tc>
          <w:tcPr>
            <w:tcW w:w="302" w:type="pct"/>
            <w:shd w:val="clear" w:color="000000" w:fill="FFFFFF"/>
            <w:vAlign w:val="center"/>
          </w:tcPr>
          <w:p w:rsidR="00212777" w:rsidRPr="00A01AC4" w:rsidRDefault="00212777" w:rsidP="0021277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01AC4">
              <w:rPr>
                <w:rFonts w:ascii="Times New Roman" w:hAnsi="Times New Roman" w:cs="Times New Roman"/>
                <w:color w:val="000000"/>
                <w:sz w:val="20"/>
              </w:rPr>
              <w:t>0,0</w:t>
            </w:r>
          </w:p>
        </w:tc>
        <w:tc>
          <w:tcPr>
            <w:tcW w:w="305" w:type="pct"/>
            <w:shd w:val="clear" w:color="000000" w:fill="FFFFFF"/>
            <w:vAlign w:val="center"/>
          </w:tcPr>
          <w:p w:rsidR="00212777" w:rsidRPr="00A01AC4" w:rsidRDefault="00212777" w:rsidP="0021277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01AC4">
              <w:rPr>
                <w:rFonts w:ascii="Times New Roman" w:hAnsi="Times New Roman" w:cs="Times New Roman"/>
                <w:color w:val="000000"/>
                <w:sz w:val="20"/>
              </w:rPr>
              <w:t>0,0</w:t>
            </w:r>
          </w:p>
        </w:tc>
      </w:tr>
      <w:tr w:rsidR="00212777" w:rsidRPr="00A01AC4" w:rsidTr="009A4609">
        <w:trPr>
          <w:trHeight w:val="332"/>
        </w:trPr>
        <w:tc>
          <w:tcPr>
            <w:tcW w:w="1206" w:type="pct"/>
            <w:vMerge/>
            <w:shd w:val="clear" w:color="auto" w:fill="auto"/>
          </w:tcPr>
          <w:p w:rsidR="00212777" w:rsidRPr="00A01AC4" w:rsidRDefault="00212777" w:rsidP="00212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824" w:type="pct"/>
            <w:shd w:val="clear" w:color="auto" w:fill="auto"/>
          </w:tcPr>
          <w:p w:rsidR="00212777" w:rsidRPr="00A01AC4" w:rsidRDefault="00212777" w:rsidP="0021277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1AC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внебюджетные источники</w:t>
            </w:r>
          </w:p>
        </w:tc>
        <w:tc>
          <w:tcPr>
            <w:tcW w:w="5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2777" w:rsidRPr="00212777" w:rsidRDefault="00212777" w:rsidP="0021277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27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56,0</w:t>
            </w:r>
          </w:p>
        </w:tc>
        <w:tc>
          <w:tcPr>
            <w:tcW w:w="5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2777" w:rsidRPr="00212777" w:rsidRDefault="00212777" w:rsidP="0021277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27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56,0</w:t>
            </w:r>
          </w:p>
        </w:tc>
        <w:tc>
          <w:tcPr>
            <w:tcW w:w="449" w:type="pct"/>
            <w:shd w:val="clear" w:color="000000" w:fill="FFFFFF"/>
            <w:vAlign w:val="center"/>
          </w:tcPr>
          <w:p w:rsidR="00212777" w:rsidRPr="00A01AC4" w:rsidRDefault="00212777" w:rsidP="0021277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01AC4">
              <w:rPr>
                <w:rFonts w:ascii="Times New Roman" w:hAnsi="Times New Roman" w:cs="Times New Roman"/>
                <w:color w:val="000000"/>
                <w:sz w:val="20"/>
              </w:rPr>
              <w:t>0,0</w:t>
            </w:r>
          </w:p>
        </w:tc>
        <w:tc>
          <w:tcPr>
            <w:tcW w:w="449" w:type="pct"/>
            <w:shd w:val="clear" w:color="000000" w:fill="FFFFFF"/>
            <w:vAlign w:val="center"/>
          </w:tcPr>
          <w:p w:rsidR="00212777" w:rsidRPr="00A01AC4" w:rsidRDefault="00212777" w:rsidP="0021277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01AC4">
              <w:rPr>
                <w:rFonts w:ascii="Times New Roman" w:hAnsi="Times New Roman" w:cs="Times New Roman"/>
                <w:color w:val="000000"/>
                <w:sz w:val="20"/>
              </w:rPr>
              <w:t>0,0</w:t>
            </w:r>
          </w:p>
        </w:tc>
        <w:tc>
          <w:tcPr>
            <w:tcW w:w="449" w:type="pct"/>
            <w:shd w:val="clear" w:color="000000" w:fill="FFFFFF"/>
            <w:vAlign w:val="center"/>
          </w:tcPr>
          <w:p w:rsidR="00212777" w:rsidRPr="00A01AC4" w:rsidRDefault="00212777" w:rsidP="0021277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01AC4">
              <w:rPr>
                <w:rFonts w:ascii="Times New Roman" w:hAnsi="Times New Roman" w:cs="Times New Roman"/>
                <w:color w:val="000000"/>
                <w:sz w:val="20"/>
              </w:rPr>
              <w:t>0,0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212777" w:rsidRPr="00A01AC4" w:rsidRDefault="00212777" w:rsidP="0021277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01AC4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212777" w:rsidRPr="00A01AC4" w:rsidRDefault="00212777" w:rsidP="0021277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0,0»</w:t>
            </w:r>
          </w:p>
        </w:tc>
      </w:tr>
    </w:tbl>
    <w:p w:rsidR="006D64DB" w:rsidRDefault="006D64DB" w:rsidP="006D64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24B4A" w:rsidRDefault="004A3B6F" w:rsidP="00A01AC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1.2. </w:t>
      </w:r>
      <w:r w:rsidR="00DC7332" w:rsidRPr="00DC733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паспорте Программы </w:t>
      </w:r>
      <w:r w:rsidR="00DC7332">
        <w:rPr>
          <w:rFonts w:ascii="Times New Roman" w:eastAsia="Times New Roman" w:hAnsi="Times New Roman" w:cs="Times New Roman"/>
          <w:sz w:val="28"/>
          <w:szCs w:val="28"/>
          <w:lang w:eastAsia="ar-SA"/>
        </w:rPr>
        <w:t>р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аздел 4 «</w:t>
      </w:r>
      <w:r w:rsidRPr="004A3B6F">
        <w:rPr>
          <w:rFonts w:ascii="Times New Roman" w:eastAsia="Times New Roman" w:hAnsi="Times New Roman" w:cs="Times New Roman"/>
          <w:sz w:val="28"/>
          <w:szCs w:val="28"/>
          <w:lang w:eastAsia="ar-SA"/>
        </w:rPr>
        <w:t>Финансовое обеспечение муниципальной 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» изложить в новой редакции согласно приложению №</w:t>
      </w:r>
      <w:r w:rsidR="00944EE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A45355"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 настоящему постановлению</w:t>
      </w:r>
      <w:r w:rsidR="009C7752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EA5993" w:rsidRDefault="00C07384" w:rsidP="00A01AC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1.3</w:t>
      </w:r>
      <w:r w:rsidR="00EA5993" w:rsidRPr="00EA5993">
        <w:rPr>
          <w:rFonts w:ascii="Times New Roman" w:eastAsia="Times New Roman" w:hAnsi="Times New Roman" w:cs="Times New Roman"/>
          <w:sz w:val="28"/>
          <w:szCs w:val="28"/>
          <w:lang w:eastAsia="ar-SA"/>
        </w:rPr>
        <w:t>. В паспорте комплекса процессных мероприятий «Благоустройство» раздел</w:t>
      </w:r>
      <w:r w:rsidR="0008226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EA5993" w:rsidRPr="00EA599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4 изложить в новой </w:t>
      </w:r>
      <w:r w:rsidR="00212777">
        <w:rPr>
          <w:rFonts w:ascii="Times New Roman" w:eastAsia="Times New Roman" w:hAnsi="Times New Roman" w:cs="Times New Roman"/>
          <w:sz w:val="28"/>
          <w:szCs w:val="28"/>
          <w:lang w:eastAsia="ar-SA"/>
        </w:rPr>
        <w:t>редакции согласно приложению № 2</w:t>
      </w:r>
      <w:r w:rsidR="00EA5993" w:rsidRPr="00EA599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 настоящему постановлению</w:t>
      </w:r>
      <w:r w:rsidR="009C7752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DD36AF" w:rsidRDefault="00D15BB6" w:rsidP="00A01AC4">
      <w:pPr>
        <w:widowControl w:val="0"/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15BB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2. </w:t>
      </w:r>
      <w:r w:rsidR="00DD36AF" w:rsidRPr="00DD36A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Настоящее постановление вступает в силу на следующий день после его официального опубликования в сетевом издании «Нормативные правовые акты Псковской области» - </w:t>
      </w:r>
      <w:hyperlink r:id="rId11" w:history="1">
        <w:r w:rsidR="00DD36AF" w:rsidRPr="0034487E">
          <w:rPr>
            <w:rStyle w:val="af0"/>
            <w:rFonts w:ascii="Times New Roman" w:eastAsia="Times New Roman" w:hAnsi="Times New Roman" w:cs="Times New Roman"/>
            <w:sz w:val="28"/>
            <w:szCs w:val="28"/>
            <w:lang w:eastAsia="ar-SA"/>
          </w:rPr>
          <w:t>http://pravo.pskov.ru/</w:t>
        </w:r>
      </w:hyperlink>
      <w:r w:rsidR="00DD36A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DD36AF" w:rsidRPr="00DD36A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 подлежит размещению на официальном сайте муниципального образования </w:t>
      </w:r>
      <w:proofErr w:type="spellStart"/>
      <w:r w:rsidR="00DD36AF" w:rsidRPr="00DD36AF">
        <w:rPr>
          <w:rFonts w:ascii="Times New Roman" w:eastAsia="Times New Roman" w:hAnsi="Times New Roman" w:cs="Times New Roman"/>
          <w:sz w:val="28"/>
          <w:szCs w:val="28"/>
          <w:lang w:eastAsia="ar-SA"/>
        </w:rPr>
        <w:t>Невельский</w:t>
      </w:r>
      <w:proofErr w:type="spellEnd"/>
      <w:r w:rsidR="00DD36AF" w:rsidRPr="00DD36A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муниципальный округ в информационно-телекоммуникационной сети «Интернет» - </w:t>
      </w:r>
      <w:hyperlink r:id="rId12" w:history="1">
        <w:r w:rsidR="00DD36AF" w:rsidRPr="0034487E">
          <w:rPr>
            <w:rStyle w:val="af0"/>
            <w:rFonts w:ascii="Times New Roman" w:eastAsia="Times New Roman" w:hAnsi="Times New Roman" w:cs="Times New Roman"/>
            <w:sz w:val="28"/>
            <w:szCs w:val="28"/>
            <w:lang w:eastAsia="ar-SA"/>
          </w:rPr>
          <w:t>https://admnevel.gosuslugi.ru</w:t>
        </w:r>
      </w:hyperlink>
      <w:r w:rsidR="00DD36AF" w:rsidRPr="00DD36AF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D15BB6" w:rsidRPr="000C42E0" w:rsidRDefault="00DD36AF" w:rsidP="00A01AC4">
      <w:pPr>
        <w:widowControl w:val="0"/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="00D15BB6" w:rsidRPr="00D15BB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r w:rsidR="00D15BB6" w:rsidRPr="00D15BB6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на заместителя Главы администрации округа по жилищно-коммунальному хозяйству О.В. </w:t>
      </w:r>
      <w:proofErr w:type="spellStart"/>
      <w:r w:rsidR="00D15BB6" w:rsidRPr="00D15BB6">
        <w:rPr>
          <w:rFonts w:ascii="Times New Roman" w:hAnsi="Times New Roman" w:cs="Times New Roman"/>
          <w:sz w:val="28"/>
          <w:szCs w:val="28"/>
        </w:rPr>
        <w:t>Чукину</w:t>
      </w:r>
      <w:proofErr w:type="spellEnd"/>
      <w:r w:rsidR="00D15BB6" w:rsidRPr="00D15BB6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D15BB6" w:rsidRPr="00D15BB6" w:rsidRDefault="00D15BB6" w:rsidP="006D64D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82262" w:rsidRPr="008D630A" w:rsidRDefault="00282799" w:rsidP="008D630A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D15BB6" w:rsidRPr="00D15B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5BB6" w:rsidRPr="00D15BB6">
        <w:rPr>
          <w:rFonts w:ascii="Times New Roman" w:hAnsi="Times New Roman" w:cs="Times New Roman"/>
          <w:sz w:val="28"/>
          <w:szCs w:val="28"/>
        </w:rPr>
        <w:t>Невельского</w:t>
      </w:r>
      <w:proofErr w:type="spellEnd"/>
      <w:r w:rsidR="00D15BB6" w:rsidRPr="00D15BB6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округа </w:t>
      </w:r>
      <w:r w:rsidR="007340C2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CC6FD1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  О.Е. Майоров</w:t>
      </w:r>
    </w:p>
    <w:p w:rsidR="008D630A" w:rsidRDefault="008D630A" w:rsidP="00AD2698">
      <w:pPr>
        <w:widowControl w:val="0"/>
        <w:suppressAutoHyphens/>
        <w:autoSpaceDE w:val="0"/>
        <w:spacing w:after="0" w:line="240" w:lineRule="auto"/>
        <w:ind w:right="-1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AD2698" w:rsidRDefault="006F2026" w:rsidP="00AD2698">
      <w:pPr>
        <w:widowControl w:val="0"/>
        <w:suppressAutoHyphens/>
        <w:autoSpaceDE w:val="0"/>
        <w:spacing w:after="0" w:line="240" w:lineRule="auto"/>
        <w:ind w:right="-1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6F202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Исполнитель: </w:t>
      </w:r>
    </w:p>
    <w:p w:rsidR="00AD2698" w:rsidRDefault="006F2026" w:rsidP="00AD2698">
      <w:pPr>
        <w:widowControl w:val="0"/>
        <w:suppressAutoHyphens/>
        <w:autoSpaceDE w:val="0"/>
        <w:spacing w:after="0" w:line="240" w:lineRule="auto"/>
        <w:ind w:right="-1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6F202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Консультант </w:t>
      </w:r>
      <w:r w:rsidR="00AD269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управления жилищно-коммунального </w:t>
      </w:r>
    </w:p>
    <w:p w:rsidR="00AD2698" w:rsidRDefault="00AD2698" w:rsidP="00AD2698">
      <w:pPr>
        <w:widowControl w:val="0"/>
        <w:suppressAutoHyphens/>
        <w:autoSpaceDE w:val="0"/>
        <w:spacing w:after="0" w:line="240" w:lineRule="auto"/>
        <w:ind w:right="-1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хозяйства, строительства и архитектуры </w:t>
      </w:r>
    </w:p>
    <w:p w:rsidR="006F2026" w:rsidRDefault="00AD2698" w:rsidP="00AD2698">
      <w:pPr>
        <w:widowControl w:val="0"/>
        <w:suppressAutoHyphens/>
        <w:autoSpaceDE w:val="0"/>
        <w:spacing w:after="0" w:line="240" w:lineRule="auto"/>
        <w:ind w:right="-1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Администрации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Невельского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муниципального округа</w:t>
      </w:r>
    </w:p>
    <w:p w:rsidR="00AD2698" w:rsidRPr="006F2026" w:rsidRDefault="00AD2698" w:rsidP="00AD2698">
      <w:pPr>
        <w:widowControl w:val="0"/>
        <w:suppressAutoHyphens/>
        <w:autoSpaceDE w:val="0"/>
        <w:spacing w:after="0" w:line="240" w:lineRule="auto"/>
        <w:ind w:right="-1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С.В.Фильченкова</w:t>
      </w:r>
      <w:proofErr w:type="spellEnd"/>
    </w:p>
    <w:p w:rsidR="006F2026" w:rsidRPr="006F2026" w:rsidRDefault="006F2026" w:rsidP="006F2026">
      <w:pPr>
        <w:widowControl w:val="0"/>
        <w:suppressAutoHyphens/>
        <w:autoSpaceDE w:val="0"/>
        <w:spacing w:after="0" w:line="240" w:lineRule="auto"/>
        <w:ind w:right="-1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6F2026">
        <w:rPr>
          <w:rFonts w:ascii="Times New Roman" w:eastAsia="Times New Roman" w:hAnsi="Times New Roman" w:cs="Times New Roman"/>
          <w:sz w:val="20"/>
          <w:szCs w:val="20"/>
          <w:lang w:eastAsia="ar-SA"/>
        </w:rPr>
        <w:t>тел.: 2-</w:t>
      </w:r>
      <w:r w:rsidR="00AD2698">
        <w:rPr>
          <w:rFonts w:ascii="Times New Roman" w:eastAsia="Times New Roman" w:hAnsi="Times New Roman" w:cs="Times New Roman"/>
          <w:sz w:val="20"/>
          <w:szCs w:val="20"/>
          <w:lang w:eastAsia="ar-SA"/>
        </w:rPr>
        <w:t>15</w:t>
      </w:r>
      <w:r w:rsidRPr="006F2026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="00AD2698">
        <w:rPr>
          <w:rFonts w:ascii="Times New Roman" w:eastAsia="Times New Roman" w:hAnsi="Times New Roman" w:cs="Times New Roman"/>
          <w:sz w:val="20"/>
          <w:szCs w:val="20"/>
          <w:lang w:eastAsia="ar-SA"/>
        </w:rPr>
        <w:t>13</w:t>
      </w:r>
    </w:p>
    <w:p w:rsidR="006F2026" w:rsidRPr="006F2026" w:rsidRDefault="006F2026" w:rsidP="006F2026">
      <w:pPr>
        <w:widowControl w:val="0"/>
        <w:suppressAutoHyphens/>
        <w:autoSpaceDE w:val="0"/>
        <w:spacing w:after="0" w:line="240" w:lineRule="auto"/>
        <w:ind w:right="-1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6F2026" w:rsidRPr="006F2026" w:rsidRDefault="006F2026" w:rsidP="006F2026">
      <w:pPr>
        <w:widowControl w:val="0"/>
        <w:suppressAutoHyphens/>
        <w:autoSpaceDE w:val="0"/>
        <w:spacing w:after="0" w:line="240" w:lineRule="auto"/>
        <w:ind w:right="-1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6F2026">
        <w:rPr>
          <w:rFonts w:ascii="Times New Roman" w:eastAsia="Times New Roman" w:hAnsi="Times New Roman" w:cs="Times New Roman"/>
          <w:sz w:val="20"/>
          <w:szCs w:val="20"/>
          <w:lang w:eastAsia="ar-SA"/>
        </w:rPr>
        <w:t>Согласовано:</w:t>
      </w:r>
    </w:p>
    <w:p w:rsidR="006F2026" w:rsidRPr="006F2026" w:rsidRDefault="00F07DD4" w:rsidP="006F2026">
      <w:pPr>
        <w:widowControl w:val="0"/>
        <w:suppressAutoHyphens/>
        <w:autoSpaceDE w:val="0"/>
        <w:spacing w:after="0" w:line="240" w:lineRule="auto"/>
        <w:ind w:right="-1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З</w:t>
      </w:r>
      <w:r w:rsidR="006F2026" w:rsidRPr="006F2026">
        <w:rPr>
          <w:rFonts w:ascii="Times New Roman" w:eastAsia="Times New Roman" w:hAnsi="Times New Roman" w:cs="Times New Roman"/>
          <w:sz w:val="20"/>
          <w:szCs w:val="20"/>
          <w:lang w:eastAsia="ar-SA"/>
        </w:rPr>
        <w:t>аместител</w:t>
      </w:r>
      <w:r w:rsidR="00A21433">
        <w:rPr>
          <w:rFonts w:ascii="Times New Roman" w:eastAsia="Times New Roman" w:hAnsi="Times New Roman" w:cs="Times New Roman"/>
          <w:sz w:val="20"/>
          <w:szCs w:val="20"/>
          <w:lang w:eastAsia="ar-SA"/>
        </w:rPr>
        <w:t>ь</w:t>
      </w:r>
      <w:r w:rsidR="006F2026" w:rsidRPr="006F202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Главы администрации муниципального округа</w:t>
      </w:r>
    </w:p>
    <w:p w:rsidR="006F2026" w:rsidRPr="006F2026" w:rsidRDefault="006F2026" w:rsidP="006F2026">
      <w:pPr>
        <w:widowControl w:val="0"/>
        <w:suppressAutoHyphens/>
        <w:autoSpaceDE w:val="0"/>
        <w:spacing w:after="0" w:line="240" w:lineRule="auto"/>
        <w:ind w:right="-1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6F202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по жилищно-коммунальному хозяйству </w:t>
      </w:r>
    </w:p>
    <w:p w:rsidR="006F2026" w:rsidRPr="006F2026" w:rsidRDefault="008D630A" w:rsidP="006F2026">
      <w:pPr>
        <w:widowControl w:val="0"/>
        <w:suppressAutoHyphens/>
        <w:autoSpaceDE w:val="0"/>
        <w:spacing w:after="0" w:line="240" w:lineRule="auto"/>
        <w:ind w:right="-1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О.В. Румянцева </w:t>
      </w:r>
    </w:p>
    <w:p w:rsidR="006F2026" w:rsidRDefault="006F2026" w:rsidP="006F2026">
      <w:pPr>
        <w:widowControl w:val="0"/>
        <w:suppressAutoHyphens/>
        <w:autoSpaceDE w:val="0"/>
        <w:spacing w:after="0" w:line="240" w:lineRule="auto"/>
        <w:ind w:right="-1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6F2026">
        <w:rPr>
          <w:rFonts w:ascii="Times New Roman" w:eastAsia="Times New Roman" w:hAnsi="Times New Roman" w:cs="Times New Roman"/>
          <w:sz w:val="20"/>
          <w:szCs w:val="20"/>
          <w:lang w:eastAsia="ar-SA"/>
        </w:rPr>
        <w:t>тел.: 2-</w:t>
      </w:r>
      <w:r w:rsidR="00A21433">
        <w:rPr>
          <w:rFonts w:ascii="Times New Roman" w:eastAsia="Times New Roman" w:hAnsi="Times New Roman" w:cs="Times New Roman"/>
          <w:sz w:val="20"/>
          <w:szCs w:val="20"/>
          <w:lang w:eastAsia="ar-SA"/>
        </w:rPr>
        <w:t>22-74</w:t>
      </w:r>
    </w:p>
    <w:p w:rsidR="0048422A" w:rsidRPr="006F2026" w:rsidRDefault="0048422A" w:rsidP="006F2026">
      <w:pPr>
        <w:widowControl w:val="0"/>
        <w:suppressAutoHyphens/>
        <w:autoSpaceDE w:val="0"/>
        <w:spacing w:after="0" w:line="240" w:lineRule="auto"/>
        <w:ind w:right="-1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6F2026" w:rsidRPr="006F2026" w:rsidRDefault="006F2026" w:rsidP="006F2026">
      <w:pPr>
        <w:widowControl w:val="0"/>
        <w:suppressAutoHyphens/>
        <w:autoSpaceDE w:val="0"/>
        <w:spacing w:after="0" w:line="240" w:lineRule="auto"/>
        <w:ind w:right="-1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6F2026">
        <w:rPr>
          <w:rFonts w:ascii="Times New Roman" w:eastAsia="Times New Roman" w:hAnsi="Times New Roman" w:cs="Times New Roman"/>
          <w:sz w:val="20"/>
          <w:szCs w:val="20"/>
          <w:lang w:eastAsia="ar-SA"/>
        </w:rPr>
        <w:t>Согласовано:</w:t>
      </w:r>
    </w:p>
    <w:p w:rsidR="006F2026" w:rsidRPr="006F2026" w:rsidRDefault="006F2026" w:rsidP="006F2026">
      <w:pPr>
        <w:widowControl w:val="0"/>
        <w:suppressAutoHyphens/>
        <w:autoSpaceDE w:val="0"/>
        <w:spacing w:after="0" w:line="240" w:lineRule="auto"/>
        <w:ind w:right="-1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6F202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Председатель комитета по экономике </w:t>
      </w:r>
    </w:p>
    <w:p w:rsidR="006F2026" w:rsidRPr="006F2026" w:rsidRDefault="006F2026" w:rsidP="006F2026">
      <w:pPr>
        <w:widowControl w:val="0"/>
        <w:suppressAutoHyphens/>
        <w:autoSpaceDE w:val="0"/>
        <w:spacing w:after="0" w:line="240" w:lineRule="auto"/>
        <w:ind w:right="-1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6F202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Администрации </w:t>
      </w:r>
      <w:proofErr w:type="spellStart"/>
      <w:r w:rsidRPr="006F2026">
        <w:rPr>
          <w:rFonts w:ascii="Times New Roman" w:eastAsia="Times New Roman" w:hAnsi="Times New Roman" w:cs="Times New Roman"/>
          <w:sz w:val="20"/>
          <w:szCs w:val="20"/>
          <w:lang w:eastAsia="ar-SA"/>
        </w:rPr>
        <w:t>Невельского</w:t>
      </w:r>
      <w:proofErr w:type="spellEnd"/>
      <w:r w:rsidRPr="006F202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муниципального округа</w:t>
      </w:r>
    </w:p>
    <w:p w:rsidR="006F2026" w:rsidRPr="006F2026" w:rsidRDefault="006F2026" w:rsidP="006F2026">
      <w:pPr>
        <w:widowControl w:val="0"/>
        <w:suppressAutoHyphens/>
        <w:autoSpaceDE w:val="0"/>
        <w:spacing w:after="0" w:line="240" w:lineRule="auto"/>
        <w:ind w:right="-1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6F202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О.В. </w:t>
      </w:r>
      <w:proofErr w:type="spellStart"/>
      <w:r w:rsidRPr="006F2026">
        <w:rPr>
          <w:rFonts w:ascii="Times New Roman" w:eastAsia="Times New Roman" w:hAnsi="Times New Roman" w:cs="Times New Roman"/>
          <w:sz w:val="20"/>
          <w:szCs w:val="20"/>
          <w:lang w:eastAsia="ar-SA"/>
        </w:rPr>
        <w:t>Тихоненок</w:t>
      </w:r>
      <w:proofErr w:type="spellEnd"/>
      <w:r w:rsidRPr="006F202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</w:p>
    <w:p w:rsidR="006F2026" w:rsidRPr="006F2026" w:rsidRDefault="006F2026" w:rsidP="006F2026">
      <w:pPr>
        <w:widowControl w:val="0"/>
        <w:suppressAutoHyphens/>
        <w:autoSpaceDE w:val="0"/>
        <w:spacing w:after="0" w:line="240" w:lineRule="auto"/>
        <w:ind w:right="-1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6F202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тел.: 2-32-26 </w:t>
      </w:r>
    </w:p>
    <w:p w:rsidR="006F2026" w:rsidRPr="006F2026" w:rsidRDefault="006F2026" w:rsidP="006F2026">
      <w:pPr>
        <w:widowControl w:val="0"/>
        <w:suppressAutoHyphens/>
        <w:autoSpaceDE w:val="0"/>
        <w:spacing w:after="0" w:line="240" w:lineRule="auto"/>
        <w:ind w:right="-1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6F2026" w:rsidRPr="006F2026" w:rsidRDefault="006F2026" w:rsidP="006F2026">
      <w:pPr>
        <w:widowControl w:val="0"/>
        <w:suppressAutoHyphens/>
        <w:autoSpaceDE w:val="0"/>
        <w:spacing w:after="0" w:line="240" w:lineRule="auto"/>
        <w:ind w:right="-1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6F2026">
        <w:rPr>
          <w:rFonts w:ascii="Times New Roman" w:eastAsia="Times New Roman" w:hAnsi="Times New Roman" w:cs="Times New Roman"/>
          <w:sz w:val="20"/>
          <w:szCs w:val="20"/>
          <w:lang w:eastAsia="ar-SA"/>
        </w:rPr>
        <w:t>Согласовано:</w:t>
      </w:r>
    </w:p>
    <w:p w:rsidR="006F2026" w:rsidRPr="006F2026" w:rsidRDefault="006F2026" w:rsidP="006F2026">
      <w:pPr>
        <w:widowControl w:val="0"/>
        <w:suppressAutoHyphens/>
        <w:autoSpaceDE w:val="0"/>
        <w:spacing w:after="0" w:line="240" w:lineRule="auto"/>
        <w:ind w:right="-1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6F202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Начальник финансового управления  </w:t>
      </w:r>
    </w:p>
    <w:p w:rsidR="006F2026" w:rsidRPr="006F2026" w:rsidRDefault="006F2026" w:rsidP="006F2026">
      <w:pPr>
        <w:widowControl w:val="0"/>
        <w:suppressAutoHyphens/>
        <w:autoSpaceDE w:val="0"/>
        <w:spacing w:after="0" w:line="240" w:lineRule="auto"/>
        <w:ind w:right="-1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6F202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Администрации </w:t>
      </w:r>
      <w:proofErr w:type="spellStart"/>
      <w:r w:rsidRPr="006F2026">
        <w:rPr>
          <w:rFonts w:ascii="Times New Roman" w:eastAsia="Times New Roman" w:hAnsi="Times New Roman" w:cs="Times New Roman"/>
          <w:sz w:val="20"/>
          <w:szCs w:val="20"/>
          <w:lang w:eastAsia="ar-SA"/>
        </w:rPr>
        <w:t>Невельского</w:t>
      </w:r>
      <w:proofErr w:type="spellEnd"/>
      <w:r w:rsidRPr="006F202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муниципального округа </w:t>
      </w:r>
    </w:p>
    <w:p w:rsidR="006F2026" w:rsidRPr="006F2026" w:rsidRDefault="006F2026" w:rsidP="006F2026">
      <w:pPr>
        <w:widowControl w:val="0"/>
        <w:suppressAutoHyphens/>
        <w:autoSpaceDE w:val="0"/>
        <w:spacing w:after="0" w:line="240" w:lineRule="auto"/>
        <w:ind w:right="-1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6F202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О.Г. </w:t>
      </w:r>
      <w:proofErr w:type="spellStart"/>
      <w:r w:rsidRPr="006F2026">
        <w:rPr>
          <w:rFonts w:ascii="Times New Roman" w:eastAsia="Times New Roman" w:hAnsi="Times New Roman" w:cs="Times New Roman"/>
          <w:sz w:val="20"/>
          <w:szCs w:val="20"/>
          <w:lang w:eastAsia="ar-SA"/>
        </w:rPr>
        <w:t>Михасева</w:t>
      </w:r>
      <w:proofErr w:type="spellEnd"/>
      <w:r w:rsidRPr="006F202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</w:p>
    <w:p w:rsidR="006F2026" w:rsidRPr="006F2026" w:rsidRDefault="006F2026" w:rsidP="006F2026">
      <w:pPr>
        <w:widowControl w:val="0"/>
        <w:suppressAutoHyphens/>
        <w:autoSpaceDE w:val="0"/>
        <w:spacing w:after="0" w:line="240" w:lineRule="auto"/>
        <w:ind w:right="-1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6F202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тел.: 2-16-87 </w:t>
      </w:r>
    </w:p>
    <w:p w:rsidR="006F2026" w:rsidRPr="006F2026" w:rsidRDefault="006F2026" w:rsidP="006F2026">
      <w:pPr>
        <w:widowControl w:val="0"/>
        <w:suppressAutoHyphens/>
        <w:autoSpaceDE w:val="0"/>
        <w:spacing w:after="0" w:line="240" w:lineRule="auto"/>
        <w:ind w:right="-1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6F2026" w:rsidRPr="006F2026" w:rsidRDefault="006F2026" w:rsidP="006F2026">
      <w:pPr>
        <w:widowControl w:val="0"/>
        <w:suppressAutoHyphens/>
        <w:autoSpaceDE w:val="0"/>
        <w:spacing w:after="0" w:line="240" w:lineRule="auto"/>
        <w:ind w:right="-1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6F2026">
        <w:rPr>
          <w:rFonts w:ascii="Times New Roman" w:eastAsia="Times New Roman" w:hAnsi="Times New Roman" w:cs="Times New Roman"/>
          <w:sz w:val="20"/>
          <w:szCs w:val="20"/>
          <w:lang w:eastAsia="ar-SA"/>
        </w:rPr>
        <w:t>Согласовано:</w:t>
      </w:r>
    </w:p>
    <w:p w:rsidR="006F2026" w:rsidRPr="006F2026" w:rsidRDefault="006F2026" w:rsidP="006F2026">
      <w:pPr>
        <w:widowControl w:val="0"/>
        <w:suppressAutoHyphens/>
        <w:autoSpaceDE w:val="0"/>
        <w:spacing w:after="0" w:line="240" w:lineRule="auto"/>
        <w:ind w:right="-1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6F202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Начальник управления территориальными отделами </w:t>
      </w:r>
    </w:p>
    <w:p w:rsidR="006F2026" w:rsidRPr="006F2026" w:rsidRDefault="006F2026" w:rsidP="006F2026">
      <w:pPr>
        <w:widowControl w:val="0"/>
        <w:suppressAutoHyphens/>
        <w:autoSpaceDE w:val="0"/>
        <w:spacing w:after="0" w:line="240" w:lineRule="auto"/>
        <w:ind w:right="-1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proofErr w:type="spellStart"/>
      <w:r w:rsidRPr="006F2026">
        <w:rPr>
          <w:rFonts w:ascii="Times New Roman" w:eastAsia="Times New Roman" w:hAnsi="Times New Roman" w:cs="Times New Roman"/>
          <w:sz w:val="20"/>
          <w:szCs w:val="20"/>
          <w:lang w:eastAsia="ar-SA"/>
        </w:rPr>
        <w:t>Невельского</w:t>
      </w:r>
      <w:proofErr w:type="spellEnd"/>
      <w:r w:rsidRPr="006F202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муниципального округа </w:t>
      </w:r>
    </w:p>
    <w:p w:rsidR="006F2026" w:rsidRPr="006F2026" w:rsidRDefault="006F2026" w:rsidP="006F2026">
      <w:pPr>
        <w:widowControl w:val="0"/>
        <w:suppressAutoHyphens/>
        <w:autoSpaceDE w:val="0"/>
        <w:spacing w:after="0" w:line="240" w:lineRule="auto"/>
        <w:ind w:right="-1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6F2026">
        <w:rPr>
          <w:rFonts w:ascii="Times New Roman" w:eastAsia="Times New Roman" w:hAnsi="Times New Roman" w:cs="Times New Roman"/>
          <w:sz w:val="20"/>
          <w:szCs w:val="20"/>
          <w:lang w:eastAsia="ar-SA"/>
        </w:rPr>
        <w:t>Т.Ю. Кость</w:t>
      </w:r>
    </w:p>
    <w:p w:rsidR="006F2026" w:rsidRPr="006F2026" w:rsidRDefault="006F2026" w:rsidP="006F2026">
      <w:pPr>
        <w:widowControl w:val="0"/>
        <w:suppressAutoHyphens/>
        <w:autoSpaceDE w:val="0"/>
        <w:spacing w:after="0" w:line="240" w:lineRule="auto"/>
        <w:ind w:right="-1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6F2026">
        <w:rPr>
          <w:rFonts w:ascii="Times New Roman" w:eastAsia="Times New Roman" w:hAnsi="Times New Roman" w:cs="Times New Roman"/>
          <w:sz w:val="20"/>
          <w:szCs w:val="20"/>
          <w:lang w:eastAsia="ar-SA"/>
        </w:rPr>
        <w:t>тел.: 2-14-66</w:t>
      </w:r>
    </w:p>
    <w:p w:rsidR="006F2026" w:rsidRPr="006F2026" w:rsidRDefault="006F2026" w:rsidP="006F2026">
      <w:pPr>
        <w:widowControl w:val="0"/>
        <w:suppressAutoHyphens/>
        <w:autoSpaceDE w:val="0"/>
        <w:spacing w:after="0" w:line="240" w:lineRule="auto"/>
        <w:ind w:right="-1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6F2026" w:rsidRPr="006F2026" w:rsidRDefault="006F2026" w:rsidP="006F2026">
      <w:pPr>
        <w:widowControl w:val="0"/>
        <w:suppressAutoHyphens/>
        <w:autoSpaceDE w:val="0"/>
        <w:spacing w:after="0" w:line="240" w:lineRule="auto"/>
        <w:ind w:right="-1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6F2026">
        <w:rPr>
          <w:rFonts w:ascii="Times New Roman" w:eastAsia="Times New Roman" w:hAnsi="Times New Roman" w:cs="Times New Roman"/>
          <w:sz w:val="20"/>
          <w:szCs w:val="20"/>
          <w:lang w:eastAsia="ar-SA"/>
        </w:rPr>
        <w:t>Согласовано:</w:t>
      </w:r>
    </w:p>
    <w:p w:rsidR="006F2026" w:rsidRPr="006F2026" w:rsidRDefault="006F2026" w:rsidP="006F2026">
      <w:pPr>
        <w:widowControl w:val="0"/>
        <w:suppressAutoHyphens/>
        <w:autoSpaceDE w:val="0"/>
        <w:spacing w:after="0" w:line="240" w:lineRule="auto"/>
        <w:ind w:right="-1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6F2026">
        <w:rPr>
          <w:rFonts w:ascii="Times New Roman" w:eastAsia="Times New Roman" w:hAnsi="Times New Roman" w:cs="Times New Roman"/>
          <w:sz w:val="20"/>
          <w:szCs w:val="20"/>
          <w:lang w:eastAsia="ar-SA"/>
        </w:rPr>
        <w:t>Юридический отдел</w:t>
      </w:r>
    </w:p>
    <w:p w:rsidR="006F2026" w:rsidRPr="006F2026" w:rsidRDefault="006F2026" w:rsidP="006F2026">
      <w:pPr>
        <w:widowControl w:val="0"/>
        <w:suppressAutoHyphens/>
        <w:autoSpaceDE w:val="0"/>
        <w:spacing w:after="0" w:line="240" w:lineRule="auto"/>
        <w:ind w:right="-1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6F202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Администрации </w:t>
      </w:r>
      <w:proofErr w:type="spellStart"/>
      <w:r w:rsidRPr="006F2026">
        <w:rPr>
          <w:rFonts w:ascii="Times New Roman" w:eastAsia="Times New Roman" w:hAnsi="Times New Roman" w:cs="Times New Roman"/>
          <w:sz w:val="20"/>
          <w:szCs w:val="20"/>
          <w:lang w:eastAsia="ar-SA"/>
        </w:rPr>
        <w:t>Невельского</w:t>
      </w:r>
      <w:proofErr w:type="spellEnd"/>
      <w:r w:rsidRPr="006F202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муниципального округа</w:t>
      </w:r>
    </w:p>
    <w:p w:rsidR="008D630A" w:rsidRDefault="006F2026" w:rsidP="008D630A">
      <w:pPr>
        <w:widowControl w:val="0"/>
        <w:suppressAutoHyphens/>
        <w:autoSpaceDE w:val="0"/>
        <w:spacing w:after="0" w:line="240" w:lineRule="auto"/>
        <w:ind w:right="-1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6F2026">
        <w:rPr>
          <w:rFonts w:ascii="Times New Roman" w:eastAsia="Times New Roman" w:hAnsi="Times New Roman" w:cs="Times New Roman"/>
          <w:sz w:val="20"/>
          <w:szCs w:val="20"/>
          <w:lang w:eastAsia="ar-SA"/>
        </w:rPr>
        <w:t>тел.: 2-19-52</w:t>
      </w:r>
    </w:p>
    <w:p w:rsidR="00795A63" w:rsidRDefault="00EC44C2" w:rsidP="008D630A">
      <w:pPr>
        <w:widowControl w:val="0"/>
        <w:suppressAutoHyphens/>
        <w:autoSpaceDE w:val="0"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</w:t>
      </w:r>
      <w:r w:rsidR="00F46E1B" w:rsidRPr="00A921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риложение </w:t>
      </w:r>
      <w:r w:rsidR="00F46E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1 к </w:t>
      </w:r>
      <w:r w:rsidR="00F46E1B" w:rsidRPr="00A9214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постановлению</w:t>
      </w:r>
    </w:p>
    <w:p w:rsidR="00795A63" w:rsidRDefault="00795A63" w:rsidP="00795A63">
      <w:pPr>
        <w:widowControl w:val="0"/>
        <w:suppressAutoHyphens/>
        <w:autoSpaceDE w:val="0"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proofErr w:type="spellStart"/>
      <w:r w:rsidR="00F46E1B" w:rsidRPr="00A9214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Невельского</w:t>
      </w:r>
      <w:proofErr w:type="spellEnd"/>
      <w:r w:rsidR="00F46E1B" w:rsidRPr="00A921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F0607" w:rsidRDefault="00F46E1B" w:rsidP="002F0607">
      <w:pPr>
        <w:widowControl w:val="0"/>
        <w:suppressAutoHyphens/>
        <w:autoSpaceDE w:val="0"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</w:t>
      </w:r>
    </w:p>
    <w:p w:rsidR="002F0607" w:rsidRPr="00BE48BA" w:rsidRDefault="002C2149" w:rsidP="002F0607">
      <w:pPr>
        <w:widowControl w:val="0"/>
        <w:suppressAutoHyphens/>
        <w:autoSpaceDE w:val="0"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r w:rsidR="00563468">
        <w:rPr>
          <w:rFonts w:ascii="Times New Roman" w:hAnsi="Times New Roman" w:cs="Times New Roman"/>
          <w:sz w:val="28"/>
          <w:szCs w:val="28"/>
        </w:rPr>
        <w:t xml:space="preserve"> </w:t>
      </w:r>
      <w:r w:rsidR="00563468">
        <w:rPr>
          <w:rFonts w:ascii="Times New Roman" w:hAnsi="Times New Roman" w:cs="Times New Roman"/>
          <w:sz w:val="28"/>
          <w:szCs w:val="28"/>
        </w:rPr>
        <w:softHyphen/>
      </w:r>
      <w:r w:rsidR="00563468">
        <w:rPr>
          <w:rFonts w:ascii="Times New Roman" w:hAnsi="Times New Roman" w:cs="Times New Roman"/>
          <w:sz w:val="28"/>
          <w:szCs w:val="28"/>
        </w:rPr>
        <w:softHyphen/>
      </w:r>
      <w:r w:rsidR="00563468">
        <w:rPr>
          <w:rFonts w:ascii="Times New Roman" w:hAnsi="Times New Roman" w:cs="Times New Roman"/>
          <w:sz w:val="28"/>
          <w:szCs w:val="28"/>
        </w:rPr>
        <w:softHyphen/>
        <w:t>22</w:t>
      </w:r>
      <w:r w:rsidR="00B80AAA">
        <w:rPr>
          <w:rFonts w:ascii="Times New Roman" w:hAnsi="Times New Roman" w:cs="Times New Roman"/>
          <w:sz w:val="28"/>
          <w:szCs w:val="28"/>
        </w:rPr>
        <w:t>.12</w:t>
      </w:r>
      <w:r>
        <w:rPr>
          <w:rFonts w:ascii="Times New Roman" w:hAnsi="Times New Roman" w:cs="Times New Roman"/>
          <w:sz w:val="28"/>
          <w:szCs w:val="28"/>
        </w:rPr>
        <w:t xml:space="preserve">.2025 № </w:t>
      </w:r>
      <w:r w:rsidR="00563468">
        <w:rPr>
          <w:rFonts w:ascii="Times New Roman" w:hAnsi="Times New Roman" w:cs="Times New Roman"/>
          <w:sz w:val="28"/>
          <w:szCs w:val="28"/>
        </w:rPr>
        <w:t>1291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A45355" w:rsidRPr="00BE4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F0607" w:rsidRDefault="002F0607" w:rsidP="002F0607">
      <w:pPr>
        <w:widowControl w:val="0"/>
        <w:suppressAutoHyphens/>
        <w:autoSpaceDE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5B01" w:rsidRPr="002F0607" w:rsidRDefault="0007584B" w:rsidP="002F0607">
      <w:pPr>
        <w:widowControl w:val="0"/>
        <w:suppressAutoHyphens/>
        <w:autoSpaceDE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E45B01" w:rsidRPr="00E45B01">
        <w:rPr>
          <w:rFonts w:ascii="Times New Roman" w:eastAsia="Times New Roman" w:hAnsi="Times New Roman" w:cs="Times New Roman"/>
          <w:sz w:val="28"/>
          <w:szCs w:val="28"/>
          <w:lang w:eastAsia="ru-RU"/>
        </w:rPr>
        <w:t>4. Финансовое обеспечение муниципальной программы</w:t>
      </w:r>
      <w:bookmarkStart w:id="1" w:name="P687"/>
      <w:bookmarkEnd w:id="1"/>
    </w:p>
    <w:p w:rsidR="007E7C0C" w:rsidRPr="007E7C0C" w:rsidRDefault="007E7C0C" w:rsidP="007E7C0C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4"/>
        <w:gridCol w:w="967"/>
        <w:gridCol w:w="867"/>
        <w:gridCol w:w="870"/>
        <w:gridCol w:w="867"/>
        <w:gridCol w:w="617"/>
        <w:gridCol w:w="617"/>
        <w:gridCol w:w="967"/>
      </w:tblGrid>
      <w:tr w:rsidR="00646E97" w:rsidRPr="00DF1318" w:rsidTr="00DF1318">
        <w:trPr>
          <w:trHeight w:val="990"/>
        </w:trPr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646E97" w:rsidRPr="00DF1318" w:rsidRDefault="00646E97" w:rsidP="00646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1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муниципальной программы, структурного элемента/источник финансового обеспечения</w:t>
            </w:r>
          </w:p>
        </w:tc>
        <w:tc>
          <w:tcPr>
            <w:tcW w:w="0" w:type="auto"/>
            <w:gridSpan w:val="7"/>
            <w:shd w:val="clear" w:color="auto" w:fill="auto"/>
            <w:vAlign w:val="center"/>
            <w:hideMark/>
          </w:tcPr>
          <w:p w:rsidR="00646E97" w:rsidRPr="00DF1318" w:rsidRDefault="00646E97" w:rsidP="00646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1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финансового обеспечения по годам реализации, тыс. рублей</w:t>
            </w:r>
          </w:p>
        </w:tc>
      </w:tr>
      <w:tr w:rsidR="00646E97" w:rsidRPr="00DF1318" w:rsidTr="00DF1318">
        <w:trPr>
          <w:trHeight w:val="315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646E97" w:rsidRPr="00DF1318" w:rsidRDefault="00646E97" w:rsidP="00646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46E97" w:rsidRPr="00DF1318" w:rsidRDefault="00646E97" w:rsidP="00646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1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46E97" w:rsidRPr="00DF1318" w:rsidRDefault="00646E97" w:rsidP="00646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1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46E97" w:rsidRPr="00DF1318" w:rsidRDefault="00646E97" w:rsidP="00646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1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46E97" w:rsidRPr="00DF1318" w:rsidRDefault="00646E97" w:rsidP="00646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1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46E97" w:rsidRPr="00DF1318" w:rsidRDefault="00646E97" w:rsidP="00646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1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46E97" w:rsidRPr="00DF1318" w:rsidRDefault="00646E97" w:rsidP="00646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1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46E97" w:rsidRPr="00DF1318" w:rsidRDefault="00646E97" w:rsidP="00646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1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</w:tr>
      <w:tr w:rsidR="00DF1318" w:rsidRPr="00DF1318" w:rsidTr="00DF1318">
        <w:trPr>
          <w:trHeight w:val="678"/>
        </w:trPr>
        <w:tc>
          <w:tcPr>
            <w:tcW w:w="0" w:type="auto"/>
            <w:shd w:val="clear" w:color="auto" w:fill="auto"/>
            <w:vAlign w:val="center"/>
            <w:hideMark/>
          </w:tcPr>
          <w:p w:rsidR="00DF1318" w:rsidRPr="00DF1318" w:rsidRDefault="00DF1318" w:rsidP="00DF1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1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Муниципальная программа «Комплексное развитие систем коммунальной инфраструктуры и благоустройство  территории </w:t>
            </w:r>
            <w:proofErr w:type="spellStart"/>
            <w:r w:rsidRPr="00DF1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Невельского</w:t>
            </w:r>
            <w:proofErr w:type="spellEnd"/>
            <w:r w:rsidRPr="00DF1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муниципального округа» (всего), в том числе: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119193,2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68524,5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65 811,7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66011,7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319541,1</w:t>
            </w:r>
          </w:p>
        </w:tc>
      </w:tr>
      <w:tr w:rsidR="00DF1318" w:rsidRPr="00DF1318" w:rsidTr="00DF1318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DF1318" w:rsidRPr="00DF1318" w:rsidRDefault="00DF1318" w:rsidP="00DF1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1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1579,3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1606,8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1606,8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1606,8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6399,7</w:t>
            </w:r>
          </w:p>
        </w:tc>
      </w:tr>
      <w:tr w:rsidR="00DF1318" w:rsidRPr="00DF1318" w:rsidTr="00DF1318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DF1318" w:rsidRPr="00DF1318" w:rsidRDefault="00DF1318" w:rsidP="00DF1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1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23317,3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10256,5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7580,5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7680,5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48834,8</w:t>
            </w:r>
          </w:p>
        </w:tc>
      </w:tr>
      <w:tr w:rsidR="00DF1318" w:rsidRPr="00DF1318" w:rsidTr="00DF1318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DF1318" w:rsidRPr="00DF1318" w:rsidRDefault="00DF1318" w:rsidP="00DF1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1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94240,5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56661,2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56624,4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56724,4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264250,5</w:t>
            </w:r>
          </w:p>
        </w:tc>
      </w:tr>
      <w:tr w:rsidR="00DF1318" w:rsidRPr="00DF1318" w:rsidTr="00DF1318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DF1318" w:rsidRPr="00DF1318" w:rsidRDefault="00DF1318" w:rsidP="00DF1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1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56,0</w:t>
            </w:r>
          </w:p>
        </w:tc>
      </w:tr>
      <w:tr w:rsidR="00DF1318" w:rsidRPr="00DF1318" w:rsidTr="00DF1318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DF1318" w:rsidRPr="00DF1318" w:rsidRDefault="00DF1318" w:rsidP="00DF1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1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налоговых расходов (</w:t>
            </w:r>
            <w:proofErr w:type="spellStart"/>
            <w:r w:rsidRPr="00DF1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справочно</w:t>
            </w:r>
            <w:proofErr w:type="spellEnd"/>
            <w:r w:rsidRPr="00DF1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 &lt;10&gt;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DF1318" w:rsidRPr="00DF1318" w:rsidTr="00DF1318">
        <w:trPr>
          <w:trHeight w:val="95"/>
        </w:trPr>
        <w:tc>
          <w:tcPr>
            <w:tcW w:w="0" w:type="auto"/>
            <w:shd w:val="clear" w:color="auto" w:fill="auto"/>
            <w:vAlign w:val="center"/>
            <w:hideMark/>
          </w:tcPr>
          <w:p w:rsidR="00DF1318" w:rsidRPr="00DF1318" w:rsidRDefault="00DF1318" w:rsidP="00DF1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1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 Направление (подпрограмма) «Комплексное развитие систем коммунальной инфраструктуры на территории </w:t>
            </w:r>
            <w:proofErr w:type="spellStart"/>
            <w:r w:rsidRPr="00DF1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Невельского</w:t>
            </w:r>
            <w:proofErr w:type="spellEnd"/>
            <w:r w:rsidRPr="00DF1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муниципального округа» (всего), в том числе: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71934,9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31532,1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31532,1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31532,1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166531,2</w:t>
            </w:r>
          </w:p>
        </w:tc>
      </w:tr>
      <w:tr w:rsidR="00DF1318" w:rsidRPr="00DF1318" w:rsidTr="00DF1318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DF1318" w:rsidRPr="00DF1318" w:rsidRDefault="00DF1318" w:rsidP="00DF1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1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DF1318" w:rsidRPr="00DF1318" w:rsidTr="00DF1318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DF1318" w:rsidRPr="00DF1318" w:rsidRDefault="00DF1318" w:rsidP="00DF1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1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12681,8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1522,0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1522,0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1522,0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17247,8</w:t>
            </w:r>
          </w:p>
        </w:tc>
      </w:tr>
      <w:tr w:rsidR="00DF1318" w:rsidRPr="00DF1318" w:rsidTr="00DF1318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DF1318" w:rsidRPr="00DF1318" w:rsidRDefault="00DF1318" w:rsidP="00DF1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1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59208,1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30010,1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30010,1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30010,1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149238,4</w:t>
            </w:r>
          </w:p>
        </w:tc>
      </w:tr>
      <w:tr w:rsidR="00DF1318" w:rsidRPr="00DF1318" w:rsidTr="00DF1318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DF1318" w:rsidRPr="00DF1318" w:rsidRDefault="00DF1318" w:rsidP="00DF1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1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45,0</w:t>
            </w:r>
          </w:p>
        </w:tc>
      </w:tr>
      <w:tr w:rsidR="00DF1318" w:rsidRPr="00DF1318" w:rsidTr="00DF1318">
        <w:trPr>
          <w:trHeight w:val="70"/>
        </w:trPr>
        <w:tc>
          <w:tcPr>
            <w:tcW w:w="0" w:type="auto"/>
            <w:shd w:val="clear" w:color="auto" w:fill="auto"/>
            <w:vAlign w:val="center"/>
            <w:hideMark/>
          </w:tcPr>
          <w:p w:rsidR="00DF1318" w:rsidRPr="00DF1318" w:rsidRDefault="00DF1318" w:rsidP="00DF1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1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1.1. Комплекс процессных мероприятий «Комплексное развитие систем коммунальной инфраструктуры» (всего), в том числе: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71934,9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31532,1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31532,1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31532,1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166531,2</w:t>
            </w:r>
          </w:p>
        </w:tc>
      </w:tr>
      <w:tr w:rsidR="00DF1318" w:rsidRPr="00DF1318" w:rsidTr="00DF1318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DF1318" w:rsidRPr="00DF1318" w:rsidRDefault="00DF1318" w:rsidP="00DF1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1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DF1318" w:rsidRPr="00DF1318" w:rsidTr="00DF1318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DF1318" w:rsidRPr="00DF1318" w:rsidRDefault="00DF1318" w:rsidP="00DF1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1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12681,8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1522,0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1522,0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1522,0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17247,8</w:t>
            </w:r>
          </w:p>
        </w:tc>
      </w:tr>
      <w:tr w:rsidR="00DF1318" w:rsidRPr="00DF1318" w:rsidTr="00DF1318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DF1318" w:rsidRPr="00DF1318" w:rsidRDefault="00DF1318" w:rsidP="00DF1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1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59208,1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30010,1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30010,1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30010,1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149238,4</w:t>
            </w:r>
          </w:p>
        </w:tc>
      </w:tr>
      <w:tr w:rsidR="00DF1318" w:rsidRPr="00DF1318" w:rsidTr="00DF1318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DF1318" w:rsidRPr="00DF1318" w:rsidRDefault="00DF1318" w:rsidP="00DF1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1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45,0</w:t>
            </w:r>
          </w:p>
        </w:tc>
      </w:tr>
      <w:tr w:rsidR="00DF1318" w:rsidRPr="00DF1318" w:rsidTr="00DF1318">
        <w:trPr>
          <w:trHeight w:val="274"/>
        </w:trPr>
        <w:tc>
          <w:tcPr>
            <w:tcW w:w="0" w:type="auto"/>
            <w:shd w:val="clear" w:color="auto" w:fill="auto"/>
            <w:vAlign w:val="center"/>
            <w:hideMark/>
          </w:tcPr>
          <w:p w:rsidR="00DF1318" w:rsidRPr="00DF1318" w:rsidRDefault="00DF1318" w:rsidP="00DF1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1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1.1.1. Мероприятие (результат) «Возмещены убытки по оказанию услуг общественных бань населению» (всего), в том числе: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842,0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1600,0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1600,0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1600,0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5642,0</w:t>
            </w:r>
          </w:p>
        </w:tc>
      </w:tr>
      <w:tr w:rsidR="00DF1318" w:rsidRPr="00DF1318" w:rsidTr="00DF1318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DF1318" w:rsidRPr="00DF1318" w:rsidRDefault="00DF1318" w:rsidP="00DF1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1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DF1318" w:rsidRPr="00DF1318" w:rsidTr="00DF1318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DF1318" w:rsidRPr="00DF1318" w:rsidRDefault="00DF1318" w:rsidP="00DF1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1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DF1318" w:rsidRPr="00DF1318" w:rsidTr="00DF1318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DF1318" w:rsidRPr="00DF1318" w:rsidRDefault="00DF1318" w:rsidP="00DF1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1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Местный бюджет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842,0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1600,0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1600,0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1600,0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5642,0</w:t>
            </w:r>
          </w:p>
        </w:tc>
      </w:tr>
      <w:tr w:rsidR="00DF1318" w:rsidRPr="00DF1318" w:rsidTr="00DF1318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DF1318" w:rsidRPr="00DF1318" w:rsidRDefault="00DF1318" w:rsidP="00DF1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1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DF1318" w:rsidRPr="00DF1318" w:rsidTr="00DF1318">
        <w:trPr>
          <w:trHeight w:val="70"/>
        </w:trPr>
        <w:tc>
          <w:tcPr>
            <w:tcW w:w="0" w:type="auto"/>
            <w:shd w:val="clear" w:color="auto" w:fill="auto"/>
            <w:vAlign w:val="center"/>
            <w:hideMark/>
          </w:tcPr>
          <w:p w:rsidR="00DF1318" w:rsidRPr="00DF1318" w:rsidRDefault="00DF1318" w:rsidP="00DF1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1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1.1.2. Мероприятие (результат) «Проведены работы по содержанию и ремонту объектов водоснабжения и водоотведения в целях обеспечения населения коммунальными услугами» (всего), в том числе: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4428,0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13428,0</w:t>
            </w:r>
          </w:p>
        </w:tc>
      </w:tr>
      <w:tr w:rsidR="00DF1318" w:rsidRPr="00DF1318" w:rsidTr="00DF1318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DF1318" w:rsidRPr="00DF1318" w:rsidRDefault="00DF1318" w:rsidP="00DF1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1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DF1318" w:rsidRPr="00DF1318" w:rsidTr="00DF1318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DF1318" w:rsidRPr="00DF1318" w:rsidRDefault="00DF1318" w:rsidP="00DF1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1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DF1318" w:rsidRPr="00DF1318" w:rsidTr="00DF1318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DF1318" w:rsidRPr="00DF1318" w:rsidRDefault="00DF1318" w:rsidP="00DF1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1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4428,0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13428,0</w:t>
            </w:r>
          </w:p>
        </w:tc>
      </w:tr>
      <w:tr w:rsidR="00DF1318" w:rsidRPr="00DF1318" w:rsidTr="00DF1318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DF1318" w:rsidRPr="00DF1318" w:rsidRDefault="00DF1318" w:rsidP="00DF1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1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DF1318" w:rsidRPr="00DF1318" w:rsidTr="00DF1318">
        <w:trPr>
          <w:trHeight w:val="70"/>
        </w:trPr>
        <w:tc>
          <w:tcPr>
            <w:tcW w:w="0" w:type="auto"/>
            <w:shd w:val="clear" w:color="auto" w:fill="auto"/>
            <w:vAlign w:val="center"/>
            <w:hideMark/>
          </w:tcPr>
          <w:p w:rsidR="00DF1318" w:rsidRPr="00DF1318" w:rsidRDefault="00DF1318" w:rsidP="00DF1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1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1.1.3. Мероприятие (результат) «Разработаны проектно-сметные документации и проведены государственные экспертизы на объекты коммунальной инфраструктуры» (всего), в том числе: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15629,5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15719,5</w:t>
            </w:r>
          </w:p>
        </w:tc>
      </w:tr>
      <w:tr w:rsidR="00DF1318" w:rsidRPr="00DF1318" w:rsidTr="00DF1318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DF1318" w:rsidRPr="00DF1318" w:rsidRDefault="00DF1318" w:rsidP="00DF1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1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DF1318" w:rsidRPr="00DF1318" w:rsidTr="00DF1318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DF1318" w:rsidRPr="00DF1318" w:rsidRDefault="00DF1318" w:rsidP="00DF1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1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7500,0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7500,0</w:t>
            </w:r>
          </w:p>
        </w:tc>
      </w:tr>
      <w:tr w:rsidR="00DF1318" w:rsidRPr="00DF1318" w:rsidTr="00DF1318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DF1318" w:rsidRPr="00DF1318" w:rsidRDefault="00DF1318" w:rsidP="00DF1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1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8129,5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8219,5</w:t>
            </w:r>
          </w:p>
        </w:tc>
      </w:tr>
      <w:tr w:rsidR="00DF1318" w:rsidRPr="00DF1318" w:rsidTr="00DF1318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DF1318" w:rsidRPr="00DF1318" w:rsidRDefault="00DF1318" w:rsidP="00DF1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1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DF1318" w:rsidRPr="00DF1318" w:rsidTr="00DF1318">
        <w:trPr>
          <w:trHeight w:val="70"/>
        </w:trPr>
        <w:tc>
          <w:tcPr>
            <w:tcW w:w="0" w:type="auto"/>
            <w:shd w:val="clear" w:color="auto" w:fill="auto"/>
            <w:vAlign w:val="center"/>
            <w:hideMark/>
          </w:tcPr>
          <w:p w:rsidR="00DF1318" w:rsidRPr="00DF1318" w:rsidRDefault="00DF1318" w:rsidP="00DF1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1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1.1.4. Мероприятие (результат) «Проведены работы по подготовке и прохождению отопительного сезона в целях обеспечения населения услугами теплоснабжения и горячего водоснабжения» (всего), в том числе: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41888,1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24100,0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24100,0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24100,0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114188,1</w:t>
            </w:r>
          </w:p>
        </w:tc>
      </w:tr>
      <w:tr w:rsidR="00DF1318" w:rsidRPr="00DF1318" w:rsidTr="00DF1318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DF1318" w:rsidRPr="00DF1318" w:rsidRDefault="00DF1318" w:rsidP="00DF1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1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DF1318" w:rsidRPr="00DF1318" w:rsidTr="00DF1318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DF1318" w:rsidRPr="00DF1318" w:rsidRDefault="00DF1318" w:rsidP="00DF1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1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DF1318" w:rsidRPr="00DF1318" w:rsidTr="00DF1318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DF1318" w:rsidRPr="00DF1318" w:rsidRDefault="00DF1318" w:rsidP="00DF1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1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41888,1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24100,0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24100,0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24100,0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114188,1</w:t>
            </w:r>
          </w:p>
        </w:tc>
      </w:tr>
      <w:tr w:rsidR="00DF1318" w:rsidRPr="00DF1318" w:rsidTr="00DF1318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DF1318" w:rsidRPr="00DF1318" w:rsidRDefault="00DF1318" w:rsidP="00DF1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1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DF1318" w:rsidRPr="00DF1318" w:rsidTr="00DF1318">
        <w:trPr>
          <w:trHeight w:val="70"/>
        </w:trPr>
        <w:tc>
          <w:tcPr>
            <w:tcW w:w="0" w:type="auto"/>
            <w:shd w:val="clear" w:color="auto" w:fill="auto"/>
            <w:vAlign w:val="center"/>
            <w:hideMark/>
          </w:tcPr>
          <w:p w:rsidR="00DF1318" w:rsidRPr="00DF1318" w:rsidRDefault="00DF1318" w:rsidP="00DF1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1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1.1.5. Мероприятие (результат) «Организовано аварийно-диспетчерское и техническое обслуживание резервуаров сжиженных углеводородных газов» (всего), в том числе: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975,0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4575,0</w:t>
            </w:r>
          </w:p>
        </w:tc>
      </w:tr>
      <w:tr w:rsidR="00DF1318" w:rsidRPr="00DF1318" w:rsidTr="00DF1318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DF1318" w:rsidRPr="00DF1318" w:rsidRDefault="00DF1318" w:rsidP="00DF1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1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DF1318" w:rsidRPr="00DF1318" w:rsidTr="00DF1318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DF1318" w:rsidRPr="00DF1318" w:rsidRDefault="00DF1318" w:rsidP="00DF1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1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DF1318" w:rsidRPr="00DF1318" w:rsidTr="00DF1318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DF1318" w:rsidRPr="00DF1318" w:rsidRDefault="00DF1318" w:rsidP="00DF1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1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975,0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4575,0</w:t>
            </w:r>
          </w:p>
        </w:tc>
      </w:tr>
      <w:tr w:rsidR="00DF1318" w:rsidRPr="00DF1318" w:rsidTr="00DF1318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DF1318" w:rsidRPr="00DF1318" w:rsidRDefault="00DF1318" w:rsidP="00DF1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1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DF1318" w:rsidRPr="00DF1318" w:rsidTr="00DF1318">
        <w:trPr>
          <w:trHeight w:val="519"/>
        </w:trPr>
        <w:tc>
          <w:tcPr>
            <w:tcW w:w="0" w:type="auto"/>
            <w:shd w:val="clear" w:color="auto" w:fill="auto"/>
            <w:vAlign w:val="center"/>
            <w:hideMark/>
          </w:tcPr>
          <w:p w:rsidR="00DF1318" w:rsidRPr="00DF1318" w:rsidRDefault="00DF1318" w:rsidP="00DF1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1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1.1.6. Мероприятие (результат) «Размещена в открытом доступе для граждан актуальная информация о проводимых мероприятиях по улучшению проживания и предоставления коммунальных услуг» (всего), в том числе: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DF1318" w:rsidRPr="00DF1318" w:rsidTr="00DF1318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DF1318" w:rsidRPr="00DF1318" w:rsidRDefault="00DF1318" w:rsidP="00DF1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1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Федеральный бюджет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DF1318" w:rsidRPr="00DF1318" w:rsidTr="00DF1318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DF1318" w:rsidRPr="00DF1318" w:rsidRDefault="00DF1318" w:rsidP="00DF1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1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DF1318" w:rsidRPr="00DF1318" w:rsidTr="00DF1318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DF1318" w:rsidRPr="00DF1318" w:rsidRDefault="00DF1318" w:rsidP="00DF1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1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DF1318" w:rsidRPr="00DF1318" w:rsidTr="00DF1318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DF1318" w:rsidRPr="00DF1318" w:rsidRDefault="00DF1318" w:rsidP="00DF1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1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DF1318" w:rsidRPr="00DF1318" w:rsidTr="00DF1318">
        <w:trPr>
          <w:trHeight w:val="70"/>
        </w:trPr>
        <w:tc>
          <w:tcPr>
            <w:tcW w:w="0" w:type="auto"/>
            <w:shd w:val="clear" w:color="auto" w:fill="auto"/>
            <w:vAlign w:val="center"/>
            <w:hideMark/>
          </w:tcPr>
          <w:p w:rsidR="00DF1318" w:rsidRPr="00DF1318" w:rsidRDefault="00DF1318" w:rsidP="00DF1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1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1.1.7.Мероприятие (результат) «Реализованы инициативные проекты, прошедшие конкурсный отбор и получившие финансовую поддержку за счет межбюджетных трансферов из областного бюджета» (всего), в том числе: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4758,7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4758,7</w:t>
            </w:r>
          </w:p>
        </w:tc>
      </w:tr>
      <w:tr w:rsidR="00DF1318" w:rsidRPr="00DF1318" w:rsidTr="00DF1318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DF1318" w:rsidRPr="00DF1318" w:rsidRDefault="00DF1318" w:rsidP="00DF1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1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DF1318" w:rsidRPr="00DF1318" w:rsidTr="00DF1318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DF1318" w:rsidRPr="00DF1318" w:rsidRDefault="00DF1318" w:rsidP="00DF1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1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3475,0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3475,0</w:t>
            </w:r>
          </w:p>
        </w:tc>
      </w:tr>
      <w:tr w:rsidR="00DF1318" w:rsidRPr="00DF1318" w:rsidTr="00DF1318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DF1318" w:rsidRPr="00DF1318" w:rsidRDefault="00DF1318" w:rsidP="00DF1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1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1238,7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1238,7</w:t>
            </w:r>
          </w:p>
        </w:tc>
      </w:tr>
      <w:tr w:rsidR="00DF1318" w:rsidRPr="00DF1318" w:rsidTr="00DF1318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DF1318" w:rsidRPr="00DF1318" w:rsidRDefault="00DF1318" w:rsidP="00DF1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1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45,0</w:t>
            </w:r>
          </w:p>
        </w:tc>
      </w:tr>
      <w:tr w:rsidR="00DF1318" w:rsidRPr="00DF1318" w:rsidTr="00DF1318">
        <w:trPr>
          <w:trHeight w:val="70"/>
        </w:trPr>
        <w:tc>
          <w:tcPr>
            <w:tcW w:w="0" w:type="auto"/>
            <w:shd w:val="clear" w:color="auto" w:fill="auto"/>
            <w:vAlign w:val="center"/>
            <w:hideMark/>
          </w:tcPr>
          <w:p w:rsidR="00DF1318" w:rsidRPr="00DF1318" w:rsidRDefault="00DF1318" w:rsidP="00DF1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1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1.1.8.Мероприятие (результат) «Произведены строительство, реконструкция, капитальный ремонт и техническое перевооружение объектов коммунальной инфраструктуры» (всего), в том числе: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3413,6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3413,6</w:t>
            </w:r>
          </w:p>
        </w:tc>
      </w:tr>
      <w:tr w:rsidR="00DF1318" w:rsidRPr="00DF1318" w:rsidTr="00DF1318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DF1318" w:rsidRPr="00DF1318" w:rsidRDefault="00DF1318" w:rsidP="00DF1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1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DF1318" w:rsidRPr="00DF1318" w:rsidTr="00DF1318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DF1318" w:rsidRPr="00DF1318" w:rsidRDefault="00DF1318" w:rsidP="00DF1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1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1706,8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1706,8</w:t>
            </w:r>
          </w:p>
        </w:tc>
      </w:tr>
      <w:tr w:rsidR="00DF1318" w:rsidRPr="00DF1318" w:rsidTr="00DF1318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DF1318" w:rsidRPr="00DF1318" w:rsidRDefault="00DF1318" w:rsidP="00DF1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1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1706,8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1706,8</w:t>
            </w:r>
          </w:p>
        </w:tc>
      </w:tr>
      <w:tr w:rsidR="00DF1318" w:rsidRPr="00DF1318" w:rsidTr="00DF1318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DF1318" w:rsidRPr="00DF1318" w:rsidRDefault="00DF1318" w:rsidP="00DF1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1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DF1318" w:rsidRPr="00DF1318" w:rsidTr="00DF1318">
        <w:trPr>
          <w:trHeight w:val="70"/>
        </w:trPr>
        <w:tc>
          <w:tcPr>
            <w:tcW w:w="0" w:type="auto"/>
            <w:shd w:val="clear" w:color="auto" w:fill="auto"/>
            <w:vAlign w:val="center"/>
            <w:hideMark/>
          </w:tcPr>
          <w:p w:rsidR="00DF1318" w:rsidRPr="00DF1318" w:rsidRDefault="00DF1318" w:rsidP="00DF1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1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1.1.9.Мероприятие (результат) «Разработаны схемы газоснабжения» (всего), в том числе: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602,1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602,1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602,1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1806,3</w:t>
            </w:r>
          </w:p>
        </w:tc>
      </w:tr>
      <w:tr w:rsidR="00DF1318" w:rsidRPr="00DF1318" w:rsidTr="00DF1318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DF1318" w:rsidRPr="00DF1318" w:rsidRDefault="00DF1318" w:rsidP="00DF1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1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DF1318" w:rsidRPr="00DF1318" w:rsidTr="00DF1318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DF1318" w:rsidRPr="00DF1318" w:rsidRDefault="00DF1318" w:rsidP="00DF1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1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572,0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572,0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572,0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1716,0</w:t>
            </w:r>
          </w:p>
        </w:tc>
      </w:tr>
      <w:tr w:rsidR="00DF1318" w:rsidRPr="00DF1318" w:rsidTr="00DF1318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DF1318" w:rsidRPr="00DF1318" w:rsidRDefault="00DF1318" w:rsidP="00DF1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1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30,1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30,1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30,1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90,3</w:t>
            </w:r>
          </w:p>
        </w:tc>
      </w:tr>
      <w:tr w:rsidR="00DF1318" w:rsidRPr="00DF1318" w:rsidTr="00DF1318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DF1318" w:rsidRPr="00DF1318" w:rsidRDefault="00DF1318" w:rsidP="00DF1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1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DF1318" w:rsidRPr="00DF1318" w:rsidTr="00DF1318">
        <w:trPr>
          <w:trHeight w:val="408"/>
        </w:trPr>
        <w:tc>
          <w:tcPr>
            <w:tcW w:w="0" w:type="auto"/>
            <w:shd w:val="clear" w:color="auto" w:fill="auto"/>
            <w:vAlign w:val="center"/>
            <w:hideMark/>
          </w:tcPr>
          <w:p w:rsidR="00DF1318" w:rsidRPr="00DF1318" w:rsidRDefault="00DF1318" w:rsidP="00DF1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1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1.1.10. Мероприятие (результат) «Проведены работы по оборудованию контейнерных площадок для накопления твердых коммунальных отходов» (всего), в том числе: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3000,0</w:t>
            </w:r>
          </w:p>
        </w:tc>
      </w:tr>
      <w:tr w:rsidR="00DF1318" w:rsidRPr="00DF1318" w:rsidTr="00DF1318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DF1318" w:rsidRPr="00DF1318" w:rsidRDefault="00DF1318" w:rsidP="00DF1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1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DF1318" w:rsidRPr="00DF1318" w:rsidTr="00DF1318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DF1318" w:rsidRPr="00DF1318" w:rsidRDefault="00DF1318" w:rsidP="00DF1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1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2850,0</w:t>
            </w:r>
          </w:p>
        </w:tc>
      </w:tr>
      <w:tr w:rsidR="00DF1318" w:rsidRPr="00DF1318" w:rsidTr="00DF1318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DF1318" w:rsidRPr="00DF1318" w:rsidRDefault="00DF1318" w:rsidP="00DF1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1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150,0</w:t>
            </w:r>
          </w:p>
        </w:tc>
      </w:tr>
      <w:tr w:rsidR="00DF1318" w:rsidRPr="00DF1318" w:rsidTr="00DF1318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DF1318" w:rsidRPr="00DF1318" w:rsidRDefault="00DF1318" w:rsidP="00DF1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1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DF1318" w:rsidRPr="00DF1318" w:rsidTr="00DF1318">
        <w:trPr>
          <w:trHeight w:val="313"/>
        </w:trPr>
        <w:tc>
          <w:tcPr>
            <w:tcW w:w="0" w:type="auto"/>
            <w:shd w:val="clear" w:color="auto" w:fill="auto"/>
            <w:vAlign w:val="center"/>
            <w:hideMark/>
          </w:tcPr>
          <w:p w:rsidR="00DF1318" w:rsidRPr="00DF1318" w:rsidRDefault="00DF1318" w:rsidP="00DF1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1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 Направление (подпрограмма) «Благоустройство территории </w:t>
            </w:r>
            <w:proofErr w:type="spellStart"/>
            <w:r w:rsidRPr="00DF1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Невельского</w:t>
            </w:r>
            <w:proofErr w:type="spellEnd"/>
            <w:r w:rsidRPr="00DF1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муниципального округа» (всего), в том числе: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36336,4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32095,4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27758,6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27958,6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124149,0</w:t>
            </w:r>
          </w:p>
        </w:tc>
      </w:tr>
      <w:tr w:rsidR="00DF1318" w:rsidRPr="00DF1318" w:rsidTr="00DF1318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DF1318" w:rsidRPr="00DF1318" w:rsidRDefault="00DF1318" w:rsidP="00DF1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1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DF1318" w:rsidRPr="00DF1318" w:rsidTr="00DF1318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DF1318" w:rsidRPr="00DF1318" w:rsidRDefault="00DF1318" w:rsidP="00DF1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1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Областной бюджет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7450,1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7095,3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2795,3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2895,3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20236,0</w:t>
            </w:r>
          </w:p>
        </w:tc>
      </w:tr>
      <w:tr w:rsidR="00DF1318" w:rsidRPr="00DF1318" w:rsidTr="00DF1318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DF1318" w:rsidRPr="00DF1318" w:rsidRDefault="00DF1318" w:rsidP="00DF1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1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28875,2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25000,1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24963,3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25063,3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103901,9</w:t>
            </w:r>
          </w:p>
        </w:tc>
      </w:tr>
      <w:tr w:rsidR="00DF1318" w:rsidRPr="00DF1318" w:rsidTr="00DF1318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DF1318" w:rsidRPr="00DF1318" w:rsidRDefault="00DF1318" w:rsidP="00DF1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1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11,0</w:t>
            </w:r>
          </w:p>
        </w:tc>
      </w:tr>
      <w:tr w:rsidR="00DF1318" w:rsidRPr="00DF1318" w:rsidTr="00DF1318">
        <w:trPr>
          <w:trHeight w:val="70"/>
        </w:trPr>
        <w:tc>
          <w:tcPr>
            <w:tcW w:w="0" w:type="auto"/>
            <w:shd w:val="clear" w:color="auto" w:fill="auto"/>
            <w:vAlign w:val="center"/>
            <w:hideMark/>
          </w:tcPr>
          <w:p w:rsidR="00DF1318" w:rsidRPr="00DF1318" w:rsidRDefault="00DF1318" w:rsidP="00DF1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1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2.1. Комплекс процессных мероприятий «Благоустройство» (всего), в том числе: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30405,4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31795,4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27458,6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27658,6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117318,0</w:t>
            </w:r>
          </w:p>
        </w:tc>
      </w:tr>
      <w:tr w:rsidR="00DF1318" w:rsidRPr="00DF1318" w:rsidTr="00DF1318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DF1318" w:rsidRPr="00DF1318" w:rsidRDefault="00DF1318" w:rsidP="00DF1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1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DF1318" w:rsidRPr="00DF1318" w:rsidTr="00DF1318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DF1318" w:rsidRPr="00DF1318" w:rsidRDefault="00DF1318" w:rsidP="00DF1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1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2431,0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7095,3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2795,3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2895,3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15216,9</w:t>
            </w:r>
          </w:p>
        </w:tc>
      </w:tr>
      <w:tr w:rsidR="00DF1318" w:rsidRPr="00DF1318" w:rsidTr="00DF1318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DF1318" w:rsidRPr="00DF1318" w:rsidRDefault="00DF1318" w:rsidP="00DF1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1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27974,4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24700,1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24663,3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24763,3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102101,1</w:t>
            </w:r>
          </w:p>
        </w:tc>
      </w:tr>
      <w:tr w:rsidR="00DF1318" w:rsidRPr="00DF1318" w:rsidTr="00DF1318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DF1318" w:rsidRPr="00DF1318" w:rsidRDefault="00DF1318" w:rsidP="00DF1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1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DF1318" w:rsidRPr="00DF1318" w:rsidTr="00DF1318">
        <w:trPr>
          <w:trHeight w:val="466"/>
        </w:trPr>
        <w:tc>
          <w:tcPr>
            <w:tcW w:w="0" w:type="auto"/>
            <w:shd w:val="clear" w:color="auto" w:fill="auto"/>
            <w:vAlign w:val="center"/>
            <w:hideMark/>
          </w:tcPr>
          <w:p w:rsidR="00DF1318" w:rsidRPr="00DF1318" w:rsidRDefault="00DF1318" w:rsidP="00DF1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1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2.1.1. Мероприятие (результат) «Проведены работы по ремонту (реконструкции), благоустройству, постановке на кадастровый учет воинских захоронений, памятников и памятных знаков, увековечивающих память погибших при защите Отчества» (всего), в том числе: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1400,0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4000,0</w:t>
            </w:r>
          </w:p>
        </w:tc>
      </w:tr>
      <w:tr w:rsidR="00DF1318" w:rsidRPr="00DF1318" w:rsidTr="00DF1318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DF1318" w:rsidRPr="00DF1318" w:rsidRDefault="00DF1318" w:rsidP="00DF1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1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DF1318" w:rsidRPr="00DF1318" w:rsidTr="00DF1318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DF1318" w:rsidRPr="00DF1318" w:rsidRDefault="00DF1318" w:rsidP="00DF1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1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2000,0</w:t>
            </w:r>
          </w:p>
        </w:tc>
      </w:tr>
      <w:tr w:rsidR="00DF1318" w:rsidRPr="00DF1318" w:rsidTr="00DF1318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DF1318" w:rsidRPr="00DF1318" w:rsidRDefault="00DF1318" w:rsidP="00DF1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1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2000,0</w:t>
            </w:r>
          </w:p>
        </w:tc>
      </w:tr>
      <w:tr w:rsidR="00DF1318" w:rsidRPr="00DF1318" w:rsidTr="00DF1318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DF1318" w:rsidRPr="00DF1318" w:rsidRDefault="00DF1318" w:rsidP="00DF1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1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DF1318" w:rsidRPr="00DF1318" w:rsidTr="00DF1318">
        <w:trPr>
          <w:trHeight w:val="519"/>
        </w:trPr>
        <w:tc>
          <w:tcPr>
            <w:tcW w:w="0" w:type="auto"/>
            <w:shd w:val="clear" w:color="auto" w:fill="auto"/>
            <w:vAlign w:val="center"/>
            <w:hideMark/>
          </w:tcPr>
          <w:p w:rsidR="00DF1318" w:rsidRPr="00DF1318" w:rsidRDefault="00DF1318" w:rsidP="00DF1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1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2.1.2. Мероприятие (результат) «Ликвидированы очаги растения Борщевик Сосновского» (всего), в том числе: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543,3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543,3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543,3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543,3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2173,2</w:t>
            </w:r>
          </w:p>
        </w:tc>
      </w:tr>
      <w:tr w:rsidR="00DF1318" w:rsidRPr="00DF1318" w:rsidTr="00DF1318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DF1318" w:rsidRPr="00DF1318" w:rsidRDefault="00DF1318" w:rsidP="00DF1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1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DF1318" w:rsidRPr="00DF1318" w:rsidTr="00DF1318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DF1318" w:rsidRPr="00DF1318" w:rsidRDefault="00DF1318" w:rsidP="00DF1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1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489,0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489,0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489,0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489,0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1956,00</w:t>
            </w:r>
          </w:p>
        </w:tc>
      </w:tr>
      <w:tr w:rsidR="00DF1318" w:rsidRPr="00DF1318" w:rsidTr="00DF1318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DF1318" w:rsidRPr="00DF1318" w:rsidRDefault="00DF1318" w:rsidP="00DF1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1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54,3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54,3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54,3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54,3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217,2</w:t>
            </w:r>
          </w:p>
        </w:tc>
      </w:tr>
      <w:tr w:rsidR="00DF1318" w:rsidRPr="00DF1318" w:rsidTr="00DF1318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DF1318" w:rsidRPr="00DF1318" w:rsidRDefault="00DF1318" w:rsidP="00DF1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1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DF1318" w:rsidRPr="00DF1318" w:rsidTr="00DF1318">
        <w:trPr>
          <w:trHeight w:val="73"/>
        </w:trPr>
        <w:tc>
          <w:tcPr>
            <w:tcW w:w="0" w:type="auto"/>
            <w:shd w:val="clear" w:color="auto" w:fill="auto"/>
            <w:vAlign w:val="center"/>
            <w:hideMark/>
          </w:tcPr>
          <w:p w:rsidR="00DF1318" w:rsidRPr="00DF1318" w:rsidRDefault="00DF1318" w:rsidP="00DF1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1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2.1.3. Мероприятие (результат) «Организована деятельность по накоплению твердых коммунальных отходов, ликвидации стихийных несанкционированных свалок» (всего), в том числе: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2009,0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2040,0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2040,0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2040,0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8129,0</w:t>
            </w:r>
          </w:p>
        </w:tc>
      </w:tr>
      <w:tr w:rsidR="00DF1318" w:rsidRPr="00DF1318" w:rsidTr="00DF1318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DF1318" w:rsidRPr="00DF1318" w:rsidRDefault="00DF1318" w:rsidP="00DF1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1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DF1318" w:rsidRPr="00DF1318" w:rsidTr="00DF1318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DF1318" w:rsidRPr="00DF1318" w:rsidRDefault="00DF1318" w:rsidP="00DF1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1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DF1318" w:rsidRPr="00DF1318" w:rsidTr="00DF1318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DF1318" w:rsidRPr="00DF1318" w:rsidRDefault="00DF1318" w:rsidP="00DF1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1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2009,0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2040,0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2040,0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2040,0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8129,0</w:t>
            </w:r>
          </w:p>
        </w:tc>
      </w:tr>
      <w:tr w:rsidR="00DF1318" w:rsidRPr="00DF1318" w:rsidTr="00DF1318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DF1318" w:rsidRPr="00DF1318" w:rsidRDefault="00DF1318" w:rsidP="00DF1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1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DF1318" w:rsidRPr="00DF1318" w:rsidTr="00DF1318">
        <w:trPr>
          <w:trHeight w:val="393"/>
        </w:trPr>
        <w:tc>
          <w:tcPr>
            <w:tcW w:w="0" w:type="auto"/>
            <w:shd w:val="clear" w:color="auto" w:fill="auto"/>
            <w:vAlign w:val="center"/>
            <w:hideMark/>
          </w:tcPr>
          <w:p w:rsidR="00DF1318" w:rsidRPr="00DF1318" w:rsidRDefault="00DF1318" w:rsidP="00DF1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1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2.1.4. Мероприятие (результат) «Обеспечено функционирование объектов уличного освещения и иных объектов благоустройства потребляющих электроэнергию» (всего), в том числе: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16665,3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12239,0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12239,0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12239,0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53382,3</w:t>
            </w:r>
          </w:p>
        </w:tc>
      </w:tr>
      <w:tr w:rsidR="00DF1318" w:rsidRPr="00DF1318" w:rsidTr="00DF1318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DF1318" w:rsidRPr="00DF1318" w:rsidRDefault="00DF1318" w:rsidP="00DF1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1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DF1318" w:rsidRPr="00DF1318" w:rsidTr="00DF1318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DF1318" w:rsidRPr="00DF1318" w:rsidRDefault="00DF1318" w:rsidP="00DF1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1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Областной бюджет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DF1318" w:rsidRPr="00DF1318" w:rsidTr="00DF1318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DF1318" w:rsidRPr="00DF1318" w:rsidRDefault="00DF1318" w:rsidP="00DF1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1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16665,3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12239,0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12239,0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12239,0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53382,3</w:t>
            </w:r>
          </w:p>
        </w:tc>
      </w:tr>
      <w:tr w:rsidR="00DF1318" w:rsidRPr="00DF1318" w:rsidTr="00DF1318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DF1318" w:rsidRPr="00DF1318" w:rsidRDefault="00DF1318" w:rsidP="00DF1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1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DF1318" w:rsidRPr="00DF1318" w:rsidTr="00DF1318">
        <w:trPr>
          <w:trHeight w:val="155"/>
        </w:trPr>
        <w:tc>
          <w:tcPr>
            <w:tcW w:w="0" w:type="auto"/>
            <w:shd w:val="clear" w:color="auto" w:fill="auto"/>
            <w:vAlign w:val="center"/>
            <w:hideMark/>
          </w:tcPr>
          <w:p w:rsidR="00DF1318" w:rsidRPr="00DF1318" w:rsidRDefault="00DF1318" w:rsidP="00DF1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1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2.1.5. Мероприятие (результат) «Проведены работы по организации и содержанию мест захоронений» (всего), в том числе: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1973,0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7973,0</w:t>
            </w:r>
          </w:p>
        </w:tc>
      </w:tr>
      <w:tr w:rsidR="00DF1318" w:rsidRPr="00DF1318" w:rsidTr="00DF1318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DF1318" w:rsidRPr="00DF1318" w:rsidRDefault="00DF1318" w:rsidP="00DF1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1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DF1318" w:rsidRPr="00DF1318" w:rsidTr="00DF1318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DF1318" w:rsidRPr="00DF1318" w:rsidRDefault="00DF1318" w:rsidP="00DF1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1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DF1318" w:rsidRPr="00DF1318" w:rsidTr="00DF1318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DF1318" w:rsidRPr="00DF1318" w:rsidRDefault="00DF1318" w:rsidP="00DF1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1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1973,0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7973,0</w:t>
            </w:r>
          </w:p>
        </w:tc>
      </w:tr>
      <w:tr w:rsidR="00DF1318" w:rsidRPr="00DF1318" w:rsidTr="00DF1318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DF1318" w:rsidRPr="00DF1318" w:rsidRDefault="00DF1318" w:rsidP="00DF1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1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DF1318" w:rsidRPr="00DF1318" w:rsidTr="00DF1318">
        <w:trPr>
          <w:trHeight w:val="70"/>
        </w:trPr>
        <w:tc>
          <w:tcPr>
            <w:tcW w:w="0" w:type="auto"/>
            <w:shd w:val="clear" w:color="auto" w:fill="auto"/>
            <w:vAlign w:val="center"/>
            <w:hideMark/>
          </w:tcPr>
          <w:p w:rsidR="00DF1318" w:rsidRPr="00DF1318" w:rsidRDefault="00DF1318" w:rsidP="00DF1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1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2.1.6. Мероприятие (результат) «Проведены работы по озеленению территорий и прочему благоустройству» (всего), в том числе: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6972,8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7700,0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7700,0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7700,0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30072,8</w:t>
            </w:r>
          </w:p>
        </w:tc>
      </w:tr>
      <w:tr w:rsidR="00DF1318" w:rsidRPr="00DF1318" w:rsidTr="00DF1318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DF1318" w:rsidRPr="00DF1318" w:rsidRDefault="00DF1318" w:rsidP="00DF1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1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DF1318" w:rsidRPr="00DF1318" w:rsidTr="00DF1318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DF1318" w:rsidRPr="00DF1318" w:rsidRDefault="00DF1318" w:rsidP="00DF1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1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DF1318" w:rsidRPr="00DF1318" w:rsidTr="00DF1318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DF1318" w:rsidRPr="00DF1318" w:rsidRDefault="00DF1318" w:rsidP="00DF1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1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6972,8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7700,0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7700,0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7700,0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30072,8</w:t>
            </w:r>
          </w:p>
        </w:tc>
      </w:tr>
      <w:tr w:rsidR="00DF1318" w:rsidRPr="00DF1318" w:rsidTr="00DF1318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DF1318" w:rsidRPr="00DF1318" w:rsidRDefault="00DF1318" w:rsidP="00DF1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1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DF1318" w:rsidRPr="00DF1318" w:rsidTr="00DF1318">
        <w:trPr>
          <w:trHeight w:val="623"/>
        </w:trPr>
        <w:tc>
          <w:tcPr>
            <w:tcW w:w="0" w:type="auto"/>
            <w:shd w:val="clear" w:color="auto" w:fill="auto"/>
            <w:vAlign w:val="center"/>
            <w:hideMark/>
          </w:tcPr>
          <w:p w:rsidR="00DF1318" w:rsidRPr="00DF1318" w:rsidRDefault="00DF1318" w:rsidP="00DF1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1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2.1.7. Мероприятие (результат) «Реализованы отдельные государственные полномочия по организации мероприятий при осуществлении деятельности по обращению с животными без владельцев на территории Псковской области» (всего), в том числе: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1642,0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1706,3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1706,3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1706,3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6760,9</w:t>
            </w:r>
          </w:p>
        </w:tc>
      </w:tr>
      <w:tr w:rsidR="00DF1318" w:rsidRPr="00DF1318" w:rsidTr="00DF1318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DF1318" w:rsidRPr="00DF1318" w:rsidRDefault="00DF1318" w:rsidP="00DF1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1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DF1318" w:rsidRPr="00DF1318" w:rsidTr="00DF1318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DF1318" w:rsidRPr="00DF1318" w:rsidRDefault="00DF1318" w:rsidP="00DF1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1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1642,0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1706,3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1706,3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1706,3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6760,9</w:t>
            </w:r>
          </w:p>
        </w:tc>
      </w:tr>
      <w:tr w:rsidR="00DF1318" w:rsidRPr="00DF1318" w:rsidTr="00DF1318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DF1318" w:rsidRPr="00DF1318" w:rsidRDefault="00DF1318" w:rsidP="00DF1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1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DF1318" w:rsidRPr="00DF1318" w:rsidTr="00DF1318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DF1318" w:rsidRPr="00DF1318" w:rsidRDefault="00DF1318" w:rsidP="00DF1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1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DF1318" w:rsidRPr="00DF1318" w:rsidTr="00DF1318">
        <w:trPr>
          <w:trHeight w:val="440"/>
        </w:trPr>
        <w:tc>
          <w:tcPr>
            <w:tcW w:w="0" w:type="auto"/>
            <w:shd w:val="clear" w:color="auto" w:fill="auto"/>
            <w:vAlign w:val="center"/>
            <w:hideMark/>
          </w:tcPr>
          <w:p w:rsidR="00DF1318" w:rsidRPr="00DF1318" w:rsidRDefault="00DF1318" w:rsidP="00DF1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1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2.1.8.Мероприятие (результат) «Проведены работы по локализации очага карантинного объекта и ликвидации его популяции» (всего), в том числе: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90,0</w:t>
            </w:r>
          </w:p>
        </w:tc>
      </w:tr>
      <w:tr w:rsidR="00DF1318" w:rsidRPr="00DF1318" w:rsidTr="00DF1318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DF1318" w:rsidRPr="00DF1318" w:rsidRDefault="00DF1318" w:rsidP="00DF1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1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DF1318" w:rsidRPr="00DF1318" w:rsidTr="00DF1318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DF1318" w:rsidRPr="00DF1318" w:rsidRDefault="00DF1318" w:rsidP="00DF1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1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DF1318" w:rsidRPr="00DF1318" w:rsidTr="00DF1318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DF1318" w:rsidRPr="00DF1318" w:rsidRDefault="00DF1318" w:rsidP="00DF1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1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90,0</w:t>
            </w:r>
          </w:p>
        </w:tc>
      </w:tr>
      <w:tr w:rsidR="00DF1318" w:rsidRPr="00DF1318" w:rsidTr="00DF1318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DF1318" w:rsidRPr="00DF1318" w:rsidRDefault="00DF1318" w:rsidP="00DF1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1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DF1318" w:rsidRPr="00DF1318" w:rsidTr="00DF1318">
        <w:trPr>
          <w:trHeight w:val="538"/>
        </w:trPr>
        <w:tc>
          <w:tcPr>
            <w:tcW w:w="0" w:type="auto"/>
            <w:shd w:val="clear" w:color="auto" w:fill="auto"/>
            <w:vAlign w:val="center"/>
            <w:hideMark/>
          </w:tcPr>
          <w:p w:rsidR="00DF1318" w:rsidRPr="00DF1318" w:rsidRDefault="00DF1318" w:rsidP="00DF1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1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2.1.9.Мероприятие (результат) «Разработаны проектно-сметные документации на рекультивацию объекта размещения отходов, не включенных в Государственный реестр объектов размещения отходов» (всего), в том числе: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4736,8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4736,8</w:t>
            </w:r>
          </w:p>
        </w:tc>
      </w:tr>
      <w:tr w:rsidR="00DF1318" w:rsidRPr="00DF1318" w:rsidTr="00DF1318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DF1318" w:rsidRPr="00DF1318" w:rsidRDefault="00DF1318" w:rsidP="00DF1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1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DF1318" w:rsidRPr="00DF1318" w:rsidTr="00DF1318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DF1318" w:rsidRPr="00DF1318" w:rsidRDefault="00DF1318" w:rsidP="00DF1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1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Областной бюджет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4500,0</w:t>
            </w:r>
          </w:p>
        </w:tc>
      </w:tr>
      <w:tr w:rsidR="00DF1318" w:rsidRPr="00DF1318" w:rsidTr="00DF1318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DF1318" w:rsidRPr="00DF1318" w:rsidRDefault="00DF1318" w:rsidP="00DF1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1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236,8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236,8</w:t>
            </w:r>
          </w:p>
        </w:tc>
      </w:tr>
      <w:tr w:rsidR="00DF1318" w:rsidRPr="00DF1318" w:rsidTr="00DF1318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DF1318" w:rsidRPr="00DF1318" w:rsidRDefault="00DF1318" w:rsidP="00DF1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1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DF1318" w:rsidRPr="00DF1318" w:rsidTr="00DF1318">
        <w:trPr>
          <w:trHeight w:val="290"/>
        </w:trPr>
        <w:tc>
          <w:tcPr>
            <w:tcW w:w="0" w:type="auto"/>
            <w:shd w:val="clear" w:color="auto" w:fill="auto"/>
            <w:vAlign w:val="center"/>
            <w:hideMark/>
          </w:tcPr>
          <w:p w:rsidR="00DF1318" w:rsidRPr="00DF1318" w:rsidRDefault="00DF1318" w:rsidP="00DF1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1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2.2. Комплекс процессных мероприятий «Развитие институтов территориального общественного самоуправления и поддержка проектов местных инициатив» (всего), в том числе: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5931,0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6831,0</w:t>
            </w:r>
          </w:p>
        </w:tc>
      </w:tr>
      <w:tr w:rsidR="00DF1318" w:rsidRPr="00DF1318" w:rsidTr="00DF1318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DF1318" w:rsidRPr="00DF1318" w:rsidRDefault="00DF1318" w:rsidP="00DF1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1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DF1318" w:rsidRPr="00DF1318" w:rsidTr="00DF1318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DF1318" w:rsidRPr="00DF1318" w:rsidRDefault="00DF1318" w:rsidP="00DF1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1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5019,1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5019,1</w:t>
            </w:r>
          </w:p>
        </w:tc>
      </w:tr>
      <w:tr w:rsidR="00DF1318" w:rsidRPr="00DF1318" w:rsidTr="00DF1318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DF1318" w:rsidRPr="00DF1318" w:rsidRDefault="00DF1318" w:rsidP="00DF1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1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900,8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1800,8</w:t>
            </w:r>
          </w:p>
        </w:tc>
      </w:tr>
      <w:tr w:rsidR="00DF1318" w:rsidRPr="00DF1318" w:rsidTr="00DF1318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DF1318" w:rsidRPr="00DF1318" w:rsidRDefault="00DF1318" w:rsidP="00DF1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1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11,00</w:t>
            </w:r>
          </w:p>
        </w:tc>
      </w:tr>
      <w:tr w:rsidR="00DF1318" w:rsidRPr="00DF1318" w:rsidTr="00DF1318">
        <w:trPr>
          <w:trHeight w:val="70"/>
        </w:trPr>
        <w:tc>
          <w:tcPr>
            <w:tcW w:w="0" w:type="auto"/>
            <w:shd w:val="clear" w:color="auto" w:fill="auto"/>
            <w:vAlign w:val="center"/>
            <w:hideMark/>
          </w:tcPr>
          <w:p w:rsidR="00DF1318" w:rsidRPr="00DF1318" w:rsidRDefault="00DF1318" w:rsidP="00DF1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1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2.2.1. Мероприятие (результат) «Реализованы проекты территориальных общественных самоуправлений по результатам конкурса»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255,0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1155,0</w:t>
            </w:r>
          </w:p>
        </w:tc>
      </w:tr>
      <w:tr w:rsidR="00DF1318" w:rsidRPr="00DF1318" w:rsidTr="00DF1318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DF1318" w:rsidRPr="00DF1318" w:rsidRDefault="00DF1318" w:rsidP="00DF1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1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DF1318" w:rsidRPr="00DF1318" w:rsidTr="00DF1318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DF1318" w:rsidRPr="00DF1318" w:rsidRDefault="00DF1318" w:rsidP="00DF1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1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DF1318" w:rsidRPr="00DF1318" w:rsidTr="00DF1318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DF1318" w:rsidRPr="00DF1318" w:rsidRDefault="00DF1318" w:rsidP="00DF1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1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1150,0</w:t>
            </w:r>
          </w:p>
        </w:tc>
      </w:tr>
      <w:tr w:rsidR="00DF1318" w:rsidRPr="00DF1318" w:rsidTr="00DF1318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DF1318" w:rsidRPr="00DF1318" w:rsidRDefault="00DF1318" w:rsidP="00DF1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1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5,0</w:t>
            </w:r>
          </w:p>
        </w:tc>
      </w:tr>
      <w:tr w:rsidR="00DF1318" w:rsidRPr="00DF1318" w:rsidTr="00DF1318">
        <w:trPr>
          <w:trHeight w:val="249"/>
        </w:trPr>
        <w:tc>
          <w:tcPr>
            <w:tcW w:w="0" w:type="auto"/>
            <w:shd w:val="clear" w:color="auto" w:fill="auto"/>
            <w:vAlign w:val="center"/>
            <w:hideMark/>
          </w:tcPr>
          <w:p w:rsidR="00DF1318" w:rsidRPr="00DF1318" w:rsidRDefault="00DF1318" w:rsidP="00DF1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1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2.2.2. Мероприятие (результат) «Реализован проект «Ремонт водоснабжения на части территории д. </w:t>
            </w:r>
            <w:proofErr w:type="spellStart"/>
            <w:r w:rsidRPr="00DF1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Поздноево</w:t>
            </w:r>
            <w:proofErr w:type="spellEnd"/>
            <w:r w:rsidRPr="00DF1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F1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Невельского</w:t>
            </w:r>
            <w:proofErr w:type="spellEnd"/>
            <w:r w:rsidRPr="00DF1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муниципального округа»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375,0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375,0</w:t>
            </w:r>
          </w:p>
        </w:tc>
      </w:tr>
      <w:tr w:rsidR="00DF1318" w:rsidRPr="00DF1318" w:rsidTr="00DF1318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DF1318" w:rsidRPr="00DF1318" w:rsidRDefault="00DF1318" w:rsidP="00DF1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1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DF1318" w:rsidRPr="00DF1318" w:rsidTr="00DF1318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DF1318" w:rsidRPr="00DF1318" w:rsidRDefault="00DF1318" w:rsidP="00DF1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1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371,2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371,2</w:t>
            </w:r>
          </w:p>
        </w:tc>
      </w:tr>
      <w:tr w:rsidR="00DF1318" w:rsidRPr="00DF1318" w:rsidTr="00DF1318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DF1318" w:rsidRPr="00DF1318" w:rsidRDefault="00DF1318" w:rsidP="00DF1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1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3,8</w:t>
            </w:r>
          </w:p>
        </w:tc>
      </w:tr>
      <w:tr w:rsidR="00DF1318" w:rsidRPr="00DF1318" w:rsidTr="00DF1318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DF1318" w:rsidRPr="00DF1318" w:rsidRDefault="00DF1318" w:rsidP="00DF1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1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DF1318" w:rsidRPr="00DF1318" w:rsidTr="00DF1318">
        <w:trPr>
          <w:trHeight w:val="593"/>
        </w:trPr>
        <w:tc>
          <w:tcPr>
            <w:tcW w:w="0" w:type="auto"/>
            <w:shd w:val="clear" w:color="auto" w:fill="auto"/>
            <w:vAlign w:val="center"/>
            <w:hideMark/>
          </w:tcPr>
          <w:p w:rsidR="00DF1318" w:rsidRPr="00DF1318" w:rsidRDefault="00DF1318" w:rsidP="00DF1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1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2.2.3. Мероприятие (результат) «Реализован проект «Благоустройство воинского захоронения павшим в годы Великой Отечественной войны 1941-1945 годов в границах ТОС «</w:t>
            </w:r>
            <w:proofErr w:type="spellStart"/>
            <w:r w:rsidRPr="00DF1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Артемово</w:t>
            </w:r>
            <w:proofErr w:type="spellEnd"/>
            <w:r w:rsidRPr="00DF1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250,0</w:t>
            </w:r>
          </w:p>
        </w:tc>
      </w:tr>
      <w:tr w:rsidR="00DF1318" w:rsidRPr="00DF1318" w:rsidTr="00DF1318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DF1318" w:rsidRPr="00DF1318" w:rsidRDefault="00DF1318" w:rsidP="00DF1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1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DF1318" w:rsidRPr="00DF1318" w:rsidTr="00DF1318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DF1318" w:rsidRPr="00DF1318" w:rsidRDefault="00DF1318" w:rsidP="00DF1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1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247,5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247,5</w:t>
            </w:r>
          </w:p>
        </w:tc>
      </w:tr>
      <w:tr w:rsidR="00DF1318" w:rsidRPr="00DF1318" w:rsidTr="00DF1318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DF1318" w:rsidRPr="00DF1318" w:rsidRDefault="00DF1318" w:rsidP="00DF1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1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2,5</w:t>
            </w:r>
          </w:p>
        </w:tc>
      </w:tr>
      <w:tr w:rsidR="00DF1318" w:rsidRPr="00DF1318" w:rsidTr="00DF1318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DF1318" w:rsidRPr="00DF1318" w:rsidRDefault="00DF1318" w:rsidP="00DF1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1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DF1318" w:rsidRPr="00DF1318" w:rsidTr="00DF1318">
        <w:trPr>
          <w:trHeight w:val="1605"/>
        </w:trPr>
        <w:tc>
          <w:tcPr>
            <w:tcW w:w="0" w:type="auto"/>
            <w:shd w:val="clear" w:color="auto" w:fill="auto"/>
            <w:vAlign w:val="center"/>
            <w:hideMark/>
          </w:tcPr>
          <w:p w:rsidR="00DF1318" w:rsidRPr="00DF1318" w:rsidRDefault="00DF1318" w:rsidP="00DF1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1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2.2.4. Мероприятие (результат) «Реализован проект «Благоустройство воинского захоронения в границах ТОС «</w:t>
            </w:r>
            <w:proofErr w:type="spellStart"/>
            <w:r w:rsidRPr="00DF1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Мошенино</w:t>
            </w:r>
            <w:proofErr w:type="spellEnd"/>
            <w:r w:rsidRPr="00DF1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», территориального отдела Артемовская волость </w:t>
            </w:r>
            <w:proofErr w:type="spellStart"/>
            <w:r w:rsidRPr="00DF1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Невельского</w:t>
            </w:r>
            <w:proofErr w:type="spellEnd"/>
            <w:r w:rsidRPr="00DF1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муниципального округа Псковской области»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400,0</w:t>
            </w:r>
          </w:p>
        </w:tc>
      </w:tr>
      <w:tr w:rsidR="00DF1318" w:rsidRPr="00DF1318" w:rsidTr="00DF1318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DF1318" w:rsidRPr="00DF1318" w:rsidRDefault="00DF1318" w:rsidP="00DF1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1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Федеральный бюджет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DF1318" w:rsidRPr="00DF1318" w:rsidTr="00DF1318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DF1318" w:rsidRPr="00DF1318" w:rsidRDefault="00DF1318" w:rsidP="00DF1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1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396,0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396,0</w:t>
            </w:r>
          </w:p>
        </w:tc>
      </w:tr>
      <w:tr w:rsidR="00DF1318" w:rsidRPr="00DF1318" w:rsidTr="00DF1318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DF1318" w:rsidRPr="00DF1318" w:rsidRDefault="00DF1318" w:rsidP="00DF1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1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4,0</w:t>
            </w:r>
          </w:p>
        </w:tc>
      </w:tr>
      <w:tr w:rsidR="00DF1318" w:rsidRPr="00DF1318" w:rsidTr="00DF1318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DF1318" w:rsidRPr="00DF1318" w:rsidRDefault="00DF1318" w:rsidP="00DF1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1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DF1318" w:rsidRPr="00DF1318" w:rsidTr="00DF1318">
        <w:trPr>
          <w:trHeight w:val="259"/>
        </w:trPr>
        <w:tc>
          <w:tcPr>
            <w:tcW w:w="0" w:type="auto"/>
            <w:shd w:val="clear" w:color="auto" w:fill="auto"/>
            <w:vAlign w:val="center"/>
            <w:hideMark/>
          </w:tcPr>
          <w:p w:rsidR="00DF1318" w:rsidRPr="00DF1318" w:rsidRDefault="00DF1318" w:rsidP="00DF1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1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2.2.5. Мероприятие (результат) «Реализован проект «Памяти павших будьте достойны – вечно достойны» д. </w:t>
            </w:r>
            <w:proofErr w:type="spellStart"/>
            <w:r w:rsidRPr="00DF1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Туричино</w:t>
            </w:r>
            <w:proofErr w:type="spellEnd"/>
            <w:r w:rsidRPr="00DF1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F1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Невельского</w:t>
            </w:r>
            <w:proofErr w:type="spellEnd"/>
            <w:r w:rsidRPr="00DF1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района Псковской области»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380,0</w:t>
            </w:r>
          </w:p>
        </w:tc>
      </w:tr>
      <w:tr w:rsidR="00DF1318" w:rsidRPr="00DF1318" w:rsidTr="00DF1318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DF1318" w:rsidRPr="00DF1318" w:rsidRDefault="00DF1318" w:rsidP="00DF1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1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DF1318" w:rsidRPr="00DF1318" w:rsidTr="00DF1318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DF1318" w:rsidRPr="00DF1318" w:rsidRDefault="00DF1318" w:rsidP="00DF1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1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376,2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376,2</w:t>
            </w:r>
          </w:p>
        </w:tc>
      </w:tr>
      <w:tr w:rsidR="00DF1318" w:rsidRPr="00DF1318" w:rsidTr="00DF1318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DF1318" w:rsidRPr="00DF1318" w:rsidRDefault="00DF1318" w:rsidP="00DF1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1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3,8</w:t>
            </w:r>
          </w:p>
        </w:tc>
      </w:tr>
      <w:tr w:rsidR="00DF1318" w:rsidRPr="00DF1318" w:rsidTr="00DF1318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DF1318" w:rsidRPr="00DF1318" w:rsidRDefault="00DF1318" w:rsidP="00DF1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1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DF1318" w:rsidRPr="00DF1318" w:rsidTr="00DF1318">
        <w:trPr>
          <w:trHeight w:val="249"/>
        </w:trPr>
        <w:tc>
          <w:tcPr>
            <w:tcW w:w="0" w:type="auto"/>
            <w:shd w:val="clear" w:color="auto" w:fill="auto"/>
            <w:vAlign w:val="center"/>
            <w:hideMark/>
          </w:tcPr>
          <w:p w:rsidR="00DF1318" w:rsidRPr="00DF1318" w:rsidRDefault="00DF1318" w:rsidP="00DF1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1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2.2.6. Мероприятие (результат) «Реализован проект «Никто не забыт, ничто не забыто» д. </w:t>
            </w:r>
            <w:proofErr w:type="spellStart"/>
            <w:r w:rsidRPr="00DF1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Трехалево</w:t>
            </w:r>
            <w:proofErr w:type="spellEnd"/>
            <w:r w:rsidRPr="00DF1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F1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Невельского</w:t>
            </w:r>
            <w:proofErr w:type="spellEnd"/>
            <w:r w:rsidRPr="00DF1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района Псковской области»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400,0</w:t>
            </w:r>
          </w:p>
        </w:tc>
      </w:tr>
      <w:tr w:rsidR="00DF1318" w:rsidRPr="00DF1318" w:rsidTr="00DF1318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DF1318" w:rsidRPr="00DF1318" w:rsidRDefault="00DF1318" w:rsidP="00DF1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1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DF1318" w:rsidRPr="00DF1318" w:rsidTr="00DF1318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DF1318" w:rsidRPr="00DF1318" w:rsidRDefault="00DF1318" w:rsidP="00DF1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1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396,0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396,0</w:t>
            </w:r>
          </w:p>
        </w:tc>
      </w:tr>
      <w:tr w:rsidR="00DF1318" w:rsidRPr="00DF1318" w:rsidTr="00DF1318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DF1318" w:rsidRPr="00DF1318" w:rsidRDefault="00DF1318" w:rsidP="00DF1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1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4,0</w:t>
            </w:r>
          </w:p>
        </w:tc>
      </w:tr>
      <w:tr w:rsidR="00DF1318" w:rsidRPr="00DF1318" w:rsidTr="00DF1318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DF1318" w:rsidRPr="00DF1318" w:rsidRDefault="00DF1318" w:rsidP="00DF1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1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DF1318" w:rsidRPr="00DF1318" w:rsidTr="00DF1318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DF1318" w:rsidRPr="00DF1318" w:rsidRDefault="00DF1318" w:rsidP="00DF1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1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2.2.7. Мероприятие (результат) «Реализован проект «Красота и уют в Дом культуры придут!» деревня </w:t>
            </w:r>
            <w:proofErr w:type="spellStart"/>
            <w:r w:rsidRPr="00DF1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Туричино</w:t>
            </w:r>
            <w:proofErr w:type="spellEnd"/>
            <w:r w:rsidRPr="00DF1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F1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Невельского</w:t>
            </w:r>
            <w:proofErr w:type="spellEnd"/>
            <w:r w:rsidRPr="00DF1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муниципального округа, Псковской области»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350,0</w:t>
            </w:r>
          </w:p>
        </w:tc>
      </w:tr>
      <w:tr w:rsidR="00DF1318" w:rsidRPr="00DF1318" w:rsidTr="00DF1318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DF1318" w:rsidRPr="00DF1318" w:rsidRDefault="00DF1318" w:rsidP="00DF1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1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DF1318" w:rsidRPr="00DF1318" w:rsidTr="00DF1318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DF1318" w:rsidRPr="00DF1318" w:rsidRDefault="00DF1318" w:rsidP="00DF1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1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346,5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346,5</w:t>
            </w:r>
          </w:p>
        </w:tc>
      </w:tr>
      <w:tr w:rsidR="00DF1318" w:rsidRPr="00DF1318" w:rsidTr="00DF1318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DF1318" w:rsidRPr="00DF1318" w:rsidRDefault="00DF1318" w:rsidP="00DF1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1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3,5</w:t>
            </w:r>
          </w:p>
        </w:tc>
      </w:tr>
      <w:tr w:rsidR="00DF1318" w:rsidRPr="00DF1318" w:rsidTr="00DF1318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DF1318" w:rsidRPr="00DF1318" w:rsidRDefault="00DF1318" w:rsidP="00DF1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1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DF1318" w:rsidRPr="00DF1318" w:rsidTr="00DF1318">
        <w:trPr>
          <w:trHeight w:val="265"/>
        </w:trPr>
        <w:tc>
          <w:tcPr>
            <w:tcW w:w="0" w:type="auto"/>
            <w:shd w:val="clear" w:color="auto" w:fill="auto"/>
            <w:vAlign w:val="center"/>
            <w:hideMark/>
          </w:tcPr>
          <w:p w:rsidR="00DF1318" w:rsidRPr="00DF1318" w:rsidRDefault="00DF1318" w:rsidP="00DF1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1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2.2.8. Мероприятие (результат) «Реализован проект «Ступеньки на пути к знаниям» в пределах МКД по ул. </w:t>
            </w:r>
            <w:proofErr w:type="spellStart"/>
            <w:r w:rsidRPr="00DF1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М.Маметовой</w:t>
            </w:r>
            <w:proofErr w:type="spellEnd"/>
            <w:r w:rsidRPr="00DF1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д. 27 до пешеходного перехода и в границах МОУ «Гимназия г. Невеля»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704,0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704,0</w:t>
            </w:r>
          </w:p>
        </w:tc>
      </w:tr>
      <w:tr w:rsidR="00DF1318" w:rsidRPr="00DF1318" w:rsidTr="00DF1318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DF1318" w:rsidRPr="00DF1318" w:rsidRDefault="00DF1318" w:rsidP="00DF1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1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DF1318" w:rsidRPr="00DF1318" w:rsidTr="00DF1318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DF1318" w:rsidRPr="00DF1318" w:rsidRDefault="00DF1318" w:rsidP="00DF1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1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396,0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396,0</w:t>
            </w:r>
          </w:p>
        </w:tc>
      </w:tr>
      <w:tr w:rsidR="00DF1318" w:rsidRPr="00DF1318" w:rsidTr="00DF1318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DF1318" w:rsidRPr="00DF1318" w:rsidRDefault="00DF1318" w:rsidP="00DF1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1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304,0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304,0</w:t>
            </w:r>
          </w:p>
        </w:tc>
      </w:tr>
      <w:tr w:rsidR="00DF1318" w:rsidRPr="00DF1318" w:rsidTr="00DF1318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DF1318" w:rsidRPr="00DF1318" w:rsidRDefault="00DF1318" w:rsidP="00DF1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1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4,0</w:t>
            </w:r>
          </w:p>
        </w:tc>
      </w:tr>
      <w:tr w:rsidR="00DF1318" w:rsidRPr="00DF1318" w:rsidTr="00DF1318">
        <w:trPr>
          <w:trHeight w:val="712"/>
        </w:trPr>
        <w:tc>
          <w:tcPr>
            <w:tcW w:w="0" w:type="auto"/>
            <w:shd w:val="clear" w:color="auto" w:fill="auto"/>
            <w:vAlign w:val="center"/>
            <w:hideMark/>
          </w:tcPr>
          <w:p w:rsidR="00DF1318" w:rsidRPr="00DF1318" w:rsidRDefault="00DF1318" w:rsidP="00DF1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1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2.2.9. Мероприятие (результат) «Реализован проект «Установка уличного освещения в границах ТОС «</w:t>
            </w:r>
            <w:proofErr w:type="spellStart"/>
            <w:r w:rsidRPr="00DF1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Артемово</w:t>
            </w:r>
            <w:proofErr w:type="spellEnd"/>
            <w:r w:rsidRPr="00DF1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» территориального отдела Артемовская волость </w:t>
            </w:r>
            <w:proofErr w:type="spellStart"/>
            <w:r w:rsidRPr="00DF1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Невельского</w:t>
            </w:r>
            <w:proofErr w:type="spellEnd"/>
            <w:r w:rsidRPr="00DF1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F1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муниципального округа Псковской области»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350,0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350,0</w:t>
            </w:r>
          </w:p>
        </w:tc>
      </w:tr>
      <w:tr w:rsidR="00DF1318" w:rsidRPr="00DF1318" w:rsidTr="00DF1318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DF1318" w:rsidRPr="00DF1318" w:rsidRDefault="00DF1318" w:rsidP="00DF1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1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DF1318" w:rsidRPr="00DF1318" w:rsidTr="00DF1318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DF1318" w:rsidRPr="00DF1318" w:rsidRDefault="00DF1318" w:rsidP="00DF1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1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346,5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346,5</w:t>
            </w:r>
          </w:p>
        </w:tc>
      </w:tr>
      <w:tr w:rsidR="00DF1318" w:rsidRPr="00DF1318" w:rsidTr="00DF1318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DF1318" w:rsidRPr="00DF1318" w:rsidRDefault="00DF1318" w:rsidP="00DF1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1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3,5</w:t>
            </w:r>
          </w:p>
        </w:tc>
      </w:tr>
      <w:tr w:rsidR="00DF1318" w:rsidRPr="00DF1318" w:rsidTr="00DF1318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DF1318" w:rsidRPr="00DF1318" w:rsidRDefault="00DF1318" w:rsidP="00DF1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1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DF1318" w:rsidRPr="00DF1318" w:rsidTr="00DF1318">
        <w:trPr>
          <w:trHeight w:val="70"/>
        </w:trPr>
        <w:tc>
          <w:tcPr>
            <w:tcW w:w="0" w:type="auto"/>
            <w:shd w:val="clear" w:color="auto" w:fill="auto"/>
            <w:vAlign w:val="center"/>
            <w:hideMark/>
          </w:tcPr>
          <w:p w:rsidR="00DF1318" w:rsidRPr="00DF1318" w:rsidRDefault="00DF1318" w:rsidP="00DF1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1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2.2.10. Мероприятие (результат) «Реализован проект «Благоустройство общественной территории - освещение д. </w:t>
            </w:r>
            <w:proofErr w:type="spellStart"/>
            <w:r w:rsidRPr="00DF1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Змеино</w:t>
            </w:r>
            <w:proofErr w:type="spellEnd"/>
            <w:r w:rsidRPr="00DF1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F1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Невельского</w:t>
            </w:r>
            <w:proofErr w:type="spellEnd"/>
            <w:r w:rsidRPr="00DF1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муниципального округа»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350,0</w:t>
            </w:r>
          </w:p>
        </w:tc>
      </w:tr>
      <w:tr w:rsidR="00DF1318" w:rsidRPr="00DF1318" w:rsidTr="00DF1318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DF1318" w:rsidRPr="00DF1318" w:rsidRDefault="00DF1318" w:rsidP="00DF1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1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DF1318" w:rsidRPr="00DF1318" w:rsidTr="00DF1318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DF1318" w:rsidRPr="00DF1318" w:rsidRDefault="00DF1318" w:rsidP="00DF1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1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344,5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344,5</w:t>
            </w:r>
          </w:p>
        </w:tc>
      </w:tr>
      <w:tr w:rsidR="00DF1318" w:rsidRPr="00DF1318" w:rsidTr="00DF1318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DF1318" w:rsidRPr="00DF1318" w:rsidRDefault="00DF1318" w:rsidP="00DF1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1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3,5</w:t>
            </w:r>
          </w:p>
        </w:tc>
      </w:tr>
      <w:tr w:rsidR="00DF1318" w:rsidRPr="00DF1318" w:rsidTr="00DF1318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DF1318" w:rsidRPr="00DF1318" w:rsidRDefault="00DF1318" w:rsidP="00DF1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1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2,0</w:t>
            </w:r>
          </w:p>
        </w:tc>
      </w:tr>
      <w:tr w:rsidR="00DF1318" w:rsidRPr="00DF1318" w:rsidTr="00DF1318">
        <w:trPr>
          <w:trHeight w:val="674"/>
        </w:trPr>
        <w:tc>
          <w:tcPr>
            <w:tcW w:w="0" w:type="auto"/>
            <w:shd w:val="clear" w:color="auto" w:fill="auto"/>
            <w:vAlign w:val="center"/>
            <w:hideMark/>
          </w:tcPr>
          <w:p w:rsidR="00DF1318" w:rsidRPr="00DF1318" w:rsidRDefault="00DF1318" w:rsidP="00DF1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1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2.2.11. Мероприятие (результат) «Реализован проект «Строительство контейнерной площадки для сбора ТКО с установкой 4-х контейнеров д. </w:t>
            </w:r>
            <w:proofErr w:type="spellStart"/>
            <w:r w:rsidRPr="00DF1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Щербино</w:t>
            </w:r>
            <w:proofErr w:type="spellEnd"/>
            <w:r w:rsidRPr="00DF1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F1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Невельского</w:t>
            </w:r>
            <w:proofErr w:type="spellEnd"/>
            <w:r w:rsidRPr="00DF1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муниципального округа»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320,0</w:t>
            </w:r>
          </w:p>
        </w:tc>
      </w:tr>
      <w:tr w:rsidR="00DF1318" w:rsidRPr="00DF1318" w:rsidTr="00DF1318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DF1318" w:rsidRPr="00DF1318" w:rsidRDefault="00DF1318" w:rsidP="00DF1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1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DF1318" w:rsidRPr="00DF1318" w:rsidTr="00DF1318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DF1318" w:rsidRPr="00DF1318" w:rsidRDefault="00DF1318" w:rsidP="00DF1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1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316,8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316,8</w:t>
            </w:r>
          </w:p>
        </w:tc>
      </w:tr>
      <w:tr w:rsidR="00DF1318" w:rsidRPr="00DF1318" w:rsidTr="00DF1318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DF1318" w:rsidRPr="00DF1318" w:rsidRDefault="00DF1318" w:rsidP="00DF1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1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3,2</w:t>
            </w:r>
          </w:p>
        </w:tc>
      </w:tr>
      <w:tr w:rsidR="00DF1318" w:rsidRPr="00DF1318" w:rsidTr="00DF1318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DF1318" w:rsidRPr="00DF1318" w:rsidRDefault="00DF1318" w:rsidP="00DF1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1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DF1318" w:rsidRPr="00DF1318" w:rsidTr="00DF1318">
        <w:trPr>
          <w:trHeight w:val="664"/>
        </w:trPr>
        <w:tc>
          <w:tcPr>
            <w:tcW w:w="0" w:type="auto"/>
            <w:shd w:val="clear" w:color="auto" w:fill="auto"/>
            <w:vAlign w:val="center"/>
            <w:hideMark/>
          </w:tcPr>
          <w:p w:rsidR="00DF1318" w:rsidRPr="00DF1318" w:rsidRDefault="00DF1318" w:rsidP="00DF1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1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2.2.12. Мероприятие (результат) «Реализован проект «Обустройство детской игровой площадки в границах ТОС «Озерное», </w:t>
            </w:r>
            <w:proofErr w:type="spellStart"/>
            <w:r w:rsidRPr="00DF1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Невельский</w:t>
            </w:r>
            <w:proofErr w:type="spellEnd"/>
            <w:r w:rsidRPr="00DF1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округ Псковской области»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298,0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298,0</w:t>
            </w:r>
          </w:p>
        </w:tc>
      </w:tr>
      <w:tr w:rsidR="00DF1318" w:rsidRPr="00DF1318" w:rsidTr="00DF1318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DF1318" w:rsidRPr="00DF1318" w:rsidRDefault="00DF1318" w:rsidP="00DF1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1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DF1318" w:rsidRPr="00DF1318" w:rsidTr="00DF1318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DF1318" w:rsidRPr="00DF1318" w:rsidRDefault="00DF1318" w:rsidP="00DF1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1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295,0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295,0</w:t>
            </w:r>
          </w:p>
        </w:tc>
      </w:tr>
      <w:tr w:rsidR="00DF1318" w:rsidRPr="00DF1318" w:rsidTr="00DF1318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DF1318" w:rsidRPr="00DF1318" w:rsidRDefault="00DF1318" w:rsidP="00DF1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1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</w:t>
            </w:r>
          </w:p>
        </w:tc>
      </w:tr>
      <w:tr w:rsidR="00DF1318" w:rsidRPr="00DF1318" w:rsidTr="00DF1318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DF1318" w:rsidRPr="00DF1318" w:rsidRDefault="00DF1318" w:rsidP="00DF1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1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DF1318" w:rsidRPr="00DF1318" w:rsidTr="00DF1318">
        <w:trPr>
          <w:trHeight w:val="275"/>
        </w:trPr>
        <w:tc>
          <w:tcPr>
            <w:tcW w:w="0" w:type="auto"/>
            <w:shd w:val="clear" w:color="auto" w:fill="auto"/>
            <w:vAlign w:val="center"/>
            <w:hideMark/>
          </w:tcPr>
          <w:p w:rsidR="00DF1318" w:rsidRPr="00DF1318" w:rsidRDefault="00DF1318" w:rsidP="00DF1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1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2.2.13. Мероприятие (результат) «Реализован проект «Создание Музея боевой славы на открытом воздухе, посвященного участникам Специальной Военной Операции (СВО)»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700,0</w:t>
            </w:r>
          </w:p>
        </w:tc>
      </w:tr>
      <w:tr w:rsidR="00DF1318" w:rsidRPr="00DF1318" w:rsidTr="00DF1318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DF1318" w:rsidRPr="00DF1318" w:rsidRDefault="00DF1318" w:rsidP="00DF1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1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DF1318" w:rsidRPr="00DF1318" w:rsidTr="00DF1318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DF1318" w:rsidRPr="00DF1318" w:rsidRDefault="00DF1318" w:rsidP="00DF1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1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396,0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396,0</w:t>
            </w:r>
          </w:p>
        </w:tc>
      </w:tr>
      <w:tr w:rsidR="00DF1318" w:rsidRPr="00DF1318" w:rsidTr="00DF1318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DF1318" w:rsidRPr="00DF1318" w:rsidRDefault="00DF1318" w:rsidP="00DF1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1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304,0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304,0</w:t>
            </w:r>
          </w:p>
        </w:tc>
      </w:tr>
      <w:tr w:rsidR="00DF1318" w:rsidRPr="00DF1318" w:rsidTr="00DF1318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DF1318" w:rsidRPr="00DF1318" w:rsidRDefault="00DF1318" w:rsidP="00DF1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1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DF1318" w:rsidRPr="00DF1318" w:rsidTr="00DF1318">
        <w:trPr>
          <w:trHeight w:val="274"/>
        </w:trPr>
        <w:tc>
          <w:tcPr>
            <w:tcW w:w="0" w:type="auto"/>
            <w:shd w:val="clear" w:color="auto" w:fill="auto"/>
            <w:vAlign w:val="center"/>
            <w:hideMark/>
          </w:tcPr>
          <w:p w:rsidR="00DF1318" w:rsidRPr="00DF1318" w:rsidRDefault="00DF1318" w:rsidP="00DF1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1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2.2.14. Мероприятие (результат) «Реализован проект «Устройство </w:t>
            </w:r>
            <w:r w:rsidRPr="00DF1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ливневой канализации в границах ТОС «Все для дома» </w:t>
            </w:r>
            <w:proofErr w:type="spellStart"/>
            <w:r w:rsidRPr="00DF1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Невельского</w:t>
            </w:r>
            <w:proofErr w:type="spellEnd"/>
            <w:r w:rsidRPr="00DF1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муниципального округа Псковской области»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399,0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399,0</w:t>
            </w:r>
          </w:p>
        </w:tc>
      </w:tr>
      <w:tr w:rsidR="00DF1318" w:rsidRPr="00DF1318" w:rsidTr="00DF1318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DF1318" w:rsidRPr="00DF1318" w:rsidRDefault="00DF1318" w:rsidP="00DF1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1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DF1318" w:rsidRPr="00DF1318" w:rsidTr="00DF1318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DF1318" w:rsidRPr="00DF1318" w:rsidRDefault="00DF1318" w:rsidP="00DF1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1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395,0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395,0</w:t>
            </w:r>
          </w:p>
        </w:tc>
      </w:tr>
      <w:tr w:rsidR="00DF1318" w:rsidRPr="00DF1318" w:rsidTr="00DF1318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DF1318" w:rsidRPr="00DF1318" w:rsidRDefault="00DF1318" w:rsidP="00DF1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1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4,0</w:t>
            </w:r>
          </w:p>
        </w:tc>
      </w:tr>
      <w:tr w:rsidR="00DF1318" w:rsidRPr="00DF1318" w:rsidTr="00DF1318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DF1318" w:rsidRPr="00DF1318" w:rsidRDefault="00DF1318" w:rsidP="00DF1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1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DF1318" w:rsidRPr="00DF1318" w:rsidTr="00DF1318">
        <w:trPr>
          <w:trHeight w:val="638"/>
        </w:trPr>
        <w:tc>
          <w:tcPr>
            <w:tcW w:w="0" w:type="auto"/>
            <w:shd w:val="clear" w:color="auto" w:fill="auto"/>
            <w:vAlign w:val="center"/>
            <w:hideMark/>
          </w:tcPr>
          <w:p w:rsidR="00DF1318" w:rsidRPr="00DF1318" w:rsidRDefault="00DF1318" w:rsidP="00DF1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1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2.2.15. Мероприятие (результат) «Реализован проект «Благоустройство общественной территории и воинского захоронения в д. </w:t>
            </w:r>
            <w:proofErr w:type="spellStart"/>
            <w:r w:rsidRPr="00DF1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Поздноево</w:t>
            </w:r>
            <w:proofErr w:type="spellEnd"/>
            <w:r w:rsidRPr="00DF1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F1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Невельского</w:t>
            </w:r>
            <w:proofErr w:type="spellEnd"/>
            <w:r w:rsidRPr="00DF1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муниципального округа»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400,0</w:t>
            </w:r>
          </w:p>
        </w:tc>
      </w:tr>
      <w:tr w:rsidR="00DF1318" w:rsidRPr="00DF1318" w:rsidTr="00DF1318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DF1318" w:rsidRPr="00DF1318" w:rsidRDefault="00DF1318" w:rsidP="00DF1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1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DF1318" w:rsidRPr="00DF1318" w:rsidTr="00DF1318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DF1318" w:rsidRPr="00DF1318" w:rsidRDefault="00DF1318" w:rsidP="00DF1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1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396,0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396,0</w:t>
            </w:r>
          </w:p>
        </w:tc>
      </w:tr>
      <w:tr w:rsidR="00DF1318" w:rsidRPr="00DF1318" w:rsidTr="00DF1318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DF1318" w:rsidRPr="00DF1318" w:rsidRDefault="00DF1318" w:rsidP="00DF1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1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4,0</w:t>
            </w:r>
          </w:p>
        </w:tc>
      </w:tr>
      <w:tr w:rsidR="00DF1318" w:rsidRPr="00DF1318" w:rsidTr="00DF1318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DF1318" w:rsidRPr="00DF1318" w:rsidRDefault="00DF1318" w:rsidP="00DF1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1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DF1318" w:rsidRPr="00DF1318" w:rsidTr="00DF1318">
        <w:trPr>
          <w:trHeight w:val="163"/>
        </w:trPr>
        <w:tc>
          <w:tcPr>
            <w:tcW w:w="0" w:type="auto"/>
            <w:shd w:val="clear" w:color="auto" w:fill="auto"/>
            <w:vAlign w:val="center"/>
            <w:hideMark/>
          </w:tcPr>
          <w:p w:rsidR="00DF1318" w:rsidRPr="00DF1318" w:rsidRDefault="00DF1318" w:rsidP="00DF1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1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 Направление «Жилье» (всего), в том числе: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10921,9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4897,0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6521,0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6521,0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28860,9</w:t>
            </w:r>
          </w:p>
        </w:tc>
      </w:tr>
      <w:tr w:rsidR="00DF1318" w:rsidRPr="00DF1318" w:rsidTr="00DF1318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DF1318" w:rsidRPr="00DF1318" w:rsidRDefault="00DF1318" w:rsidP="00DF1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1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1579,3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1606,8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1606,8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1606,8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6399,7</w:t>
            </w:r>
          </w:p>
        </w:tc>
      </w:tr>
      <w:tr w:rsidR="00DF1318" w:rsidRPr="00DF1318" w:rsidTr="00DF1318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DF1318" w:rsidRPr="00DF1318" w:rsidRDefault="00DF1318" w:rsidP="00DF1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1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3185,4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1639,2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3263,2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3263,2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11351,0</w:t>
            </w:r>
          </w:p>
        </w:tc>
      </w:tr>
      <w:tr w:rsidR="00DF1318" w:rsidRPr="00DF1318" w:rsidTr="00DF1318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DF1318" w:rsidRPr="00DF1318" w:rsidRDefault="00DF1318" w:rsidP="00DF1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1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6157,2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1651,0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1651,0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1651,0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11110,2</w:t>
            </w:r>
          </w:p>
        </w:tc>
      </w:tr>
      <w:tr w:rsidR="00DF1318" w:rsidRPr="00DF1318" w:rsidTr="00DF1318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DF1318" w:rsidRPr="00DF1318" w:rsidRDefault="00DF1318" w:rsidP="00DF1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1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DF1318" w:rsidRPr="00DF1318" w:rsidTr="00DF1318">
        <w:trPr>
          <w:trHeight w:val="70"/>
        </w:trPr>
        <w:tc>
          <w:tcPr>
            <w:tcW w:w="0" w:type="auto"/>
            <w:shd w:val="clear" w:color="auto" w:fill="auto"/>
            <w:vAlign w:val="center"/>
            <w:hideMark/>
          </w:tcPr>
          <w:p w:rsidR="00DF1318" w:rsidRPr="00DF1318" w:rsidRDefault="00DF1318" w:rsidP="00DF1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1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3.1. Комплекс процессных мероприятий «Улучшение жилищных условий» (всего), в том числе: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10921,9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4897,0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6521,0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6521,0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28860,9</w:t>
            </w:r>
          </w:p>
        </w:tc>
      </w:tr>
      <w:tr w:rsidR="00DF1318" w:rsidRPr="00DF1318" w:rsidTr="00DF1318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DF1318" w:rsidRPr="00DF1318" w:rsidRDefault="00DF1318" w:rsidP="00DF1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1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1579,3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1606,8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1606,8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1606,8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6399,7</w:t>
            </w:r>
          </w:p>
        </w:tc>
      </w:tr>
      <w:tr w:rsidR="00DF1318" w:rsidRPr="00DF1318" w:rsidTr="00DF1318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DF1318" w:rsidRPr="00DF1318" w:rsidRDefault="00DF1318" w:rsidP="00DF1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1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3185,4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1639,2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3263,2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3263,2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11351,0</w:t>
            </w:r>
          </w:p>
        </w:tc>
      </w:tr>
      <w:tr w:rsidR="00DF1318" w:rsidRPr="00DF1318" w:rsidTr="00DF1318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DF1318" w:rsidRPr="00DF1318" w:rsidRDefault="00DF1318" w:rsidP="00DF1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1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6157,2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1651,0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1651,0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1651,0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11110,2</w:t>
            </w:r>
          </w:p>
        </w:tc>
      </w:tr>
      <w:tr w:rsidR="00DF1318" w:rsidRPr="00DF1318" w:rsidTr="00DF1318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DF1318" w:rsidRPr="00DF1318" w:rsidRDefault="00DF1318" w:rsidP="00DF1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1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DF1318" w:rsidRPr="00DF1318" w:rsidTr="00DF1318">
        <w:trPr>
          <w:trHeight w:val="1776"/>
        </w:trPr>
        <w:tc>
          <w:tcPr>
            <w:tcW w:w="0" w:type="auto"/>
            <w:shd w:val="clear" w:color="auto" w:fill="auto"/>
            <w:vAlign w:val="center"/>
            <w:hideMark/>
          </w:tcPr>
          <w:p w:rsidR="00DF1318" w:rsidRPr="00DF1318" w:rsidRDefault="00DF1318" w:rsidP="00DF1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1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3.1.1. Мероприятие (результат) «Произведена оплата взносов на капитальный ремонт общего имущества в многоквартирных домах за помещения муниципального фонда, включая услуги по обслуживанию специального счета для формирования фонда капитального ремонта многоквартирных домов» (всего), в том числе: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1151,0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1151,0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1151,0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4453,0</w:t>
            </w:r>
          </w:p>
        </w:tc>
      </w:tr>
      <w:tr w:rsidR="00DF1318" w:rsidRPr="00DF1318" w:rsidTr="00DF1318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DF1318" w:rsidRPr="00DF1318" w:rsidRDefault="00DF1318" w:rsidP="00DF1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1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DF1318" w:rsidRPr="00DF1318" w:rsidTr="00DF1318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DF1318" w:rsidRPr="00DF1318" w:rsidRDefault="00DF1318" w:rsidP="00DF1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1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DF1318" w:rsidRPr="00DF1318" w:rsidTr="00DF1318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DF1318" w:rsidRPr="00DF1318" w:rsidRDefault="00DF1318" w:rsidP="00DF1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1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1151,0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1151,0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1151,0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4453,0</w:t>
            </w:r>
          </w:p>
        </w:tc>
      </w:tr>
      <w:tr w:rsidR="00DF1318" w:rsidRPr="00DF1318" w:rsidTr="00DF1318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DF1318" w:rsidRPr="00DF1318" w:rsidRDefault="00DF1318" w:rsidP="00DF1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1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DF1318" w:rsidRPr="00DF1318" w:rsidTr="00DF1318">
        <w:trPr>
          <w:trHeight w:val="816"/>
        </w:trPr>
        <w:tc>
          <w:tcPr>
            <w:tcW w:w="0" w:type="auto"/>
            <w:shd w:val="clear" w:color="auto" w:fill="auto"/>
            <w:vAlign w:val="center"/>
            <w:hideMark/>
          </w:tcPr>
          <w:p w:rsidR="00DF1318" w:rsidRPr="00DF1318" w:rsidRDefault="00DF1318" w:rsidP="00DF1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1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3.1.2. Мероприятие (результат) «Проведены работы по капитальному ремонту муниципального жилого </w:t>
            </w:r>
            <w:r w:rsidRPr="00DF1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фонда, включая составление сметной документации» (всего), в том числе: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1157,2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2657,2</w:t>
            </w:r>
          </w:p>
        </w:tc>
      </w:tr>
      <w:tr w:rsidR="00DF1318" w:rsidRPr="00DF1318" w:rsidTr="00DF1318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DF1318" w:rsidRPr="00DF1318" w:rsidRDefault="00DF1318" w:rsidP="00DF1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1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DF1318" w:rsidRPr="00DF1318" w:rsidTr="00DF1318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DF1318" w:rsidRPr="00DF1318" w:rsidRDefault="00DF1318" w:rsidP="00DF1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1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DF1318" w:rsidRPr="00DF1318" w:rsidTr="00DF1318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DF1318" w:rsidRPr="00DF1318" w:rsidRDefault="00DF1318" w:rsidP="00DF1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1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1157,2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2657,2</w:t>
            </w:r>
          </w:p>
        </w:tc>
      </w:tr>
      <w:tr w:rsidR="00DF1318" w:rsidRPr="00DF1318" w:rsidTr="00DF1318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DF1318" w:rsidRPr="00DF1318" w:rsidRDefault="00DF1318" w:rsidP="00DF1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1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DF1318" w:rsidRPr="00DF1318" w:rsidTr="00DF1318">
        <w:trPr>
          <w:trHeight w:val="2694"/>
        </w:trPr>
        <w:tc>
          <w:tcPr>
            <w:tcW w:w="0" w:type="auto"/>
            <w:shd w:val="clear" w:color="auto" w:fill="auto"/>
            <w:vAlign w:val="center"/>
            <w:hideMark/>
          </w:tcPr>
          <w:p w:rsidR="00DF1318" w:rsidRPr="00DF1318" w:rsidRDefault="00DF1318" w:rsidP="00DF1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1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3.1.3. Мероприятие (результат) «Реализованы полномочия в соответствии с Законом Псковской области от 03.06.2005 №433-ОЗ «О наделении органов местного самоуправления государственными полномочиями по регистрации и учету граждан, выехавших из районов Крайнего Севера и приравненных к ним местностей не ранее 1 января 1992 года, имеющих право на получение жилищных субсидий» (всего), в том числе: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DF1318" w:rsidRPr="00DF1318" w:rsidTr="00DF1318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DF1318" w:rsidRPr="00DF1318" w:rsidRDefault="00DF1318" w:rsidP="00DF1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1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DF1318" w:rsidRPr="00DF1318" w:rsidTr="00DF1318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DF1318" w:rsidRPr="00DF1318" w:rsidRDefault="00DF1318" w:rsidP="00DF1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1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DF1318" w:rsidRPr="00DF1318" w:rsidTr="00DF1318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DF1318" w:rsidRPr="00DF1318" w:rsidRDefault="00DF1318" w:rsidP="00DF1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1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DF1318" w:rsidRPr="00DF1318" w:rsidTr="00DF1318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DF1318" w:rsidRPr="00DF1318" w:rsidRDefault="00DF1318" w:rsidP="00DF1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1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DF1318" w:rsidRPr="00DF1318" w:rsidTr="00DF1318">
        <w:trPr>
          <w:trHeight w:val="1666"/>
        </w:trPr>
        <w:tc>
          <w:tcPr>
            <w:tcW w:w="0" w:type="auto"/>
            <w:shd w:val="clear" w:color="auto" w:fill="auto"/>
            <w:vAlign w:val="center"/>
            <w:hideMark/>
          </w:tcPr>
          <w:p w:rsidR="00DF1318" w:rsidRPr="00DF1318" w:rsidRDefault="00DF1318" w:rsidP="00DF1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1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3.1.4. Мероприятие (результат) «Предоставлены жилые помещения детям-сиротам и детям, оставшимся без попечения родителей, лицам из числа детей-сирот и детей, оставшихся без попечения родителей, по договорам найма специализированных помещений» (всего), в том числе: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4764,7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3246,0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4870,0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4870,0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17750,7</w:t>
            </w:r>
          </w:p>
        </w:tc>
      </w:tr>
      <w:tr w:rsidR="00DF1318" w:rsidRPr="00DF1318" w:rsidTr="00DF1318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DF1318" w:rsidRPr="00DF1318" w:rsidRDefault="00DF1318" w:rsidP="00DF1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1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1579,3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1606,8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1606,8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1606,8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6399,7</w:t>
            </w:r>
          </w:p>
        </w:tc>
      </w:tr>
      <w:tr w:rsidR="00DF1318" w:rsidRPr="00DF1318" w:rsidTr="00DF1318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DF1318" w:rsidRPr="00DF1318" w:rsidRDefault="00DF1318" w:rsidP="00DF1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1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sz w:val="20"/>
                <w:szCs w:val="20"/>
              </w:rPr>
              <w:t>3185,4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1639,2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3 263,2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3 263,2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11351</w:t>
            </w:r>
          </w:p>
        </w:tc>
      </w:tr>
      <w:tr w:rsidR="00DF1318" w:rsidRPr="00DF1318" w:rsidTr="00DF1318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DF1318" w:rsidRPr="00DF1318" w:rsidRDefault="00DF1318" w:rsidP="00DF1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1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DF1318" w:rsidRPr="00DF1318" w:rsidTr="00DF1318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DF1318" w:rsidRPr="00DF1318" w:rsidRDefault="00DF1318" w:rsidP="00DF1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1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DF1318" w:rsidRPr="00DF1318" w:rsidTr="00DF1318">
        <w:trPr>
          <w:trHeight w:val="82"/>
        </w:trPr>
        <w:tc>
          <w:tcPr>
            <w:tcW w:w="0" w:type="auto"/>
            <w:shd w:val="clear" w:color="auto" w:fill="auto"/>
            <w:vAlign w:val="center"/>
            <w:hideMark/>
          </w:tcPr>
          <w:p w:rsidR="00DF1318" w:rsidRPr="00DF1318" w:rsidRDefault="00DF1318" w:rsidP="00DF1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1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3.1.5. Мероприятие (результат) «Приобретено жилье для переселения граждан, страдающих тяжелыми формами хронических заболеваний»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4000,0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4000,0</w:t>
            </w:r>
          </w:p>
        </w:tc>
      </w:tr>
      <w:tr w:rsidR="00DF1318" w:rsidRPr="00DF1318" w:rsidTr="00DF1318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DF1318" w:rsidRPr="00DF1318" w:rsidRDefault="00DF1318" w:rsidP="00DF1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1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DF1318" w:rsidRPr="00DF1318" w:rsidTr="00DF1318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DF1318" w:rsidRPr="00DF1318" w:rsidRDefault="00DF1318" w:rsidP="00DF1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1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DF1318" w:rsidRPr="00DF1318" w:rsidTr="00DF1318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DF1318" w:rsidRPr="00DF1318" w:rsidRDefault="00DF1318" w:rsidP="00DF1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1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4000,0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4000,0</w:t>
            </w:r>
          </w:p>
        </w:tc>
      </w:tr>
      <w:tr w:rsidR="00DF1318" w:rsidRPr="00DF1318" w:rsidTr="00DF1318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DF1318" w:rsidRPr="00DF1318" w:rsidRDefault="00DF1318" w:rsidP="00DF1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1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DF1318" w:rsidRPr="00DF1318" w:rsidRDefault="00DF1318" w:rsidP="00DF13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1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bookmarkStart w:id="2" w:name="_GoBack"/>
            <w:bookmarkEnd w:id="2"/>
          </w:p>
        </w:tc>
      </w:tr>
    </w:tbl>
    <w:p w:rsidR="00A45355" w:rsidRDefault="00A45355" w:rsidP="00EE1DFE">
      <w:pPr>
        <w:widowControl w:val="0"/>
        <w:autoSpaceDE w:val="0"/>
        <w:autoSpaceDN w:val="0"/>
        <w:spacing w:after="0" w:line="240" w:lineRule="auto"/>
        <w:ind w:left="637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13D6" w:rsidRDefault="009F13D6" w:rsidP="00EE1DFE">
      <w:pPr>
        <w:widowControl w:val="0"/>
        <w:autoSpaceDE w:val="0"/>
        <w:autoSpaceDN w:val="0"/>
        <w:spacing w:after="0" w:line="240" w:lineRule="auto"/>
        <w:ind w:left="637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9F13D6" w:rsidSect="008D630A">
          <w:headerReference w:type="default" r:id="rId13"/>
          <w:pgSz w:w="11906" w:h="16838"/>
          <w:pgMar w:top="993" w:right="849" w:bottom="851" w:left="1701" w:header="709" w:footer="709" w:gutter="0"/>
          <w:cols w:space="708"/>
          <w:docGrid w:linePitch="360"/>
        </w:sectPr>
      </w:pPr>
    </w:p>
    <w:p w:rsidR="006D64DB" w:rsidRPr="006D64DB" w:rsidRDefault="00C07384" w:rsidP="00DF274B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2</w:t>
      </w:r>
      <w:r w:rsidR="006D64DB" w:rsidRPr="006D6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постановлению</w:t>
      </w:r>
    </w:p>
    <w:p w:rsidR="00C2584A" w:rsidRDefault="006D64DB" w:rsidP="00DF274B">
      <w:pPr>
        <w:widowControl w:val="0"/>
        <w:autoSpaceDE w:val="0"/>
        <w:autoSpaceDN w:val="0"/>
        <w:spacing w:after="0" w:line="240" w:lineRule="auto"/>
        <w:ind w:left="637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proofErr w:type="spellStart"/>
      <w:r w:rsidRPr="006D64D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Невельского</w:t>
      </w:r>
      <w:proofErr w:type="spellEnd"/>
      <w:r w:rsidRPr="006D6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D64DB" w:rsidRPr="006D64DB" w:rsidRDefault="006D64DB" w:rsidP="00DF274B">
      <w:pPr>
        <w:widowControl w:val="0"/>
        <w:autoSpaceDE w:val="0"/>
        <w:autoSpaceDN w:val="0"/>
        <w:spacing w:after="0" w:line="240" w:lineRule="auto"/>
        <w:ind w:left="637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4D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</w:t>
      </w:r>
    </w:p>
    <w:p w:rsidR="0000336D" w:rsidRPr="00BE48BA" w:rsidRDefault="00A027C8" w:rsidP="00DF274B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22</w:t>
      </w:r>
      <w:r w:rsidR="00716DEB">
        <w:rPr>
          <w:rFonts w:ascii="Times New Roman" w:eastAsia="Times New Roman" w:hAnsi="Times New Roman" w:cs="Times New Roman"/>
          <w:sz w:val="28"/>
          <w:szCs w:val="28"/>
          <w:lang w:eastAsia="ru-RU"/>
        </w:rPr>
        <w:t>.12</w:t>
      </w:r>
      <w:r w:rsidR="00F25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.2025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1291</w:t>
      </w:r>
    </w:p>
    <w:p w:rsidR="00BE48BA" w:rsidRPr="006D64DB" w:rsidRDefault="00BE48BA" w:rsidP="00BE48BA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49C8" w:rsidRDefault="00C07384" w:rsidP="00A82D94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4649C8" w:rsidRPr="006D64DB">
        <w:rPr>
          <w:rFonts w:ascii="Times New Roman" w:eastAsia="Times New Roman" w:hAnsi="Times New Roman" w:cs="Times New Roman"/>
          <w:sz w:val="28"/>
          <w:szCs w:val="28"/>
          <w:lang w:eastAsia="ru-RU"/>
        </w:rPr>
        <w:t>4. План реализации комплекса процессных мероприятий</w:t>
      </w:r>
    </w:p>
    <w:p w:rsidR="002335F5" w:rsidRPr="006D64DB" w:rsidRDefault="002335F5" w:rsidP="004649C8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85"/>
        <w:gridCol w:w="5179"/>
        <w:gridCol w:w="1366"/>
        <w:gridCol w:w="2893"/>
        <w:gridCol w:w="1879"/>
        <w:gridCol w:w="2658"/>
      </w:tblGrid>
      <w:tr w:rsidR="002335F5" w:rsidRPr="001279A2" w:rsidTr="007A3D77">
        <w:trPr>
          <w:trHeight w:val="495"/>
        </w:trPr>
        <w:tc>
          <w:tcPr>
            <w:tcW w:w="0" w:type="auto"/>
            <w:shd w:val="clear" w:color="auto" w:fill="auto"/>
          </w:tcPr>
          <w:p w:rsidR="002335F5" w:rsidRPr="001279A2" w:rsidRDefault="002335F5" w:rsidP="003975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5179" w:type="dxa"/>
            <w:shd w:val="clear" w:color="auto" w:fill="auto"/>
          </w:tcPr>
          <w:p w:rsidR="002335F5" w:rsidRPr="001279A2" w:rsidRDefault="002335F5" w:rsidP="003975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задачи, мероприятия (результата), контрольной точки</w:t>
            </w:r>
          </w:p>
        </w:tc>
        <w:tc>
          <w:tcPr>
            <w:tcW w:w="1366" w:type="dxa"/>
            <w:shd w:val="clear" w:color="auto" w:fill="auto"/>
          </w:tcPr>
          <w:p w:rsidR="002335F5" w:rsidRPr="001279A2" w:rsidRDefault="002335F5" w:rsidP="003975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Дата наступления контрольной точки </w:t>
            </w:r>
          </w:p>
        </w:tc>
        <w:tc>
          <w:tcPr>
            <w:tcW w:w="0" w:type="auto"/>
            <w:shd w:val="clear" w:color="auto" w:fill="auto"/>
          </w:tcPr>
          <w:p w:rsidR="002335F5" w:rsidRPr="001279A2" w:rsidRDefault="002335F5" w:rsidP="003975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Ответственный исполнитель</w:t>
            </w:r>
          </w:p>
        </w:tc>
        <w:tc>
          <w:tcPr>
            <w:tcW w:w="1879" w:type="dxa"/>
            <w:shd w:val="clear" w:color="auto" w:fill="auto"/>
          </w:tcPr>
          <w:p w:rsidR="002335F5" w:rsidRPr="001279A2" w:rsidRDefault="002335F5" w:rsidP="003975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финансового обеспечения,</w:t>
            </w:r>
          </w:p>
          <w:p w:rsidR="002335F5" w:rsidRPr="001279A2" w:rsidRDefault="002335F5" w:rsidP="003975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рублей</w:t>
            </w:r>
          </w:p>
        </w:tc>
        <w:tc>
          <w:tcPr>
            <w:tcW w:w="2658" w:type="dxa"/>
            <w:shd w:val="clear" w:color="auto" w:fill="auto"/>
          </w:tcPr>
          <w:p w:rsidR="002335F5" w:rsidRPr="001279A2" w:rsidRDefault="002335F5" w:rsidP="003975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Вид подтверждающего документа </w:t>
            </w:r>
          </w:p>
        </w:tc>
      </w:tr>
      <w:tr w:rsidR="002335F5" w:rsidRPr="001279A2" w:rsidTr="007A3D77">
        <w:trPr>
          <w:trHeight w:val="13"/>
        </w:trPr>
        <w:tc>
          <w:tcPr>
            <w:tcW w:w="0" w:type="auto"/>
            <w:shd w:val="clear" w:color="auto" w:fill="auto"/>
          </w:tcPr>
          <w:p w:rsidR="002335F5" w:rsidRPr="001279A2" w:rsidRDefault="002335F5" w:rsidP="003975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179" w:type="dxa"/>
            <w:shd w:val="clear" w:color="auto" w:fill="auto"/>
          </w:tcPr>
          <w:p w:rsidR="002335F5" w:rsidRPr="001279A2" w:rsidRDefault="002335F5" w:rsidP="003975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66" w:type="dxa"/>
            <w:shd w:val="clear" w:color="auto" w:fill="auto"/>
          </w:tcPr>
          <w:p w:rsidR="002335F5" w:rsidRPr="001279A2" w:rsidRDefault="002335F5" w:rsidP="003975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2335F5" w:rsidRPr="001279A2" w:rsidRDefault="002335F5" w:rsidP="003975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79" w:type="dxa"/>
            <w:shd w:val="clear" w:color="auto" w:fill="auto"/>
          </w:tcPr>
          <w:p w:rsidR="002335F5" w:rsidRPr="001279A2" w:rsidRDefault="002335F5" w:rsidP="003975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658" w:type="dxa"/>
            <w:shd w:val="clear" w:color="auto" w:fill="auto"/>
          </w:tcPr>
          <w:p w:rsidR="002335F5" w:rsidRPr="001279A2" w:rsidRDefault="002335F5" w:rsidP="003975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2335F5" w:rsidRPr="001279A2" w:rsidTr="007A3D77">
        <w:trPr>
          <w:trHeight w:val="870"/>
        </w:trPr>
        <w:tc>
          <w:tcPr>
            <w:tcW w:w="0" w:type="auto"/>
            <w:shd w:val="clear" w:color="auto" w:fill="auto"/>
          </w:tcPr>
          <w:p w:rsidR="002335F5" w:rsidRPr="001279A2" w:rsidRDefault="002335F5" w:rsidP="003975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5179" w:type="dxa"/>
            <w:shd w:val="clear" w:color="auto" w:fill="auto"/>
          </w:tcPr>
          <w:p w:rsidR="002335F5" w:rsidRPr="001279A2" w:rsidRDefault="002335F5" w:rsidP="003975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Задача «Обеспечено повышение уровня благоустройства округа»</w:t>
            </w:r>
          </w:p>
        </w:tc>
        <w:tc>
          <w:tcPr>
            <w:tcW w:w="1366" w:type="dxa"/>
            <w:shd w:val="clear" w:color="auto" w:fill="auto"/>
          </w:tcPr>
          <w:p w:rsidR="002335F5" w:rsidRPr="001279A2" w:rsidRDefault="002335F5" w:rsidP="003975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0" w:type="auto"/>
            <w:shd w:val="clear" w:color="auto" w:fill="auto"/>
          </w:tcPr>
          <w:p w:rsidR="002335F5" w:rsidRPr="001279A2" w:rsidRDefault="002335F5" w:rsidP="003975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Управление территориальными отделами Администрации </w:t>
            </w:r>
            <w:proofErr w:type="spellStart"/>
            <w:r w:rsidRPr="001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Невельского</w:t>
            </w:r>
            <w:proofErr w:type="spellEnd"/>
            <w:r w:rsidRPr="001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округа</w:t>
            </w:r>
          </w:p>
        </w:tc>
        <w:tc>
          <w:tcPr>
            <w:tcW w:w="1879" w:type="dxa"/>
            <w:shd w:val="clear" w:color="auto" w:fill="auto"/>
          </w:tcPr>
          <w:p w:rsidR="002335F5" w:rsidRPr="001279A2" w:rsidRDefault="002335F5" w:rsidP="003975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2025 год - </w:t>
            </w:r>
            <w:r w:rsidR="003705B9" w:rsidRPr="001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30405,4</w:t>
            </w:r>
          </w:p>
          <w:p w:rsidR="002335F5" w:rsidRPr="001279A2" w:rsidRDefault="002335F5" w:rsidP="003975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2026 год - </w:t>
            </w:r>
            <w:r w:rsidR="00014839" w:rsidRPr="001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31795,4</w:t>
            </w:r>
          </w:p>
          <w:p w:rsidR="002335F5" w:rsidRPr="001279A2" w:rsidRDefault="002335F5" w:rsidP="003975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2027 год - </w:t>
            </w:r>
            <w:r w:rsidR="00014839" w:rsidRPr="001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27458,6</w:t>
            </w:r>
          </w:p>
          <w:p w:rsidR="002335F5" w:rsidRPr="001279A2" w:rsidRDefault="002335F5" w:rsidP="003975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2028 год – </w:t>
            </w:r>
            <w:r w:rsidR="00014839" w:rsidRPr="001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27658,6</w:t>
            </w:r>
          </w:p>
          <w:p w:rsidR="002335F5" w:rsidRPr="001279A2" w:rsidRDefault="002335F5" w:rsidP="003975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2029 год – 0,0</w:t>
            </w:r>
          </w:p>
          <w:p w:rsidR="002335F5" w:rsidRPr="001279A2" w:rsidRDefault="002335F5" w:rsidP="003975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2030 год - 0,0</w:t>
            </w:r>
          </w:p>
        </w:tc>
        <w:tc>
          <w:tcPr>
            <w:tcW w:w="2658" w:type="dxa"/>
            <w:shd w:val="clear" w:color="auto" w:fill="auto"/>
          </w:tcPr>
          <w:p w:rsidR="002335F5" w:rsidRPr="001279A2" w:rsidRDefault="002335F5" w:rsidP="003975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</w:tr>
      <w:tr w:rsidR="002335F5" w:rsidRPr="001279A2" w:rsidTr="007A3D77">
        <w:trPr>
          <w:trHeight w:val="1104"/>
        </w:trPr>
        <w:tc>
          <w:tcPr>
            <w:tcW w:w="0" w:type="auto"/>
            <w:shd w:val="clear" w:color="auto" w:fill="auto"/>
          </w:tcPr>
          <w:p w:rsidR="002335F5" w:rsidRPr="001279A2" w:rsidRDefault="002335F5" w:rsidP="003975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5179" w:type="dxa"/>
            <w:shd w:val="clear" w:color="auto" w:fill="auto"/>
          </w:tcPr>
          <w:p w:rsidR="002335F5" w:rsidRPr="001279A2" w:rsidRDefault="002335F5" w:rsidP="003975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Мероприятие (результат) «Проведены работы по ремонту (реконструкции), благоустройству, постановке на кадастровый учет воинских захоронений, памятников и памятных знаков, увековечивающих память погибших при защите Отчества» </w:t>
            </w:r>
          </w:p>
        </w:tc>
        <w:tc>
          <w:tcPr>
            <w:tcW w:w="1366" w:type="dxa"/>
            <w:shd w:val="clear" w:color="auto" w:fill="auto"/>
          </w:tcPr>
          <w:p w:rsidR="002335F5" w:rsidRPr="001279A2" w:rsidRDefault="002335F5" w:rsidP="003975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2335F5" w:rsidRPr="001279A2" w:rsidRDefault="002335F5" w:rsidP="003975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Управление территориальными отделами Администрации </w:t>
            </w:r>
            <w:proofErr w:type="spellStart"/>
            <w:r w:rsidRPr="001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Невельского</w:t>
            </w:r>
            <w:proofErr w:type="spellEnd"/>
            <w:r w:rsidRPr="001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округа</w:t>
            </w:r>
          </w:p>
        </w:tc>
        <w:tc>
          <w:tcPr>
            <w:tcW w:w="1879" w:type="dxa"/>
            <w:shd w:val="clear" w:color="auto" w:fill="auto"/>
          </w:tcPr>
          <w:p w:rsidR="002335F5" w:rsidRPr="001279A2" w:rsidRDefault="002335F5" w:rsidP="003975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 год - 600,0</w:t>
            </w:r>
          </w:p>
          <w:p w:rsidR="002335F5" w:rsidRPr="001279A2" w:rsidRDefault="00014839" w:rsidP="003975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 год - 8</w:t>
            </w:r>
            <w:r w:rsidR="002335F5" w:rsidRPr="001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00,0</w:t>
            </w:r>
          </w:p>
          <w:p w:rsidR="002335F5" w:rsidRPr="001279A2" w:rsidRDefault="002335F5" w:rsidP="003975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2027 год - </w:t>
            </w:r>
            <w:r w:rsidR="00014839" w:rsidRPr="001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1200,0</w:t>
            </w:r>
          </w:p>
          <w:p w:rsidR="002335F5" w:rsidRPr="001279A2" w:rsidRDefault="002335F5" w:rsidP="003975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2028 год – </w:t>
            </w:r>
            <w:r w:rsidR="00014839" w:rsidRPr="001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1400,0</w:t>
            </w:r>
          </w:p>
          <w:p w:rsidR="002335F5" w:rsidRPr="001279A2" w:rsidRDefault="002335F5" w:rsidP="003975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2029 год – 0,0</w:t>
            </w:r>
          </w:p>
          <w:p w:rsidR="002335F5" w:rsidRPr="001279A2" w:rsidRDefault="002335F5" w:rsidP="003975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2030 год - 0,0</w:t>
            </w:r>
          </w:p>
        </w:tc>
        <w:tc>
          <w:tcPr>
            <w:tcW w:w="2658" w:type="dxa"/>
            <w:shd w:val="clear" w:color="auto" w:fill="auto"/>
          </w:tcPr>
          <w:p w:rsidR="002335F5" w:rsidRPr="001279A2" w:rsidRDefault="002335F5" w:rsidP="003975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</w:tr>
      <w:tr w:rsidR="002335F5" w:rsidRPr="001279A2" w:rsidTr="007A3D77">
        <w:tc>
          <w:tcPr>
            <w:tcW w:w="0" w:type="auto"/>
            <w:shd w:val="clear" w:color="auto" w:fill="auto"/>
          </w:tcPr>
          <w:p w:rsidR="002335F5" w:rsidRPr="001279A2" w:rsidRDefault="002335F5" w:rsidP="003975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1.1.1.</w:t>
            </w:r>
          </w:p>
        </w:tc>
        <w:tc>
          <w:tcPr>
            <w:tcW w:w="5179" w:type="dxa"/>
            <w:shd w:val="clear" w:color="auto" w:fill="auto"/>
          </w:tcPr>
          <w:p w:rsidR="002335F5" w:rsidRPr="001279A2" w:rsidRDefault="002335F5" w:rsidP="003975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Контрольная точка 1. Закупка включена в план закупок.</w:t>
            </w:r>
          </w:p>
        </w:tc>
        <w:tc>
          <w:tcPr>
            <w:tcW w:w="1366" w:type="dxa"/>
            <w:shd w:val="clear" w:color="auto" w:fill="auto"/>
          </w:tcPr>
          <w:p w:rsidR="002335F5" w:rsidRPr="001279A2" w:rsidRDefault="002335F5" w:rsidP="003975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01.11</w:t>
            </w:r>
          </w:p>
        </w:tc>
        <w:tc>
          <w:tcPr>
            <w:tcW w:w="0" w:type="auto"/>
            <w:vMerge/>
            <w:shd w:val="clear" w:color="auto" w:fill="auto"/>
          </w:tcPr>
          <w:p w:rsidR="002335F5" w:rsidRPr="001279A2" w:rsidRDefault="002335F5" w:rsidP="003975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9" w:type="dxa"/>
            <w:shd w:val="clear" w:color="auto" w:fill="auto"/>
          </w:tcPr>
          <w:p w:rsidR="002335F5" w:rsidRPr="001279A2" w:rsidRDefault="002335F5" w:rsidP="003975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658" w:type="dxa"/>
            <w:shd w:val="clear" w:color="auto" w:fill="auto"/>
          </w:tcPr>
          <w:p w:rsidR="002335F5" w:rsidRPr="001279A2" w:rsidRDefault="002335F5" w:rsidP="003975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 график</w:t>
            </w:r>
          </w:p>
        </w:tc>
      </w:tr>
      <w:tr w:rsidR="002335F5" w:rsidRPr="001279A2" w:rsidTr="007A3D77">
        <w:tc>
          <w:tcPr>
            <w:tcW w:w="0" w:type="auto"/>
            <w:shd w:val="clear" w:color="auto" w:fill="auto"/>
          </w:tcPr>
          <w:p w:rsidR="002335F5" w:rsidRPr="001279A2" w:rsidRDefault="002335F5" w:rsidP="003975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1.1.2.</w:t>
            </w:r>
          </w:p>
        </w:tc>
        <w:tc>
          <w:tcPr>
            <w:tcW w:w="5179" w:type="dxa"/>
            <w:shd w:val="clear" w:color="auto" w:fill="auto"/>
          </w:tcPr>
          <w:p w:rsidR="002335F5" w:rsidRPr="001279A2" w:rsidRDefault="002335F5" w:rsidP="003975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Контрольная точка 2. Сведения о муниципальном контракте внесены в реестр контрактов, заключенных заказчиками по результату закупок.</w:t>
            </w:r>
          </w:p>
        </w:tc>
        <w:tc>
          <w:tcPr>
            <w:tcW w:w="1366" w:type="dxa"/>
            <w:shd w:val="clear" w:color="auto" w:fill="auto"/>
          </w:tcPr>
          <w:p w:rsidR="002335F5" w:rsidRPr="001279A2" w:rsidRDefault="002335F5" w:rsidP="003975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30.11</w:t>
            </w:r>
          </w:p>
        </w:tc>
        <w:tc>
          <w:tcPr>
            <w:tcW w:w="0" w:type="auto"/>
            <w:vMerge/>
            <w:shd w:val="clear" w:color="auto" w:fill="auto"/>
          </w:tcPr>
          <w:p w:rsidR="002335F5" w:rsidRPr="001279A2" w:rsidRDefault="002335F5" w:rsidP="003975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9" w:type="dxa"/>
            <w:shd w:val="clear" w:color="auto" w:fill="auto"/>
          </w:tcPr>
          <w:p w:rsidR="002335F5" w:rsidRPr="001279A2" w:rsidRDefault="002335F5" w:rsidP="003975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658" w:type="dxa"/>
            <w:shd w:val="clear" w:color="auto" w:fill="auto"/>
          </w:tcPr>
          <w:p w:rsidR="002335F5" w:rsidRPr="001279A2" w:rsidRDefault="002335F5" w:rsidP="003975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Реестр контрактов в ЕИС Закупки</w:t>
            </w:r>
          </w:p>
        </w:tc>
      </w:tr>
      <w:tr w:rsidR="002335F5" w:rsidRPr="001279A2" w:rsidTr="007A3D77">
        <w:tc>
          <w:tcPr>
            <w:tcW w:w="0" w:type="auto"/>
            <w:shd w:val="clear" w:color="auto" w:fill="auto"/>
          </w:tcPr>
          <w:p w:rsidR="002335F5" w:rsidRPr="001279A2" w:rsidRDefault="002335F5" w:rsidP="003975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1.1.3.</w:t>
            </w:r>
          </w:p>
        </w:tc>
        <w:tc>
          <w:tcPr>
            <w:tcW w:w="5179" w:type="dxa"/>
            <w:shd w:val="clear" w:color="auto" w:fill="auto"/>
          </w:tcPr>
          <w:p w:rsidR="002335F5" w:rsidRPr="001279A2" w:rsidRDefault="002335F5" w:rsidP="003975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Контрольная точка 3. Произведена приемка поставленных товаров, выполненных работ, оказанных услуг.</w:t>
            </w:r>
          </w:p>
        </w:tc>
        <w:tc>
          <w:tcPr>
            <w:tcW w:w="1366" w:type="dxa"/>
            <w:shd w:val="clear" w:color="auto" w:fill="auto"/>
          </w:tcPr>
          <w:p w:rsidR="002335F5" w:rsidRPr="001279A2" w:rsidRDefault="002335F5" w:rsidP="003975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15.12</w:t>
            </w:r>
          </w:p>
        </w:tc>
        <w:tc>
          <w:tcPr>
            <w:tcW w:w="0" w:type="auto"/>
            <w:vMerge/>
            <w:shd w:val="clear" w:color="auto" w:fill="auto"/>
          </w:tcPr>
          <w:p w:rsidR="002335F5" w:rsidRPr="001279A2" w:rsidRDefault="002335F5" w:rsidP="003975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9" w:type="dxa"/>
            <w:shd w:val="clear" w:color="auto" w:fill="auto"/>
          </w:tcPr>
          <w:p w:rsidR="002335F5" w:rsidRPr="001279A2" w:rsidRDefault="002335F5" w:rsidP="003975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658" w:type="dxa"/>
            <w:shd w:val="clear" w:color="auto" w:fill="auto"/>
          </w:tcPr>
          <w:p w:rsidR="002335F5" w:rsidRPr="001279A2" w:rsidRDefault="002335F5" w:rsidP="003975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 выполненных работ</w:t>
            </w:r>
          </w:p>
        </w:tc>
      </w:tr>
      <w:tr w:rsidR="002335F5" w:rsidRPr="001279A2" w:rsidTr="007A3D77">
        <w:tc>
          <w:tcPr>
            <w:tcW w:w="0" w:type="auto"/>
            <w:shd w:val="clear" w:color="auto" w:fill="auto"/>
          </w:tcPr>
          <w:p w:rsidR="002335F5" w:rsidRPr="001279A2" w:rsidRDefault="002335F5" w:rsidP="003975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1.1.4.</w:t>
            </w:r>
          </w:p>
        </w:tc>
        <w:tc>
          <w:tcPr>
            <w:tcW w:w="5179" w:type="dxa"/>
            <w:shd w:val="clear" w:color="auto" w:fill="auto"/>
          </w:tcPr>
          <w:p w:rsidR="002335F5" w:rsidRPr="001279A2" w:rsidRDefault="002335F5" w:rsidP="003975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Контрольная точка 4. Проведена оплата товаров, выполненных работ, оказанных услуг по муниципальному контракту.</w:t>
            </w:r>
          </w:p>
        </w:tc>
        <w:tc>
          <w:tcPr>
            <w:tcW w:w="1366" w:type="dxa"/>
            <w:shd w:val="clear" w:color="auto" w:fill="auto"/>
          </w:tcPr>
          <w:p w:rsidR="002335F5" w:rsidRPr="001279A2" w:rsidRDefault="002335F5" w:rsidP="003975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</w:t>
            </w:r>
          </w:p>
        </w:tc>
        <w:tc>
          <w:tcPr>
            <w:tcW w:w="0" w:type="auto"/>
            <w:vMerge/>
            <w:shd w:val="clear" w:color="auto" w:fill="auto"/>
          </w:tcPr>
          <w:p w:rsidR="002335F5" w:rsidRPr="001279A2" w:rsidRDefault="002335F5" w:rsidP="003975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9" w:type="dxa"/>
            <w:shd w:val="clear" w:color="auto" w:fill="auto"/>
          </w:tcPr>
          <w:p w:rsidR="002335F5" w:rsidRPr="001279A2" w:rsidRDefault="002335F5" w:rsidP="003975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658" w:type="dxa"/>
            <w:shd w:val="clear" w:color="auto" w:fill="auto"/>
          </w:tcPr>
          <w:p w:rsidR="002335F5" w:rsidRPr="001279A2" w:rsidRDefault="002335F5" w:rsidP="003975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Платежное поручение</w:t>
            </w:r>
          </w:p>
        </w:tc>
      </w:tr>
      <w:tr w:rsidR="002335F5" w:rsidRPr="001279A2" w:rsidTr="007A3D77">
        <w:tc>
          <w:tcPr>
            <w:tcW w:w="0" w:type="auto"/>
            <w:shd w:val="clear" w:color="auto" w:fill="auto"/>
          </w:tcPr>
          <w:p w:rsidR="002335F5" w:rsidRPr="001279A2" w:rsidRDefault="002335F5" w:rsidP="003975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1.2.</w:t>
            </w:r>
          </w:p>
        </w:tc>
        <w:tc>
          <w:tcPr>
            <w:tcW w:w="5179" w:type="dxa"/>
            <w:shd w:val="clear" w:color="auto" w:fill="auto"/>
          </w:tcPr>
          <w:p w:rsidR="002335F5" w:rsidRPr="001279A2" w:rsidRDefault="002335F5" w:rsidP="003975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Мероприятие (результат) «Ликвидированы очаги растения Борщевик Сосновского» </w:t>
            </w:r>
          </w:p>
        </w:tc>
        <w:tc>
          <w:tcPr>
            <w:tcW w:w="1366" w:type="dxa"/>
            <w:shd w:val="clear" w:color="auto" w:fill="auto"/>
          </w:tcPr>
          <w:p w:rsidR="002335F5" w:rsidRPr="001279A2" w:rsidRDefault="002335F5" w:rsidP="003975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2335F5" w:rsidRPr="001279A2" w:rsidRDefault="002335F5" w:rsidP="003975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Управление территориальными отделами Администрации </w:t>
            </w:r>
            <w:proofErr w:type="spellStart"/>
            <w:r w:rsidRPr="001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Невельского</w:t>
            </w:r>
            <w:proofErr w:type="spellEnd"/>
            <w:r w:rsidRPr="001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округа</w:t>
            </w:r>
          </w:p>
        </w:tc>
        <w:tc>
          <w:tcPr>
            <w:tcW w:w="1879" w:type="dxa"/>
            <w:shd w:val="clear" w:color="auto" w:fill="auto"/>
          </w:tcPr>
          <w:p w:rsidR="002335F5" w:rsidRPr="001279A2" w:rsidRDefault="002335F5" w:rsidP="003975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 год - 543,3</w:t>
            </w:r>
          </w:p>
          <w:p w:rsidR="002335F5" w:rsidRPr="001279A2" w:rsidRDefault="002335F5" w:rsidP="003975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2026 год - </w:t>
            </w:r>
            <w:r w:rsidR="00014839" w:rsidRPr="001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543,3</w:t>
            </w:r>
          </w:p>
          <w:p w:rsidR="002335F5" w:rsidRPr="001279A2" w:rsidRDefault="002335F5" w:rsidP="003975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2027 год - </w:t>
            </w:r>
            <w:r w:rsidR="00014839" w:rsidRPr="001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543,3</w:t>
            </w:r>
          </w:p>
          <w:p w:rsidR="002335F5" w:rsidRPr="001279A2" w:rsidRDefault="002335F5" w:rsidP="003975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2028 год – </w:t>
            </w:r>
            <w:r w:rsidR="00914148" w:rsidRPr="001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543,3</w:t>
            </w:r>
          </w:p>
          <w:p w:rsidR="002335F5" w:rsidRPr="001279A2" w:rsidRDefault="002335F5" w:rsidP="003975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2029 год – 0,0</w:t>
            </w:r>
          </w:p>
          <w:p w:rsidR="002335F5" w:rsidRPr="001279A2" w:rsidRDefault="002335F5" w:rsidP="003975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2030 год - 0,0</w:t>
            </w:r>
          </w:p>
        </w:tc>
        <w:tc>
          <w:tcPr>
            <w:tcW w:w="2658" w:type="dxa"/>
            <w:shd w:val="clear" w:color="auto" w:fill="auto"/>
          </w:tcPr>
          <w:p w:rsidR="002335F5" w:rsidRPr="001279A2" w:rsidRDefault="002335F5" w:rsidP="003975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</w:tr>
      <w:tr w:rsidR="002335F5" w:rsidRPr="001279A2" w:rsidTr="007A3D77">
        <w:tc>
          <w:tcPr>
            <w:tcW w:w="0" w:type="auto"/>
            <w:shd w:val="clear" w:color="auto" w:fill="auto"/>
          </w:tcPr>
          <w:p w:rsidR="002335F5" w:rsidRPr="001279A2" w:rsidRDefault="002335F5" w:rsidP="003975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1.2.1.</w:t>
            </w:r>
          </w:p>
        </w:tc>
        <w:tc>
          <w:tcPr>
            <w:tcW w:w="5179" w:type="dxa"/>
            <w:shd w:val="clear" w:color="auto" w:fill="auto"/>
          </w:tcPr>
          <w:p w:rsidR="002335F5" w:rsidRPr="001279A2" w:rsidRDefault="002335F5" w:rsidP="003975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Контрольная точка 1. Закупка включена в план закупок.</w:t>
            </w:r>
          </w:p>
        </w:tc>
        <w:tc>
          <w:tcPr>
            <w:tcW w:w="1366" w:type="dxa"/>
            <w:shd w:val="clear" w:color="auto" w:fill="auto"/>
          </w:tcPr>
          <w:p w:rsidR="002335F5" w:rsidRPr="001279A2" w:rsidRDefault="002335F5" w:rsidP="003975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01.05</w:t>
            </w:r>
          </w:p>
        </w:tc>
        <w:tc>
          <w:tcPr>
            <w:tcW w:w="0" w:type="auto"/>
            <w:vMerge/>
            <w:shd w:val="clear" w:color="auto" w:fill="auto"/>
          </w:tcPr>
          <w:p w:rsidR="002335F5" w:rsidRPr="001279A2" w:rsidRDefault="002335F5" w:rsidP="003975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9" w:type="dxa"/>
            <w:shd w:val="clear" w:color="auto" w:fill="auto"/>
          </w:tcPr>
          <w:p w:rsidR="002335F5" w:rsidRPr="001279A2" w:rsidRDefault="002335F5" w:rsidP="003975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658" w:type="dxa"/>
            <w:shd w:val="clear" w:color="auto" w:fill="auto"/>
          </w:tcPr>
          <w:p w:rsidR="002335F5" w:rsidRPr="001279A2" w:rsidRDefault="002335F5" w:rsidP="003975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 график</w:t>
            </w:r>
          </w:p>
        </w:tc>
      </w:tr>
      <w:tr w:rsidR="002335F5" w:rsidRPr="001279A2" w:rsidTr="007A3D77">
        <w:tc>
          <w:tcPr>
            <w:tcW w:w="0" w:type="auto"/>
            <w:shd w:val="clear" w:color="auto" w:fill="auto"/>
          </w:tcPr>
          <w:p w:rsidR="002335F5" w:rsidRPr="001279A2" w:rsidRDefault="002335F5" w:rsidP="003975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1.2.2.</w:t>
            </w:r>
          </w:p>
        </w:tc>
        <w:tc>
          <w:tcPr>
            <w:tcW w:w="5179" w:type="dxa"/>
            <w:shd w:val="clear" w:color="auto" w:fill="auto"/>
          </w:tcPr>
          <w:p w:rsidR="002335F5" w:rsidRPr="001279A2" w:rsidRDefault="002335F5" w:rsidP="003975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Контрольная точка 2. Сведения о муниципальном контракте внесены в реестр контрактов, заключенных заказчиками по результату закупок.</w:t>
            </w:r>
          </w:p>
        </w:tc>
        <w:tc>
          <w:tcPr>
            <w:tcW w:w="1366" w:type="dxa"/>
            <w:shd w:val="clear" w:color="auto" w:fill="auto"/>
          </w:tcPr>
          <w:p w:rsidR="002335F5" w:rsidRPr="001279A2" w:rsidRDefault="002335F5" w:rsidP="003975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01.06</w:t>
            </w:r>
          </w:p>
        </w:tc>
        <w:tc>
          <w:tcPr>
            <w:tcW w:w="0" w:type="auto"/>
            <w:vMerge/>
            <w:shd w:val="clear" w:color="auto" w:fill="auto"/>
          </w:tcPr>
          <w:p w:rsidR="002335F5" w:rsidRPr="001279A2" w:rsidRDefault="002335F5" w:rsidP="003975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9" w:type="dxa"/>
            <w:shd w:val="clear" w:color="auto" w:fill="auto"/>
          </w:tcPr>
          <w:p w:rsidR="002335F5" w:rsidRPr="001279A2" w:rsidRDefault="002335F5" w:rsidP="003975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658" w:type="dxa"/>
            <w:shd w:val="clear" w:color="auto" w:fill="auto"/>
          </w:tcPr>
          <w:p w:rsidR="002335F5" w:rsidRPr="001279A2" w:rsidRDefault="002335F5" w:rsidP="003975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Реестр контрактов в ЕИС Закупки</w:t>
            </w:r>
          </w:p>
        </w:tc>
      </w:tr>
      <w:tr w:rsidR="002335F5" w:rsidRPr="001279A2" w:rsidTr="007A3D77">
        <w:tc>
          <w:tcPr>
            <w:tcW w:w="0" w:type="auto"/>
            <w:shd w:val="clear" w:color="auto" w:fill="auto"/>
          </w:tcPr>
          <w:p w:rsidR="002335F5" w:rsidRPr="001279A2" w:rsidRDefault="002335F5" w:rsidP="003975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1.2.3.</w:t>
            </w:r>
          </w:p>
        </w:tc>
        <w:tc>
          <w:tcPr>
            <w:tcW w:w="5179" w:type="dxa"/>
            <w:shd w:val="clear" w:color="auto" w:fill="auto"/>
          </w:tcPr>
          <w:p w:rsidR="002335F5" w:rsidRPr="001279A2" w:rsidRDefault="002335F5" w:rsidP="003975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Контрольная точка 3. Произведена приемка поставленных товаров, выполненных работ, оказанных услуг.</w:t>
            </w:r>
          </w:p>
        </w:tc>
        <w:tc>
          <w:tcPr>
            <w:tcW w:w="1366" w:type="dxa"/>
            <w:shd w:val="clear" w:color="auto" w:fill="auto"/>
          </w:tcPr>
          <w:p w:rsidR="002335F5" w:rsidRPr="001279A2" w:rsidRDefault="002335F5" w:rsidP="003975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15.09</w:t>
            </w:r>
          </w:p>
        </w:tc>
        <w:tc>
          <w:tcPr>
            <w:tcW w:w="0" w:type="auto"/>
            <w:vMerge/>
            <w:shd w:val="clear" w:color="auto" w:fill="auto"/>
          </w:tcPr>
          <w:p w:rsidR="002335F5" w:rsidRPr="001279A2" w:rsidRDefault="002335F5" w:rsidP="003975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9" w:type="dxa"/>
            <w:shd w:val="clear" w:color="auto" w:fill="auto"/>
          </w:tcPr>
          <w:p w:rsidR="002335F5" w:rsidRPr="001279A2" w:rsidRDefault="002335F5" w:rsidP="003975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658" w:type="dxa"/>
            <w:shd w:val="clear" w:color="auto" w:fill="auto"/>
          </w:tcPr>
          <w:p w:rsidR="002335F5" w:rsidRPr="001279A2" w:rsidRDefault="002335F5" w:rsidP="003975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 выполненных работ</w:t>
            </w:r>
          </w:p>
        </w:tc>
      </w:tr>
      <w:tr w:rsidR="002335F5" w:rsidRPr="001279A2" w:rsidTr="007A3D77">
        <w:tc>
          <w:tcPr>
            <w:tcW w:w="0" w:type="auto"/>
            <w:shd w:val="clear" w:color="auto" w:fill="auto"/>
          </w:tcPr>
          <w:p w:rsidR="002335F5" w:rsidRPr="001279A2" w:rsidRDefault="002335F5" w:rsidP="003975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1.2.4.</w:t>
            </w:r>
          </w:p>
        </w:tc>
        <w:tc>
          <w:tcPr>
            <w:tcW w:w="5179" w:type="dxa"/>
            <w:shd w:val="clear" w:color="auto" w:fill="auto"/>
          </w:tcPr>
          <w:p w:rsidR="002335F5" w:rsidRPr="001279A2" w:rsidRDefault="002335F5" w:rsidP="003975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Контрольная точка 4. Проведена оплата товаров, выполненных работ, оказанных услуг по муниципальному контракту.</w:t>
            </w:r>
          </w:p>
        </w:tc>
        <w:tc>
          <w:tcPr>
            <w:tcW w:w="1366" w:type="dxa"/>
            <w:shd w:val="clear" w:color="auto" w:fill="auto"/>
          </w:tcPr>
          <w:p w:rsidR="002335F5" w:rsidRPr="001279A2" w:rsidRDefault="002335F5" w:rsidP="003975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</w:t>
            </w:r>
          </w:p>
        </w:tc>
        <w:tc>
          <w:tcPr>
            <w:tcW w:w="0" w:type="auto"/>
            <w:vMerge/>
            <w:shd w:val="clear" w:color="auto" w:fill="auto"/>
          </w:tcPr>
          <w:p w:rsidR="002335F5" w:rsidRPr="001279A2" w:rsidRDefault="002335F5" w:rsidP="003975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9" w:type="dxa"/>
            <w:shd w:val="clear" w:color="auto" w:fill="auto"/>
          </w:tcPr>
          <w:p w:rsidR="002335F5" w:rsidRPr="001279A2" w:rsidRDefault="002335F5" w:rsidP="003975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658" w:type="dxa"/>
            <w:shd w:val="clear" w:color="auto" w:fill="auto"/>
          </w:tcPr>
          <w:p w:rsidR="002335F5" w:rsidRPr="001279A2" w:rsidRDefault="002335F5" w:rsidP="003975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Платежное поручение</w:t>
            </w:r>
          </w:p>
        </w:tc>
      </w:tr>
      <w:tr w:rsidR="002335F5" w:rsidRPr="001279A2" w:rsidTr="007A3D77">
        <w:tc>
          <w:tcPr>
            <w:tcW w:w="0" w:type="auto"/>
            <w:shd w:val="clear" w:color="auto" w:fill="auto"/>
          </w:tcPr>
          <w:p w:rsidR="002335F5" w:rsidRPr="001279A2" w:rsidRDefault="002335F5" w:rsidP="003975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</w:t>
            </w:r>
          </w:p>
        </w:tc>
        <w:tc>
          <w:tcPr>
            <w:tcW w:w="5179" w:type="dxa"/>
            <w:shd w:val="clear" w:color="auto" w:fill="auto"/>
          </w:tcPr>
          <w:p w:rsidR="002335F5" w:rsidRPr="001279A2" w:rsidRDefault="002335F5" w:rsidP="003975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Мероприятие (результат) «Организована деятельность по накоплению твердых коммунальных отходов, ликвидации стихийных несанкционированных свалок» </w:t>
            </w:r>
          </w:p>
        </w:tc>
        <w:tc>
          <w:tcPr>
            <w:tcW w:w="1366" w:type="dxa"/>
            <w:shd w:val="clear" w:color="auto" w:fill="auto"/>
          </w:tcPr>
          <w:p w:rsidR="002335F5" w:rsidRPr="001279A2" w:rsidRDefault="002335F5" w:rsidP="003975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1279A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2335F5" w:rsidRPr="001279A2" w:rsidRDefault="002335F5" w:rsidP="003975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Управление территориальными отделами Администрации </w:t>
            </w:r>
            <w:proofErr w:type="spellStart"/>
            <w:r w:rsidRPr="001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Невельского</w:t>
            </w:r>
            <w:proofErr w:type="spellEnd"/>
            <w:r w:rsidRPr="001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округа</w:t>
            </w:r>
          </w:p>
        </w:tc>
        <w:tc>
          <w:tcPr>
            <w:tcW w:w="1879" w:type="dxa"/>
            <w:shd w:val="clear" w:color="auto" w:fill="auto"/>
          </w:tcPr>
          <w:p w:rsidR="002335F5" w:rsidRPr="001279A2" w:rsidRDefault="002335F5" w:rsidP="003975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2025 год - </w:t>
            </w:r>
            <w:r w:rsidR="003705B9" w:rsidRPr="001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="00370FA5" w:rsidRPr="001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09,0</w:t>
            </w:r>
          </w:p>
          <w:p w:rsidR="002335F5" w:rsidRPr="001279A2" w:rsidRDefault="002335F5" w:rsidP="003975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2026 год - </w:t>
            </w:r>
            <w:r w:rsidR="00914148" w:rsidRPr="001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2040,0</w:t>
            </w:r>
          </w:p>
          <w:p w:rsidR="00914148" w:rsidRPr="001279A2" w:rsidRDefault="002335F5" w:rsidP="003975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2027 год - </w:t>
            </w:r>
            <w:r w:rsidR="00914148" w:rsidRPr="001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2040,0 </w:t>
            </w:r>
          </w:p>
          <w:p w:rsidR="002335F5" w:rsidRPr="001279A2" w:rsidRDefault="002335F5" w:rsidP="003975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2028 год – </w:t>
            </w:r>
            <w:r w:rsidR="00914148" w:rsidRPr="001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2040,0</w:t>
            </w:r>
          </w:p>
          <w:p w:rsidR="002335F5" w:rsidRPr="001279A2" w:rsidRDefault="002335F5" w:rsidP="003975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2029 год – 0,0</w:t>
            </w:r>
          </w:p>
          <w:p w:rsidR="002335F5" w:rsidRPr="001279A2" w:rsidRDefault="002335F5" w:rsidP="003975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2030 год - 0,0</w:t>
            </w:r>
          </w:p>
        </w:tc>
        <w:tc>
          <w:tcPr>
            <w:tcW w:w="2658" w:type="dxa"/>
            <w:shd w:val="clear" w:color="auto" w:fill="auto"/>
          </w:tcPr>
          <w:p w:rsidR="002335F5" w:rsidRPr="001279A2" w:rsidRDefault="002335F5" w:rsidP="003975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</w:tr>
      <w:tr w:rsidR="002335F5" w:rsidRPr="001279A2" w:rsidTr="007A3D77">
        <w:tc>
          <w:tcPr>
            <w:tcW w:w="0" w:type="auto"/>
            <w:shd w:val="clear" w:color="auto" w:fill="auto"/>
          </w:tcPr>
          <w:p w:rsidR="002335F5" w:rsidRPr="001279A2" w:rsidRDefault="002335F5" w:rsidP="003975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1.3.1.</w:t>
            </w:r>
          </w:p>
        </w:tc>
        <w:tc>
          <w:tcPr>
            <w:tcW w:w="5179" w:type="dxa"/>
            <w:shd w:val="clear" w:color="auto" w:fill="auto"/>
          </w:tcPr>
          <w:p w:rsidR="002335F5" w:rsidRPr="001279A2" w:rsidRDefault="002335F5" w:rsidP="003975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Контрольная точка 1. Закупка включена в план закупок.</w:t>
            </w:r>
          </w:p>
        </w:tc>
        <w:tc>
          <w:tcPr>
            <w:tcW w:w="1366" w:type="dxa"/>
            <w:shd w:val="clear" w:color="auto" w:fill="auto"/>
          </w:tcPr>
          <w:p w:rsidR="002335F5" w:rsidRPr="001279A2" w:rsidRDefault="002335F5" w:rsidP="003975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30.11</w:t>
            </w:r>
          </w:p>
        </w:tc>
        <w:tc>
          <w:tcPr>
            <w:tcW w:w="0" w:type="auto"/>
            <w:vMerge/>
            <w:shd w:val="clear" w:color="auto" w:fill="auto"/>
          </w:tcPr>
          <w:p w:rsidR="002335F5" w:rsidRPr="001279A2" w:rsidRDefault="002335F5" w:rsidP="003975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9" w:type="dxa"/>
            <w:shd w:val="clear" w:color="auto" w:fill="auto"/>
          </w:tcPr>
          <w:p w:rsidR="002335F5" w:rsidRPr="001279A2" w:rsidRDefault="002335F5" w:rsidP="003975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658" w:type="dxa"/>
            <w:shd w:val="clear" w:color="auto" w:fill="auto"/>
          </w:tcPr>
          <w:p w:rsidR="002335F5" w:rsidRPr="001279A2" w:rsidRDefault="002335F5" w:rsidP="003975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 график</w:t>
            </w:r>
          </w:p>
        </w:tc>
      </w:tr>
      <w:tr w:rsidR="002335F5" w:rsidRPr="001279A2" w:rsidTr="007A3D77">
        <w:tc>
          <w:tcPr>
            <w:tcW w:w="0" w:type="auto"/>
            <w:shd w:val="clear" w:color="auto" w:fill="auto"/>
          </w:tcPr>
          <w:p w:rsidR="002335F5" w:rsidRPr="001279A2" w:rsidRDefault="002335F5" w:rsidP="003975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1.3.2.</w:t>
            </w:r>
          </w:p>
        </w:tc>
        <w:tc>
          <w:tcPr>
            <w:tcW w:w="5179" w:type="dxa"/>
            <w:shd w:val="clear" w:color="auto" w:fill="auto"/>
          </w:tcPr>
          <w:p w:rsidR="002335F5" w:rsidRPr="001279A2" w:rsidRDefault="002335F5" w:rsidP="003975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Контрольная точка 2. Сведения о муниципальном контракте внесены в реестр контрактов, заключенных заказчиками по результату закупок.</w:t>
            </w:r>
          </w:p>
        </w:tc>
        <w:tc>
          <w:tcPr>
            <w:tcW w:w="1366" w:type="dxa"/>
            <w:shd w:val="clear" w:color="auto" w:fill="auto"/>
          </w:tcPr>
          <w:p w:rsidR="002335F5" w:rsidRPr="001279A2" w:rsidRDefault="002335F5" w:rsidP="003975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01.12</w:t>
            </w:r>
          </w:p>
        </w:tc>
        <w:tc>
          <w:tcPr>
            <w:tcW w:w="0" w:type="auto"/>
            <w:vMerge/>
            <w:shd w:val="clear" w:color="auto" w:fill="auto"/>
          </w:tcPr>
          <w:p w:rsidR="002335F5" w:rsidRPr="001279A2" w:rsidRDefault="002335F5" w:rsidP="003975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9" w:type="dxa"/>
            <w:shd w:val="clear" w:color="auto" w:fill="auto"/>
          </w:tcPr>
          <w:p w:rsidR="002335F5" w:rsidRPr="001279A2" w:rsidRDefault="002335F5" w:rsidP="003975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658" w:type="dxa"/>
            <w:shd w:val="clear" w:color="auto" w:fill="auto"/>
          </w:tcPr>
          <w:p w:rsidR="002335F5" w:rsidRPr="001279A2" w:rsidRDefault="002335F5" w:rsidP="003975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Реестр контрактов в ЕИС Закупки</w:t>
            </w:r>
          </w:p>
        </w:tc>
      </w:tr>
      <w:tr w:rsidR="002335F5" w:rsidRPr="001279A2" w:rsidTr="007A3D77">
        <w:tc>
          <w:tcPr>
            <w:tcW w:w="0" w:type="auto"/>
            <w:shd w:val="clear" w:color="auto" w:fill="auto"/>
          </w:tcPr>
          <w:p w:rsidR="002335F5" w:rsidRPr="001279A2" w:rsidRDefault="002335F5" w:rsidP="003975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1.3.3.</w:t>
            </w:r>
          </w:p>
        </w:tc>
        <w:tc>
          <w:tcPr>
            <w:tcW w:w="5179" w:type="dxa"/>
            <w:shd w:val="clear" w:color="auto" w:fill="auto"/>
          </w:tcPr>
          <w:p w:rsidR="002335F5" w:rsidRPr="001279A2" w:rsidRDefault="002335F5" w:rsidP="003975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Контрольная точка 3. Произведена приемка поставленных товаров, выполненных работ, оказанных услуг.</w:t>
            </w:r>
          </w:p>
        </w:tc>
        <w:tc>
          <w:tcPr>
            <w:tcW w:w="1366" w:type="dxa"/>
            <w:shd w:val="clear" w:color="auto" w:fill="auto"/>
          </w:tcPr>
          <w:p w:rsidR="002335F5" w:rsidRPr="001279A2" w:rsidRDefault="002335F5" w:rsidP="003975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15.12</w:t>
            </w:r>
          </w:p>
        </w:tc>
        <w:tc>
          <w:tcPr>
            <w:tcW w:w="0" w:type="auto"/>
            <w:vMerge/>
            <w:shd w:val="clear" w:color="auto" w:fill="auto"/>
          </w:tcPr>
          <w:p w:rsidR="002335F5" w:rsidRPr="001279A2" w:rsidRDefault="002335F5" w:rsidP="003975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9" w:type="dxa"/>
            <w:shd w:val="clear" w:color="auto" w:fill="auto"/>
          </w:tcPr>
          <w:p w:rsidR="002335F5" w:rsidRPr="001279A2" w:rsidRDefault="002335F5" w:rsidP="003975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658" w:type="dxa"/>
            <w:shd w:val="clear" w:color="auto" w:fill="auto"/>
          </w:tcPr>
          <w:p w:rsidR="002335F5" w:rsidRPr="001279A2" w:rsidRDefault="002335F5" w:rsidP="003975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 выполненных работ</w:t>
            </w:r>
          </w:p>
        </w:tc>
      </w:tr>
      <w:tr w:rsidR="002335F5" w:rsidRPr="001279A2" w:rsidTr="007A3D77">
        <w:tc>
          <w:tcPr>
            <w:tcW w:w="0" w:type="auto"/>
            <w:shd w:val="clear" w:color="auto" w:fill="auto"/>
          </w:tcPr>
          <w:p w:rsidR="002335F5" w:rsidRPr="001279A2" w:rsidRDefault="002335F5" w:rsidP="003975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1.3.4.</w:t>
            </w:r>
          </w:p>
        </w:tc>
        <w:tc>
          <w:tcPr>
            <w:tcW w:w="5179" w:type="dxa"/>
            <w:shd w:val="clear" w:color="auto" w:fill="auto"/>
          </w:tcPr>
          <w:p w:rsidR="002335F5" w:rsidRPr="001279A2" w:rsidRDefault="002335F5" w:rsidP="003975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Контрольная точка 4. Проведена оплата товаров, выполненных работ, оказанных услуг по муниципальному контракту.</w:t>
            </w:r>
          </w:p>
        </w:tc>
        <w:tc>
          <w:tcPr>
            <w:tcW w:w="1366" w:type="dxa"/>
            <w:shd w:val="clear" w:color="auto" w:fill="auto"/>
          </w:tcPr>
          <w:p w:rsidR="002335F5" w:rsidRPr="001279A2" w:rsidRDefault="002335F5" w:rsidP="003975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</w:t>
            </w:r>
          </w:p>
        </w:tc>
        <w:tc>
          <w:tcPr>
            <w:tcW w:w="0" w:type="auto"/>
            <w:vMerge/>
            <w:shd w:val="clear" w:color="auto" w:fill="auto"/>
          </w:tcPr>
          <w:p w:rsidR="002335F5" w:rsidRPr="001279A2" w:rsidRDefault="002335F5" w:rsidP="003975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9" w:type="dxa"/>
            <w:shd w:val="clear" w:color="auto" w:fill="auto"/>
          </w:tcPr>
          <w:p w:rsidR="002335F5" w:rsidRPr="001279A2" w:rsidRDefault="002335F5" w:rsidP="003975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658" w:type="dxa"/>
            <w:shd w:val="clear" w:color="auto" w:fill="auto"/>
          </w:tcPr>
          <w:p w:rsidR="002335F5" w:rsidRPr="001279A2" w:rsidRDefault="002335F5" w:rsidP="003975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Платежное поручение</w:t>
            </w:r>
          </w:p>
        </w:tc>
      </w:tr>
      <w:tr w:rsidR="002335F5" w:rsidRPr="001279A2" w:rsidTr="007A3D77">
        <w:tc>
          <w:tcPr>
            <w:tcW w:w="0" w:type="auto"/>
            <w:shd w:val="clear" w:color="auto" w:fill="auto"/>
          </w:tcPr>
          <w:p w:rsidR="002335F5" w:rsidRPr="001279A2" w:rsidRDefault="002335F5" w:rsidP="003975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1.4.</w:t>
            </w:r>
          </w:p>
        </w:tc>
        <w:tc>
          <w:tcPr>
            <w:tcW w:w="5179" w:type="dxa"/>
            <w:shd w:val="clear" w:color="auto" w:fill="auto"/>
          </w:tcPr>
          <w:p w:rsidR="002335F5" w:rsidRPr="001279A2" w:rsidRDefault="002335F5" w:rsidP="003975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Мероприятие (результат) «Обеспечено функционирование объектов уличного освещения и иных объектов благоустройства  потребляющих электроэнергию» </w:t>
            </w:r>
          </w:p>
        </w:tc>
        <w:tc>
          <w:tcPr>
            <w:tcW w:w="1366" w:type="dxa"/>
            <w:shd w:val="clear" w:color="auto" w:fill="auto"/>
          </w:tcPr>
          <w:p w:rsidR="002335F5" w:rsidRPr="001279A2" w:rsidRDefault="002335F5" w:rsidP="003975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1279A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2335F5" w:rsidRPr="001279A2" w:rsidRDefault="002335F5" w:rsidP="003975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Управление территориальными отделами Администрации </w:t>
            </w:r>
            <w:proofErr w:type="spellStart"/>
            <w:r w:rsidRPr="001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Невельского</w:t>
            </w:r>
            <w:proofErr w:type="spellEnd"/>
            <w:r w:rsidRPr="001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округа</w:t>
            </w:r>
          </w:p>
        </w:tc>
        <w:tc>
          <w:tcPr>
            <w:tcW w:w="1879" w:type="dxa"/>
            <w:shd w:val="clear" w:color="auto" w:fill="auto"/>
          </w:tcPr>
          <w:p w:rsidR="002335F5" w:rsidRPr="001279A2" w:rsidRDefault="002335F5" w:rsidP="003975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2025 год - </w:t>
            </w:r>
            <w:r w:rsidR="00914148" w:rsidRPr="001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16665,3 </w:t>
            </w:r>
            <w:r w:rsidRPr="001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2026 год - </w:t>
            </w:r>
            <w:r w:rsidR="00914148" w:rsidRPr="001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12239,0</w:t>
            </w:r>
          </w:p>
          <w:p w:rsidR="002335F5" w:rsidRPr="001279A2" w:rsidRDefault="002335F5" w:rsidP="003975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2027 год - </w:t>
            </w:r>
            <w:r w:rsidR="00914148" w:rsidRPr="001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12239,0 </w:t>
            </w:r>
            <w:r w:rsidRPr="001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2028 год – </w:t>
            </w:r>
            <w:r w:rsidR="00914148" w:rsidRPr="001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12239,0</w:t>
            </w:r>
          </w:p>
          <w:p w:rsidR="002335F5" w:rsidRPr="001279A2" w:rsidRDefault="002335F5" w:rsidP="003975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2029 год – 0,0</w:t>
            </w:r>
          </w:p>
          <w:p w:rsidR="002335F5" w:rsidRPr="001279A2" w:rsidRDefault="002335F5" w:rsidP="003975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2030 год - 0,0</w:t>
            </w:r>
          </w:p>
        </w:tc>
        <w:tc>
          <w:tcPr>
            <w:tcW w:w="2658" w:type="dxa"/>
            <w:shd w:val="clear" w:color="auto" w:fill="auto"/>
          </w:tcPr>
          <w:p w:rsidR="002335F5" w:rsidRPr="001279A2" w:rsidRDefault="002335F5" w:rsidP="003975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X</w:t>
            </w:r>
          </w:p>
        </w:tc>
      </w:tr>
      <w:tr w:rsidR="002335F5" w:rsidRPr="001279A2" w:rsidTr="007A3D77">
        <w:tc>
          <w:tcPr>
            <w:tcW w:w="0" w:type="auto"/>
            <w:shd w:val="clear" w:color="auto" w:fill="auto"/>
          </w:tcPr>
          <w:p w:rsidR="002335F5" w:rsidRPr="001279A2" w:rsidRDefault="002335F5" w:rsidP="003975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1.4.1.</w:t>
            </w:r>
          </w:p>
        </w:tc>
        <w:tc>
          <w:tcPr>
            <w:tcW w:w="5179" w:type="dxa"/>
            <w:shd w:val="clear" w:color="auto" w:fill="auto"/>
          </w:tcPr>
          <w:p w:rsidR="002335F5" w:rsidRPr="001279A2" w:rsidRDefault="002335F5" w:rsidP="003975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Контрольная точка 1. Закупка включена в план закупок.</w:t>
            </w:r>
          </w:p>
        </w:tc>
        <w:tc>
          <w:tcPr>
            <w:tcW w:w="1366" w:type="dxa"/>
            <w:shd w:val="clear" w:color="auto" w:fill="auto"/>
          </w:tcPr>
          <w:p w:rsidR="002335F5" w:rsidRPr="001279A2" w:rsidRDefault="002335F5" w:rsidP="003975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15.11</w:t>
            </w:r>
          </w:p>
        </w:tc>
        <w:tc>
          <w:tcPr>
            <w:tcW w:w="0" w:type="auto"/>
            <w:vMerge/>
            <w:shd w:val="clear" w:color="auto" w:fill="auto"/>
          </w:tcPr>
          <w:p w:rsidR="002335F5" w:rsidRPr="001279A2" w:rsidRDefault="002335F5" w:rsidP="003975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9" w:type="dxa"/>
            <w:shd w:val="clear" w:color="auto" w:fill="auto"/>
          </w:tcPr>
          <w:p w:rsidR="002335F5" w:rsidRPr="001279A2" w:rsidRDefault="002335F5" w:rsidP="003975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658" w:type="dxa"/>
            <w:shd w:val="clear" w:color="auto" w:fill="auto"/>
          </w:tcPr>
          <w:p w:rsidR="002335F5" w:rsidRPr="001279A2" w:rsidRDefault="002335F5" w:rsidP="003975B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 график</w:t>
            </w:r>
          </w:p>
        </w:tc>
      </w:tr>
      <w:tr w:rsidR="002335F5" w:rsidRPr="001279A2" w:rsidTr="007A3D77">
        <w:tc>
          <w:tcPr>
            <w:tcW w:w="0" w:type="auto"/>
            <w:shd w:val="clear" w:color="auto" w:fill="auto"/>
          </w:tcPr>
          <w:p w:rsidR="002335F5" w:rsidRPr="001279A2" w:rsidRDefault="002335F5" w:rsidP="003975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1.4.2.</w:t>
            </w:r>
          </w:p>
        </w:tc>
        <w:tc>
          <w:tcPr>
            <w:tcW w:w="5179" w:type="dxa"/>
            <w:shd w:val="clear" w:color="auto" w:fill="auto"/>
          </w:tcPr>
          <w:p w:rsidR="002335F5" w:rsidRPr="001279A2" w:rsidRDefault="002335F5" w:rsidP="003975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Контрольная точка 2. Сведения о муниципальном контракте внесены в реестр контрактов, заключенных заказчиками по результату закупок.</w:t>
            </w:r>
          </w:p>
        </w:tc>
        <w:tc>
          <w:tcPr>
            <w:tcW w:w="1366" w:type="dxa"/>
            <w:shd w:val="clear" w:color="auto" w:fill="auto"/>
          </w:tcPr>
          <w:p w:rsidR="002335F5" w:rsidRPr="001279A2" w:rsidRDefault="002335F5" w:rsidP="003975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30.11</w:t>
            </w:r>
          </w:p>
        </w:tc>
        <w:tc>
          <w:tcPr>
            <w:tcW w:w="0" w:type="auto"/>
            <w:vMerge/>
            <w:shd w:val="clear" w:color="auto" w:fill="auto"/>
          </w:tcPr>
          <w:p w:rsidR="002335F5" w:rsidRPr="001279A2" w:rsidRDefault="002335F5" w:rsidP="003975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9" w:type="dxa"/>
            <w:shd w:val="clear" w:color="auto" w:fill="auto"/>
          </w:tcPr>
          <w:p w:rsidR="002335F5" w:rsidRPr="001279A2" w:rsidRDefault="002335F5" w:rsidP="003975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658" w:type="dxa"/>
            <w:shd w:val="clear" w:color="auto" w:fill="auto"/>
          </w:tcPr>
          <w:p w:rsidR="002335F5" w:rsidRPr="001279A2" w:rsidRDefault="002335F5" w:rsidP="003975B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Реестр контрактов в ЕИС Закупки</w:t>
            </w:r>
          </w:p>
        </w:tc>
      </w:tr>
      <w:tr w:rsidR="002335F5" w:rsidRPr="001279A2" w:rsidTr="007A3D77">
        <w:tc>
          <w:tcPr>
            <w:tcW w:w="0" w:type="auto"/>
            <w:shd w:val="clear" w:color="auto" w:fill="auto"/>
          </w:tcPr>
          <w:p w:rsidR="002335F5" w:rsidRPr="001279A2" w:rsidRDefault="002335F5" w:rsidP="003975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1.4.3.</w:t>
            </w:r>
          </w:p>
        </w:tc>
        <w:tc>
          <w:tcPr>
            <w:tcW w:w="5179" w:type="dxa"/>
            <w:shd w:val="clear" w:color="auto" w:fill="auto"/>
          </w:tcPr>
          <w:p w:rsidR="002335F5" w:rsidRPr="001279A2" w:rsidRDefault="002335F5" w:rsidP="003975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Контрольная точка 3. Произведена приемка поставленных товаров, выполненных работ, оказанных услуг.</w:t>
            </w:r>
          </w:p>
        </w:tc>
        <w:tc>
          <w:tcPr>
            <w:tcW w:w="1366" w:type="dxa"/>
            <w:shd w:val="clear" w:color="auto" w:fill="auto"/>
          </w:tcPr>
          <w:p w:rsidR="002335F5" w:rsidRPr="001279A2" w:rsidRDefault="002335F5" w:rsidP="003975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15.12</w:t>
            </w:r>
          </w:p>
        </w:tc>
        <w:tc>
          <w:tcPr>
            <w:tcW w:w="0" w:type="auto"/>
            <w:vMerge/>
            <w:shd w:val="clear" w:color="auto" w:fill="auto"/>
          </w:tcPr>
          <w:p w:rsidR="002335F5" w:rsidRPr="001279A2" w:rsidRDefault="002335F5" w:rsidP="003975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9" w:type="dxa"/>
            <w:shd w:val="clear" w:color="auto" w:fill="auto"/>
          </w:tcPr>
          <w:p w:rsidR="002335F5" w:rsidRPr="001279A2" w:rsidRDefault="002335F5" w:rsidP="003975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658" w:type="dxa"/>
            <w:shd w:val="clear" w:color="auto" w:fill="auto"/>
          </w:tcPr>
          <w:p w:rsidR="002335F5" w:rsidRPr="001279A2" w:rsidRDefault="002335F5" w:rsidP="003975B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 выполненных работ</w:t>
            </w:r>
          </w:p>
        </w:tc>
      </w:tr>
      <w:tr w:rsidR="002335F5" w:rsidRPr="001279A2" w:rsidTr="007A3D77">
        <w:tc>
          <w:tcPr>
            <w:tcW w:w="0" w:type="auto"/>
            <w:shd w:val="clear" w:color="auto" w:fill="auto"/>
          </w:tcPr>
          <w:p w:rsidR="002335F5" w:rsidRPr="001279A2" w:rsidRDefault="002335F5" w:rsidP="003975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1.4.4.</w:t>
            </w:r>
          </w:p>
        </w:tc>
        <w:tc>
          <w:tcPr>
            <w:tcW w:w="5179" w:type="dxa"/>
            <w:shd w:val="clear" w:color="auto" w:fill="auto"/>
          </w:tcPr>
          <w:p w:rsidR="002335F5" w:rsidRPr="001279A2" w:rsidRDefault="002335F5" w:rsidP="003975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Контрольная точка 4. Проведена оплата товаров, выполненных работ, оказанных услуг по муниципальному контракту.</w:t>
            </w:r>
          </w:p>
        </w:tc>
        <w:tc>
          <w:tcPr>
            <w:tcW w:w="1366" w:type="dxa"/>
            <w:shd w:val="clear" w:color="auto" w:fill="auto"/>
          </w:tcPr>
          <w:p w:rsidR="002335F5" w:rsidRPr="001279A2" w:rsidRDefault="002335F5" w:rsidP="003975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</w:t>
            </w:r>
          </w:p>
        </w:tc>
        <w:tc>
          <w:tcPr>
            <w:tcW w:w="0" w:type="auto"/>
            <w:vMerge/>
            <w:shd w:val="clear" w:color="auto" w:fill="auto"/>
          </w:tcPr>
          <w:p w:rsidR="002335F5" w:rsidRPr="001279A2" w:rsidRDefault="002335F5" w:rsidP="003975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9" w:type="dxa"/>
            <w:shd w:val="clear" w:color="auto" w:fill="auto"/>
          </w:tcPr>
          <w:p w:rsidR="002335F5" w:rsidRPr="001279A2" w:rsidRDefault="002335F5" w:rsidP="003975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658" w:type="dxa"/>
            <w:shd w:val="clear" w:color="auto" w:fill="auto"/>
          </w:tcPr>
          <w:p w:rsidR="002335F5" w:rsidRPr="001279A2" w:rsidRDefault="002335F5" w:rsidP="003975B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Платежное поручение</w:t>
            </w:r>
          </w:p>
        </w:tc>
      </w:tr>
      <w:tr w:rsidR="002335F5" w:rsidRPr="001279A2" w:rsidTr="007A3D77">
        <w:tc>
          <w:tcPr>
            <w:tcW w:w="0" w:type="auto"/>
            <w:shd w:val="clear" w:color="auto" w:fill="auto"/>
          </w:tcPr>
          <w:p w:rsidR="002335F5" w:rsidRPr="001279A2" w:rsidRDefault="002335F5" w:rsidP="003975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1.5.</w:t>
            </w:r>
          </w:p>
        </w:tc>
        <w:tc>
          <w:tcPr>
            <w:tcW w:w="5179" w:type="dxa"/>
            <w:shd w:val="clear" w:color="auto" w:fill="auto"/>
          </w:tcPr>
          <w:p w:rsidR="002335F5" w:rsidRPr="001279A2" w:rsidRDefault="002335F5" w:rsidP="003975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Мероприятие (результат) «Проведены работы по организации и содержанию мест захоронений» </w:t>
            </w:r>
          </w:p>
        </w:tc>
        <w:tc>
          <w:tcPr>
            <w:tcW w:w="1366" w:type="dxa"/>
            <w:shd w:val="clear" w:color="auto" w:fill="auto"/>
          </w:tcPr>
          <w:p w:rsidR="002335F5" w:rsidRPr="001279A2" w:rsidRDefault="002335F5" w:rsidP="003975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2335F5" w:rsidRPr="001279A2" w:rsidRDefault="002335F5" w:rsidP="003975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Управление территориальными отделами Администрации </w:t>
            </w:r>
            <w:proofErr w:type="spellStart"/>
            <w:r w:rsidRPr="001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Невельского</w:t>
            </w:r>
            <w:proofErr w:type="spellEnd"/>
            <w:r w:rsidRPr="001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округа</w:t>
            </w:r>
          </w:p>
        </w:tc>
        <w:tc>
          <w:tcPr>
            <w:tcW w:w="1879" w:type="dxa"/>
            <w:shd w:val="clear" w:color="auto" w:fill="auto"/>
          </w:tcPr>
          <w:p w:rsidR="002335F5" w:rsidRPr="001279A2" w:rsidRDefault="002335F5" w:rsidP="003975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 год - 1973,0</w:t>
            </w:r>
          </w:p>
          <w:p w:rsidR="002335F5" w:rsidRPr="001279A2" w:rsidRDefault="002335F5" w:rsidP="003975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2026 год - </w:t>
            </w:r>
            <w:r w:rsidR="00914148" w:rsidRPr="001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2000,0</w:t>
            </w:r>
          </w:p>
          <w:p w:rsidR="002335F5" w:rsidRPr="001279A2" w:rsidRDefault="002335F5" w:rsidP="003975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2027 год - </w:t>
            </w:r>
            <w:r w:rsidR="00914148" w:rsidRPr="001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2000,0</w:t>
            </w:r>
          </w:p>
          <w:p w:rsidR="002335F5" w:rsidRPr="001279A2" w:rsidRDefault="002335F5" w:rsidP="003975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2028 год – </w:t>
            </w:r>
            <w:r w:rsidR="00914148" w:rsidRPr="001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2000,0</w:t>
            </w:r>
          </w:p>
          <w:p w:rsidR="002335F5" w:rsidRPr="001279A2" w:rsidRDefault="002335F5" w:rsidP="003975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2029 год – 0,0</w:t>
            </w:r>
          </w:p>
          <w:p w:rsidR="002335F5" w:rsidRPr="001279A2" w:rsidRDefault="002335F5" w:rsidP="003975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2030 год - 0,0</w:t>
            </w:r>
          </w:p>
        </w:tc>
        <w:tc>
          <w:tcPr>
            <w:tcW w:w="2658" w:type="dxa"/>
            <w:shd w:val="clear" w:color="auto" w:fill="auto"/>
          </w:tcPr>
          <w:p w:rsidR="002335F5" w:rsidRPr="001279A2" w:rsidRDefault="002335F5" w:rsidP="003975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  <w:p w:rsidR="002335F5" w:rsidRPr="001279A2" w:rsidRDefault="002335F5" w:rsidP="003975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35F5" w:rsidRPr="001279A2" w:rsidTr="007A3D77">
        <w:tc>
          <w:tcPr>
            <w:tcW w:w="0" w:type="auto"/>
            <w:shd w:val="clear" w:color="auto" w:fill="auto"/>
          </w:tcPr>
          <w:p w:rsidR="002335F5" w:rsidRPr="001279A2" w:rsidRDefault="002335F5" w:rsidP="003975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1.5.1.</w:t>
            </w:r>
          </w:p>
        </w:tc>
        <w:tc>
          <w:tcPr>
            <w:tcW w:w="5179" w:type="dxa"/>
            <w:shd w:val="clear" w:color="auto" w:fill="auto"/>
          </w:tcPr>
          <w:p w:rsidR="002335F5" w:rsidRPr="001279A2" w:rsidRDefault="002335F5" w:rsidP="003975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Контрольная точка 1. Закупка включена в план закупок.</w:t>
            </w:r>
          </w:p>
        </w:tc>
        <w:tc>
          <w:tcPr>
            <w:tcW w:w="1366" w:type="dxa"/>
            <w:shd w:val="clear" w:color="auto" w:fill="auto"/>
          </w:tcPr>
          <w:p w:rsidR="002335F5" w:rsidRPr="001279A2" w:rsidRDefault="002335F5" w:rsidP="003975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01.11</w:t>
            </w:r>
          </w:p>
        </w:tc>
        <w:tc>
          <w:tcPr>
            <w:tcW w:w="0" w:type="auto"/>
            <w:vMerge/>
            <w:shd w:val="clear" w:color="auto" w:fill="auto"/>
          </w:tcPr>
          <w:p w:rsidR="002335F5" w:rsidRPr="001279A2" w:rsidRDefault="002335F5" w:rsidP="003975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9" w:type="dxa"/>
            <w:shd w:val="clear" w:color="auto" w:fill="auto"/>
          </w:tcPr>
          <w:p w:rsidR="002335F5" w:rsidRPr="001279A2" w:rsidRDefault="002335F5" w:rsidP="003975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658" w:type="dxa"/>
            <w:shd w:val="clear" w:color="auto" w:fill="auto"/>
          </w:tcPr>
          <w:p w:rsidR="002335F5" w:rsidRPr="001279A2" w:rsidRDefault="002335F5" w:rsidP="003975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 график</w:t>
            </w:r>
          </w:p>
        </w:tc>
      </w:tr>
      <w:tr w:rsidR="002335F5" w:rsidRPr="001279A2" w:rsidTr="007A3D77">
        <w:trPr>
          <w:trHeight w:val="235"/>
        </w:trPr>
        <w:tc>
          <w:tcPr>
            <w:tcW w:w="0" w:type="auto"/>
            <w:shd w:val="clear" w:color="auto" w:fill="auto"/>
          </w:tcPr>
          <w:p w:rsidR="002335F5" w:rsidRPr="001279A2" w:rsidRDefault="002335F5" w:rsidP="003975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1.5.2.</w:t>
            </w:r>
          </w:p>
        </w:tc>
        <w:tc>
          <w:tcPr>
            <w:tcW w:w="5179" w:type="dxa"/>
            <w:shd w:val="clear" w:color="auto" w:fill="auto"/>
          </w:tcPr>
          <w:p w:rsidR="002335F5" w:rsidRPr="001279A2" w:rsidRDefault="002335F5" w:rsidP="003975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Контрольная точка 2. Сведения о муниципальном контракте внесены в реестр контрактов, заключенных заказчиками по результату закупок.</w:t>
            </w:r>
          </w:p>
        </w:tc>
        <w:tc>
          <w:tcPr>
            <w:tcW w:w="1366" w:type="dxa"/>
            <w:shd w:val="clear" w:color="auto" w:fill="auto"/>
          </w:tcPr>
          <w:p w:rsidR="002335F5" w:rsidRPr="001279A2" w:rsidRDefault="002335F5" w:rsidP="003975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30.11</w:t>
            </w:r>
          </w:p>
        </w:tc>
        <w:tc>
          <w:tcPr>
            <w:tcW w:w="0" w:type="auto"/>
            <w:vMerge/>
            <w:shd w:val="clear" w:color="auto" w:fill="auto"/>
          </w:tcPr>
          <w:p w:rsidR="002335F5" w:rsidRPr="001279A2" w:rsidRDefault="002335F5" w:rsidP="003975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9" w:type="dxa"/>
            <w:shd w:val="clear" w:color="auto" w:fill="auto"/>
          </w:tcPr>
          <w:p w:rsidR="002335F5" w:rsidRPr="001279A2" w:rsidRDefault="002335F5" w:rsidP="003975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658" w:type="dxa"/>
            <w:shd w:val="clear" w:color="auto" w:fill="auto"/>
          </w:tcPr>
          <w:p w:rsidR="002335F5" w:rsidRPr="001279A2" w:rsidRDefault="002335F5" w:rsidP="003975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Реестр контрактов в ЕИС Закупки</w:t>
            </w:r>
          </w:p>
        </w:tc>
      </w:tr>
      <w:tr w:rsidR="002335F5" w:rsidRPr="001279A2" w:rsidTr="007A3D77">
        <w:tc>
          <w:tcPr>
            <w:tcW w:w="0" w:type="auto"/>
            <w:shd w:val="clear" w:color="auto" w:fill="auto"/>
          </w:tcPr>
          <w:p w:rsidR="002335F5" w:rsidRPr="001279A2" w:rsidRDefault="002335F5" w:rsidP="003975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1.5.3.</w:t>
            </w:r>
          </w:p>
        </w:tc>
        <w:tc>
          <w:tcPr>
            <w:tcW w:w="5179" w:type="dxa"/>
            <w:shd w:val="clear" w:color="auto" w:fill="auto"/>
          </w:tcPr>
          <w:p w:rsidR="002335F5" w:rsidRPr="001279A2" w:rsidRDefault="002335F5" w:rsidP="003975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Контрольная точка 3. Произведена приемка поставленных товаров, выполненных работ, оказанных услуг.</w:t>
            </w:r>
          </w:p>
        </w:tc>
        <w:tc>
          <w:tcPr>
            <w:tcW w:w="1366" w:type="dxa"/>
            <w:shd w:val="clear" w:color="auto" w:fill="auto"/>
          </w:tcPr>
          <w:p w:rsidR="002335F5" w:rsidRPr="001279A2" w:rsidRDefault="002335F5" w:rsidP="003975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15.12</w:t>
            </w:r>
          </w:p>
        </w:tc>
        <w:tc>
          <w:tcPr>
            <w:tcW w:w="0" w:type="auto"/>
            <w:vMerge/>
            <w:shd w:val="clear" w:color="auto" w:fill="auto"/>
          </w:tcPr>
          <w:p w:rsidR="002335F5" w:rsidRPr="001279A2" w:rsidRDefault="002335F5" w:rsidP="003975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9" w:type="dxa"/>
            <w:shd w:val="clear" w:color="auto" w:fill="auto"/>
          </w:tcPr>
          <w:p w:rsidR="002335F5" w:rsidRPr="001279A2" w:rsidRDefault="002335F5" w:rsidP="003975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658" w:type="dxa"/>
            <w:shd w:val="clear" w:color="auto" w:fill="auto"/>
          </w:tcPr>
          <w:p w:rsidR="002335F5" w:rsidRPr="001279A2" w:rsidRDefault="002335F5" w:rsidP="003975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 выполненных работ</w:t>
            </w:r>
          </w:p>
        </w:tc>
      </w:tr>
      <w:tr w:rsidR="002335F5" w:rsidRPr="001279A2" w:rsidTr="007A3D77">
        <w:tc>
          <w:tcPr>
            <w:tcW w:w="0" w:type="auto"/>
            <w:shd w:val="clear" w:color="auto" w:fill="auto"/>
          </w:tcPr>
          <w:p w:rsidR="002335F5" w:rsidRPr="001279A2" w:rsidRDefault="002335F5" w:rsidP="003975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1.5.4.</w:t>
            </w:r>
          </w:p>
        </w:tc>
        <w:tc>
          <w:tcPr>
            <w:tcW w:w="5179" w:type="dxa"/>
            <w:shd w:val="clear" w:color="auto" w:fill="auto"/>
          </w:tcPr>
          <w:p w:rsidR="002335F5" w:rsidRPr="001279A2" w:rsidRDefault="002335F5" w:rsidP="003975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Контрольная точка 4. Проведена оплата товаров, выполненных работ, оказанных услуг по муниципальному контракту.</w:t>
            </w:r>
          </w:p>
        </w:tc>
        <w:tc>
          <w:tcPr>
            <w:tcW w:w="1366" w:type="dxa"/>
            <w:shd w:val="clear" w:color="auto" w:fill="auto"/>
          </w:tcPr>
          <w:p w:rsidR="002335F5" w:rsidRPr="001279A2" w:rsidRDefault="002335F5" w:rsidP="003975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</w:t>
            </w:r>
          </w:p>
        </w:tc>
        <w:tc>
          <w:tcPr>
            <w:tcW w:w="0" w:type="auto"/>
            <w:vMerge/>
            <w:shd w:val="clear" w:color="auto" w:fill="auto"/>
          </w:tcPr>
          <w:p w:rsidR="002335F5" w:rsidRPr="001279A2" w:rsidRDefault="002335F5" w:rsidP="003975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9" w:type="dxa"/>
            <w:shd w:val="clear" w:color="auto" w:fill="auto"/>
          </w:tcPr>
          <w:p w:rsidR="002335F5" w:rsidRPr="001279A2" w:rsidRDefault="002335F5" w:rsidP="003975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658" w:type="dxa"/>
            <w:shd w:val="clear" w:color="auto" w:fill="auto"/>
          </w:tcPr>
          <w:p w:rsidR="002335F5" w:rsidRPr="001279A2" w:rsidRDefault="002335F5" w:rsidP="003975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Платежное поручение</w:t>
            </w:r>
          </w:p>
        </w:tc>
      </w:tr>
      <w:tr w:rsidR="002335F5" w:rsidRPr="001279A2" w:rsidTr="007A3D77">
        <w:tc>
          <w:tcPr>
            <w:tcW w:w="0" w:type="auto"/>
            <w:shd w:val="clear" w:color="auto" w:fill="auto"/>
          </w:tcPr>
          <w:p w:rsidR="002335F5" w:rsidRPr="001279A2" w:rsidRDefault="002335F5" w:rsidP="003975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1.6.</w:t>
            </w:r>
          </w:p>
        </w:tc>
        <w:tc>
          <w:tcPr>
            <w:tcW w:w="5179" w:type="dxa"/>
            <w:shd w:val="clear" w:color="auto" w:fill="auto"/>
          </w:tcPr>
          <w:p w:rsidR="002335F5" w:rsidRPr="001279A2" w:rsidRDefault="002335F5" w:rsidP="003975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Мероприятие (результат) «Проведены работы по озеленению территорий и прочему благоустройству» </w:t>
            </w:r>
          </w:p>
        </w:tc>
        <w:tc>
          <w:tcPr>
            <w:tcW w:w="1366" w:type="dxa"/>
            <w:shd w:val="clear" w:color="auto" w:fill="auto"/>
          </w:tcPr>
          <w:p w:rsidR="002335F5" w:rsidRPr="001279A2" w:rsidRDefault="002335F5" w:rsidP="003975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2335F5" w:rsidRPr="001279A2" w:rsidRDefault="002335F5" w:rsidP="003975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Управление территориальными отделами Администрации </w:t>
            </w:r>
            <w:proofErr w:type="spellStart"/>
            <w:r w:rsidRPr="001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Невельского</w:t>
            </w:r>
            <w:proofErr w:type="spellEnd"/>
            <w:r w:rsidRPr="001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округа</w:t>
            </w:r>
          </w:p>
        </w:tc>
        <w:tc>
          <w:tcPr>
            <w:tcW w:w="1879" w:type="dxa"/>
            <w:shd w:val="clear" w:color="auto" w:fill="auto"/>
          </w:tcPr>
          <w:p w:rsidR="002335F5" w:rsidRPr="001279A2" w:rsidRDefault="002335F5" w:rsidP="003975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2025 год </w:t>
            </w:r>
            <w:r w:rsidR="00C07384" w:rsidRPr="001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1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C07384" w:rsidRPr="001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6972,8</w:t>
            </w:r>
          </w:p>
          <w:p w:rsidR="002335F5" w:rsidRPr="001279A2" w:rsidRDefault="002335F5" w:rsidP="003975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2026 год - </w:t>
            </w:r>
            <w:r w:rsidR="00914148" w:rsidRPr="001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7700,0</w:t>
            </w:r>
          </w:p>
          <w:p w:rsidR="002335F5" w:rsidRPr="001279A2" w:rsidRDefault="002335F5" w:rsidP="003975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2027 год - </w:t>
            </w:r>
            <w:r w:rsidR="00914148" w:rsidRPr="001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7700,0</w:t>
            </w:r>
          </w:p>
          <w:p w:rsidR="002335F5" w:rsidRPr="001279A2" w:rsidRDefault="002335F5" w:rsidP="003975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2028 год – </w:t>
            </w:r>
            <w:r w:rsidR="00914148" w:rsidRPr="001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7700,0</w:t>
            </w:r>
          </w:p>
          <w:p w:rsidR="002335F5" w:rsidRPr="001279A2" w:rsidRDefault="002335F5" w:rsidP="003975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2029 год – 0,0</w:t>
            </w:r>
          </w:p>
          <w:p w:rsidR="002335F5" w:rsidRPr="001279A2" w:rsidRDefault="002335F5" w:rsidP="003975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2030 год - 0,0</w:t>
            </w:r>
          </w:p>
        </w:tc>
        <w:tc>
          <w:tcPr>
            <w:tcW w:w="2658" w:type="dxa"/>
            <w:shd w:val="clear" w:color="auto" w:fill="auto"/>
          </w:tcPr>
          <w:p w:rsidR="002335F5" w:rsidRPr="001279A2" w:rsidRDefault="002335F5" w:rsidP="003975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</w:tr>
      <w:tr w:rsidR="002335F5" w:rsidRPr="001279A2" w:rsidTr="007A3D77">
        <w:tc>
          <w:tcPr>
            <w:tcW w:w="0" w:type="auto"/>
            <w:shd w:val="clear" w:color="auto" w:fill="auto"/>
          </w:tcPr>
          <w:p w:rsidR="002335F5" w:rsidRPr="001279A2" w:rsidRDefault="002335F5" w:rsidP="003975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1.6.1.</w:t>
            </w:r>
          </w:p>
        </w:tc>
        <w:tc>
          <w:tcPr>
            <w:tcW w:w="5179" w:type="dxa"/>
            <w:shd w:val="clear" w:color="auto" w:fill="auto"/>
          </w:tcPr>
          <w:p w:rsidR="002335F5" w:rsidRPr="001279A2" w:rsidRDefault="002335F5" w:rsidP="003975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Контрольная точка 1. Закупка включена в план закупок.</w:t>
            </w:r>
          </w:p>
        </w:tc>
        <w:tc>
          <w:tcPr>
            <w:tcW w:w="1366" w:type="dxa"/>
            <w:shd w:val="clear" w:color="auto" w:fill="auto"/>
          </w:tcPr>
          <w:p w:rsidR="002335F5" w:rsidRPr="001279A2" w:rsidRDefault="002335F5" w:rsidP="003975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01.10</w:t>
            </w:r>
          </w:p>
        </w:tc>
        <w:tc>
          <w:tcPr>
            <w:tcW w:w="0" w:type="auto"/>
            <w:vMerge/>
            <w:shd w:val="clear" w:color="auto" w:fill="auto"/>
          </w:tcPr>
          <w:p w:rsidR="002335F5" w:rsidRPr="001279A2" w:rsidRDefault="002335F5" w:rsidP="003975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9" w:type="dxa"/>
            <w:shd w:val="clear" w:color="auto" w:fill="auto"/>
          </w:tcPr>
          <w:p w:rsidR="002335F5" w:rsidRPr="001279A2" w:rsidRDefault="002335F5" w:rsidP="003975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658" w:type="dxa"/>
            <w:shd w:val="clear" w:color="auto" w:fill="auto"/>
          </w:tcPr>
          <w:p w:rsidR="002335F5" w:rsidRPr="001279A2" w:rsidRDefault="002335F5" w:rsidP="003975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 график</w:t>
            </w:r>
          </w:p>
        </w:tc>
      </w:tr>
      <w:tr w:rsidR="002335F5" w:rsidRPr="001279A2" w:rsidTr="007A3D77">
        <w:tc>
          <w:tcPr>
            <w:tcW w:w="0" w:type="auto"/>
            <w:shd w:val="clear" w:color="auto" w:fill="auto"/>
          </w:tcPr>
          <w:p w:rsidR="002335F5" w:rsidRPr="001279A2" w:rsidRDefault="002335F5" w:rsidP="003975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1.6.2.</w:t>
            </w:r>
          </w:p>
        </w:tc>
        <w:tc>
          <w:tcPr>
            <w:tcW w:w="5179" w:type="dxa"/>
            <w:shd w:val="clear" w:color="auto" w:fill="auto"/>
          </w:tcPr>
          <w:p w:rsidR="002335F5" w:rsidRPr="001279A2" w:rsidRDefault="002335F5" w:rsidP="003975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Контрольная точка 2. Сведения о муниципальном контракте внесены в реестр контрактов, заключенных заказчиками по результату закупок.</w:t>
            </w:r>
          </w:p>
        </w:tc>
        <w:tc>
          <w:tcPr>
            <w:tcW w:w="1366" w:type="dxa"/>
            <w:shd w:val="clear" w:color="auto" w:fill="auto"/>
          </w:tcPr>
          <w:p w:rsidR="002335F5" w:rsidRPr="001279A2" w:rsidRDefault="002335F5" w:rsidP="003975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01.11</w:t>
            </w:r>
          </w:p>
        </w:tc>
        <w:tc>
          <w:tcPr>
            <w:tcW w:w="0" w:type="auto"/>
            <w:vMerge/>
            <w:shd w:val="clear" w:color="auto" w:fill="auto"/>
          </w:tcPr>
          <w:p w:rsidR="002335F5" w:rsidRPr="001279A2" w:rsidRDefault="002335F5" w:rsidP="003975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9" w:type="dxa"/>
            <w:shd w:val="clear" w:color="auto" w:fill="auto"/>
          </w:tcPr>
          <w:p w:rsidR="002335F5" w:rsidRPr="001279A2" w:rsidRDefault="002335F5" w:rsidP="003975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658" w:type="dxa"/>
            <w:shd w:val="clear" w:color="auto" w:fill="auto"/>
          </w:tcPr>
          <w:p w:rsidR="002335F5" w:rsidRPr="001279A2" w:rsidRDefault="002335F5" w:rsidP="003975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Реестр контрактов в ЕИС Закупки</w:t>
            </w:r>
          </w:p>
        </w:tc>
      </w:tr>
      <w:tr w:rsidR="002335F5" w:rsidRPr="001279A2" w:rsidTr="007A3D77">
        <w:tc>
          <w:tcPr>
            <w:tcW w:w="0" w:type="auto"/>
            <w:shd w:val="clear" w:color="auto" w:fill="auto"/>
          </w:tcPr>
          <w:p w:rsidR="002335F5" w:rsidRPr="001279A2" w:rsidRDefault="002335F5" w:rsidP="003975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1.6.3.</w:t>
            </w:r>
          </w:p>
        </w:tc>
        <w:tc>
          <w:tcPr>
            <w:tcW w:w="5179" w:type="dxa"/>
            <w:shd w:val="clear" w:color="auto" w:fill="auto"/>
          </w:tcPr>
          <w:p w:rsidR="002335F5" w:rsidRPr="001279A2" w:rsidRDefault="002335F5" w:rsidP="003975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Контрольная точка 3. Произведена приемка поставленных товаров, выполненных работ, оказанных услуг.</w:t>
            </w:r>
          </w:p>
        </w:tc>
        <w:tc>
          <w:tcPr>
            <w:tcW w:w="1366" w:type="dxa"/>
            <w:shd w:val="clear" w:color="auto" w:fill="auto"/>
          </w:tcPr>
          <w:p w:rsidR="002335F5" w:rsidRPr="001279A2" w:rsidRDefault="002335F5" w:rsidP="003975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15.12</w:t>
            </w:r>
          </w:p>
        </w:tc>
        <w:tc>
          <w:tcPr>
            <w:tcW w:w="0" w:type="auto"/>
            <w:vMerge/>
            <w:shd w:val="clear" w:color="auto" w:fill="auto"/>
          </w:tcPr>
          <w:p w:rsidR="002335F5" w:rsidRPr="001279A2" w:rsidRDefault="002335F5" w:rsidP="003975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9" w:type="dxa"/>
            <w:shd w:val="clear" w:color="auto" w:fill="auto"/>
          </w:tcPr>
          <w:p w:rsidR="002335F5" w:rsidRPr="001279A2" w:rsidRDefault="002335F5" w:rsidP="003975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658" w:type="dxa"/>
            <w:shd w:val="clear" w:color="auto" w:fill="auto"/>
          </w:tcPr>
          <w:p w:rsidR="002335F5" w:rsidRPr="001279A2" w:rsidRDefault="002335F5" w:rsidP="003975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 выполненных работ</w:t>
            </w:r>
          </w:p>
        </w:tc>
      </w:tr>
      <w:tr w:rsidR="002335F5" w:rsidRPr="001279A2" w:rsidTr="007A3D77">
        <w:tc>
          <w:tcPr>
            <w:tcW w:w="0" w:type="auto"/>
            <w:shd w:val="clear" w:color="auto" w:fill="auto"/>
          </w:tcPr>
          <w:p w:rsidR="002335F5" w:rsidRPr="001279A2" w:rsidRDefault="002335F5" w:rsidP="003975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1.6.4.</w:t>
            </w:r>
          </w:p>
        </w:tc>
        <w:tc>
          <w:tcPr>
            <w:tcW w:w="5179" w:type="dxa"/>
            <w:shd w:val="clear" w:color="auto" w:fill="auto"/>
          </w:tcPr>
          <w:p w:rsidR="002335F5" w:rsidRPr="001279A2" w:rsidRDefault="002335F5" w:rsidP="003975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Контрольная точка 4. Проведена оплата товаров, выполненных работ, оказанных услуг по муниципальному контракту.</w:t>
            </w:r>
          </w:p>
        </w:tc>
        <w:tc>
          <w:tcPr>
            <w:tcW w:w="1366" w:type="dxa"/>
            <w:shd w:val="clear" w:color="auto" w:fill="auto"/>
          </w:tcPr>
          <w:p w:rsidR="002335F5" w:rsidRPr="001279A2" w:rsidRDefault="002335F5" w:rsidP="003975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</w:t>
            </w:r>
          </w:p>
        </w:tc>
        <w:tc>
          <w:tcPr>
            <w:tcW w:w="0" w:type="auto"/>
            <w:vMerge/>
            <w:shd w:val="clear" w:color="auto" w:fill="auto"/>
          </w:tcPr>
          <w:p w:rsidR="002335F5" w:rsidRPr="001279A2" w:rsidRDefault="002335F5" w:rsidP="003975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9" w:type="dxa"/>
            <w:shd w:val="clear" w:color="auto" w:fill="auto"/>
          </w:tcPr>
          <w:p w:rsidR="002335F5" w:rsidRPr="001279A2" w:rsidRDefault="002335F5" w:rsidP="003975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658" w:type="dxa"/>
            <w:shd w:val="clear" w:color="auto" w:fill="auto"/>
          </w:tcPr>
          <w:p w:rsidR="002335F5" w:rsidRPr="001279A2" w:rsidRDefault="002335F5" w:rsidP="003975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Платежное поручение</w:t>
            </w:r>
          </w:p>
        </w:tc>
      </w:tr>
      <w:tr w:rsidR="002335F5" w:rsidRPr="001279A2" w:rsidTr="007A3D77">
        <w:tc>
          <w:tcPr>
            <w:tcW w:w="0" w:type="auto"/>
            <w:shd w:val="clear" w:color="auto" w:fill="auto"/>
          </w:tcPr>
          <w:p w:rsidR="002335F5" w:rsidRPr="001279A2" w:rsidRDefault="002335F5" w:rsidP="003975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1.7.</w:t>
            </w:r>
          </w:p>
        </w:tc>
        <w:tc>
          <w:tcPr>
            <w:tcW w:w="5179" w:type="dxa"/>
            <w:shd w:val="clear" w:color="auto" w:fill="auto"/>
          </w:tcPr>
          <w:p w:rsidR="002335F5" w:rsidRPr="001279A2" w:rsidRDefault="002335F5" w:rsidP="003975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Мероприятие (результат) «Реализованы отдельные государственные полномочия по организации мероприятий при осуществлении деятельности по обращению с животными без владельцев на территории Псковской области» </w:t>
            </w:r>
          </w:p>
        </w:tc>
        <w:tc>
          <w:tcPr>
            <w:tcW w:w="1366" w:type="dxa"/>
            <w:shd w:val="clear" w:color="auto" w:fill="auto"/>
          </w:tcPr>
          <w:p w:rsidR="002335F5" w:rsidRPr="001279A2" w:rsidRDefault="002335F5" w:rsidP="003975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2335F5" w:rsidRPr="001279A2" w:rsidRDefault="002335F5" w:rsidP="003975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Управление территориальными отделами Администрации </w:t>
            </w:r>
            <w:proofErr w:type="spellStart"/>
            <w:r w:rsidRPr="001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Невельского</w:t>
            </w:r>
            <w:proofErr w:type="spellEnd"/>
            <w:r w:rsidRPr="001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округа</w:t>
            </w:r>
          </w:p>
        </w:tc>
        <w:tc>
          <w:tcPr>
            <w:tcW w:w="1879" w:type="dxa"/>
            <w:shd w:val="clear" w:color="auto" w:fill="auto"/>
          </w:tcPr>
          <w:p w:rsidR="002335F5" w:rsidRPr="001279A2" w:rsidRDefault="002335F5" w:rsidP="003975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2025 год - </w:t>
            </w:r>
            <w:r w:rsidR="00914148" w:rsidRPr="001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1642,0</w:t>
            </w:r>
          </w:p>
          <w:p w:rsidR="002335F5" w:rsidRPr="001279A2" w:rsidRDefault="002335F5" w:rsidP="003975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2026 год - </w:t>
            </w:r>
            <w:r w:rsidR="00914148" w:rsidRPr="001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1706,3</w:t>
            </w:r>
          </w:p>
          <w:p w:rsidR="002335F5" w:rsidRPr="001279A2" w:rsidRDefault="002335F5" w:rsidP="003975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2027 год - </w:t>
            </w:r>
            <w:r w:rsidR="00914148" w:rsidRPr="001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1706,3</w:t>
            </w:r>
          </w:p>
          <w:p w:rsidR="002335F5" w:rsidRPr="001279A2" w:rsidRDefault="002335F5" w:rsidP="003975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2028 год – </w:t>
            </w:r>
            <w:r w:rsidR="00914148" w:rsidRPr="001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1706,3</w:t>
            </w:r>
          </w:p>
          <w:p w:rsidR="002335F5" w:rsidRPr="001279A2" w:rsidRDefault="002335F5" w:rsidP="003975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2029 год – 0,0</w:t>
            </w:r>
          </w:p>
          <w:p w:rsidR="002335F5" w:rsidRPr="001279A2" w:rsidRDefault="002335F5" w:rsidP="003975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2030 год - 0,0</w:t>
            </w:r>
          </w:p>
        </w:tc>
        <w:tc>
          <w:tcPr>
            <w:tcW w:w="2658" w:type="dxa"/>
            <w:shd w:val="clear" w:color="auto" w:fill="auto"/>
          </w:tcPr>
          <w:p w:rsidR="002335F5" w:rsidRPr="001279A2" w:rsidRDefault="002335F5" w:rsidP="003975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</w:tr>
      <w:tr w:rsidR="002335F5" w:rsidRPr="001279A2" w:rsidTr="007A3D77">
        <w:tc>
          <w:tcPr>
            <w:tcW w:w="0" w:type="auto"/>
            <w:shd w:val="clear" w:color="auto" w:fill="auto"/>
          </w:tcPr>
          <w:p w:rsidR="002335F5" w:rsidRPr="001279A2" w:rsidRDefault="002335F5" w:rsidP="003975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1.7.1.</w:t>
            </w:r>
          </w:p>
        </w:tc>
        <w:tc>
          <w:tcPr>
            <w:tcW w:w="5179" w:type="dxa"/>
            <w:shd w:val="clear" w:color="auto" w:fill="auto"/>
          </w:tcPr>
          <w:p w:rsidR="002335F5" w:rsidRPr="001279A2" w:rsidRDefault="002335F5" w:rsidP="003975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Контрольная точка 1. Закупка включена в план закупок.</w:t>
            </w:r>
          </w:p>
        </w:tc>
        <w:tc>
          <w:tcPr>
            <w:tcW w:w="1366" w:type="dxa"/>
            <w:shd w:val="clear" w:color="auto" w:fill="auto"/>
          </w:tcPr>
          <w:p w:rsidR="002335F5" w:rsidRPr="001279A2" w:rsidRDefault="002335F5" w:rsidP="003975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01.04</w:t>
            </w:r>
          </w:p>
        </w:tc>
        <w:tc>
          <w:tcPr>
            <w:tcW w:w="0" w:type="auto"/>
            <w:vMerge/>
            <w:shd w:val="clear" w:color="auto" w:fill="auto"/>
          </w:tcPr>
          <w:p w:rsidR="002335F5" w:rsidRPr="001279A2" w:rsidRDefault="002335F5" w:rsidP="003975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9" w:type="dxa"/>
            <w:shd w:val="clear" w:color="auto" w:fill="auto"/>
          </w:tcPr>
          <w:p w:rsidR="002335F5" w:rsidRPr="001279A2" w:rsidRDefault="002335F5" w:rsidP="003975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658" w:type="dxa"/>
            <w:shd w:val="clear" w:color="auto" w:fill="auto"/>
          </w:tcPr>
          <w:p w:rsidR="002335F5" w:rsidRPr="001279A2" w:rsidRDefault="002335F5" w:rsidP="003975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 график</w:t>
            </w:r>
          </w:p>
        </w:tc>
      </w:tr>
      <w:tr w:rsidR="002335F5" w:rsidRPr="001279A2" w:rsidTr="007A3D77">
        <w:tc>
          <w:tcPr>
            <w:tcW w:w="0" w:type="auto"/>
            <w:shd w:val="clear" w:color="auto" w:fill="auto"/>
          </w:tcPr>
          <w:p w:rsidR="002335F5" w:rsidRPr="001279A2" w:rsidRDefault="002335F5" w:rsidP="003975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1.7.2.</w:t>
            </w:r>
          </w:p>
        </w:tc>
        <w:tc>
          <w:tcPr>
            <w:tcW w:w="5179" w:type="dxa"/>
            <w:shd w:val="clear" w:color="auto" w:fill="auto"/>
          </w:tcPr>
          <w:p w:rsidR="002335F5" w:rsidRPr="001279A2" w:rsidRDefault="002335F5" w:rsidP="003975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Контрольная точка 2. Сведения о муниципальном контракте внесены в реестр контрактов, заключенных заказчиками по результату закупок.</w:t>
            </w:r>
          </w:p>
        </w:tc>
        <w:tc>
          <w:tcPr>
            <w:tcW w:w="1366" w:type="dxa"/>
            <w:shd w:val="clear" w:color="auto" w:fill="auto"/>
          </w:tcPr>
          <w:p w:rsidR="002335F5" w:rsidRPr="001279A2" w:rsidRDefault="002335F5" w:rsidP="003975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01.05</w:t>
            </w:r>
          </w:p>
        </w:tc>
        <w:tc>
          <w:tcPr>
            <w:tcW w:w="0" w:type="auto"/>
            <w:vMerge/>
            <w:shd w:val="clear" w:color="auto" w:fill="auto"/>
          </w:tcPr>
          <w:p w:rsidR="002335F5" w:rsidRPr="001279A2" w:rsidRDefault="002335F5" w:rsidP="003975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9" w:type="dxa"/>
            <w:shd w:val="clear" w:color="auto" w:fill="auto"/>
          </w:tcPr>
          <w:p w:rsidR="002335F5" w:rsidRPr="001279A2" w:rsidRDefault="002335F5" w:rsidP="003975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658" w:type="dxa"/>
            <w:shd w:val="clear" w:color="auto" w:fill="auto"/>
          </w:tcPr>
          <w:p w:rsidR="002335F5" w:rsidRPr="001279A2" w:rsidRDefault="002335F5" w:rsidP="003975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Реестр контрактов в ЕИС Закупки</w:t>
            </w:r>
          </w:p>
        </w:tc>
      </w:tr>
      <w:tr w:rsidR="002335F5" w:rsidRPr="001279A2" w:rsidTr="007A3D77">
        <w:tc>
          <w:tcPr>
            <w:tcW w:w="0" w:type="auto"/>
            <w:shd w:val="clear" w:color="auto" w:fill="auto"/>
          </w:tcPr>
          <w:p w:rsidR="002335F5" w:rsidRPr="001279A2" w:rsidRDefault="002335F5" w:rsidP="003975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1.7.3.</w:t>
            </w:r>
          </w:p>
        </w:tc>
        <w:tc>
          <w:tcPr>
            <w:tcW w:w="5179" w:type="dxa"/>
            <w:shd w:val="clear" w:color="auto" w:fill="auto"/>
          </w:tcPr>
          <w:p w:rsidR="002335F5" w:rsidRPr="001279A2" w:rsidRDefault="002335F5" w:rsidP="003975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Контрольная точка 3. Произведена приемка поставленных товаров, выполненных работ, оказанных услуг.</w:t>
            </w:r>
          </w:p>
        </w:tc>
        <w:tc>
          <w:tcPr>
            <w:tcW w:w="1366" w:type="dxa"/>
            <w:shd w:val="clear" w:color="auto" w:fill="auto"/>
          </w:tcPr>
          <w:p w:rsidR="002335F5" w:rsidRPr="001279A2" w:rsidRDefault="002335F5" w:rsidP="003975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15.12</w:t>
            </w:r>
          </w:p>
        </w:tc>
        <w:tc>
          <w:tcPr>
            <w:tcW w:w="0" w:type="auto"/>
            <w:vMerge/>
            <w:shd w:val="clear" w:color="auto" w:fill="auto"/>
          </w:tcPr>
          <w:p w:rsidR="002335F5" w:rsidRPr="001279A2" w:rsidRDefault="002335F5" w:rsidP="003975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9" w:type="dxa"/>
            <w:shd w:val="clear" w:color="auto" w:fill="auto"/>
          </w:tcPr>
          <w:p w:rsidR="002335F5" w:rsidRPr="001279A2" w:rsidRDefault="002335F5" w:rsidP="003975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658" w:type="dxa"/>
            <w:shd w:val="clear" w:color="auto" w:fill="auto"/>
          </w:tcPr>
          <w:p w:rsidR="002335F5" w:rsidRPr="001279A2" w:rsidRDefault="002335F5" w:rsidP="003975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 выполненных работ</w:t>
            </w:r>
          </w:p>
        </w:tc>
      </w:tr>
      <w:tr w:rsidR="002335F5" w:rsidRPr="001279A2" w:rsidTr="007A3D77">
        <w:tc>
          <w:tcPr>
            <w:tcW w:w="0" w:type="auto"/>
            <w:shd w:val="clear" w:color="auto" w:fill="auto"/>
          </w:tcPr>
          <w:p w:rsidR="002335F5" w:rsidRPr="001279A2" w:rsidRDefault="002335F5" w:rsidP="003975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1.7.4.</w:t>
            </w:r>
          </w:p>
        </w:tc>
        <w:tc>
          <w:tcPr>
            <w:tcW w:w="5179" w:type="dxa"/>
            <w:shd w:val="clear" w:color="auto" w:fill="auto"/>
          </w:tcPr>
          <w:p w:rsidR="002335F5" w:rsidRPr="001279A2" w:rsidRDefault="002335F5" w:rsidP="003975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Контрольная точка 4. Проведена оплата товаров, выполненных работ, оказанных услуг по муниципальному контракту.</w:t>
            </w:r>
          </w:p>
        </w:tc>
        <w:tc>
          <w:tcPr>
            <w:tcW w:w="1366" w:type="dxa"/>
            <w:shd w:val="clear" w:color="auto" w:fill="auto"/>
          </w:tcPr>
          <w:p w:rsidR="002335F5" w:rsidRPr="001279A2" w:rsidRDefault="002335F5" w:rsidP="003975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</w:t>
            </w:r>
          </w:p>
        </w:tc>
        <w:tc>
          <w:tcPr>
            <w:tcW w:w="0" w:type="auto"/>
            <w:vMerge/>
            <w:shd w:val="clear" w:color="auto" w:fill="auto"/>
          </w:tcPr>
          <w:p w:rsidR="002335F5" w:rsidRPr="001279A2" w:rsidRDefault="002335F5" w:rsidP="003975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9" w:type="dxa"/>
            <w:shd w:val="clear" w:color="auto" w:fill="auto"/>
          </w:tcPr>
          <w:p w:rsidR="002335F5" w:rsidRPr="001279A2" w:rsidRDefault="002335F5" w:rsidP="003975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658" w:type="dxa"/>
            <w:shd w:val="clear" w:color="auto" w:fill="auto"/>
          </w:tcPr>
          <w:p w:rsidR="002335F5" w:rsidRPr="001279A2" w:rsidRDefault="002335F5" w:rsidP="003975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Плате</w:t>
            </w:r>
            <w:r w:rsidR="000379C7" w:rsidRPr="001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жное поручение</w:t>
            </w:r>
          </w:p>
        </w:tc>
      </w:tr>
      <w:tr w:rsidR="00914148" w:rsidRPr="001279A2" w:rsidTr="007A3D77">
        <w:tc>
          <w:tcPr>
            <w:tcW w:w="0" w:type="auto"/>
            <w:shd w:val="clear" w:color="auto" w:fill="auto"/>
          </w:tcPr>
          <w:p w:rsidR="00914148" w:rsidRPr="001279A2" w:rsidRDefault="00914148" w:rsidP="003975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1.8.</w:t>
            </w:r>
          </w:p>
        </w:tc>
        <w:tc>
          <w:tcPr>
            <w:tcW w:w="5179" w:type="dxa"/>
            <w:shd w:val="clear" w:color="auto" w:fill="auto"/>
          </w:tcPr>
          <w:p w:rsidR="00914148" w:rsidRPr="001279A2" w:rsidRDefault="00914148" w:rsidP="009141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Мероприятие (результат) «Проведены работы по локализации очага карантинного объекта и ликвидации его популяции» </w:t>
            </w:r>
          </w:p>
        </w:tc>
        <w:tc>
          <w:tcPr>
            <w:tcW w:w="1366" w:type="dxa"/>
            <w:shd w:val="clear" w:color="auto" w:fill="auto"/>
          </w:tcPr>
          <w:p w:rsidR="00914148" w:rsidRPr="001279A2" w:rsidRDefault="00914148" w:rsidP="003975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914148" w:rsidRPr="001279A2" w:rsidRDefault="00914148" w:rsidP="003975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Управление территориальными отделами Администрации </w:t>
            </w:r>
            <w:proofErr w:type="spellStart"/>
            <w:r w:rsidRPr="001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Невельского</w:t>
            </w:r>
            <w:proofErr w:type="spellEnd"/>
            <w:r w:rsidRPr="001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округа</w:t>
            </w:r>
          </w:p>
        </w:tc>
        <w:tc>
          <w:tcPr>
            <w:tcW w:w="1879" w:type="dxa"/>
            <w:shd w:val="clear" w:color="auto" w:fill="auto"/>
          </w:tcPr>
          <w:p w:rsidR="00914148" w:rsidRPr="001279A2" w:rsidRDefault="00914148" w:rsidP="009141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 год – 0,0</w:t>
            </w:r>
          </w:p>
          <w:p w:rsidR="00914148" w:rsidRPr="001279A2" w:rsidRDefault="00914148" w:rsidP="009141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 год – 30,0</w:t>
            </w:r>
          </w:p>
          <w:p w:rsidR="00914148" w:rsidRPr="001279A2" w:rsidRDefault="00914148" w:rsidP="009141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 год – 30,0</w:t>
            </w:r>
          </w:p>
          <w:p w:rsidR="00914148" w:rsidRPr="001279A2" w:rsidRDefault="00914148" w:rsidP="009141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 год –</w:t>
            </w:r>
            <w:r w:rsidRPr="001279A2">
              <w:rPr>
                <w:sz w:val="20"/>
                <w:szCs w:val="20"/>
              </w:rPr>
              <w:t xml:space="preserve"> </w:t>
            </w:r>
            <w:r w:rsidRPr="001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</w:p>
          <w:p w:rsidR="00914148" w:rsidRPr="001279A2" w:rsidRDefault="00914148" w:rsidP="009141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2029 год – 0,0</w:t>
            </w:r>
          </w:p>
          <w:p w:rsidR="00914148" w:rsidRPr="001279A2" w:rsidRDefault="00914148" w:rsidP="009141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2030 год - 0,0</w:t>
            </w:r>
          </w:p>
        </w:tc>
        <w:tc>
          <w:tcPr>
            <w:tcW w:w="2658" w:type="dxa"/>
            <w:shd w:val="clear" w:color="auto" w:fill="auto"/>
          </w:tcPr>
          <w:p w:rsidR="00914148" w:rsidRPr="001279A2" w:rsidRDefault="001629B1" w:rsidP="001629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0379C7" w:rsidRPr="001279A2" w:rsidTr="007A3D77">
        <w:tc>
          <w:tcPr>
            <w:tcW w:w="0" w:type="auto"/>
            <w:shd w:val="clear" w:color="auto" w:fill="auto"/>
          </w:tcPr>
          <w:p w:rsidR="000379C7" w:rsidRPr="001279A2" w:rsidRDefault="000379C7" w:rsidP="000379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1.8.1.</w:t>
            </w:r>
          </w:p>
        </w:tc>
        <w:tc>
          <w:tcPr>
            <w:tcW w:w="5179" w:type="dxa"/>
            <w:shd w:val="clear" w:color="auto" w:fill="auto"/>
          </w:tcPr>
          <w:p w:rsidR="000379C7" w:rsidRPr="001279A2" w:rsidRDefault="000379C7" w:rsidP="000379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Контрольная точка 1. Закупка включена в план закупок.</w:t>
            </w:r>
          </w:p>
        </w:tc>
        <w:tc>
          <w:tcPr>
            <w:tcW w:w="1366" w:type="dxa"/>
            <w:shd w:val="clear" w:color="auto" w:fill="auto"/>
          </w:tcPr>
          <w:p w:rsidR="000379C7" w:rsidRPr="001279A2" w:rsidRDefault="00A024A3" w:rsidP="000379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20.05</w:t>
            </w:r>
          </w:p>
        </w:tc>
        <w:tc>
          <w:tcPr>
            <w:tcW w:w="0" w:type="auto"/>
            <w:vMerge/>
            <w:shd w:val="clear" w:color="auto" w:fill="auto"/>
          </w:tcPr>
          <w:p w:rsidR="000379C7" w:rsidRPr="001279A2" w:rsidRDefault="000379C7" w:rsidP="000379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9" w:type="dxa"/>
            <w:shd w:val="clear" w:color="auto" w:fill="auto"/>
          </w:tcPr>
          <w:p w:rsidR="000379C7" w:rsidRPr="001279A2" w:rsidRDefault="000379C7" w:rsidP="000379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658" w:type="dxa"/>
            <w:shd w:val="clear" w:color="auto" w:fill="auto"/>
          </w:tcPr>
          <w:p w:rsidR="000379C7" w:rsidRPr="001279A2" w:rsidRDefault="000379C7" w:rsidP="001629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 график</w:t>
            </w:r>
          </w:p>
        </w:tc>
      </w:tr>
      <w:tr w:rsidR="000379C7" w:rsidRPr="001279A2" w:rsidTr="007A3D77">
        <w:trPr>
          <w:trHeight w:val="20"/>
        </w:trPr>
        <w:tc>
          <w:tcPr>
            <w:tcW w:w="0" w:type="auto"/>
            <w:shd w:val="clear" w:color="auto" w:fill="auto"/>
          </w:tcPr>
          <w:p w:rsidR="000379C7" w:rsidRPr="001279A2" w:rsidRDefault="000379C7" w:rsidP="000379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1.8.2.</w:t>
            </w:r>
          </w:p>
        </w:tc>
        <w:tc>
          <w:tcPr>
            <w:tcW w:w="5179" w:type="dxa"/>
            <w:shd w:val="clear" w:color="auto" w:fill="auto"/>
          </w:tcPr>
          <w:p w:rsidR="000379C7" w:rsidRPr="001279A2" w:rsidRDefault="000379C7" w:rsidP="000379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Контрольная точка 2. Сведения о муниципальном контракте внесены в реестр контрактов, заключенных заказчиками по результату закупок.</w:t>
            </w:r>
          </w:p>
        </w:tc>
        <w:tc>
          <w:tcPr>
            <w:tcW w:w="1366" w:type="dxa"/>
            <w:shd w:val="clear" w:color="auto" w:fill="auto"/>
          </w:tcPr>
          <w:p w:rsidR="000379C7" w:rsidRPr="001279A2" w:rsidRDefault="00A024A3" w:rsidP="000379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10.06</w:t>
            </w:r>
          </w:p>
        </w:tc>
        <w:tc>
          <w:tcPr>
            <w:tcW w:w="0" w:type="auto"/>
            <w:vMerge/>
            <w:shd w:val="clear" w:color="auto" w:fill="auto"/>
          </w:tcPr>
          <w:p w:rsidR="000379C7" w:rsidRPr="001279A2" w:rsidRDefault="000379C7" w:rsidP="000379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9" w:type="dxa"/>
            <w:shd w:val="clear" w:color="auto" w:fill="auto"/>
          </w:tcPr>
          <w:p w:rsidR="000379C7" w:rsidRPr="001279A2" w:rsidRDefault="000379C7" w:rsidP="000379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658" w:type="dxa"/>
            <w:shd w:val="clear" w:color="auto" w:fill="auto"/>
          </w:tcPr>
          <w:p w:rsidR="000379C7" w:rsidRPr="001279A2" w:rsidRDefault="000379C7" w:rsidP="001629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Реестр контрактов в ЕИС Закупки</w:t>
            </w:r>
          </w:p>
        </w:tc>
      </w:tr>
      <w:tr w:rsidR="000379C7" w:rsidRPr="001279A2" w:rsidTr="007A3D77">
        <w:trPr>
          <w:trHeight w:val="20"/>
        </w:trPr>
        <w:tc>
          <w:tcPr>
            <w:tcW w:w="0" w:type="auto"/>
            <w:shd w:val="clear" w:color="auto" w:fill="auto"/>
          </w:tcPr>
          <w:p w:rsidR="000379C7" w:rsidRPr="001279A2" w:rsidRDefault="000379C7" w:rsidP="000379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1.8.3.</w:t>
            </w:r>
          </w:p>
        </w:tc>
        <w:tc>
          <w:tcPr>
            <w:tcW w:w="5179" w:type="dxa"/>
            <w:shd w:val="clear" w:color="auto" w:fill="auto"/>
          </w:tcPr>
          <w:p w:rsidR="000379C7" w:rsidRPr="001279A2" w:rsidRDefault="000379C7" w:rsidP="000379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Контрольная точка 3. Произведена приемка поставленных товаров, выполненных работ, оказанных услуг.</w:t>
            </w:r>
          </w:p>
        </w:tc>
        <w:tc>
          <w:tcPr>
            <w:tcW w:w="1366" w:type="dxa"/>
            <w:shd w:val="clear" w:color="auto" w:fill="auto"/>
          </w:tcPr>
          <w:p w:rsidR="000379C7" w:rsidRPr="001279A2" w:rsidRDefault="00A024A3" w:rsidP="000379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30.06</w:t>
            </w:r>
          </w:p>
        </w:tc>
        <w:tc>
          <w:tcPr>
            <w:tcW w:w="0" w:type="auto"/>
            <w:vMerge/>
            <w:shd w:val="clear" w:color="auto" w:fill="auto"/>
          </w:tcPr>
          <w:p w:rsidR="000379C7" w:rsidRPr="001279A2" w:rsidRDefault="000379C7" w:rsidP="000379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9" w:type="dxa"/>
            <w:shd w:val="clear" w:color="auto" w:fill="auto"/>
          </w:tcPr>
          <w:p w:rsidR="000379C7" w:rsidRPr="001279A2" w:rsidRDefault="000379C7" w:rsidP="000379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658" w:type="dxa"/>
            <w:shd w:val="clear" w:color="auto" w:fill="auto"/>
          </w:tcPr>
          <w:p w:rsidR="000379C7" w:rsidRPr="001279A2" w:rsidRDefault="000379C7" w:rsidP="001629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 выполненных работ</w:t>
            </w:r>
          </w:p>
        </w:tc>
      </w:tr>
      <w:tr w:rsidR="000379C7" w:rsidRPr="001279A2" w:rsidTr="007A3D77">
        <w:trPr>
          <w:trHeight w:val="169"/>
        </w:trPr>
        <w:tc>
          <w:tcPr>
            <w:tcW w:w="0" w:type="auto"/>
            <w:shd w:val="clear" w:color="auto" w:fill="auto"/>
          </w:tcPr>
          <w:p w:rsidR="000379C7" w:rsidRPr="001279A2" w:rsidRDefault="000379C7" w:rsidP="000379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1.8.4.</w:t>
            </w:r>
          </w:p>
        </w:tc>
        <w:tc>
          <w:tcPr>
            <w:tcW w:w="5179" w:type="dxa"/>
            <w:shd w:val="clear" w:color="auto" w:fill="auto"/>
          </w:tcPr>
          <w:p w:rsidR="000379C7" w:rsidRPr="001279A2" w:rsidRDefault="000379C7" w:rsidP="000379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Контрольная точка 4. Проведена оплата товаров, выполненных работ, оказанных услуг по муниципальному контракту.</w:t>
            </w:r>
          </w:p>
        </w:tc>
        <w:tc>
          <w:tcPr>
            <w:tcW w:w="1366" w:type="dxa"/>
            <w:shd w:val="clear" w:color="auto" w:fill="auto"/>
          </w:tcPr>
          <w:p w:rsidR="000379C7" w:rsidRPr="001279A2" w:rsidRDefault="00A024A3" w:rsidP="000379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10.07</w:t>
            </w:r>
          </w:p>
        </w:tc>
        <w:tc>
          <w:tcPr>
            <w:tcW w:w="0" w:type="auto"/>
            <w:vMerge/>
            <w:shd w:val="clear" w:color="auto" w:fill="auto"/>
          </w:tcPr>
          <w:p w:rsidR="000379C7" w:rsidRPr="001279A2" w:rsidRDefault="000379C7" w:rsidP="000379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9" w:type="dxa"/>
            <w:shd w:val="clear" w:color="auto" w:fill="auto"/>
          </w:tcPr>
          <w:p w:rsidR="000379C7" w:rsidRPr="001279A2" w:rsidRDefault="000379C7" w:rsidP="000379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658" w:type="dxa"/>
            <w:shd w:val="clear" w:color="auto" w:fill="auto"/>
          </w:tcPr>
          <w:p w:rsidR="000379C7" w:rsidRPr="001279A2" w:rsidRDefault="000379C7" w:rsidP="001629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Платежное поручение</w:t>
            </w:r>
          </w:p>
        </w:tc>
      </w:tr>
      <w:tr w:rsidR="000379C7" w:rsidRPr="001279A2" w:rsidTr="007A3D77">
        <w:trPr>
          <w:trHeight w:val="1242"/>
        </w:trPr>
        <w:tc>
          <w:tcPr>
            <w:tcW w:w="0" w:type="auto"/>
            <w:shd w:val="clear" w:color="auto" w:fill="auto"/>
          </w:tcPr>
          <w:p w:rsidR="000379C7" w:rsidRPr="001279A2" w:rsidRDefault="000379C7" w:rsidP="000379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1.9.</w:t>
            </w:r>
          </w:p>
        </w:tc>
        <w:tc>
          <w:tcPr>
            <w:tcW w:w="5179" w:type="dxa"/>
            <w:shd w:val="clear" w:color="auto" w:fill="auto"/>
          </w:tcPr>
          <w:p w:rsidR="000379C7" w:rsidRPr="001279A2" w:rsidRDefault="000379C7" w:rsidP="000379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(результат) «Разработаны проектно-сметные документации на рекультивацию объекта размещения отходов, не включенных в Государственный реестр объектов размещения отходов»</w:t>
            </w:r>
          </w:p>
        </w:tc>
        <w:tc>
          <w:tcPr>
            <w:tcW w:w="1366" w:type="dxa"/>
            <w:shd w:val="clear" w:color="auto" w:fill="auto"/>
          </w:tcPr>
          <w:p w:rsidR="000379C7" w:rsidRPr="001279A2" w:rsidRDefault="000379C7" w:rsidP="000379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0379C7" w:rsidRPr="001279A2" w:rsidRDefault="000379C7" w:rsidP="000379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Управление территориальными отделами Администрации </w:t>
            </w:r>
            <w:proofErr w:type="spellStart"/>
            <w:r w:rsidRPr="001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Невельского</w:t>
            </w:r>
            <w:proofErr w:type="spellEnd"/>
            <w:r w:rsidRPr="001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округа</w:t>
            </w:r>
          </w:p>
        </w:tc>
        <w:tc>
          <w:tcPr>
            <w:tcW w:w="1879" w:type="dxa"/>
            <w:shd w:val="clear" w:color="auto" w:fill="auto"/>
          </w:tcPr>
          <w:p w:rsidR="000379C7" w:rsidRPr="001279A2" w:rsidRDefault="000379C7" w:rsidP="000379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 год – 0,0</w:t>
            </w:r>
          </w:p>
          <w:p w:rsidR="000379C7" w:rsidRPr="001279A2" w:rsidRDefault="000379C7" w:rsidP="000379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 год – 4736,8</w:t>
            </w:r>
          </w:p>
          <w:p w:rsidR="000379C7" w:rsidRPr="001279A2" w:rsidRDefault="000379C7" w:rsidP="000379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 год – 0,0</w:t>
            </w:r>
          </w:p>
          <w:p w:rsidR="000379C7" w:rsidRPr="001279A2" w:rsidRDefault="000379C7" w:rsidP="000379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 год – 0,0</w:t>
            </w:r>
          </w:p>
          <w:p w:rsidR="000379C7" w:rsidRPr="001279A2" w:rsidRDefault="000379C7" w:rsidP="000379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2029 год – 0,0</w:t>
            </w:r>
          </w:p>
          <w:p w:rsidR="000379C7" w:rsidRPr="001279A2" w:rsidRDefault="000379C7" w:rsidP="000379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2030 год - 0,0</w:t>
            </w:r>
          </w:p>
        </w:tc>
        <w:tc>
          <w:tcPr>
            <w:tcW w:w="2658" w:type="dxa"/>
            <w:shd w:val="clear" w:color="auto" w:fill="auto"/>
          </w:tcPr>
          <w:p w:rsidR="000379C7" w:rsidRPr="001279A2" w:rsidRDefault="001629B1" w:rsidP="001629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0379C7" w:rsidRPr="001279A2" w:rsidTr="007A3D77">
        <w:tc>
          <w:tcPr>
            <w:tcW w:w="0" w:type="auto"/>
            <w:shd w:val="clear" w:color="auto" w:fill="auto"/>
          </w:tcPr>
          <w:p w:rsidR="000379C7" w:rsidRPr="001279A2" w:rsidRDefault="000379C7" w:rsidP="000379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1.9.1.</w:t>
            </w:r>
          </w:p>
        </w:tc>
        <w:tc>
          <w:tcPr>
            <w:tcW w:w="5179" w:type="dxa"/>
            <w:shd w:val="clear" w:color="auto" w:fill="auto"/>
          </w:tcPr>
          <w:p w:rsidR="000379C7" w:rsidRPr="001279A2" w:rsidRDefault="000379C7" w:rsidP="000379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Контрольная точка 1. Закупка включена в план закупок.</w:t>
            </w:r>
          </w:p>
        </w:tc>
        <w:tc>
          <w:tcPr>
            <w:tcW w:w="1366" w:type="dxa"/>
            <w:shd w:val="clear" w:color="auto" w:fill="auto"/>
          </w:tcPr>
          <w:p w:rsidR="000379C7" w:rsidRPr="001279A2" w:rsidRDefault="001629B1" w:rsidP="000379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30.01</w:t>
            </w:r>
          </w:p>
        </w:tc>
        <w:tc>
          <w:tcPr>
            <w:tcW w:w="0" w:type="auto"/>
            <w:vMerge/>
            <w:shd w:val="clear" w:color="auto" w:fill="auto"/>
          </w:tcPr>
          <w:p w:rsidR="000379C7" w:rsidRPr="001279A2" w:rsidRDefault="000379C7" w:rsidP="000379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9" w:type="dxa"/>
            <w:shd w:val="clear" w:color="auto" w:fill="auto"/>
          </w:tcPr>
          <w:p w:rsidR="000379C7" w:rsidRPr="001279A2" w:rsidRDefault="000379C7" w:rsidP="000379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658" w:type="dxa"/>
            <w:shd w:val="clear" w:color="auto" w:fill="auto"/>
          </w:tcPr>
          <w:p w:rsidR="000379C7" w:rsidRPr="001279A2" w:rsidRDefault="000379C7" w:rsidP="000379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 график</w:t>
            </w:r>
          </w:p>
        </w:tc>
      </w:tr>
      <w:tr w:rsidR="000379C7" w:rsidRPr="001279A2" w:rsidTr="007A3D77">
        <w:tc>
          <w:tcPr>
            <w:tcW w:w="0" w:type="auto"/>
            <w:shd w:val="clear" w:color="auto" w:fill="auto"/>
          </w:tcPr>
          <w:p w:rsidR="000379C7" w:rsidRPr="001279A2" w:rsidRDefault="000379C7" w:rsidP="000379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1.9.2.</w:t>
            </w:r>
          </w:p>
        </w:tc>
        <w:tc>
          <w:tcPr>
            <w:tcW w:w="5179" w:type="dxa"/>
            <w:shd w:val="clear" w:color="auto" w:fill="auto"/>
          </w:tcPr>
          <w:p w:rsidR="000379C7" w:rsidRPr="001279A2" w:rsidRDefault="000379C7" w:rsidP="000379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Контрольная точка 2. Сведения о муниципальном контракте внесены в реестр контрактов, заключенных заказчиками по результату закупок.</w:t>
            </w:r>
          </w:p>
        </w:tc>
        <w:tc>
          <w:tcPr>
            <w:tcW w:w="1366" w:type="dxa"/>
            <w:shd w:val="clear" w:color="auto" w:fill="auto"/>
          </w:tcPr>
          <w:p w:rsidR="000379C7" w:rsidRPr="001279A2" w:rsidRDefault="001629B1" w:rsidP="000379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20.02</w:t>
            </w:r>
          </w:p>
        </w:tc>
        <w:tc>
          <w:tcPr>
            <w:tcW w:w="0" w:type="auto"/>
            <w:vMerge/>
            <w:shd w:val="clear" w:color="auto" w:fill="auto"/>
          </w:tcPr>
          <w:p w:rsidR="000379C7" w:rsidRPr="001279A2" w:rsidRDefault="000379C7" w:rsidP="000379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9" w:type="dxa"/>
            <w:shd w:val="clear" w:color="auto" w:fill="auto"/>
          </w:tcPr>
          <w:p w:rsidR="000379C7" w:rsidRPr="001279A2" w:rsidRDefault="000379C7" w:rsidP="000379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658" w:type="dxa"/>
            <w:shd w:val="clear" w:color="auto" w:fill="auto"/>
          </w:tcPr>
          <w:p w:rsidR="000379C7" w:rsidRPr="001279A2" w:rsidRDefault="000379C7" w:rsidP="000379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Реестр контрактов в ЕИС Закупки</w:t>
            </w:r>
          </w:p>
        </w:tc>
      </w:tr>
      <w:tr w:rsidR="000379C7" w:rsidRPr="001279A2" w:rsidTr="007A3D77">
        <w:tc>
          <w:tcPr>
            <w:tcW w:w="0" w:type="auto"/>
            <w:shd w:val="clear" w:color="auto" w:fill="auto"/>
          </w:tcPr>
          <w:p w:rsidR="000379C7" w:rsidRPr="001279A2" w:rsidRDefault="000379C7" w:rsidP="000379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1.9.3.</w:t>
            </w:r>
          </w:p>
        </w:tc>
        <w:tc>
          <w:tcPr>
            <w:tcW w:w="5179" w:type="dxa"/>
            <w:shd w:val="clear" w:color="auto" w:fill="auto"/>
          </w:tcPr>
          <w:p w:rsidR="000379C7" w:rsidRPr="001279A2" w:rsidRDefault="000379C7" w:rsidP="000379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Контрольная точка 3. Произведена приемка поставленных товаров, выполненных работ, оказанных услуг.</w:t>
            </w:r>
          </w:p>
        </w:tc>
        <w:tc>
          <w:tcPr>
            <w:tcW w:w="1366" w:type="dxa"/>
            <w:shd w:val="clear" w:color="auto" w:fill="auto"/>
          </w:tcPr>
          <w:p w:rsidR="000379C7" w:rsidRPr="001279A2" w:rsidRDefault="001629B1" w:rsidP="000379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15.12</w:t>
            </w:r>
          </w:p>
        </w:tc>
        <w:tc>
          <w:tcPr>
            <w:tcW w:w="0" w:type="auto"/>
            <w:vMerge/>
            <w:shd w:val="clear" w:color="auto" w:fill="auto"/>
          </w:tcPr>
          <w:p w:rsidR="000379C7" w:rsidRPr="001279A2" w:rsidRDefault="000379C7" w:rsidP="000379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9" w:type="dxa"/>
            <w:shd w:val="clear" w:color="auto" w:fill="auto"/>
          </w:tcPr>
          <w:p w:rsidR="000379C7" w:rsidRPr="001279A2" w:rsidRDefault="000379C7" w:rsidP="000379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658" w:type="dxa"/>
            <w:shd w:val="clear" w:color="auto" w:fill="auto"/>
          </w:tcPr>
          <w:p w:rsidR="000379C7" w:rsidRPr="001279A2" w:rsidRDefault="000379C7" w:rsidP="000379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 выполненных работ</w:t>
            </w:r>
          </w:p>
        </w:tc>
      </w:tr>
      <w:tr w:rsidR="000379C7" w:rsidRPr="001279A2" w:rsidTr="007A3D77">
        <w:tc>
          <w:tcPr>
            <w:tcW w:w="0" w:type="auto"/>
            <w:shd w:val="clear" w:color="auto" w:fill="auto"/>
          </w:tcPr>
          <w:p w:rsidR="000379C7" w:rsidRPr="001279A2" w:rsidRDefault="000379C7" w:rsidP="000379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1.9.4.</w:t>
            </w:r>
          </w:p>
        </w:tc>
        <w:tc>
          <w:tcPr>
            <w:tcW w:w="5179" w:type="dxa"/>
            <w:shd w:val="clear" w:color="auto" w:fill="auto"/>
          </w:tcPr>
          <w:p w:rsidR="000379C7" w:rsidRPr="001279A2" w:rsidRDefault="000379C7" w:rsidP="000379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Контрольная точка 4. Проведена оплата товаров, выполненных работ, оказанных услуг по муниципальному контракту.</w:t>
            </w:r>
          </w:p>
        </w:tc>
        <w:tc>
          <w:tcPr>
            <w:tcW w:w="1366" w:type="dxa"/>
            <w:shd w:val="clear" w:color="auto" w:fill="auto"/>
          </w:tcPr>
          <w:p w:rsidR="000379C7" w:rsidRPr="001279A2" w:rsidRDefault="001629B1" w:rsidP="000379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24.12</w:t>
            </w:r>
          </w:p>
        </w:tc>
        <w:tc>
          <w:tcPr>
            <w:tcW w:w="0" w:type="auto"/>
            <w:vMerge/>
            <w:shd w:val="clear" w:color="auto" w:fill="auto"/>
          </w:tcPr>
          <w:p w:rsidR="000379C7" w:rsidRPr="001279A2" w:rsidRDefault="000379C7" w:rsidP="000379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9" w:type="dxa"/>
            <w:shd w:val="clear" w:color="auto" w:fill="auto"/>
          </w:tcPr>
          <w:p w:rsidR="000379C7" w:rsidRPr="001279A2" w:rsidRDefault="000379C7" w:rsidP="000379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658" w:type="dxa"/>
            <w:shd w:val="clear" w:color="auto" w:fill="auto"/>
          </w:tcPr>
          <w:p w:rsidR="000379C7" w:rsidRPr="001279A2" w:rsidRDefault="000379C7" w:rsidP="000379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Платежное поручение»</w:t>
            </w:r>
          </w:p>
        </w:tc>
      </w:tr>
    </w:tbl>
    <w:p w:rsidR="00545C76" w:rsidRDefault="00545C76" w:rsidP="00545C76">
      <w:pPr>
        <w:widowControl w:val="0"/>
        <w:autoSpaceDE w:val="0"/>
        <w:autoSpaceDN w:val="0"/>
        <w:spacing w:after="0" w:line="240" w:lineRule="auto"/>
        <w:ind w:left="637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32CB" w:rsidRDefault="003B32CB" w:rsidP="003B32C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0751" w:rsidRDefault="00750751" w:rsidP="003B32C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750751" w:rsidSect="00C2584A">
      <w:pgSz w:w="16838" w:h="11906" w:orient="landscape"/>
      <w:pgMar w:top="709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5760" w:rsidRDefault="00DB5760" w:rsidP="003D71EC">
      <w:pPr>
        <w:spacing w:after="0" w:line="240" w:lineRule="auto"/>
      </w:pPr>
      <w:r>
        <w:separator/>
      </w:r>
    </w:p>
  </w:endnote>
  <w:endnote w:type="continuationSeparator" w:id="0">
    <w:p w:rsidR="00DB5760" w:rsidRDefault="00DB5760" w:rsidP="003D71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5760" w:rsidRDefault="00DB5760" w:rsidP="003D71EC">
      <w:pPr>
        <w:spacing w:after="0" w:line="240" w:lineRule="auto"/>
      </w:pPr>
      <w:r>
        <w:separator/>
      </w:r>
    </w:p>
  </w:footnote>
  <w:footnote w:type="continuationSeparator" w:id="0">
    <w:p w:rsidR="00DB5760" w:rsidRDefault="00DB5760" w:rsidP="003D71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7752" w:rsidRPr="001404BD" w:rsidRDefault="009C7752" w:rsidP="001404BD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6DE45CF"/>
    <w:multiLevelType w:val="multilevel"/>
    <w:tmpl w:val="D07832A4"/>
    <w:lvl w:ilvl="0">
      <w:start w:val="1"/>
      <w:numFmt w:val="decimal"/>
      <w:lvlText w:val="%1."/>
      <w:lvlJc w:val="left"/>
      <w:pPr>
        <w:tabs>
          <w:tab w:val="num" w:pos="1185"/>
        </w:tabs>
        <w:ind w:left="1185" w:hanging="48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155"/>
        </w:tabs>
        <w:ind w:left="1155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5"/>
        </w:tabs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785"/>
        </w:tabs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5"/>
        </w:tabs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45"/>
        </w:tabs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5"/>
        </w:tabs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5"/>
        </w:tabs>
        <w:ind w:left="2865" w:hanging="2160"/>
      </w:pPr>
      <w:rPr>
        <w:rFonts w:hint="default"/>
      </w:rPr>
    </w:lvl>
  </w:abstractNum>
  <w:abstractNum w:abstractNumId="2" w15:restartNumberingAfterBreak="0">
    <w:nsid w:val="32E41A5F"/>
    <w:multiLevelType w:val="hybridMultilevel"/>
    <w:tmpl w:val="83CA72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C53E69"/>
    <w:multiLevelType w:val="hybridMultilevel"/>
    <w:tmpl w:val="7C4AB210"/>
    <w:lvl w:ilvl="0" w:tplc="ABD457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6524A1"/>
    <w:multiLevelType w:val="hybridMultilevel"/>
    <w:tmpl w:val="0658CC30"/>
    <w:lvl w:ilvl="0" w:tplc="D56055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955"/>
    <w:rsid w:val="0000304A"/>
    <w:rsid w:val="0000336D"/>
    <w:rsid w:val="000038AE"/>
    <w:rsid w:val="0001364F"/>
    <w:rsid w:val="00014498"/>
    <w:rsid w:val="00014839"/>
    <w:rsid w:val="00017798"/>
    <w:rsid w:val="00027522"/>
    <w:rsid w:val="00030461"/>
    <w:rsid w:val="00030527"/>
    <w:rsid w:val="000329DE"/>
    <w:rsid w:val="000375ED"/>
    <w:rsid w:val="000379C7"/>
    <w:rsid w:val="000526AE"/>
    <w:rsid w:val="000534E2"/>
    <w:rsid w:val="000549ED"/>
    <w:rsid w:val="00057C60"/>
    <w:rsid w:val="00057DE8"/>
    <w:rsid w:val="000607A8"/>
    <w:rsid w:val="00062D5A"/>
    <w:rsid w:val="00062E03"/>
    <w:rsid w:val="00071AFD"/>
    <w:rsid w:val="00074081"/>
    <w:rsid w:val="00075202"/>
    <w:rsid w:val="0007584B"/>
    <w:rsid w:val="00077E31"/>
    <w:rsid w:val="00081653"/>
    <w:rsid w:val="00082262"/>
    <w:rsid w:val="00082D43"/>
    <w:rsid w:val="000847E3"/>
    <w:rsid w:val="00085855"/>
    <w:rsid w:val="00090928"/>
    <w:rsid w:val="00092BBD"/>
    <w:rsid w:val="000956B2"/>
    <w:rsid w:val="00096E79"/>
    <w:rsid w:val="000A05F3"/>
    <w:rsid w:val="000A2136"/>
    <w:rsid w:val="000B11E5"/>
    <w:rsid w:val="000B5107"/>
    <w:rsid w:val="000B632F"/>
    <w:rsid w:val="000B7411"/>
    <w:rsid w:val="000C0092"/>
    <w:rsid w:val="000C2372"/>
    <w:rsid w:val="000C4105"/>
    <w:rsid w:val="000C42E0"/>
    <w:rsid w:val="000C4AAC"/>
    <w:rsid w:val="000D5CB1"/>
    <w:rsid w:val="000E290B"/>
    <w:rsid w:val="000F24D9"/>
    <w:rsid w:val="00104154"/>
    <w:rsid w:val="00106FF8"/>
    <w:rsid w:val="00107C6D"/>
    <w:rsid w:val="00110CB8"/>
    <w:rsid w:val="001154BC"/>
    <w:rsid w:val="0012291B"/>
    <w:rsid w:val="00123674"/>
    <w:rsid w:val="00126553"/>
    <w:rsid w:val="001279A2"/>
    <w:rsid w:val="00132829"/>
    <w:rsid w:val="001404BD"/>
    <w:rsid w:val="0014723C"/>
    <w:rsid w:val="001511BA"/>
    <w:rsid w:val="00152374"/>
    <w:rsid w:val="0015651D"/>
    <w:rsid w:val="001629B1"/>
    <w:rsid w:val="00165E41"/>
    <w:rsid w:val="001702A1"/>
    <w:rsid w:val="001704FC"/>
    <w:rsid w:val="0017106A"/>
    <w:rsid w:val="0017511F"/>
    <w:rsid w:val="00175C31"/>
    <w:rsid w:val="00175EF4"/>
    <w:rsid w:val="00177A15"/>
    <w:rsid w:val="00186200"/>
    <w:rsid w:val="001944F4"/>
    <w:rsid w:val="001948EB"/>
    <w:rsid w:val="001A0BFF"/>
    <w:rsid w:val="001A5BB0"/>
    <w:rsid w:val="001B1F10"/>
    <w:rsid w:val="001B5A80"/>
    <w:rsid w:val="001C1A85"/>
    <w:rsid w:val="001C2D58"/>
    <w:rsid w:val="001C2F90"/>
    <w:rsid w:val="001C3741"/>
    <w:rsid w:val="001C4961"/>
    <w:rsid w:val="001C54CB"/>
    <w:rsid w:val="001C698D"/>
    <w:rsid w:val="001D089E"/>
    <w:rsid w:val="001D28F4"/>
    <w:rsid w:val="001E4C9C"/>
    <w:rsid w:val="001F1636"/>
    <w:rsid w:val="001F6DE5"/>
    <w:rsid w:val="0020203F"/>
    <w:rsid w:val="00212777"/>
    <w:rsid w:val="00213F9D"/>
    <w:rsid w:val="002144E1"/>
    <w:rsid w:val="002152B6"/>
    <w:rsid w:val="0021623C"/>
    <w:rsid w:val="00217C5A"/>
    <w:rsid w:val="002222FD"/>
    <w:rsid w:val="002259CF"/>
    <w:rsid w:val="00230BF3"/>
    <w:rsid w:val="00231468"/>
    <w:rsid w:val="002335F5"/>
    <w:rsid w:val="002339AE"/>
    <w:rsid w:val="00243D2F"/>
    <w:rsid w:val="00244B1F"/>
    <w:rsid w:val="00245216"/>
    <w:rsid w:val="002516F8"/>
    <w:rsid w:val="00252285"/>
    <w:rsid w:val="002535E4"/>
    <w:rsid w:val="00261593"/>
    <w:rsid w:val="00261D51"/>
    <w:rsid w:val="002620B1"/>
    <w:rsid w:val="00262545"/>
    <w:rsid w:val="00262C50"/>
    <w:rsid w:val="00262F97"/>
    <w:rsid w:val="00263D99"/>
    <w:rsid w:val="00264615"/>
    <w:rsid w:val="00265CD1"/>
    <w:rsid w:val="00270FC1"/>
    <w:rsid w:val="00273D04"/>
    <w:rsid w:val="002801C7"/>
    <w:rsid w:val="002823F0"/>
    <w:rsid w:val="00282799"/>
    <w:rsid w:val="00285B5F"/>
    <w:rsid w:val="00291747"/>
    <w:rsid w:val="00293282"/>
    <w:rsid w:val="002947F9"/>
    <w:rsid w:val="00294F89"/>
    <w:rsid w:val="00297B97"/>
    <w:rsid w:val="002A262C"/>
    <w:rsid w:val="002A3A49"/>
    <w:rsid w:val="002A428B"/>
    <w:rsid w:val="002A699F"/>
    <w:rsid w:val="002B010D"/>
    <w:rsid w:val="002B0ECD"/>
    <w:rsid w:val="002B2A60"/>
    <w:rsid w:val="002B436E"/>
    <w:rsid w:val="002C1531"/>
    <w:rsid w:val="002C2149"/>
    <w:rsid w:val="002C34B0"/>
    <w:rsid w:val="002C7356"/>
    <w:rsid w:val="002D09A4"/>
    <w:rsid w:val="002D1FCE"/>
    <w:rsid w:val="002D2833"/>
    <w:rsid w:val="002D5844"/>
    <w:rsid w:val="002D6504"/>
    <w:rsid w:val="002D6CAF"/>
    <w:rsid w:val="002D6CD0"/>
    <w:rsid w:val="002D7BA8"/>
    <w:rsid w:val="002E1F86"/>
    <w:rsid w:val="002E309E"/>
    <w:rsid w:val="002E34EC"/>
    <w:rsid w:val="002E3FF1"/>
    <w:rsid w:val="002F0607"/>
    <w:rsid w:val="002F3193"/>
    <w:rsid w:val="002F6D1D"/>
    <w:rsid w:val="00302987"/>
    <w:rsid w:val="00306EEE"/>
    <w:rsid w:val="0031030B"/>
    <w:rsid w:val="003117CF"/>
    <w:rsid w:val="003148BB"/>
    <w:rsid w:val="0032444E"/>
    <w:rsid w:val="00331B79"/>
    <w:rsid w:val="00334915"/>
    <w:rsid w:val="00341BA1"/>
    <w:rsid w:val="00344875"/>
    <w:rsid w:val="0034717C"/>
    <w:rsid w:val="003504BC"/>
    <w:rsid w:val="003532A8"/>
    <w:rsid w:val="003540C9"/>
    <w:rsid w:val="00360D6E"/>
    <w:rsid w:val="003634A9"/>
    <w:rsid w:val="00364317"/>
    <w:rsid w:val="003648AF"/>
    <w:rsid w:val="00365BFD"/>
    <w:rsid w:val="00366ABD"/>
    <w:rsid w:val="003700EC"/>
    <w:rsid w:val="003705B9"/>
    <w:rsid w:val="00370FA5"/>
    <w:rsid w:val="00371C01"/>
    <w:rsid w:val="00372241"/>
    <w:rsid w:val="00376CD1"/>
    <w:rsid w:val="00376EB1"/>
    <w:rsid w:val="00377BC6"/>
    <w:rsid w:val="00383A33"/>
    <w:rsid w:val="00385415"/>
    <w:rsid w:val="00390935"/>
    <w:rsid w:val="00394EB9"/>
    <w:rsid w:val="0039721A"/>
    <w:rsid w:val="003975B7"/>
    <w:rsid w:val="003A1EB7"/>
    <w:rsid w:val="003A3E5F"/>
    <w:rsid w:val="003A776B"/>
    <w:rsid w:val="003A7813"/>
    <w:rsid w:val="003B2464"/>
    <w:rsid w:val="003B32CB"/>
    <w:rsid w:val="003B66E8"/>
    <w:rsid w:val="003C0566"/>
    <w:rsid w:val="003C0AFC"/>
    <w:rsid w:val="003C47E3"/>
    <w:rsid w:val="003C6203"/>
    <w:rsid w:val="003C6898"/>
    <w:rsid w:val="003D0DFA"/>
    <w:rsid w:val="003D22E1"/>
    <w:rsid w:val="003D6CD7"/>
    <w:rsid w:val="003D71EC"/>
    <w:rsid w:val="003E2134"/>
    <w:rsid w:val="003E3D6A"/>
    <w:rsid w:val="003E3F1F"/>
    <w:rsid w:val="003F1CF6"/>
    <w:rsid w:val="003F2DB5"/>
    <w:rsid w:val="003F4C01"/>
    <w:rsid w:val="00401325"/>
    <w:rsid w:val="0040409E"/>
    <w:rsid w:val="00405881"/>
    <w:rsid w:val="00405F15"/>
    <w:rsid w:val="0040697F"/>
    <w:rsid w:val="00413869"/>
    <w:rsid w:val="004143F7"/>
    <w:rsid w:val="00414B90"/>
    <w:rsid w:val="00421C4F"/>
    <w:rsid w:val="004225EB"/>
    <w:rsid w:val="00422948"/>
    <w:rsid w:val="00423C35"/>
    <w:rsid w:val="0042420A"/>
    <w:rsid w:val="00424B4A"/>
    <w:rsid w:val="00437DB8"/>
    <w:rsid w:val="0044597E"/>
    <w:rsid w:val="0044676B"/>
    <w:rsid w:val="00447EEE"/>
    <w:rsid w:val="004518B5"/>
    <w:rsid w:val="00453718"/>
    <w:rsid w:val="004560F4"/>
    <w:rsid w:val="00463973"/>
    <w:rsid w:val="004649C8"/>
    <w:rsid w:val="004728EB"/>
    <w:rsid w:val="0048422A"/>
    <w:rsid w:val="0049716F"/>
    <w:rsid w:val="004A2700"/>
    <w:rsid w:val="004A3B6F"/>
    <w:rsid w:val="004A4F4A"/>
    <w:rsid w:val="004A526D"/>
    <w:rsid w:val="004A68F1"/>
    <w:rsid w:val="004B0F9C"/>
    <w:rsid w:val="004C2247"/>
    <w:rsid w:val="004C313D"/>
    <w:rsid w:val="004C4B07"/>
    <w:rsid w:val="004C4C10"/>
    <w:rsid w:val="004C6068"/>
    <w:rsid w:val="004C7DF6"/>
    <w:rsid w:val="004D1A56"/>
    <w:rsid w:val="004D5AEF"/>
    <w:rsid w:val="004D5F0B"/>
    <w:rsid w:val="004E5D6D"/>
    <w:rsid w:val="004F1BBF"/>
    <w:rsid w:val="00512B76"/>
    <w:rsid w:val="00517B0F"/>
    <w:rsid w:val="00517FA7"/>
    <w:rsid w:val="0052167E"/>
    <w:rsid w:val="00523132"/>
    <w:rsid w:val="00523D65"/>
    <w:rsid w:val="00524184"/>
    <w:rsid w:val="00531F72"/>
    <w:rsid w:val="0053402A"/>
    <w:rsid w:val="00545C76"/>
    <w:rsid w:val="00553468"/>
    <w:rsid w:val="00563379"/>
    <w:rsid w:val="00563468"/>
    <w:rsid w:val="00564588"/>
    <w:rsid w:val="00565B2E"/>
    <w:rsid w:val="00565D57"/>
    <w:rsid w:val="00583461"/>
    <w:rsid w:val="0058504F"/>
    <w:rsid w:val="0058793E"/>
    <w:rsid w:val="005901E8"/>
    <w:rsid w:val="00592943"/>
    <w:rsid w:val="005A5877"/>
    <w:rsid w:val="005A7212"/>
    <w:rsid w:val="005B06E0"/>
    <w:rsid w:val="005B1AE8"/>
    <w:rsid w:val="005B4E4F"/>
    <w:rsid w:val="005B61DE"/>
    <w:rsid w:val="005B6BED"/>
    <w:rsid w:val="005B6DF7"/>
    <w:rsid w:val="005B7695"/>
    <w:rsid w:val="005B7BAC"/>
    <w:rsid w:val="005C0F10"/>
    <w:rsid w:val="005C30DF"/>
    <w:rsid w:val="005C7C4D"/>
    <w:rsid w:val="005D06D3"/>
    <w:rsid w:val="005D293F"/>
    <w:rsid w:val="005D38EF"/>
    <w:rsid w:val="005E5900"/>
    <w:rsid w:val="005E7ACC"/>
    <w:rsid w:val="005F020E"/>
    <w:rsid w:val="005F1374"/>
    <w:rsid w:val="005F2253"/>
    <w:rsid w:val="005F5C41"/>
    <w:rsid w:val="005F74CD"/>
    <w:rsid w:val="00601DF2"/>
    <w:rsid w:val="006057B3"/>
    <w:rsid w:val="00614D5C"/>
    <w:rsid w:val="00615A36"/>
    <w:rsid w:val="00615E28"/>
    <w:rsid w:val="00615FEB"/>
    <w:rsid w:val="006248EB"/>
    <w:rsid w:val="00624A15"/>
    <w:rsid w:val="00625B7A"/>
    <w:rsid w:val="006260D7"/>
    <w:rsid w:val="00637FB6"/>
    <w:rsid w:val="00641269"/>
    <w:rsid w:val="0064326C"/>
    <w:rsid w:val="00643543"/>
    <w:rsid w:val="0064652E"/>
    <w:rsid w:val="00646ABF"/>
    <w:rsid w:val="00646E97"/>
    <w:rsid w:val="00650131"/>
    <w:rsid w:val="006529AE"/>
    <w:rsid w:val="00655605"/>
    <w:rsid w:val="00661492"/>
    <w:rsid w:val="0066629B"/>
    <w:rsid w:val="00667FCA"/>
    <w:rsid w:val="006725F4"/>
    <w:rsid w:val="0067695B"/>
    <w:rsid w:val="00683974"/>
    <w:rsid w:val="00686967"/>
    <w:rsid w:val="00693709"/>
    <w:rsid w:val="0069395C"/>
    <w:rsid w:val="006B2BE6"/>
    <w:rsid w:val="006B3DD8"/>
    <w:rsid w:val="006B5BAA"/>
    <w:rsid w:val="006C0000"/>
    <w:rsid w:val="006C2635"/>
    <w:rsid w:val="006C5FD2"/>
    <w:rsid w:val="006C7194"/>
    <w:rsid w:val="006D3779"/>
    <w:rsid w:val="006D646A"/>
    <w:rsid w:val="006D64DB"/>
    <w:rsid w:val="006F062A"/>
    <w:rsid w:val="006F2026"/>
    <w:rsid w:val="006F32BC"/>
    <w:rsid w:val="006F370C"/>
    <w:rsid w:val="0070392B"/>
    <w:rsid w:val="00703B21"/>
    <w:rsid w:val="00713B0B"/>
    <w:rsid w:val="007155DF"/>
    <w:rsid w:val="00715C0E"/>
    <w:rsid w:val="00716DEB"/>
    <w:rsid w:val="00722205"/>
    <w:rsid w:val="00722AAB"/>
    <w:rsid w:val="00722C47"/>
    <w:rsid w:val="00726B57"/>
    <w:rsid w:val="007340C2"/>
    <w:rsid w:val="00734371"/>
    <w:rsid w:val="007444B1"/>
    <w:rsid w:val="00744B74"/>
    <w:rsid w:val="00747945"/>
    <w:rsid w:val="00750751"/>
    <w:rsid w:val="00751101"/>
    <w:rsid w:val="00763C60"/>
    <w:rsid w:val="007642E0"/>
    <w:rsid w:val="00771B03"/>
    <w:rsid w:val="007738D9"/>
    <w:rsid w:val="007763E9"/>
    <w:rsid w:val="00777045"/>
    <w:rsid w:val="007819CE"/>
    <w:rsid w:val="007827B9"/>
    <w:rsid w:val="007931A5"/>
    <w:rsid w:val="00793E5E"/>
    <w:rsid w:val="00795A63"/>
    <w:rsid w:val="007A0C1F"/>
    <w:rsid w:val="007A3D77"/>
    <w:rsid w:val="007B3B5D"/>
    <w:rsid w:val="007B7B22"/>
    <w:rsid w:val="007C47F3"/>
    <w:rsid w:val="007D3441"/>
    <w:rsid w:val="007E43A4"/>
    <w:rsid w:val="007E6206"/>
    <w:rsid w:val="007E7C0C"/>
    <w:rsid w:val="007F2572"/>
    <w:rsid w:val="007F2DE9"/>
    <w:rsid w:val="007F7B5D"/>
    <w:rsid w:val="008107D3"/>
    <w:rsid w:val="0081269E"/>
    <w:rsid w:val="00816779"/>
    <w:rsid w:val="008209CC"/>
    <w:rsid w:val="008310CB"/>
    <w:rsid w:val="00836794"/>
    <w:rsid w:val="008444DC"/>
    <w:rsid w:val="0084513B"/>
    <w:rsid w:val="008468F1"/>
    <w:rsid w:val="008514C8"/>
    <w:rsid w:val="0085223A"/>
    <w:rsid w:val="00864EF4"/>
    <w:rsid w:val="00877765"/>
    <w:rsid w:val="008874AC"/>
    <w:rsid w:val="00896B3B"/>
    <w:rsid w:val="008A12FE"/>
    <w:rsid w:val="008A3C40"/>
    <w:rsid w:val="008A55E8"/>
    <w:rsid w:val="008B4387"/>
    <w:rsid w:val="008B4D07"/>
    <w:rsid w:val="008B5DEB"/>
    <w:rsid w:val="008B701E"/>
    <w:rsid w:val="008C1070"/>
    <w:rsid w:val="008C2672"/>
    <w:rsid w:val="008D1EFE"/>
    <w:rsid w:val="008D630A"/>
    <w:rsid w:val="008E401B"/>
    <w:rsid w:val="008F10F4"/>
    <w:rsid w:val="008F22BC"/>
    <w:rsid w:val="009004EB"/>
    <w:rsid w:val="0090774A"/>
    <w:rsid w:val="009138BD"/>
    <w:rsid w:val="00914148"/>
    <w:rsid w:val="00914510"/>
    <w:rsid w:val="00917E29"/>
    <w:rsid w:val="00920A4F"/>
    <w:rsid w:val="009225F8"/>
    <w:rsid w:val="00923175"/>
    <w:rsid w:val="00932557"/>
    <w:rsid w:val="009356C3"/>
    <w:rsid w:val="009363D4"/>
    <w:rsid w:val="00941016"/>
    <w:rsid w:val="00942213"/>
    <w:rsid w:val="00942D6F"/>
    <w:rsid w:val="00943186"/>
    <w:rsid w:val="00944EE2"/>
    <w:rsid w:val="009551D8"/>
    <w:rsid w:val="00956928"/>
    <w:rsid w:val="009570AB"/>
    <w:rsid w:val="00957D7F"/>
    <w:rsid w:val="009611EC"/>
    <w:rsid w:val="009618A0"/>
    <w:rsid w:val="0096347F"/>
    <w:rsid w:val="00973601"/>
    <w:rsid w:val="0097758F"/>
    <w:rsid w:val="00977964"/>
    <w:rsid w:val="00980E68"/>
    <w:rsid w:val="00996BAE"/>
    <w:rsid w:val="009A2FBA"/>
    <w:rsid w:val="009B3B40"/>
    <w:rsid w:val="009B4367"/>
    <w:rsid w:val="009C445C"/>
    <w:rsid w:val="009C4F97"/>
    <w:rsid w:val="009C7752"/>
    <w:rsid w:val="009D238E"/>
    <w:rsid w:val="009D665D"/>
    <w:rsid w:val="009D7F49"/>
    <w:rsid w:val="009E09D9"/>
    <w:rsid w:val="009E1C84"/>
    <w:rsid w:val="009F13D6"/>
    <w:rsid w:val="009F14C6"/>
    <w:rsid w:val="009F55E0"/>
    <w:rsid w:val="00A01A37"/>
    <w:rsid w:val="00A01AC4"/>
    <w:rsid w:val="00A024A3"/>
    <w:rsid w:val="00A027C8"/>
    <w:rsid w:val="00A02CAA"/>
    <w:rsid w:val="00A137E2"/>
    <w:rsid w:val="00A13FE4"/>
    <w:rsid w:val="00A2061E"/>
    <w:rsid w:val="00A21433"/>
    <w:rsid w:val="00A234AE"/>
    <w:rsid w:val="00A2361A"/>
    <w:rsid w:val="00A35170"/>
    <w:rsid w:val="00A3731E"/>
    <w:rsid w:val="00A44FCB"/>
    <w:rsid w:val="00A45355"/>
    <w:rsid w:val="00A5483C"/>
    <w:rsid w:val="00A5491E"/>
    <w:rsid w:val="00A61B72"/>
    <w:rsid w:val="00A715B5"/>
    <w:rsid w:val="00A758F4"/>
    <w:rsid w:val="00A80337"/>
    <w:rsid w:val="00A82B12"/>
    <w:rsid w:val="00A82D94"/>
    <w:rsid w:val="00A86268"/>
    <w:rsid w:val="00A878CD"/>
    <w:rsid w:val="00A9214F"/>
    <w:rsid w:val="00A95853"/>
    <w:rsid w:val="00AB1BA5"/>
    <w:rsid w:val="00AB32D6"/>
    <w:rsid w:val="00AC200A"/>
    <w:rsid w:val="00AC29AF"/>
    <w:rsid w:val="00AD2698"/>
    <w:rsid w:val="00AD29B5"/>
    <w:rsid w:val="00AD5EB7"/>
    <w:rsid w:val="00AD5F40"/>
    <w:rsid w:val="00AD7516"/>
    <w:rsid w:val="00AE074A"/>
    <w:rsid w:val="00AE0F17"/>
    <w:rsid w:val="00AE6625"/>
    <w:rsid w:val="00AF0ACE"/>
    <w:rsid w:val="00AF241C"/>
    <w:rsid w:val="00B00AC6"/>
    <w:rsid w:val="00B038CF"/>
    <w:rsid w:val="00B06D5D"/>
    <w:rsid w:val="00B156CF"/>
    <w:rsid w:val="00B16557"/>
    <w:rsid w:val="00B214E2"/>
    <w:rsid w:val="00B24FAB"/>
    <w:rsid w:val="00B3135A"/>
    <w:rsid w:val="00B36CDD"/>
    <w:rsid w:val="00B36F83"/>
    <w:rsid w:val="00B41146"/>
    <w:rsid w:val="00B43178"/>
    <w:rsid w:val="00B43C48"/>
    <w:rsid w:val="00B43DAC"/>
    <w:rsid w:val="00B450EC"/>
    <w:rsid w:val="00B457A2"/>
    <w:rsid w:val="00B53180"/>
    <w:rsid w:val="00B6226A"/>
    <w:rsid w:val="00B713B1"/>
    <w:rsid w:val="00B73F35"/>
    <w:rsid w:val="00B80AAA"/>
    <w:rsid w:val="00B84899"/>
    <w:rsid w:val="00B92438"/>
    <w:rsid w:val="00BA21AE"/>
    <w:rsid w:val="00BA38B9"/>
    <w:rsid w:val="00BA42B3"/>
    <w:rsid w:val="00BB26FD"/>
    <w:rsid w:val="00BB4E3A"/>
    <w:rsid w:val="00BB632C"/>
    <w:rsid w:val="00BB6CFB"/>
    <w:rsid w:val="00BC11CD"/>
    <w:rsid w:val="00BC2AA7"/>
    <w:rsid w:val="00BC3064"/>
    <w:rsid w:val="00BD4A96"/>
    <w:rsid w:val="00BD7206"/>
    <w:rsid w:val="00BE16F9"/>
    <w:rsid w:val="00BE466F"/>
    <w:rsid w:val="00BE48BA"/>
    <w:rsid w:val="00BF0579"/>
    <w:rsid w:val="00C02D9D"/>
    <w:rsid w:val="00C03358"/>
    <w:rsid w:val="00C035A5"/>
    <w:rsid w:val="00C03809"/>
    <w:rsid w:val="00C06517"/>
    <w:rsid w:val="00C07384"/>
    <w:rsid w:val="00C12212"/>
    <w:rsid w:val="00C20B6A"/>
    <w:rsid w:val="00C2584A"/>
    <w:rsid w:val="00C25C1A"/>
    <w:rsid w:val="00C338C7"/>
    <w:rsid w:val="00C33D35"/>
    <w:rsid w:val="00C36270"/>
    <w:rsid w:val="00C46FE6"/>
    <w:rsid w:val="00C62ED1"/>
    <w:rsid w:val="00C6329F"/>
    <w:rsid w:val="00C64E89"/>
    <w:rsid w:val="00C6625E"/>
    <w:rsid w:val="00C713C0"/>
    <w:rsid w:val="00C7430D"/>
    <w:rsid w:val="00C746B9"/>
    <w:rsid w:val="00C81457"/>
    <w:rsid w:val="00C81712"/>
    <w:rsid w:val="00C85DCA"/>
    <w:rsid w:val="00C901F7"/>
    <w:rsid w:val="00C90B8D"/>
    <w:rsid w:val="00C9611A"/>
    <w:rsid w:val="00CA226D"/>
    <w:rsid w:val="00CB1A3B"/>
    <w:rsid w:val="00CB338F"/>
    <w:rsid w:val="00CB77E4"/>
    <w:rsid w:val="00CC178D"/>
    <w:rsid w:val="00CC3232"/>
    <w:rsid w:val="00CC42DB"/>
    <w:rsid w:val="00CC52E8"/>
    <w:rsid w:val="00CC6FD1"/>
    <w:rsid w:val="00CD0E09"/>
    <w:rsid w:val="00CD0FEB"/>
    <w:rsid w:val="00CD42E5"/>
    <w:rsid w:val="00CD7F98"/>
    <w:rsid w:val="00CE2101"/>
    <w:rsid w:val="00CE24C7"/>
    <w:rsid w:val="00CE4142"/>
    <w:rsid w:val="00CF5B69"/>
    <w:rsid w:val="00D06A17"/>
    <w:rsid w:val="00D10C3B"/>
    <w:rsid w:val="00D11DD0"/>
    <w:rsid w:val="00D15BB6"/>
    <w:rsid w:val="00D16FF6"/>
    <w:rsid w:val="00D21FC7"/>
    <w:rsid w:val="00D220BD"/>
    <w:rsid w:val="00D22E7D"/>
    <w:rsid w:val="00D26443"/>
    <w:rsid w:val="00D26D0E"/>
    <w:rsid w:val="00D30092"/>
    <w:rsid w:val="00D409A4"/>
    <w:rsid w:val="00D41B8A"/>
    <w:rsid w:val="00D466FE"/>
    <w:rsid w:val="00D5756B"/>
    <w:rsid w:val="00D64235"/>
    <w:rsid w:val="00D6791E"/>
    <w:rsid w:val="00D70642"/>
    <w:rsid w:val="00D72F42"/>
    <w:rsid w:val="00D92B94"/>
    <w:rsid w:val="00D943C5"/>
    <w:rsid w:val="00D95918"/>
    <w:rsid w:val="00DA1431"/>
    <w:rsid w:val="00DA2966"/>
    <w:rsid w:val="00DB5760"/>
    <w:rsid w:val="00DB6ABA"/>
    <w:rsid w:val="00DB7859"/>
    <w:rsid w:val="00DC01CE"/>
    <w:rsid w:val="00DC22FD"/>
    <w:rsid w:val="00DC4E85"/>
    <w:rsid w:val="00DC613E"/>
    <w:rsid w:val="00DC7332"/>
    <w:rsid w:val="00DD2B50"/>
    <w:rsid w:val="00DD2FA9"/>
    <w:rsid w:val="00DD36AF"/>
    <w:rsid w:val="00DD5D70"/>
    <w:rsid w:val="00DE02AF"/>
    <w:rsid w:val="00DE7351"/>
    <w:rsid w:val="00DE769F"/>
    <w:rsid w:val="00DE7EC4"/>
    <w:rsid w:val="00DF1318"/>
    <w:rsid w:val="00DF273C"/>
    <w:rsid w:val="00DF274B"/>
    <w:rsid w:val="00DF34FE"/>
    <w:rsid w:val="00DF73CB"/>
    <w:rsid w:val="00DF7D00"/>
    <w:rsid w:val="00E00B02"/>
    <w:rsid w:val="00E01D57"/>
    <w:rsid w:val="00E02938"/>
    <w:rsid w:val="00E0489A"/>
    <w:rsid w:val="00E04A17"/>
    <w:rsid w:val="00E13B5E"/>
    <w:rsid w:val="00E13F80"/>
    <w:rsid w:val="00E15A12"/>
    <w:rsid w:val="00E20DD6"/>
    <w:rsid w:val="00E251F5"/>
    <w:rsid w:val="00E25719"/>
    <w:rsid w:val="00E2586A"/>
    <w:rsid w:val="00E2653C"/>
    <w:rsid w:val="00E30F01"/>
    <w:rsid w:val="00E32863"/>
    <w:rsid w:val="00E35072"/>
    <w:rsid w:val="00E3732C"/>
    <w:rsid w:val="00E37B1A"/>
    <w:rsid w:val="00E44A67"/>
    <w:rsid w:val="00E45462"/>
    <w:rsid w:val="00E45B01"/>
    <w:rsid w:val="00E55920"/>
    <w:rsid w:val="00E55CE2"/>
    <w:rsid w:val="00E5655A"/>
    <w:rsid w:val="00E62236"/>
    <w:rsid w:val="00E63F7F"/>
    <w:rsid w:val="00E67BAB"/>
    <w:rsid w:val="00E71C3A"/>
    <w:rsid w:val="00E72076"/>
    <w:rsid w:val="00E72CD7"/>
    <w:rsid w:val="00E765F1"/>
    <w:rsid w:val="00E80A76"/>
    <w:rsid w:val="00E81DB9"/>
    <w:rsid w:val="00E81FB9"/>
    <w:rsid w:val="00E84D74"/>
    <w:rsid w:val="00E92814"/>
    <w:rsid w:val="00E93E81"/>
    <w:rsid w:val="00EA006E"/>
    <w:rsid w:val="00EA2A85"/>
    <w:rsid w:val="00EA5993"/>
    <w:rsid w:val="00EA5EDC"/>
    <w:rsid w:val="00EB2116"/>
    <w:rsid w:val="00EB3A76"/>
    <w:rsid w:val="00EB3E76"/>
    <w:rsid w:val="00EB5F7F"/>
    <w:rsid w:val="00EB7861"/>
    <w:rsid w:val="00EC44C2"/>
    <w:rsid w:val="00EC745E"/>
    <w:rsid w:val="00EC7703"/>
    <w:rsid w:val="00ED0F71"/>
    <w:rsid w:val="00ED7DD5"/>
    <w:rsid w:val="00ED7E10"/>
    <w:rsid w:val="00EE057C"/>
    <w:rsid w:val="00EE1DFE"/>
    <w:rsid w:val="00EE31FF"/>
    <w:rsid w:val="00EE6AD5"/>
    <w:rsid w:val="00EF0F82"/>
    <w:rsid w:val="00EF1939"/>
    <w:rsid w:val="00EF35C3"/>
    <w:rsid w:val="00EF4E1B"/>
    <w:rsid w:val="00F05078"/>
    <w:rsid w:val="00F0634D"/>
    <w:rsid w:val="00F064FE"/>
    <w:rsid w:val="00F07DD4"/>
    <w:rsid w:val="00F1049F"/>
    <w:rsid w:val="00F15503"/>
    <w:rsid w:val="00F177CE"/>
    <w:rsid w:val="00F22955"/>
    <w:rsid w:val="00F2312C"/>
    <w:rsid w:val="00F2517A"/>
    <w:rsid w:val="00F3182D"/>
    <w:rsid w:val="00F3570A"/>
    <w:rsid w:val="00F365C4"/>
    <w:rsid w:val="00F44AEF"/>
    <w:rsid w:val="00F46E1B"/>
    <w:rsid w:val="00F55382"/>
    <w:rsid w:val="00F56D09"/>
    <w:rsid w:val="00F60205"/>
    <w:rsid w:val="00F657FF"/>
    <w:rsid w:val="00F73027"/>
    <w:rsid w:val="00F746D7"/>
    <w:rsid w:val="00F859FC"/>
    <w:rsid w:val="00F8752D"/>
    <w:rsid w:val="00F92982"/>
    <w:rsid w:val="00F939E0"/>
    <w:rsid w:val="00F95716"/>
    <w:rsid w:val="00FA1A37"/>
    <w:rsid w:val="00FB46B6"/>
    <w:rsid w:val="00FC0029"/>
    <w:rsid w:val="00FC165E"/>
    <w:rsid w:val="00FD1147"/>
    <w:rsid w:val="00FD1D18"/>
    <w:rsid w:val="00FD1D7E"/>
    <w:rsid w:val="00FD215D"/>
    <w:rsid w:val="00FE07C6"/>
    <w:rsid w:val="00FE1013"/>
    <w:rsid w:val="00FE2A0D"/>
    <w:rsid w:val="00FE307A"/>
    <w:rsid w:val="00FF1114"/>
    <w:rsid w:val="00FF6235"/>
    <w:rsid w:val="00FF798C"/>
    <w:rsid w:val="00FF7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C6A55B"/>
  <w15:chartTrackingRefBased/>
  <w15:docId w15:val="{8D196F1F-2655-464D-9AA7-D4C9124AE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49C8"/>
  </w:style>
  <w:style w:type="paragraph" w:styleId="1">
    <w:name w:val="heading 1"/>
    <w:basedOn w:val="a"/>
    <w:next w:val="a"/>
    <w:link w:val="10"/>
    <w:qFormat/>
    <w:rsid w:val="00E45B01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E45B01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6"/>
      <w:szCs w:val="24"/>
      <w:lang w:eastAsia="ar-SA"/>
    </w:rPr>
  </w:style>
  <w:style w:type="paragraph" w:styleId="3">
    <w:name w:val="heading 3"/>
    <w:basedOn w:val="a"/>
    <w:next w:val="a"/>
    <w:link w:val="30"/>
    <w:qFormat/>
    <w:rsid w:val="00E45B01"/>
    <w:pPr>
      <w:keepNext/>
      <w:numPr>
        <w:ilvl w:val="2"/>
        <w:numId w:val="1"/>
      </w:numPr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i/>
      <w:iCs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45B01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E45B01"/>
    <w:rPr>
      <w:rFonts w:ascii="Times New Roman" w:eastAsia="Times New Roman" w:hAnsi="Times New Roman" w:cs="Times New Roman"/>
      <w:b/>
      <w:bCs/>
      <w:sz w:val="36"/>
      <w:szCs w:val="24"/>
      <w:lang w:eastAsia="ar-SA"/>
    </w:rPr>
  </w:style>
  <w:style w:type="character" w:customStyle="1" w:styleId="30">
    <w:name w:val="Заголовок 3 Знак"/>
    <w:basedOn w:val="a0"/>
    <w:link w:val="3"/>
    <w:rsid w:val="00E45B01"/>
    <w:rPr>
      <w:rFonts w:ascii="Times New Roman" w:eastAsia="Times New Roman" w:hAnsi="Times New Roman" w:cs="Times New Roman"/>
      <w:i/>
      <w:iCs/>
      <w:szCs w:val="24"/>
      <w:lang w:eastAsia="ar-SA"/>
    </w:rPr>
  </w:style>
  <w:style w:type="numbering" w:customStyle="1" w:styleId="11">
    <w:name w:val="Нет списка1"/>
    <w:next w:val="a2"/>
    <w:semiHidden/>
    <w:rsid w:val="00E45B01"/>
  </w:style>
  <w:style w:type="character" w:customStyle="1" w:styleId="Absatz-Standardschriftart">
    <w:name w:val="Absatz-Standardschriftart"/>
    <w:rsid w:val="00E45B01"/>
  </w:style>
  <w:style w:type="character" w:customStyle="1" w:styleId="WW-Absatz-Standardschriftart">
    <w:name w:val="WW-Absatz-Standardschriftart"/>
    <w:rsid w:val="00E45B01"/>
  </w:style>
  <w:style w:type="character" w:customStyle="1" w:styleId="12">
    <w:name w:val="Основной шрифт абзаца1"/>
    <w:rsid w:val="00E45B01"/>
  </w:style>
  <w:style w:type="paragraph" w:styleId="a3">
    <w:name w:val="Title"/>
    <w:basedOn w:val="a"/>
    <w:next w:val="a4"/>
    <w:link w:val="a5"/>
    <w:qFormat/>
    <w:rsid w:val="00E45B01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character" w:customStyle="1" w:styleId="a5">
    <w:name w:val="Заголовок Знак"/>
    <w:basedOn w:val="a0"/>
    <w:link w:val="a3"/>
    <w:rsid w:val="00E45B01"/>
    <w:rPr>
      <w:rFonts w:ascii="Arial" w:eastAsia="MS Mincho" w:hAnsi="Arial" w:cs="Tahoma"/>
      <w:sz w:val="28"/>
      <w:szCs w:val="28"/>
      <w:lang w:eastAsia="ar-SA"/>
    </w:rPr>
  </w:style>
  <w:style w:type="paragraph" w:styleId="a4">
    <w:name w:val="Body Text"/>
    <w:basedOn w:val="a"/>
    <w:link w:val="a6"/>
    <w:rsid w:val="00E45B01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character" w:customStyle="1" w:styleId="a6">
    <w:name w:val="Основной текст Знак"/>
    <w:basedOn w:val="a0"/>
    <w:link w:val="a4"/>
    <w:rsid w:val="00E45B01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paragraph" w:styleId="a7">
    <w:name w:val="List"/>
    <w:basedOn w:val="a4"/>
    <w:rsid w:val="00E45B01"/>
    <w:rPr>
      <w:rFonts w:cs="Tahoma"/>
    </w:rPr>
  </w:style>
  <w:style w:type="paragraph" w:customStyle="1" w:styleId="13">
    <w:name w:val="Название1"/>
    <w:basedOn w:val="a"/>
    <w:rsid w:val="00E45B01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14">
    <w:name w:val="Указатель1"/>
    <w:basedOn w:val="a"/>
    <w:rsid w:val="00E45B01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styleId="a8">
    <w:name w:val="Balloon Text"/>
    <w:basedOn w:val="a"/>
    <w:link w:val="a9"/>
    <w:rsid w:val="00E45B01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9">
    <w:name w:val="Текст выноски Знак"/>
    <w:basedOn w:val="a0"/>
    <w:link w:val="a8"/>
    <w:rsid w:val="00E45B01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32">
    <w:name w:val="Основной текст с отступом 32"/>
    <w:basedOn w:val="a"/>
    <w:rsid w:val="00E45B01"/>
    <w:pPr>
      <w:suppressAutoHyphens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customStyle="1" w:styleId="31">
    <w:name w:val="Основной текст с отступом 31"/>
    <w:basedOn w:val="a"/>
    <w:rsid w:val="00E45B01"/>
    <w:pPr>
      <w:suppressAutoHyphens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customStyle="1" w:styleId="21">
    <w:name w:val="Основной текст с отступом 21"/>
    <w:basedOn w:val="a"/>
    <w:rsid w:val="00E45B01"/>
    <w:pPr>
      <w:suppressAutoHyphens/>
      <w:spacing w:after="0" w:line="240" w:lineRule="auto"/>
      <w:ind w:firstLine="28"/>
      <w:jc w:val="both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customStyle="1" w:styleId="310">
    <w:name w:val="Основной текст 31"/>
    <w:basedOn w:val="a"/>
    <w:rsid w:val="00E45B01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4"/>
      <w:lang w:eastAsia="ar-SA"/>
    </w:rPr>
  </w:style>
  <w:style w:type="paragraph" w:styleId="aa">
    <w:name w:val="Normal (Web)"/>
    <w:basedOn w:val="a"/>
    <w:rsid w:val="00E45B0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E45B0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b">
    <w:name w:val="List Paragraph"/>
    <w:basedOn w:val="a"/>
    <w:uiPriority w:val="34"/>
    <w:qFormat/>
    <w:rsid w:val="00F60205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3D71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D71EC"/>
  </w:style>
  <w:style w:type="paragraph" w:styleId="ae">
    <w:name w:val="footer"/>
    <w:basedOn w:val="a"/>
    <w:link w:val="af"/>
    <w:uiPriority w:val="99"/>
    <w:unhideWhenUsed/>
    <w:rsid w:val="003D71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D71EC"/>
  </w:style>
  <w:style w:type="character" w:styleId="af0">
    <w:name w:val="Hyperlink"/>
    <w:basedOn w:val="a0"/>
    <w:uiPriority w:val="99"/>
    <w:unhideWhenUsed/>
    <w:rsid w:val="000C42E0"/>
    <w:rPr>
      <w:color w:val="0563C1" w:themeColor="hyperlink"/>
      <w:u w:val="single"/>
    </w:rPr>
  </w:style>
  <w:style w:type="character" w:styleId="af1">
    <w:name w:val="FollowedHyperlink"/>
    <w:basedOn w:val="a0"/>
    <w:uiPriority w:val="99"/>
    <w:semiHidden/>
    <w:unhideWhenUsed/>
    <w:rsid w:val="00AB1BA5"/>
    <w:rPr>
      <w:color w:val="954F72"/>
      <w:u w:val="single"/>
    </w:rPr>
  </w:style>
  <w:style w:type="paragraph" w:customStyle="1" w:styleId="msonormal0">
    <w:name w:val="msonormal"/>
    <w:basedOn w:val="a"/>
    <w:rsid w:val="00AB1B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AB1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AB1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AB1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AB1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AB1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AB1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AB1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AB1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AB1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D08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AB1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D96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AB1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AB1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AB1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D08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AB1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AB1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AB1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AB1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D9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AB1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AB1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AB1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AB1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AB1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D08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AB1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AB1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AB1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AB1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D9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AB1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AB1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AB1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AB1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AB1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2">
    <w:name w:val="Table Grid"/>
    <w:basedOn w:val="a1"/>
    <w:uiPriority w:val="39"/>
    <w:rsid w:val="00AB1B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">
    <w:name w:val="Нет списка2"/>
    <w:next w:val="a2"/>
    <w:uiPriority w:val="99"/>
    <w:semiHidden/>
    <w:unhideWhenUsed/>
    <w:rsid w:val="00A453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04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4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7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6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admnevel.gosuslugi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ravo.pskov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73F2865B16C259229295123A32963353BB666D4816A1D3799EC0ABD760C09C25F5B15447CA6BC69AH6T2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3F2865B16C259229295123A32963353BB66694A11AAD3799EC0ABD760HCT0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9114D5-F6DA-4A3B-BA85-2E3147354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7579</TotalTime>
  <Pages>17</Pages>
  <Words>4789</Words>
  <Characters>27298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579</cp:revision>
  <cp:lastPrinted>2025-12-10T05:43:00Z</cp:lastPrinted>
  <dcterms:created xsi:type="dcterms:W3CDTF">2024-09-03T12:38:00Z</dcterms:created>
  <dcterms:modified xsi:type="dcterms:W3CDTF">2025-12-22T08:42:00Z</dcterms:modified>
</cp:coreProperties>
</file>