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DF" w:rsidRDefault="002C7ADF" w:rsidP="002C7A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3629931"/>
    </w:p>
    <w:p w:rsidR="002C7ADF" w:rsidRPr="002C7ADF" w:rsidRDefault="002C7ADF" w:rsidP="002C7ADF">
      <w:pPr>
        <w:spacing w:after="0" w:line="36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C7ADF" w:rsidRPr="002C7ADF" w:rsidRDefault="002C7ADF" w:rsidP="002C7A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</w:pPr>
      <w:r w:rsidRPr="002C7ADF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695325" cy="866775"/>
            <wp:effectExtent l="0" t="0" r="9525" b="9525"/>
            <wp:docPr id="2" name="Рисунок 1" descr="Описание: 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ADF" w:rsidRPr="002C7ADF" w:rsidRDefault="002C7ADF" w:rsidP="002C7ADF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C7A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СОБРАНИЕ ДЕПУТАТОВ НЕВЕЛЬСКОГО РАЙОНА</w:t>
      </w:r>
    </w:p>
    <w:p w:rsidR="002C7ADF" w:rsidRPr="002C7ADF" w:rsidRDefault="002C7ADF" w:rsidP="002C7A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2C7A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  <w:r w:rsidRPr="002C7AD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                                                                                       </w:t>
      </w:r>
    </w:p>
    <w:p w:rsidR="002C7ADF" w:rsidRPr="002C7ADF" w:rsidRDefault="002C7ADF" w:rsidP="002C7AD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2C7AD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            </w:t>
      </w:r>
    </w:p>
    <w:p w:rsidR="002C7ADF" w:rsidRPr="002C7ADF" w:rsidRDefault="002C7ADF" w:rsidP="002C7A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2C7AD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от </w:t>
      </w:r>
      <w:r w:rsidR="0026693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27.09.2022</w:t>
      </w:r>
      <w:r w:rsidRPr="002C7AD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  №</w:t>
      </w:r>
      <w:r w:rsidR="0026693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145</w:t>
      </w:r>
    </w:p>
    <w:p w:rsidR="002C7ADF" w:rsidRPr="002C7ADF" w:rsidRDefault="002C7ADF" w:rsidP="002C7A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proofErr w:type="gramStart"/>
      <w:r w:rsidRPr="002C7AD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(принято на</w:t>
      </w:r>
      <w:r w:rsidR="0026693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20</w:t>
      </w:r>
      <w:r w:rsidRPr="002C7AD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-й   сессии </w:t>
      </w:r>
      <w:proofErr w:type="gramEnd"/>
    </w:p>
    <w:p w:rsidR="002C7ADF" w:rsidRPr="002C7ADF" w:rsidRDefault="002C7ADF" w:rsidP="002C7A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2C7AD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Собрания седьмого созыва)            </w:t>
      </w:r>
    </w:p>
    <w:p w:rsidR="002C7ADF" w:rsidRPr="002C7ADF" w:rsidRDefault="002C7ADF" w:rsidP="002C7A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AD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    г. Невель</w:t>
      </w:r>
    </w:p>
    <w:p w:rsidR="002C7ADF" w:rsidRPr="002C7ADF" w:rsidRDefault="002C7ADF" w:rsidP="002C7A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7ADF" w:rsidRPr="002C7ADF" w:rsidRDefault="002C7ADF" w:rsidP="002C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C7ADF" w:rsidRPr="002C7ADF" w:rsidRDefault="002C7ADF" w:rsidP="002C7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Собрания депутатов Невельского района «О   бюджете муниципального образования «Невельский район» на 2022 год и на плановый период 2023 и 2024 годов»</w:t>
      </w:r>
    </w:p>
    <w:p w:rsidR="002C7ADF" w:rsidRPr="002C7ADF" w:rsidRDefault="002C7ADF" w:rsidP="002C7A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ADF" w:rsidRPr="0026693B" w:rsidRDefault="002C7ADF" w:rsidP="002C7ADF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Невельского района </w:t>
      </w:r>
      <w:proofErr w:type="gramStart"/>
      <w:r w:rsidRPr="002669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2669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и л</w:t>
      </w:r>
      <w:r w:rsidRPr="002669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669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Pr="0026693B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2C7ADF" w:rsidRPr="002C7ADF" w:rsidRDefault="002C7ADF" w:rsidP="002C7A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1.Внести в решение Собрания депутатов Невельского района от 23.12.2021 № 96 (с изм. от 23.08.2022 № 137) </w:t>
      </w:r>
      <w:r w:rsidRPr="002C7AD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  бюджете муниципального образования «Невельский район» на 2022 год и на плановый период 2023 и 2024 годов» следующие изменения:</w:t>
      </w:r>
    </w:p>
    <w:p w:rsidR="002C7ADF" w:rsidRPr="002C7ADF" w:rsidRDefault="002C7ADF" w:rsidP="002C7A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D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статье 1:</w:t>
      </w:r>
    </w:p>
    <w:p w:rsidR="002C7ADF" w:rsidRPr="002C7ADF" w:rsidRDefault="002C7ADF" w:rsidP="002C7A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подпункте 1 пункта 1 цифры «432 077,5» заменить цифрами «439 843,4»</w:t>
      </w:r>
    </w:p>
    <w:p w:rsidR="002C7ADF" w:rsidRPr="002C7ADF" w:rsidRDefault="002C7ADF" w:rsidP="002C7A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подпункте 2 пункта 1 цифры «444 164,2»</w:t>
      </w:r>
      <w:r w:rsidR="00E95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цифрами «451 930,1»;</w:t>
      </w:r>
    </w:p>
    <w:p w:rsidR="002C7ADF" w:rsidRPr="002C7ADF" w:rsidRDefault="002C7ADF" w:rsidP="002C7A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подпункте 1 пункта 2 цифры «381761,6» заменить цифрами «381 527,6», цифры «368289,9» заменить цифрами «368055,8»;</w:t>
      </w:r>
    </w:p>
    <w:p w:rsidR="002C7ADF" w:rsidRPr="002C7ADF" w:rsidRDefault="002C7ADF" w:rsidP="002C7A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подпункте 2 пункта 2 цифры «383896,1» заменить цифрами «383662,1», цифры «370379,2» заменить цифрами «370145,1»;</w:t>
      </w:r>
    </w:p>
    <w:p w:rsidR="002C7ADF" w:rsidRPr="002C7ADF" w:rsidRDefault="002C7ADF" w:rsidP="002C7A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1.2. В статье 2:</w:t>
      </w:r>
    </w:p>
    <w:p w:rsidR="002C7ADF" w:rsidRPr="002C7ADF" w:rsidRDefault="002C7ADF" w:rsidP="002C7A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C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пункте 2 цифры «301 053,9» заменить цифрами «308 819,8», </w:t>
      </w:r>
      <w:r w:rsidRPr="002C7AD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«262955,2» заменить цифрами «262721,2», цифры «246877,5» заменить цифрами «246643,4»;</w:t>
      </w:r>
    </w:p>
    <w:p w:rsidR="002C7ADF" w:rsidRPr="002C7ADF" w:rsidRDefault="002C7ADF" w:rsidP="002C7A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В статье 5:</w:t>
      </w:r>
    </w:p>
    <w:p w:rsidR="002C7ADF" w:rsidRPr="002C7ADF" w:rsidRDefault="002C7ADF" w:rsidP="002C7A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пункте 1 цифры «11 558,8» заменить цифрами «11 608,8»; </w:t>
      </w:r>
    </w:p>
    <w:p w:rsidR="002C7ADF" w:rsidRPr="002C7ADF" w:rsidRDefault="002C7ADF" w:rsidP="002C7A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D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6 цифры «3083,7» заменить цифрами «3 133,7»;</w:t>
      </w:r>
    </w:p>
    <w:p w:rsidR="002C7ADF" w:rsidRPr="002C7ADF" w:rsidRDefault="002C7ADF" w:rsidP="002C7A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ab/>
      </w:r>
      <w:r w:rsidRPr="002C7AD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Приложение 1</w:t>
      </w:r>
      <w:r w:rsidRPr="002C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7AD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«Поступление доходов в районный бюджет по группам, подгруппам и статьям на 2022 год» изложить в новой редакции согласно приложению 1 к настоящему решению;</w:t>
      </w:r>
    </w:p>
    <w:p w:rsidR="002C7ADF" w:rsidRPr="002C7ADF" w:rsidRDefault="002C7ADF" w:rsidP="002C7A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1.5. Приложение 2</w:t>
      </w:r>
      <w:r w:rsidRPr="002C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7AD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«Поступление доходов в районный бюджет по группам, подгруппам и статьям на плановый период 2023 и 2024 годов» изложить в новой редакции согласно приложению 2 к настоящему решению;</w:t>
      </w:r>
    </w:p>
    <w:p w:rsidR="002C7ADF" w:rsidRPr="002C7ADF" w:rsidRDefault="002C7ADF" w:rsidP="002C7A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Приложение 6 </w:t>
      </w:r>
      <w:r w:rsidR="00E95A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7A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районного бюджета на 2022 год</w:t>
      </w:r>
      <w:r w:rsidR="00E95A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3 к настоящему решению;</w:t>
      </w:r>
    </w:p>
    <w:p w:rsidR="002C7ADF" w:rsidRPr="002C7ADF" w:rsidRDefault="002C7ADF" w:rsidP="002C7A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Приложение 7 </w:t>
      </w:r>
      <w:r w:rsidR="00E95A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7A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районного бюджета на плановый период 2023 и 2024 годов</w:t>
      </w:r>
      <w:r w:rsidR="00E9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C7A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4 к настоящему решению;</w:t>
      </w:r>
    </w:p>
    <w:p w:rsidR="002C7ADF" w:rsidRPr="002C7ADF" w:rsidRDefault="002C7ADF" w:rsidP="002C7A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Приложение 8 </w:t>
      </w:r>
      <w:r w:rsidR="00E95A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7A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районного бюджета на 2022 год</w:t>
      </w:r>
      <w:r w:rsidR="00E95A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5 к настоящему решению;</w:t>
      </w:r>
    </w:p>
    <w:p w:rsidR="002C7ADF" w:rsidRPr="002C7ADF" w:rsidRDefault="002C7ADF" w:rsidP="002C7A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Приложение 9 </w:t>
      </w:r>
      <w:r w:rsidR="00E95A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7A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районного бюджета на плановый период 2023 и 2024 годов</w:t>
      </w:r>
      <w:r w:rsidR="00E95A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6 к настоящему решению;</w:t>
      </w:r>
    </w:p>
    <w:p w:rsidR="002C7ADF" w:rsidRPr="002C7ADF" w:rsidRDefault="002C7ADF" w:rsidP="002C7A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Приложение 10 </w:t>
      </w:r>
      <w:r w:rsidR="00E95A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7A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районного бюджета на 2022 год</w:t>
      </w:r>
      <w:r w:rsidR="00E9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C7A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7 к настоящему решению;</w:t>
      </w:r>
    </w:p>
    <w:p w:rsidR="002C7ADF" w:rsidRPr="002C7ADF" w:rsidRDefault="002C7ADF" w:rsidP="002C7A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Приложение 11 </w:t>
      </w:r>
      <w:r w:rsidR="00E95A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7A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районного бюджета на плановый период 2023 и 2024 годов</w:t>
      </w:r>
      <w:r w:rsidR="00E95A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8 к настоящему решению;</w:t>
      </w:r>
    </w:p>
    <w:p w:rsidR="002C7ADF" w:rsidRPr="002C7ADF" w:rsidRDefault="002C7ADF" w:rsidP="002C7A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Приложение 15 «Иные межбюджетные трансферты из районного бюджета бюджетам поселений на 2022 год и на плановый период 2023 и 2024 </w:t>
      </w:r>
      <w:r w:rsidRPr="002C7A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годов» изложить в новой редакции согласно приложению 9 к настоящему решению;</w:t>
      </w:r>
      <w:r w:rsidRPr="002C7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7ADF" w:rsidRPr="002C7ADF" w:rsidRDefault="002C7ADF" w:rsidP="002C7A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DF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 Приложение 17 «Источники внутреннего финансирования дефицита районного бюджета на 2022 год» изложить в редакции согласно приложению 10 к настоящему решению;</w:t>
      </w:r>
    </w:p>
    <w:p w:rsidR="002C7ADF" w:rsidRPr="002C7ADF" w:rsidRDefault="002C7ADF" w:rsidP="002C7A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DF">
        <w:rPr>
          <w:rFonts w:ascii="Times New Roman" w:eastAsia="Times New Roman" w:hAnsi="Times New Roman" w:cs="Times New Roman"/>
          <w:sz w:val="28"/>
          <w:szCs w:val="28"/>
          <w:lang w:eastAsia="ru-RU"/>
        </w:rPr>
        <w:t>1.14.  Приложение 18 «Источники внутреннего финансирования дефицита районного бюджета на плановый</w:t>
      </w:r>
      <w:r w:rsidRPr="002C7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период 2023 и 2024 годов» изложить в редакции согласно приложению 11 к настоящему решению.</w:t>
      </w:r>
    </w:p>
    <w:p w:rsidR="002C7ADF" w:rsidRPr="002C7ADF" w:rsidRDefault="002C7ADF" w:rsidP="002C7A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DF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2C7A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C7A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решение подлежит официальному опубликованию в газете «</w:t>
      </w:r>
      <w:proofErr w:type="spellStart"/>
      <w:r w:rsidRPr="002C7ADF">
        <w:rPr>
          <w:rFonts w:ascii="Times New Roman" w:eastAsia="Times New Roman" w:hAnsi="Times New Roman" w:cs="Times New Roman"/>
          <w:sz w:val="28"/>
          <w:szCs w:val="20"/>
          <w:lang w:eastAsia="ru-RU"/>
        </w:rPr>
        <w:t>Невельский</w:t>
      </w:r>
      <w:proofErr w:type="spellEnd"/>
      <w:r w:rsidRPr="002C7A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вестник» и размещению в сетевом издании «Нормативные правовые акты Псковской области» в информационно-телекоммуникационной сети «Интернет» </w:t>
      </w:r>
      <w:r w:rsidRPr="002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5" w:history="1">
        <w:r w:rsidRPr="0026693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2669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26693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pravo</w:t>
        </w:r>
        <w:proofErr w:type="spellEnd"/>
        <w:r w:rsidRPr="002669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26693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pskov</w:t>
        </w:r>
        <w:proofErr w:type="spellEnd"/>
        <w:r w:rsidRPr="002669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26693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2669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266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7A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C7ADF" w:rsidRDefault="002C7ADF" w:rsidP="002C7A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6CBC" w:rsidRPr="002C7ADF" w:rsidRDefault="00B46CBC" w:rsidP="002C7A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7ADF" w:rsidRPr="002C7ADF" w:rsidRDefault="002C7ADF" w:rsidP="002C7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7A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Глава Невельского района                                                           О.Е. Майоров</w:t>
      </w:r>
    </w:p>
    <w:p w:rsidR="002C7ADF" w:rsidRDefault="00B46CBC" w:rsidP="00B46CB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B46CBC" w:rsidRPr="002C7ADF" w:rsidRDefault="00B46CBC" w:rsidP="00B46CB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7ADF" w:rsidRPr="002C7ADF" w:rsidRDefault="002C7ADF" w:rsidP="002C7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7AD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Собрания</w:t>
      </w:r>
    </w:p>
    <w:p w:rsidR="002C7ADF" w:rsidRPr="002C7ADF" w:rsidRDefault="002C7ADF" w:rsidP="002C7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C7AD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депутатов Невельского района                                                             В.С. Зуев</w:t>
      </w:r>
    </w:p>
    <w:p w:rsidR="002C7ADF" w:rsidRDefault="002C7ADF" w:rsidP="005C48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7ADF" w:rsidRDefault="002C7ADF" w:rsidP="005C48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7ADF" w:rsidRDefault="002C7ADF" w:rsidP="005C48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6CBC" w:rsidRDefault="00B46CBC" w:rsidP="005C48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6CBC" w:rsidRDefault="00B46CBC" w:rsidP="005C48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6CBC" w:rsidRDefault="00B46CBC" w:rsidP="005C48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6CBC" w:rsidRDefault="00B46CBC" w:rsidP="005C48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6CBC" w:rsidRDefault="00B46CBC" w:rsidP="005C48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6CBC" w:rsidRDefault="00B46CBC" w:rsidP="005C48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6CBC" w:rsidRDefault="00B46CBC" w:rsidP="005C48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6CBC" w:rsidRDefault="00B46CBC" w:rsidP="005C48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6CBC" w:rsidRDefault="00B46CBC" w:rsidP="005C48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6CBC" w:rsidRDefault="00B46CBC" w:rsidP="005C48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6CBC" w:rsidRDefault="00B46CBC" w:rsidP="005C48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6CBC" w:rsidRDefault="00B46CBC" w:rsidP="005C48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0174" w:rsidRDefault="00FD0174" w:rsidP="005C48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0174" w:rsidRDefault="00FD0174" w:rsidP="005C48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0174" w:rsidRDefault="00FD0174" w:rsidP="005C48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0174" w:rsidRDefault="00FD0174" w:rsidP="005C48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0174" w:rsidRDefault="00FD0174" w:rsidP="005C48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0174" w:rsidRDefault="00FD0174" w:rsidP="005C48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0174" w:rsidRDefault="00FD0174" w:rsidP="005C48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0174" w:rsidRDefault="00FD0174" w:rsidP="005C48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0174" w:rsidRDefault="00FD0174" w:rsidP="005C48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0174" w:rsidRDefault="00FD0174" w:rsidP="005C48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0174" w:rsidRDefault="00FD0174" w:rsidP="005C48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4886" w:rsidRPr="005C4886" w:rsidRDefault="005C4886" w:rsidP="005C48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488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Pr="005C4886">
        <w:rPr>
          <w:rFonts w:ascii="Times New Roman" w:hAnsi="Times New Roman" w:cs="Times New Roman"/>
          <w:sz w:val="24"/>
          <w:szCs w:val="24"/>
        </w:rPr>
        <w:tab/>
      </w:r>
      <w:r w:rsidRPr="005C4886">
        <w:rPr>
          <w:rFonts w:ascii="Times New Roman" w:hAnsi="Times New Roman" w:cs="Times New Roman"/>
          <w:sz w:val="24"/>
          <w:szCs w:val="24"/>
        </w:rPr>
        <w:tab/>
      </w:r>
    </w:p>
    <w:p w:rsidR="005C4886" w:rsidRPr="005C4886" w:rsidRDefault="005C4886" w:rsidP="005C48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4886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5C4886">
        <w:rPr>
          <w:rFonts w:ascii="Times New Roman" w:hAnsi="Times New Roman" w:cs="Times New Roman"/>
          <w:sz w:val="24"/>
          <w:szCs w:val="24"/>
        </w:rPr>
        <w:tab/>
      </w:r>
    </w:p>
    <w:p w:rsidR="005C4886" w:rsidRPr="005C4886" w:rsidRDefault="005C4886" w:rsidP="005C48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4886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5C4886">
        <w:rPr>
          <w:rFonts w:ascii="Times New Roman" w:hAnsi="Times New Roman" w:cs="Times New Roman"/>
          <w:sz w:val="24"/>
          <w:szCs w:val="24"/>
        </w:rPr>
        <w:tab/>
      </w:r>
    </w:p>
    <w:p w:rsidR="005C4886" w:rsidRPr="005C4886" w:rsidRDefault="005C4886" w:rsidP="005C48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4886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313D8C">
        <w:rPr>
          <w:rFonts w:ascii="Times New Roman" w:hAnsi="Times New Roman" w:cs="Times New Roman"/>
          <w:sz w:val="24"/>
          <w:szCs w:val="24"/>
        </w:rPr>
        <w:t xml:space="preserve">27.09.2022 </w:t>
      </w:r>
      <w:r w:rsidRPr="005C4886">
        <w:rPr>
          <w:rFonts w:ascii="Times New Roman" w:hAnsi="Times New Roman" w:cs="Times New Roman"/>
          <w:sz w:val="24"/>
          <w:szCs w:val="24"/>
        </w:rPr>
        <w:t>№</w:t>
      </w:r>
      <w:r w:rsidR="00313D8C">
        <w:rPr>
          <w:rFonts w:ascii="Times New Roman" w:hAnsi="Times New Roman" w:cs="Times New Roman"/>
          <w:sz w:val="24"/>
          <w:szCs w:val="24"/>
        </w:rPr>
        <w:t>145</w:t>
      </w:r>
      <w:r w:rsidRPr="005C4886">
        <w:rPr>
          <w:rFonts w:ascii="Times New Roman" w:hAnsi="Times New Roman" w:cs="Times New Roman"/>
          <w:sz w:val="24"/>
          <w:szCs w:val="24"/>
        </w:rPr>
        <w:tab/>
      </w:r>
    </w:p>
    <w:p w:rsidR="005C4886" w:rsidRPr="005C4886" w:rsidRDefault="005C4886" w:rsidP="005C48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4886">
        <w:rPr>
          <w:rFonts w:ascii="Times New Roman" w:hAnsi="Times New Roman" w:cs="Times New Roman"/>
          <w:sz w:val="24"/>
          <w:szCs w:val="24"/>
        </w:rPr>
        <w:tab/>
      </w:r>
      <w:r w:rsidRPr="005C4886">
        <w:rPr>
          <w:rFonts w:ascii="Times New Roman" w:hAnsi="Times New Roman" w:cs="Times New Roman"/>
          <w:sz w:val="24"/>
          <w:szCs w:val="24"/>
        </w:rPr>
        <w:tab/>
      </w:r>
    </w:p>
    <w:p w:rsidR="005C4886" w:rsidRPr="005C4886" w:rsidRDefault="005C4886" w:rsidP="005C48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4886">
        <w:rPr>
          <w:rFonts w:ascii="Times New Roman" w:hAnsi="Times New Roman" w:cs="Times New Roman"/>
          <w:sz w:val="24"/>
          <w:szCs w:val="24"/>
        </w:rPr>
        <w:t>Приложение 1</w:t>
      </w:r>
      <w:r w:rsidRPr="005C4886">
        <w:rPr>
          <w:rFonts w:ascii="Times New Roman" w:hAnsi="Times New Roman" w:cs="Times New Roman"/>
          <w:sz w:val="24"/>
          <w:szCs w:val="24"/>
        </w:rPr>
        <w:tab/>
      </w:r>
      <w:r w:rsidRPr="005C4886">
        <w:rPr>
          <w:rFonts w:ascii="Times New Roman" w:hAnsi="Times New Roman" w:cs="Times New Roman"/>
          <w:sz w:val="24"/>
          <w:szCs w:val="24"/>
        </w:rPr>
        <w:tab/>
      </w:r>
    </w:p>
    <w:p w:rsidR="005C4886" w:rsidRPr="005C4886" w:rsidRDefault="005C4886" w:rsidP="005C48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4886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5C4886">
        <w:rPr>
          <w:rFonts w:ascii="Times New Roman" w:hAnsi="Times New Roman" w:cs="Times New Roman"/>
          <w:sz w:val="24"/>
          <w:szCs w:val="24"/>
        </w:rPr>
        <w:tab/>
      </w:r>
    </w:p>
    <w:p w:rsidR="005C4886" w:rsidRPr="005C4886" w:rsidRDefault="005C4886" w:rsidP="005C48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4886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5C4886">
        <w:rPr>
          <w:rFonts w:ascii="Times New Roman" w:hAnsi="Times New Roman" w:cs="Times New Roman"/>
          <w:sz w:val="24"/>
          <w:szCs w:val="24"/>
        </w:rPr>
        <w:tab/>
      </w:r>
    </w:p>
    <w:p w:rsidR="005C4886" w:rsidRDefault="005C4886" w:rsidP="005C48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4886">
        <w:rPr>
          <w:rFonts w:ascii="Times New Roman" w:hAnsi="Times New Roman" w:cs="Times New Roman"/>
          <w:sz w:val="24"/>
          <w:szCs w:val="24"/>
        </w:rPr>
        <w:tab/>
        <w:t xml:space="preserve">от 23.12.2021 №96 </w:t>
      </w:r>
      <w:bookmarkEnd w:id="0"/>
    </w:p>
    <w:p w:rsidR="00FD0174" w:rsidRDefault="00FD0174" w:rsidP="005C4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4886" w:rsidRPr="005C4886" w:rsidRDefault="005C4886" w:rsidP="005C4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4886">
        <w:rPr>
          <w:rFonts w:ascii="Times New Roman" w:hAnsi="Times New Roman" w:cs="Times New Roman"/>
          <w:sz w:val="24"/>
          <w:szCs w:val="24"/>
        </w:rPr>
        <w:t>ПОСТУПЛЕНИЕ</w:t>
      </w:r>
      <w:r w:rsidRPr="005C4886">
        <w:rPr>
          <w:rFonts w:ascii="Times New Roman" w:hAnsi="Times New Roman" w:cs="Times New Roman"/>
          <w:sz w:val="24"/>
          <w:szCs w:val="24"/>
        </w:rPr>
        <w:tab/>
      </w:r>
      <w:r w:rsidRPr="005C4886">
        <w:rPr>
          <w:rFonts w:ascii="Times New Roman" w:hAnsi="Times New Roman" w:cs="Times New Roman"/>
          <w:sz w:val="24"/>
          <w:szCs w:val="24"/>
        </w:rPr>
        <w:tab/>
      </w:r>
    </w:p>
    <w:p w:rsidR="005C4886" w:rsidRDefault="005C4886" w:rsidP="005C4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4886">
        <w:rPr>
          <w:rFonts w:ascii="Times New Roman" w:hAnsi="Times New Roman" w:cs="Times New Roman"/>
          <w:sz w:val="24"/>
          <w:szCs w:val="24"/>
        </w:rPr>
        <w:t>доходов в районный бюджет по группам, подгруппам и статьям на 2022 год</w:t>
      </w:r>
    </w:p>
    <w:p w:rsidR="005C4886" w:rsidRDefault="005C4886" w:rsidP="005C48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5C4886" w:rsidRPr="005C4886" w:rsidRDefault="005C4886" w:rsidP="005C4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886">
        <w:rPr>
          <w:rFonts w:ascii="Times New Roman" w:hAnsi="Times New Roman" w:cs="Times New Roman"/>
          <w:sz w:val="24"/>
          <w:szCs w:val="24"/>
        </w:rPr>
        <w:tab/>
      </w:r>
      <w:r w:rsidRPr="005C4886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9634" w:type="dxa"/>
        <w:tblLook w:val="04A0"/>
      </w:tblPr>
      <w:tblGrid>
        <w:gridCol w:w="2972"/>
        <w:gridCol w:w="5218"/>
        <w:gridCol w:w="1444"/>
      </w:tblGrid>
      <w:tr w:rsidR="005C4886" w:rsidRPr="005C4886" w:rsidTr="005C4886">
        <w:trPr>
          <w:trHeight w:val="570"/>
        </w:trPr>
        <w:tc>
          <w:tcPr>
            <w:tcW w:w="2972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18" w:type="dxa"/>
            <w:hideMark/>
          </w:tcPr>
          <w:p w:rsidR="005C4886" w:rsidRPr="005C4886" w:rsidRDefault="005C4886" w:rsidP="00A45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1444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</w:tr>
      <w:tr w:rsidR="005C4886" w:rsidRPr="005C4886" w:rsidTr="005C4886">
        <w:trPr>
          <w:trHeight w:val="315"/>
        </w:trPr>
        <w:tc>
          <w:tcPr>
            <w:tcW w:w="2972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218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44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108 988,2 </w:t>
            </w:r>
          </w:p>
        </w:tc>
      </w:tr>
      <w:tr w:rsidR="005C4886" w:rsidRPr="005C4886" w:rsidTr="005C4886">
        <w:trPr>
          <w:trHeight w:val="315"/>
        </w:trPr>
        <w:tc>
          <w:tcPr>
            <w:tcW w:w="2972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218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44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75 233,0 </w:t>
            </w:r>
          </w:p>
        </w:tc>
      </w:tr>
      <w:tr w:rsidR="005C4886" w:rsidRPr="005C4886" w:rsidTr="005C4886">
        <w:trPr>
          <w:trHeight w:val="315"/>
        </w:trPr>
        <w:tc>
          <w:tcPr>
            <w:tcW w:w="2972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5218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44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 xml:space="preserve">75 233,0 </w:t>
            </w:r>
          </w:p>
        </w:tc>
      </w:tr>
      <w:tr w:rsidR="005C4886" w:rsidRPr="005C4886" w:rsidTr="005C4886">
        <w:trPr>
          <w:trHeight w:val="570"/>
        </w:trPr>
        <w:tc>
          <w:tcPr>
            <w:tcW w:w="2972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5218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4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13 541,0 </w:t>
            </w:r>
          </w:p>
        </w:tc>
      </w:tr>
      <w:tr w:rsidR="005C4886" w:rsidRPr="005C4886" w:rsidTr="005C4886">
        <w:trPr>
          <w:trHeight w:val="600"/>
        </w:trPr>
        <w:tc>
          <w:tcPr>
            <w:tcW w:w="2972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5218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4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 xml:space="preserve">13 541,0 </w:t>
            </w:r>
          </w:p>
        </w:tc>
      </w:tr>
      <w:tr w:rsidR="005C4886" w:rsidRPr="005C4886" w:rsidTr="005C4886">
        <w:trPr>
          <w:trHeight w:val="315"/>
        </w:trPr>
        <w:tc>
          <w:tcPr>
            <w:tcW w:w="2972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5218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44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10 186,0 </w:t>
            </w:r>
          </w:p>
        </w:tc>
      </w:tr>
      <w:tr w:rsidR="005C4886" w:rsidRPr="005C4886" w:rsidTr="005C4886">
        <w:trPr>
          <w:trHeight w:val="315"/>
        </w:trPr>
        <w:tc>
          <w:tcPr>
            <w:tcW w:w="2972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5218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44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 xml:space="preserve">7 707,0 </w:t>
            </w:r>
          </w:p>
        </w:tc>
      </w:tr>
      <w:tr w:rsidR="005C4886" w:rsidRPr="005C4886" w:rsidTr="005C4886">
        <w:trPr>
          <w:trHeight w:val="315"/>
        </w:trPr>
        <w:tc>
          <w:tcPr>
            <w:tcW w:w="2972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>1 05 02000 02 0000 110</w:t>
            </w:r>
          </w:p>
        </w:tc>
        <w:tc>
          <w:tcPr>
            <w:tcW w:w="5218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44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 xml:space="preserve">271,0 </w:t>
            </w:r>
          </w:p>
        </w:tc>
      </w:tr>
      <w:tr w:rsidR="005C4886" w:rsidRPr="005C4886" w:rsidTr="005C4886">
        <w:trPr>
          <w:trHeight w:val="315"/>
        </w:trPr>
        <w:tc>
          <w:tcPr>
            <w:tcW w:w="2972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218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44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 xml:space="preserve">18,0 </w:t>
            </w:r>
          </w:p>
        </w:tc>
      </w:tr>
      <w:tr w:rsidR="005C4886" w:rsidRPr="005C4886" w:rsidTr="005C4886">
        <w:trPr>
          <w:trHeight w:val="315"/>
        </w:trPr>
        <w:tc>
          <w:tcPr>
            <w:tcW w:w="2972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>1 05 04000 02 0000 110</w:t>
            </w:r>
          </w:p>
        </w:tc>
        <w:tc>
          <w:tcPr>
            <w:tcW w:w="5218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44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 xml:space="preserve">2 190,0 </w:t>
            </w:r>
          </w:p>
        </w:tc>
      </w:tr>
      <w:tr w:rsidR="005C4886" w:rsidRPr="005C4886" w:rsidTr="005C4886">
        <w:trPr>
          <w:trHeight w:val="315"/>
        </w:trPr>
        <w:tc>
          <w:tcPr>
            <w:tcW w:w="2972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5218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44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2 170,0 </w:t>
            </w:r>
          </w:p>
        </w:tc>
      </w:tr>
      <w:tr w:rsidR="005C4886" w:rsidRPr="005C4886" w:rsidTr="005C4886">
        <w:trPr>
          <w:trHeight w:val="600"/>
        </w:trPr>
        <w:tc>
          <w:tcPr>
            <w:tcW w:w="2972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>1 08 03000 01 0000 110</w:t>
            </w:r>
          </w:p>
        </w:tc>
        <w:tc>
          <w:tcPr>
            <w:tcW w:w="5218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44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 xml:space="preserve">2 170,0 </w:t>
            </w:r>
          </w:p>
        </w:tc>
      </w:tr>
      <w:tr w:rsidR="005C4886" w:rsidRPr="005C4886" w:rsidTr="005C4886">
        <w:trPr>
          <w:trHeight w:val="315"/>
        </w:trPr>
        <w:tc>
          <w:tcPr>
            <w:tcW w:w="2972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8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1444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101 130,0 </w:t>
            </w:r>
          </w:p>
        </w:tc>
      </w:tr>
      <w:tr w:rsidR="005C4886" w:rsidRPr="005C4886" w:rsidTr="005C4886">
        <w:trPr>
          <w:trHeight w:val="570"/>
        </w:trPr>
        <w:tc>
          <w:tcPr>
            <w:tcW w:w="2972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5218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4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4 136,2 </w:t>
            </w:r>
          </w:p>
        </w:tc>
      </w:tr>
      <w:tr w:rsidR="005C4886" w:rsidRPr="005C4886" w:rsidTr="005C4886">
        <w:trPr>
          <w:trHeight w:val="1200"/>
        </w:trPr>
        <w:tc>
          <w:tcPr>
            <w:tcW w:w="2972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218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4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 xml:space="preserve">3 472,7 </w:t>
            </w:r>
          </w:p>
        </w:tc>
      </w:tr>
      <w:tr w:rsidR="005C4886" w:rsidRPr="005C4886" w:rsidTr="005C4886">
        <w:trPr>
          <w:trHeight w:val="315"/>
        </w:trPr>
        <w:tc>
          <w:tcPr>
            <w:tcW w:w="2972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>1 11 07000 00 0000 120</w:t>
            </w:r>
          </w:p>
        </w:tc>
        <w:tc>
          <w:tcPr>
            <w:tcW w:w="5218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44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 xml:space="preserve">14,5 </w:t>
            </w:r>
          </w:p>
        </w:tc>
      </w:tr>
      <w:tr w:rsidR="005C4886" w:rsidRPr="005C4886" w:rsidTr="00FD0174">
        <w:trPr>
          <w:trHeight w:val="699"/>
        </w:trPr>
        <w:tc>
          <w:tcPr>
            <w:tcW w:w="2972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5218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</w:t>
            </w:r>
            <w:r w:rsidRPr="005C4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4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649,0 </w:t>
            </w:r>
          </w:p>
        </w:tc>
      </w:tr>
      <w:tr w:rsidR="005C4886" w:rsidRPr="005C4886" w:rsidTr="005C4886">
        <w:trPr>
          <w:trHeight w:val="315"/>
        </w:trPr>
        <w:tc>
          <w:tcPr>
            <w:tcW w:w="2972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1 12 00000 00 0000 000</w:t>
            </w:r>
          </w:p>
        </w:tc>
        <w:tc>
          <w:tcPr>
            <w:tcW w:w="5218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44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530,0 </w:t>
            </w:r>
          </w:p>
        </w:tc>
      </w:tr>
      <w:tr w:rsidR="005C4886" w:rsidRPr="005C4886" w:rsidTr="005C4886">
        <w:trPr>
          <w:trHeight w:val="315"/>
        </w:trPr>
        <w:tc>
          <w:tcPr>
            <w:tcW w:w="2972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>1 12 01000 01 0000 120</w:t>
            </w:r>
          </w:p>
        </w:tc>
        <w:tc>
          <w:tcPr>
            <w:tcW w:w="5218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44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 xml:space="preserve">530,0 </w:t>
            </w:r>
          </w:p>
        </w:tc>
      </w:tr>
      <w:tr w:rsidR="005C4886" w:rsidRPr="005C4886" w:rsidTr="005C4886">
        <w:trPr>
          <w:trHeight w:val="360"/>
        </w:trPr>
        <w:tc>
          <w:tcPr>
            <w:tcW w:w="2972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5218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44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2 540,0 </w:t>
            </w:r>
          </w:p>
        </w:tc>
      </w:tr>
      <w:tr w:rsidR="005C4886" w:rsidRPr="005C4886" w:rsidTr="005C4886">
        <w:trPr>
          <w:trHeight w:val="1200"/>
        </w:trPr>
        <w:tc>
          <w:tcPr>
            <w:tcW w:w="2972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>1 14 02000 00 0000 000</w:t>
            </w:r>
          </w:p>
        </w:tc>
        <w:tc>
          <w:tcPr>
            <w:tcW w:w="5218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4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 xml:space="preserve">1 793,0 </w:t>
            </w:r>
          </w:p>
        </w:tc>
      </w:tr>
      <w:tr w:rsidR="005C4886" w:rsidRPr="005C4886" w:rsidTr="005C4886">
        <w:trPr>
          <w:trHeight w:val="600"/>
        </w:trPr>
        <w:tc>
          <w:tcPr>
            <w:tcW w:w="2972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5218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44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 xml:space="preserve">747,0 </w:t>
            </w:r>
          </w:p>
        </w:tc>
      </w:tr>
      <w:tr w:rsidR="005C4886" w:rsidRPr="005C4886" w:rsidTr="005C4886">
        <w:trPr>
          <w:trHeight w:val="315"/>
        </w:trPr>
        <w:tc>
          <w:tcPr>
            <w:tcW w:w="2972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5218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44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652,0 </w:t>
            </w:r>
          </w:p>
        </w:tc>
      </w:tr>
      <w:tr w:rsidR="005C4886" w:rsidRPr="005C4886" w:rsidTr="005C4886">
        <w:trPr>
          <w:trHeight w:val="315"/>
        </w:trPr>
        <w:tc>
          <w:tcPr>
            <w:tcW w:w="2972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8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444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7 858,2 </w:t>
            </w:r>
          </w:p>
        </w:tc>
      </w:tr>
      <w:tr w:rsidR="005C4886" w:rsidRPr="005C4886" w:rsidTr="005C4886">
        <w:trPr>
          <w:trHeight w:val="315"/>
        </w:trPr>
        <w:tc>
          <w:tcPr>
            <w:tcW w:w="2972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218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44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330 855,2 </w:t>
            </w:r>
          </w:p>
        </w:tc>
      </w:tr>
      <w:tr w:rsidR="005C4886" w:rsidRPr="005C4886" w:rsidTr="005C4886">
        <w:trPr>
          <w:trHeight w:val="570"/>
        </w:trPr>
        <w:tc>
          <w:tcPr>
            <w:tcW w:w="2972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218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4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330 855,2 </w:t>
            </w:r>
          </w:p>
        </w:tc>
      </w:tr>
      <w:tr w:rsidR="005C4886" w:rsidRPr="005C4886" w:rsidTr="005C4886">
        <w:trPr>
          <w:trHeight w:val="315"/>
        </w:trPr>
        <w:tc>
          <w:tcPr>
            <w:tcW w:w="2972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5218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44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96 558,0 </w:t>
            </w:r>
          </w:p>
        </w:tc>
      </w:tr>
      <w:tr w:rsidR="005C4886" w:rsidRPr="005C4886" w:rsidTr="005C4886">
        <w:trPr>
          <w:trHeight w:val="600"/>
        </w:trPr>
        <w:tc>
          <w:tcPr>
            <w:tcW w:w="2972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>2 02 15001 05 0000 150</w:t>
            </w:r>
          </w:p>
        </w:tc>
        <w:tc>
          <w:tcPr>
            <w:tcW w:w="5218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44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 xml:space="preserve">77 066,0 </w:t>
            </w:r>
          </w:p>
        </w:tc>
      </w:tr>
      <w:tr w:rsidR="005C4886" w:rsidRPr="005C4886" w:rsidTr="005C4886">
        <w:trPr>
          <w:trHeight w:val="600"/>
        </w:trPr>
        <w:tc>
          <w:tcPr>
            <w:tcW w:w="2972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>2 02 15002 05 0000 150</w:t>
            </w:r>
          </w:p>
        </w:tc>
        <w:tc>
          <w:tcPr>
            <w:tcW w:w="5218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44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 xml:space="preserve">18 992,0 </w:t>
            </w:r>
          </w:p>
        </w:tc>
      </w:tr>
      <w:tr w:rsidR="005C4886" w:rsidRPr="005C4886" w:rsidTr="005C4886">
        <w:trPr>
          <w:trHeight w:val="900"/>
        </w:trPr>
        <w:tc>
          <w:tcPr>
            <w:tcW w:w="2972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>2 02 19999 05 9190 150</w:t>
            </w:r>
          </w:p>
        </w:tc>
        <w:tc>
          <w:tcPr>
            <w:tcW w:w="5218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муниципальных районов (дотации муниципальным образованиям, которым присвоено почетное звание Псковской области "Край партизанской славы")</w:t>
            </w:r>
          </w:p>
        </w:tc>
        <w:tc>
          <w:tcPr>
            <w:tcW w:w="1444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 xml:space="preserve">500,0 </w:t>
            </w:r>
          </w:p>
        </w:tc>
      </w:tr>
      <w:tr w:rsidR="005C4886" w:rsidRPr="005C4886" w:rsidTr="005C4886">
        <w:trPr>
          <w:trHeight w:val="570"/>
        </w:trPr>
        <w:tc>
          <w:tcPr>
            <w:tcW w:w="2972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5218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4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62 792,1 </w:t>
            </w:r>
          </w:p>
        </w:tc>
      </w:tr>
      <w:tr w:rsidR="005C4886" w:rsidRPr="005C4886" w:rsidTr="005C4886">
        <w:trPr>
          <w:trHeight w:val="315"/>
        </w:trPr>
        <w:tc>
          <w:tcPr>
            <w:tcW w:w="2972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5218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44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139 036,8 </w:t>
            </w:r>
          </w:p>
        </w:tc>
      </w:tr>
      <w:tr w:rsidR="005C4886" w:rsidRPr="005C4886" w:rsidTr="005C4886">
        <w:trPr>
          <w:trHeight w:val="315"/>
        </w:trPr>
        <w:tc>
          <w:tcPr>
            <w:tcW w:w="2972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5218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44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32 468,3 </w:t>
            </w:r>
          </w:p>
        </w:tc>
      </w:tr>
      <w:tr w:rsidR="005C4886" w:rsidRPr="005C4886" w:rsidTr="005C4886">
        <w:trPr>
          <w:trHeight w:val="315"/>
        </w:trPr>
        <w:tc>
          <w:tcPr>
            <w:tcW w:w="2972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8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44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C4886" w:rsidRPr="005C4886" w:rsidTr="005C4886">
        <w:trPr>
          <w:trHeight w:val="900"/>
        </w:trPr>
        <w:tc>
          <w:tcPr>
            <w:tcW w:w="2972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5218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4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sz w:val="24"/>
                <w:szCs w:val="24"/>
              </w:rPr>
              <w:t xml:space="preserve">22 035,4 </w:t>
            </w:r>
          </w:p>
        </w:tc>
      </w:tr>
      <w:tr w:rsidR="005C4886" w:rsidRPr="005C4886" w:rsidTr="005C4886">
        <w:trPr>
          <w:trHeight w:val="315"/>
        </w:trPr>
        <w:tc>
          <w:tcPr>
            <w:tcW w:w="2972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8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44" w:type="dxa"/>
            <w:hideMark/>
          </w:tcPr>
          <w:p w:rsidR="005C4886" w:rsidRPr="005C4886" w:rsidRDefault="005C4886" w:rsidP="005C48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439 843,4 </w:t>
            </w:r>
          </w:p>
        </w:tc>
      </w:tr>
    </w:tbl>
    <w:p w:rsidR="005614CD" w:rsidRDefault="005614CD" w:rsidP="005C4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0174" w:rsidRDefault="00FD0174" w:rsidP="006C03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13630458"/>
    </w:p>
    <w:p w:rsidR="00FD0174" w:rsidRDefault="00FD0174" w:rsidP="006C03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0174" w:rsidRDefault="00FD0174" w:rsidP="006C03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0174" w:rsidRDefault="00FD0174" w:rsidP="006C03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0174" w:rsidRDefault="00FD0174" w:rsidP="006C03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034D" w:rsidRPr="006C034D" w:rsidRDefault="006C034D" w:rsidP="006C03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034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034D">
        <w:rPr>
          <w:rFonts w:ascii="Times New Roman" w:hAnsi="Times New Roman" w:cs="Times New Roman"/>
          <w:sz w:val="24"/>
          <w:szCs w:val="24"/>
        </w:rPr>
        <w:tab/>
      </w:r>
      <w:r w:rsidRPr="006C034D">
        <w:rPr>
          <w:rFonts w:ascii="Times New Roman" w:hAnsi="Times New Roman" w:cs="Times New Roman"/>
          <w:sz w:val="24"/>
          <w:szCs w:val="24"/>
        </w:rPr>
        <w:tab/>
      </w:r>
    </w:p>
    <w:p w:rsidR="006C034D" w:rsidRPr="006C034D" w:rsidRDefault="006C034D" w:rsidP="006C03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034D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6C034D">
        <w:rPr>
          <w:rFonts w:ascii="Times New Roman" w:hAnsi="Times New Roman" w:cs="Times New Roman"/>
          <w:sz w:val="24"/>
          <w:szCs w:val="24"/>
        </w:rPr>
        <w:tab/>
      </w:r>
    </w:p>
    <w:p w:rsidR="006C034D" w:rsidRPr="006C034D" w:rsidRDefault="006C034D" w:rsidP="006C03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034D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6C034D">
        <w:rPr>
          <w:rFonts w:ascii="Times New Roman" w:hAnsi="Times New Roman" w:cs="Times New Roman"/>
          <w:sz w:val="24"/>
          <w:szCs w:val="24"/>
        </w:rPr>
        <w:tab/>
      </w:r>
    </w:p>
    <w:p w:rsidR="006C034D" w:rsidRPr="006C034D" w:rsidRDefault="006C034D" w:rsidP="006C03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034D">
        <w:rPr>
          <w:rFonts w:ascii="Times New Roman" w:hAnsi="Times New Roman" w:cs="Times New Roman"/>
          <w:sz w:val="24"/>
          <w:szCs w:val="24"/>
        </w:rPr>
        <w:tab/>
      </w:r>
      <w:r w:rsidR="00F66407" w:rsidRPr="005C4886">
        <w:rPr>
          <w:rFonts w:ascii="Times New Roman" w:hAnsi="Times New Roman" w:cs="Times New Roman"/>
          <w:sz w:val="24"/>
          <w:szCs w:val="24"/>
        </w:rPr>
        <w:t xml:space="preserve">от </w:t>
      </w:r>
      <w:r w:rsidR="00F66407">
        <w:rPr>
          <w:rFonts w:ascii="Times New Roman" w:hAnsi="Times New Roman" w:cs="Times New Roman"/>
          <w:sz w:val="24"/>
          <w:szCs w:val="24"/>
        </w:rPr>
        <w:t xml:space="preserve">27.09.2022 </w:t>
      </w:r>
      <w:r w:rsidR="00F66407" w:rsidRPr="005C4886">
        <w:rPr>
          <w:rFonts w:ascii="Times New Roman" w:hAnsi="Times New Roman" w:cs="Times New Roman"/>
          <w:sz w:val="24"/>
          <w:szCs w:val="24"/>
        </w:rPr>
        <w:t>№</w:t>
      </w:r>
      <w:r w:rsidR="00F66407">
        <w:rPr>
          <w:rFonts w:ascii="Times New Roman" w:hAnsi="Times New Roman" w:cs="Times New Roman"/>
          <w:sz w:val="24"/>
          <w:szCs w:val="24"/>
        </w:rPr>
        <w:t>145</w:t>
      </w:r>
      <w:r w:rsidR="00F66407" w:rsidRPr="005C4886">
        <w:rPr>
          <w:rFonts w:ascii="Times New Roman" w:hAnsi="Times New Roman" w:cs="Times New Roman"/>
          <w:sz w:val="24"/>
          <w:szCs w:val="24"/>
        </w:rPr>
        <w:tab/>
      </w:r>
      <w:r w:rsidRPr="006C034D">
        <w:rPr>
          <w:rFonts w:ascii="Times New Roman" w:hAnsi="Times New Roman" w:cs="Times New Roman"/>
          <w:sz w:val="24"/>
          <w:szCs w:val="24"/>
        </w:rPr>
        <w:tab/>
      </w:r>
    </w:p>
    <w:p w:rsidR="006C034D" w:rsidRPr="006C034D" w:rsidRDefault="006C034D" w:rsidP="006C03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034D">
        <w:rPr>
          <w:rFonts w:ascii="Times New Roman" w:hAnsi="Times New Roman" w:cs="Times New Roman"/>
          <w:sz w:val="24"/>
          <w:szCs w:val="24"/>
        </w:rPr>
        <w:tab/>
      </w:r>
      <w:r w:rsidRPr="006C034D">
        <w:rPr>
          <w:rFonts w:ascii="Times New Roman" w:hAnsi="Times New Roman" w:cs="Times New Roman"/>
          <w:sz w:val="24"/>
          <w:szCs w:val="24"/>
        </w:rPr>
        <w:tab/>
      </w:r>
    </w:p>
    <w:p w:rsidR="006C034D" w:rsidRPr="006C034D" w:rsidRDefault="006C034D" w:rsidP="006C03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034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034D">
        <w:rPr>
          <w:rFonts w:ascii="Times New Roman" w:hAnsi="Times New Roman" w:cs="Times New Roman"/>
          <w:sz w:val="24"/>
          <w:szCs w:val="24"/>
        </w:rPr>
        <w:tab/>
      </w:r>
      <w:r w:rsidRPr="006C034D">
        <w:rPr>
          <w:rFonts w:ascii="Times New Roman" w:hAnsi="Times New Roman" w:cs="Times New Roman"/>
          <w:sz w:val="24"/>
          <w:szCs w:val="24"/>
        </w:rPr>
        <w:tab/>
      </w:r>
    </w:p>
    <w:p w:rsidR="006C034D" w:rsidRPr="006C034D" w:rsidRDefault="006C034D" w:rsidP="006C03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034D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6C034D">
        <w:rPr>
          <w:rFonts w:ascii="Times New Roman" w:hAnsi="Times New Roman" w:cs="Times New Roman"/>
          <w:sz w:val="24"/>
          <w:szCs w:val="24"/>
        </w:rPr>
        <w:tab/>
      </w:r>
    </w:p>
    <w:p w:rsidR="006C034D" w:rsidRPr="006C034D" w:rsidRDefault="006C034D" w:rsidP="006C03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034D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6C034D">
        <w:rPr>
          <w:rFonts w:ascii="Times New Roman" w:hAnsi="Times New Roman" w:cs="Times New Roman"/>
          <w:sz w:val="24"/>
          <w:szCs w:val="24"/>
        </w:rPr>
        <w:tab/>
      </w:r>
    </w:p>
    <w:p w:rsidR="006C034D" w:rsidRDefault="006C034D" w:rsidP="006C03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034D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bookmarkEnd w:id="1"/>
    <w:p w:rsidR="006C034D" w:rsidRDefault="006C034D" w:rsidP="006C03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034D" w:rsidRPr="006C034D" w:rsidRDefault="006C034D" w:rsidP="006C03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034D">
        <w:rPr>
          <w:rFonts w:ascii="Times New Roman" w:hAnsi="Times New Roman" w:cs="Times New Roman"/>
          <w:sz w:val="24"/>
          <w:szCs w:val="24"/>
        </w:rPr>
        <w:t>ПОСТУПЛЕНИЕ</w:t>
      </w:r>
      <w:r w:rsidRPr="006C034D">
        <w:rPr>
          <w:rFonts w:ascii="Times New Roman" w:hAnsi="Times New Roman" w:cs="Times New Roman"/>
          <w:sz w:val="24"/>
          <w:szCs w:val="24"/>
        </w:rPr>
        <w:tab/>
      </w:r>
      <w:r w:rsidRPr="006C034D">
        <w:rPr>
          <w:rFonts w:ascii="Times New Roman" w:hAnsi="Times New Roman" w:cs="Times New Roman"/>
          <w:sz w:val="24"/>
          <w:szCs w:val="24"/>
        </w:rPr>
        <w:tab/>
      </w:r>
      <w:r w:rsidRPr="006C034D">
        <w:rPr>
          <w:rFonts w:ascii="Times New Roman" w:hAnsi="Times New Roman" w:cs="Times New Roman"/>
          <w:sz w:val="24"/>
          <w:szCs w:val="24"/>
        </w:rPr>
        <w:tab/>
      </w:r>
    </w:p>
    <w:p w:rsidR="006C034D" w:rsidRPr="006C034D" w:rsidRDefault="006C034D" w:rsidP="006C03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034D">
        <w:rPr>
          <w:rFonts w:ascii="Times New Roman" w:hAnsi="Times New Roman" w:cs="Times New Roman"/>
          <w:sz w:val="24"/>
          <w:szCs w:val="24"/>
        </w:rPr>
        <w:t>доходов в районный бюджет по группам, подгруппам и статьям</w:t>
      </w:r>
      <w:r w:rsidRPr="006C034D">
        <w:rPr>
          <w:rFonts w:ascii="Times New Roman" w:hAnsi="Times New Roman" w:cs="Times New Roman"/>
          <w:sz w:val="24"/>
          <w:szCs w:val="24"/>
        </w:rPr>
        <w:tab/>
      </w:r>
      <w:r w:rsidRPr="006C034D">
        <w:rPr>
          <w:rFonts w:ascii="Times New Roman" w:hAnsi="Times New Roman" w:cs="Times New Roman"/>
          <w:sz w:val="24"/>
          <w:szCs w:val="24"/>
        </w:rPr>
        <w:tab/>
      </w:r>
      <w:r w:rsidRPr="006C034D">
        <w:rPr>
          <w:rFonts w:ascii="Times New Roman" w:hAnsi="Times New Roman" w:cs="Times New Roman"/>
          <w:sz w:val="24"/>
          <w:szCs w:val="24"/>
        </w:rPr>
        <w:tab/>
      </w:r>
    </w:p>
    <w:p w:rsidR="006C034D" w:rsidRDefault="006C034D" w:rsidP="006C03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034D">
        <w:rPr>
          <w:rFonts w:ascii="Times New Roman" w:hAnsi="Times New Roman" w:cs="Times New Roman"/>
          <w:sz w:val="24"/>
          <w:szCs w:val="24"/>
        </w:rPr>
        <w:t>на плановый период 2023 и 2024 годов</w:t>
      </w:r>
      <w:r w:rsidRPr="006C034D">
        <w:rPr>
          <w:rFonts w:ascii="Times New Roman" w:hAnsi="Times New Roman" w:cs="Times New Roman"/>
          <w:sz w:val="24"/>
          <w:szCs w:val="24"/>
        </w:rPr>
        <w:tab/>
      </w:r>
      <w:r w:rsidRPr="006C034D">
        <w:rPr>
          <w:rFonts w:ascii="Times New Roman" w:hAnsi="Times New Roman" w:cs="Times New Roman"/>
          <w:sz w:val="24"/>
          <w:szCs w:val="24"/>
        </w:rPr>
        <w:tab/>
      </w:r>
      <w:r w:rsidRPr="006C034D">
        <w:rPr>
          <w:rFonts w:ascii="Times New Roman" w:hAnsi="Times New Roman" w:cs="Times New Roman"/>
          <w:sz w:val="24"/>
          <w:szCs w:val="24"/>
        </w:rPr>
        <w:tab/>
      </w:r>
    </w:p>
    <w:p w:rsidR="006C034D" w:rsidRDefault="006C034D" w:rsidP="006C03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6C034D" w:rsidRDefault="006C034D" w:rsidP="006C0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/>
      </w:tblPr>
      <w:tblGrid>
        <w:gridCol w:w="2830"/>
        <w:gridCol w:w="4308"/>
        <w:gridCol w:w="1221"/>
        <w:gridCol w:w="1275"/>
      </w:tblGrid>
      <w:tr w:rsidR="006C034D" w:rsidRPr="006C034D" w:rsidTr="006C034D">
        <w:trPr>
          <w:trHeight w:val="315"/>
        </w:trPr>
        <w:tc>
          <w:tcPr>
            <w:tcW w:w="2830" w:type="dxa"/>
            <w:vMerge w:val="restart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08" w:type="dxa"/>
            <w:vMerge w:val="restart"/>
            <w:hideMark/>
          </w:tcPr>
          <w:p w:rsidR="006C034D" w:rsidRPr="006C034D" w:rsidRDefault="006C034D" w:rsidP="00820A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2496" w:type="dxa"/>
            <w:gridSpan w:val="2"/>
            <w:hideMark/>
          </w:tcPr>
          <w:p w:rsidR="006C034D" w:rsidRPr="006C034D" w:rsidRDefault="006C034D" w:rsidP="00FD01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6C034D" w:rsidRPr="006C034D" w:rsidTr="006C034D">
        <w:trPr>
          <w:trHeight w:val="315"/>
        </w:trPr>
        <w:tc>
          <w:tcPr>
            <w:tcW w:w="2830" w:type="dxa"/>
            <w:vMerge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vMerge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6C034D" w:rsidRPr="006C034D" w:rsidTr="006C034D">
        <w:trPr>
          <w:trHeight w:val="315"/>
        </w:trPr>
        <w:tc>
          <w:tcPr>
            <w:tcW w:w="2830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308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21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103 980,2 </w:t>
            </w:r>
          </w:p>
        </w:tc>
        <w:tc>
          <w:tcPr>
            <w:tcW w:w="1275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106 586,2 </w:t>
            </w:r>
          </w:p>
        </w:tc>
      </w:tr>
      <w:tr w:rsidR="006C034D" w:rsidRPr="006C034D" w:rsidTr="006C034D">
        <w:trPr>
          <w:trHeight w:val="315"/>
        </w:trPr>
        <w:tc>
          <w:tcPr>
            <w:tcW w:w="2830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308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21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71 723,0 </w:t>
            </w:r>
          </w:p>
        </w:tc>
        <w:tc>
          <w:tcPr>
            <w:tcW w:w="1275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73 963,0 </w:t>
            </w:r>
          </w:p>
        </w:tc>
      </w:tr>
      <w:tr w:rsidR="006C034D" w:rsidRPr="006C034D" w:rsidTr="006C034D">
        <w:trPr>
          <w:trHeight w:val="315"/>
        </w:trPr>
        <w:tc>
          <w:tcPr>
            <w:tcW w:w="2830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4308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21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 xml:space="preserve">71 723,0 </w:t>
            </w:r>
          </w:p>
        </w:tc>
        <w:tc>
          <w:tcPr>
            <w:tcW w:w="1275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 xml:space="preserve">73 963,0 </w:t>
            </w:r>
          </w:p>
        </w:tc>
      </w:tr>
      <w:tr w:rsidR="006C034D" w:rsidRPr="006C034D" w:rsidTr="006C034D">
        <w:trPr>
          <w:trHeight w:val="570"/>
        </w:trPr>
        <w:tc>
          <w:tcPr>
            <w:tcW w:w="2830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4308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1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13 541,0 </w:t>
            </w:r>
          </w:p>
        </w:tc>
        <w:tc>
          <w:tcPr>
            <w:tcW w:w="1275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13 541,0 </w:t>
            </w:r>
          </w:p>
        </w:tc>
      </w:tr>
      <w:tr w:rsidR="006C034D" w:rsidRPr="006C034D" w:rsidTr="006C034D">
        <w:trPr>
          <w:trHeight w:val="600"/>
        </w:trPr>
        <w:tc>
          <w:tcPr>
            <w:tcW w:w="2830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4308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1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 xml:space="preserve">13 541,0 </w:t>
            </w:r>
          </w:p>
        </w:tc>
        <w:tc>
          <w:tcPr>
            <w:tcW w:w="1275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 xml:space="preserve">13 541,0 </w:t>
            </w:r>
          </w:p>
        </w:tc>
      </w:tr>
      <w:tr w:rsidR="006C034D" w:rsidRPr="006C034D" w:rsidTr="006C034D">
        <w:trPr>
          <w:trHeight w:val="315"/>
        </w:trPr>
        <w:tc>
          <w:tcPr>
            <w:tcW w:w="2830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308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21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10 262,0 </w:t>
            </w:r>
          </w:p>
        </w:tc>
        <w:tc>
          <w:tcPr>
            <w:tcW w:w="1275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10 601,0 </w:t>
            </w:r>
          </w:p>
        </w:tc>
      </w:tr>
      <w:tr w:rsidR="006C034D" w:rsidRPr="006C034D" w:rsidTr="006C034D">
        <w:trPr>
          <w:trHeight w:val="315"/>
        </w:trPr>
        <w:tc>
          <w:tcPr>
            <w:tcW w:w="2830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4308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21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 xml:space="preserve">7 965,0 </w:t>
            </w:r>
          </w:p>
        </w:tc>
        <w:tc>
          <w:tcPr>
            <w:tcW w:w="1275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 xml:space="preserve">8 224,0 </w:t>
            </w:r>
          </w:p>
        </w:tc>
      </w:tr>
      <w:tr w:rsidR="006C034D" w:rsidRPr="006C034D" w:rsidTr="006C034D">
        <w:trPr>
          <w:trHeight w:val="315"/>
        </w:trPr>
        <w:tc>
          <w:tcPr>
            <w:tcW w:w="2830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>1 05 02000 02 0000 110</w:t>
            </w:r>
          </w:p>
        </w:tc>
        <w:tc>
          <w:tcPr>
            <w:tcW w:w="4308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1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5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6C034D" w:rsidRPr="006C034D" w:rsidTr="006C034D">
        <w:trPr>
          <w:trHeight w:val="315"/>
        </w:trPr>
        <w:tc>
          <w:tcPr>
            <w:tcW w:w="2830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4308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21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 xml:space="preserve">19,0 </w:t>
            </w:r>
          </w:p>
        </w:tc>
        <w:tc>
          <w:tcPr>
            <w:tcW w:w="1275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</w:p>
        </w:tc>
      </w:tr>
      <w:tr w:rsidR="006C034D" w:rsidRPr="006C034D" w:rsidTr="006C034D">
        <w:trPr>
          <w:trHeight w:val="315"/>
        </w:trPr>
        <w:tc>
          <w:tcPr>
            <w:tcW w:w="2830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>1 05 04000 02 0000 110</w:t>
            </w:r>
          </w:p>
        </w:tc>
        <w:tc>
          <w:tcPr>
            <w:tcW w:w="4308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21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 xml:space="preserve">2 278,0 </w:t>
            </w:r>
          </w:p>
        </w:tc>
        <w:tc>
          <w:tcPr>
            <w:tcW w:w="1275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 xml:space="preserve">2 357,0 </w:t>
            </w:r>
          </w:p>
        </w:tc>
      </w:tr>
      <w:tr w:rsidR="006C034D" w:rsidRPr="006C034D" w:rsidTr="006C034D">
        <w:trPr>
          <w:trHeight w:val="315"/>
        </w:trPr>
        <w:tc>
          <w:tcPr>
            <w:tcW w:w="2830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308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21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2 170,0 </w:t>
            </w:r>
          </w:p>
        </w:tc>
        <w:tc>
          <w:tcPr>
            <w:tcW w:w="1275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2 170,0 </w:t>
            </w:r>
          </w:p>
        </w:tc>
      </w:tr>
      <w:tr w:rsidR="006C034D" w:rsidRPr="006C034D" w:rsidTr="006C034D">
        <w:trPr>
          <w:trHeight w:val="600"/>
        </w:trPr>
        <w:tc>
          <w:tcPr>
            <w:tcW w:w="2830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>1 08 03000 01 0000 110</w:t>
            </w:r>
          </w:p>
        </w:tc>
        <w:tc>
          <w:tcPr>
            <w:tcW w:w="4308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21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 xml:space="preserve">2 170,0 </w:t>
            </w:r>
          </w:p>
        </w:tc>
        <w:tc>
          <w:tcPr>
            <w:tcW w:w="1275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 xml:space="preserve">2 170,0 </w:t>
            </w:r>
          </w:p>
        </w:tc>
      </w:tr>
      <w:tr w:rsidR="006C034D" w:rsidRPr="006C034D" w:rsidTr="006C034D">
        <w:trPr>
          <w:trHeight w:val="315"/>
        </w:trPr>
        <w:tc>
          <w:tcPr>
            <w:tcW w:w="2830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8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1221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97 696,0 </w:t>
            </w:r>
          </w:p>
        </w:tc>
        <w:tc>
          <w:tcPr>
            <w:tcW w:w="1275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100 275,0 </w:t>
            </w:r>
          </w:p>
        </w:tc>
      </w:tr>
      <w:tr w:rsidR="006C034D" w:rsidRPr="006C034D" w:rsidTr="006C034D">
        <w:trPr>
          <w:trHeight w:val="570"/>
        </w:trPr>
        <w:tc>
          <w:tcPr>
            <w:tcW w:w="2830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308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1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4 136,2 </w:t>
            </w:r>
          </w:p>
        </w:tc>
        <w:tc>
          <w:tcPr>
            <w:tcW w:w="1275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4 136,2 </w:t>
            </w:r>
          </w:p>
        </w:tc>
      </w:tr>
      <w:tr w:rsidR="006C034D" w:rsidRPr="006C034D" w:rsidTr="006C034D">
        <w:trPr>
          <w:trHeight w:val="1200"/>
        </w:trPr>
        <w:tc>
          <w:tcPr>
            <w:tcW w:w="2830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4308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r w:rsidRPr="006C0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221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3 472,7 </w:t>
            </w:r>
          </w:p>
        </w:tc>
        <w:tc>
          <w:tcPr>
            <w:tcW w:w="1275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 xml:space="preserve">3 472,7 </w:t>
            </w:r>
          </w:p>
        </w:tc>
      </w:tr>
      <w:tr w:rsidR="006C034D" w:rsidRPr="006C034D" w:rsidTr="006C034D">
        <w:trPr>
          <w:trHeight w:val="315"/>
        </w:trPr>
        <w:tc>
          <w:tcPr>
            <w:tcW w:w="2830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1 11 07000 00 0000 120</w:t>
            </w:r>
          </w:p>
        </w:tc>
        <w:tc>
          <w:tcPr>
            <w:tcW w:w="4308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21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 xml:space="preserve">14,5 </w:t>
            </w:r>
          </w:p>
        </w:tc>
        <w:tc>
          <w:tcPr>
            <w:tcW w:w="1275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 xml:space="preserve">14,5 </w:t>
            </w:r>
          </w:p>
        </w:tc>
      </w:tr>
      <w:tr w:rsidR="006C034D" w:rsidRPr="006C034D" w:rsidTr="006C034D">
        <w:trPr>
          <w:trHeight w:val="1200"/>
        </w:trPr>
        <w:tc>
          <w:tcPr>
            <w:tcW w:w="2830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4308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1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 xml:space="preserve">649,0 </w:t>
            </w:r>
          </w:p>
        </w:tc>
        <w:tc>
          <w:tcPr>
            <w:tcW w:w="1275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 xml:space="preserve">649,0 </w:t>
            </w:r>
          </w:p>
        </w:tc>
      </w:tr>
      <w:tr w:rsidR="006C034D" w:rsidRPr="006C034D" w:rsidTr="006C034D">
        <w:trPr>
          <w:trHeight w:val="315"/>
        </w:trPr>
        <w:tc>
          <w:tcPr>
            <w:tcW w:w="2830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4308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221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530,0 </w:t>
            </w:r>
          </w:p>
        </w:tc>
        <w:tc>
          <w:tcPr>
            <w:tcW w:w="1275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530,0 </w:t>
            </w:r>
          </w:p>
        </w:tc>
      </w:tr>
      <w:tr w:rsidR="006C034D" w:rsidRPr="006C034D" w:rsidTr="006C034D">
        <w:trPr>
          <w:trHeight w:val="315"/>
        </w:trPr>
        <w:tc>
          <w:tcPr>
            <w:tcW w:w="2830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>1 12 01000 01 0000 120</w:t>
            </w:r>
          </w:p>
        </w:tc>
        <w:tc>
          <w:tcPr>
            <w:tcW w:w="4308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221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 xml:space="preserve">530,0 </w:t>
            </w:r>
          </w:p>
        </w:tc>
        <w:tc>
          <w:tcPr>
            <w:tcW w:w="1275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 xml:space="preserve">530,0 </w:t>
            </w:r>
          </w:p>
        </w:tc>
      </w:tr>
      <w:tr w:rsidR="006C034D" w:rsidRPr="006C034D" w:rsidTr="006C034D">
        <w:trPr>
          <w:trHeight w:val="360"/>
        </w:trPr>
        <w:tc>
          <w:tcPr>
            <w:tcW w:w="2830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4308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21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940,0 </w:t>
            </w:r>
          </w:p>
        </w:tc>
        <w:tc>
          <w:tcPr>
            <w:tcW w:w="1275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940,0 </w:t>
            </w:r>
          </w:p>
        </w:tc>
      </w:tr>
      <w:tr w:rsidR="006C034D" w:rsidRPr="006C034D" w:rsidTr="006C034D">
        <w:trPr>
          <w:trHeight w:val="1200"/>
        </w:trPr>
        <w:tc>
          <w:tcPr>
            <w:tcW w:w="2830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>1 14 02000 00 0000 000</w:t>
            </w:r>
          </w:p>
        </w:tc>
        <w:tc>
          <w:tcPr>
            <w:tcW w:w="4308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1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 xml:space="preserve">193,0 </w:t>
            </w:r>
          </w:p>
        </w:tc>
        <w:tc>
          <w:tcPr>
            <w:tcW w:w="1275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 xml:space="preserve">193,0 </w:t>
            </w:r>
          </w:p>
        </w:tc>
      </w:tr>
      <w:tr w:rsidR="006C034D" w:rsidRPr="006C034D" w:rsidTr="006C034D">
        <w:trPr>
          <w:trHeight w:val="600"/>
        </w:trPr>
        <w:tc>
          <w:tcPr>
            <w:tcW w:w="2830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4308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21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 xml:space="preserve">747,0 </w:t>
            </w:r>
          </w:p>
        </w:tc>
        <w:tc>
          <w:tcPr>
            <w:tcW w:w="1275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 xml:space="preserve">747,0 </w:t>
            </w:r>
          </w:p>
        </w:tc>
      </w:tr>
      <w:tr w:rsidR="006C034D" w:rsidRPr="006C034D" w:rsidTr="006C034D">
        <w:trPr>
          <w:trHeight w:val="315"/>
        </w:trPr>
        <w:tc>
          <w:tcPr>
            <w:tcW w:w="2830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4308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21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678,0 </w:t>
            </w:r>
          </w:p>
        </w:tc>
        <w:tc>
          <w:tcPr>
            <w:tcW w:w="1275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705,0 </w:t>
            </w:r>
          </w:p>
        </w:tc>
      </w:tr>
      <w:tr w:rsidR="006C034D" w:rsidRPr="006C034D" w:rsidTr="006C034D">
        <w:trPr>
          <w:trHeight w:val="315"/>
        </w:trPr>
        <w:tc>
          <w:tcPr>
            <w:tcW w:w="2830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8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221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6 284,2 </w:t>
            </w:r>
          </w:p>
        </w:tc>
        <w:tc>
          <w:tcPr>
            <w:tcW w:w="1275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6 311,2 </w:t>
            </w:r>
          </w:p>
        </w:tc>
      </w:tr>
      <w:tr w:rsidR="006C034D" w:rsidRPr="006C034D" w:rsidTr="006C034D">
        <w:trPr>
          <w:trHeight w:val="315"/>
        </w:trPr>
        <w:tc>
          <w:tcPr>
            <w:tcW w:w="2830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308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21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277 547,4 </w:t>
            </w:r>
          </w:p>
        </w:tc>
        <w:tc>
          <w:tcPr>
            <w:tcW w:w="1275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261 469,6 </w:t>
            </w:r>
          </w:p>
        </w:tc>
      </w:tr>
      <w:tr w:rsidR="006C034D" w:rsidRPr="006C034D" w:rsidTr="006C034D">
        <w:trPr>
          <w:trHeight w:val="570"/>
        </w:trPr>
        <w:tc>
          <w:tcPr>
            <w:tcW w:w="2830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308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1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277 547,4 </w:t>
            </w:r>
          </w:p>
        </w:tc>
        <w:tc>
          <w:tcPr>
            <w:tcW w:w="1275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261 469,6 </w:t>
            </w:r>
          </w:p>
        </w:tc>
      </w:tr>
      <w:tr w:rsidR="006C034D" w:rsidRPr="006C034D" w:rsidTr="006C034D">
        <w:trPr>
          <w:trHeight w:val="570"/>
        </w:trPr>
        <w:tc>
          <w:tcPr>
            <w:tcW w:w="2830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308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21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70 112,0 </w:t>
            </w:r>
          </w:p>
        </w:tc>
        <w:tc>
          <w:tcPr>
            <w:tcW w:w="1275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55 385,0 </w:t>
            </w:r>
          </w:p>
        </w:tc>
      </w:tr>
      <w:tr w:rsidR="006C034D" w:rsidRPr="006C034D" w:rsidTr="006C034D">
        <w:trPr>
          <w:trHeight w:val="600"/>
        </w:trPr>
        <w:tc>
          <w:tcPr>
            <w:tcW w:w="2830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>2 02 15001 05 0000 150</w:t>
            </w:r>
          </w:p>
        </w:tc>
        <w:tc>
          <w:tcPr>
            <w:tcW w:w="4308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21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 xml:space="preserve">69 612,0 </w:t>
            </w:r>
          </w:p>
        </w:tc>
        <w:tc>
          <w:tcPr>
            <w:tcW w:w="1275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 xml:space="preserve">54 885,0 </w:t>
            </w:r>
          </w:p>
        </w:tc>
      </w:tr>
      <w:tr w:rsidR="006C034D" w:rsidRPr="006C034D" w:rsidTr="006C034D">
        <w:trPr>
          <w:trHeight w:val="900"/>
        </w:trPr>
        <w:tc>
          <w:tcPr>
            <w:tcW w:w="2830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>2 02 19999 05 9190 150</w:t>
            </w:r>
          </w:p>
        </w:tc>
        <w:tc>
          <w:tcPr>
            <w:tcW w:w="4308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дотации бюджетам муниципальных районов (дотации муниципальным образованиям, которым присвоено почетное звание Псковской области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>Край партизанской славы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 xml:space="preserve">500,0 </w:t>
            </w:r>
          </w:p>
        </w:tc>
        <w:tc>
          <w:tcPr>
            <w:tcW w:w="1275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 xml:space="preserve">500,0 </w:t>
            </w:r>
          </w:p>
        </w:tc>
      </w:tr>
      <w:tr w:rsidR="006C034D" w:rsidRPr="006C034D" w:rsidTr="006C034D">
        <w:trPr>
          <w:trHeight w:val="570"/>
        </w:trPr>
        <w:tc>
          <w:tcPr>
            <w:tcW w:w="2830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4308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Субсидии бюджетам бюджетной системы Российской Федерации </w:t>
            </w: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(межбюджетные субсидии)</w:t>
            </w:r>
          </w:p>
        </w:tc>
        <w:tc>
          <w:tcPr>
            <w:tcW w:w="1221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62 418,6 </w:t>
            </w:r>
          </w:p>
        </w:tc>
        <w:tc>
          <w:tcPr>
            <w:tcW w:w="1275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60 529,6 </w:t>
            </w:r>
          </w:p>
        </w:tc>
      </w:tr>
      <w:tr w:rsidR="006C034D" w:rsidRPr="006C034D" w:rsidTr="006C034D">
        <w:trPr>
          <w:trHeight w:val="570"/>
        </w:trPr>
        <w:tc>
          <w:tcPr>
            <w:tcW w:w="2830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2 02 30000 00 0000 150</w:t>
            </w:r>
          </w:p>
        </w:tc>
        <w:tc>
          <w:tcPr>
            <w:tcW w:w="4308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21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121 812,6 </w:t>
            </w:r>
          </w:p>
        </w:tc>
        <w:tc>
          <w:tcPr>
            <w:tcW w:w="1275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122 350,9 </w:t>
            </w:r>
          </w:p>
        </w:tc>
      </w:tr>
      <w:tr w:rsidR="006C034D" w:rsidRPr="006C034D" w:rsidTr="006C034D">
        <w:trPr>
          <w:trHeight w:val="315"/>
        </w:trPr>
        <w:tc>
          <w:tcPr>
            <w:tcW w:w="2830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4308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21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23 204,2 </w:t>
            </w:r>
          </w:p>
        </w:tc>
        <w:tc>
          <w:tcPr>
            <w:tcW w:w="1275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23 204,1 </w:t>
            </w:r>
          </w:p>
        </w:tc>
      </w:tr>
      <w:tr w:rsidR="006C034D" w:rsidRPr="006C034D" w:rsidTr="006C034D">
        <w:trPr>
          <w:trHeight w:val="315"/>
        </w:trPr>
        <w:tc>
          <w:tcPr>
            <w:tcW w:w="2830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8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21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C034D" w:rsidRPr="006C034D" w:rsidTr="006C034D">
        <w:trPr>
          <w:trHeight w:val="900"/>
        </w:trPr>
        <w:tc>
          <w:tcPr>
            <w:tcW w:w="2830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4308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1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 xml:space="preserve">14 826,2 </w:t>
            </w:r>
          </w:p>
        </w:tc>
        <w:tc>
          <w:tcPr>
            <w:tcW w:w="1275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sz w:val="24"/>
                <w:szCs w:val="24"/>
              </w:rPr>
              <w:t xml:space="preserve">14 826,2 </w:t>
            </w:r>
          </w:p>
        </w:tc>
      </w:tr>
      <w:tr w:rsidR="006C034D" w:rsidRPr="006C034D" w:rsidTr="006C034D">
        <w:trPr>
          <w:trHeight w:val="315"/>
        </w:trPr>
        <w:tc>
          <w:tcPr>
            <w:tcW w:w="2830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8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21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381 527,6 </w:t>
            </w:r>
          </w:p>
        </w:tc>
        <w:tc>
          <w:tcPr>
            <w:tcW w:w="1275" w:type="dxa"/>
            <w:hideMark/>
          </w:tcPr>
          <w:p w:rsidR="006C034D" w:rsidRPr="006C034D" w:rsidRDefault="006C034D" w:rsidP="006C0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368 055,8 </w:t>
            </w:r>
          </w:p>
        </w:tc>
      </w:tr>
    </w:tbl>
    <w:p w:rsidR="006C034D" w:rsidRDefault="006C034D" w:rsidP="006C0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21B" w:rsidRDefault="00DF521B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662" w:rsidRPr="00195662" w:rsidRDefault="00195662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66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5662">
        <w:rPr>
          <w:rFonts w:ascii="Times New Roman" w:hAnsi="Times New Roman" w:cs="Times New Roman"/>
          <w:sz w:val="24"/>
          <w:szCs w:val="24"/>
        </w:rPr>
        <w:tab/>
      </w:r>
      <w:r w:rsidRPr="00195662">
        <w:rPr>
          <w:rFonts w:ascii="Times New Roman" w:hAnsi="Times New Roman" w:cs="Times New Roman"/>
          <w:sz w:val="24"/>
          <w:szCs w:val="24"/>
        </w:rPr>
        <w:tab/>
      </w:r>
    </w:p>
    <w:p w:rsidR="00195662" w:rsidRPr="00195662" w:rsidRDefault="00195662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662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195662">
        <w:rPr>
          <w:rFonts w:ascii="Times New Roman" w:hAnsi="Times New Roman" w:cs="Times New Roman"/>
          <w:sz w:val="24"/>
          <w:szCs w:val="24"/>
        </w:rPr>
        <w:tab/>
      </w:r>
    </w:p>
    <w:p w:rsidR="00195662" w:rsidRPr="00195662" w:rsidRDefault="00195662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662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195662">
        <w:rPr>
          <w:rFonts w:ascii="Times New Roman" w:hAnsi="Times New Roman" w:cs="Times New Roman"/>
          <w:sz w:val="24"/>
          <w:szCs w:val="24"/>
        </w:rPr>
        <w:tab/>
      </w:r>
    </w:p>
    <w:p w:rsidR="00195662" w:rsidRPr="00195662" w:rsidRDefault="00195662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662">
        <w:rPr>
          <w:rFonts w:ascii="Times New Roman" w:hAnsi="Times New Roman" w:cs="Times New Roman"/>
          <w:sz w:val="24"/>
          <w:szCs w:val="24"/>
        </w:rPr>
        <w:tab/>
      </w:r>
      <w:r w:rsidR="00F66407" w:rsidRPr="005C4886">
        <w:rPr>
          <w:rFonts w:ascii="Times New Roman" w:hAnsi="Times New Roman" w:cs="Times New Roman"/>
          <w:sz w:val="24"/>
          <w:szCs w:val="24"/>
        </w:rPr>
        <w:t xml:space="preserve">от </w:t>
      </w:r>
      <w:r w:rsidR="00F66407">
        <w:rPr>
          <w:rFonts w:ascii="Times New Roman" w:hAnsi="Times New Roman" w:cs="Times New Roman"/>
          <w:sz w:val="24"/>
          <w:szCs w:val="24"/>
        </w:rPr>
        <w:t xml:space="preserve">27.09.2022 </w:t>
      </w:r>
      <w:r w:rsidR="00F66407" w:rsidRPr="005C4886">
        <w:rPr>
          <w:rFonts w:ascii="Times New Roman" w:hAnsi="Times New Roman" w:cs="Times New Roman"/>
          <w:sz w:val="24"/>
          <w:szCs w:val="24"/>
        </w:rPr>
        <w:t>№</w:t>
      </w:r>
      <w:r w:rsidR="00F66407">
        <w:rPr>
          <w:rFonts w:ascii="Times New Roman" w:hAnsi="Times New Roman" w:cs="Times New Roman"/>
          <w:sz w:val="24"/>
          <w:szCs w:val="24"/>
        </w:rPr>
        <w:t>145</w:t>
      </w:r>
      <w:r w:rsidR="00F66407" w:rsidRPr="005C4886">
        <w:rPr>
          <w:rFonts w:ascii="Times New Roman" w:hAnsi="Times New Roman" w:cs="Times New Roman"/>
          <w:sz w:val="24"/>
          <w:szCs w:val="24"/>
        </w:rPr>
        <w:tab/>
      </w:r>
      <w:r w:rsidRPr="00195662">
        <w:rPr>
          <w:rFonts w:ascii="Times New Roman" w:hAnsi="Times New Roman" w:cs="Times New Roman"/>
          <w:sz w:val="24"/>
          <w:szCs w:val="24"/>
        </w:rPr>
        <w:tab/>
      </w:r>
    </w:p>
    <w:p w:rsidR="00195662" w:rsidRPr="00195662" w:rsidRDefault="00195662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662">
        <w:rPr>
          <w:rFonts w:ascii="Times New Roman" w:hAnsi="Times New Roman" w:cs="Times New Roman"/>
          <w:sz w:val="24"/>
          <w:szCs w:val="24"/>
        </w:rPr>
        <w:tab/>
      </w:r>
      <w:r w:rsidRPr="00195662">
        <w:rPr>
          <w:rFonts w:ascii="Times New Roman" w:hAnsi="Times New Roman" w:cs="Times New Roman"/>
          <w:sz w:val="24"/>
          <w:szCs w:val="24"/>
        </w:rPr>
        <w:tab/>
      </w:r>
    </w:p>
    <w:p w:rsidR="00195662" w:rsidRPr="00195662" w:rsidRDefault="00195662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66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95662">
        <w:rPr>
          <w:rFonts w:ascii="Times New Roman" w:hAnsi="Times New Roman" w:cs="Times New Roman"/>
          <w:sz w:val="24"/>
          <w:szCs w:val="24"/>
        </w:rPr>
        <w:tab/>
      </w:r>
      <w:r w:rsidRPr="00195662">
        <w:rPr>
          <w:rFonts w:ascii="Times New Roman" w:hAnsi="Times New Roman" w:cs="Times New Roman"/>
          <w:sz w:val="24"/>
          <w:szCs w:val="24"/>
        </w:rPr>
        <w:tab/>
      </w:r>
    </w:p>
    <w:p w:rsidR="00195662" w:rsidRPr="00195662" w:rsidRDefault="00195662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662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195662">
        <w:rPr>
          <w:rFonts w:ascii="Times New Roman" w:hAnsi="Times New Roman" w:cs="Times New Roman"/>
          <w:sz w:val="24"/>
          <w:szCs w:val="24"/>
        </w:rPr>
        <w:tab/>
      </w:r>
    </w:p>
    <w:p w:rsidR="00195662" w:rsidRPr="00195662" w:rsidRDefault="00195662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662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195662">
        <w:rPr>
          <w:rFonts w:ascii="Times New Roman" w:hAnsi="Times New Roman" w:cs="Times New Roman"/>
          <w:sz w:val="24"/>
          <w:szCs w:val="24"/>
        </w:rPr>
        <w:tab/>
      </w:r>
    </w:p>
    <w:p w:rsidR="00195662" w:rsidRDefault="00195662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662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p w:rsidR="00195662" w:rsidRPr="00195662" w:rsidRDefault="00195662" w:rsidP="00195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5662">
        <w:rPr>
          <w:rFonts w:ascii="Times New Roman" w:hAnsi="Times New Roman" w:cs="Times New Roman"/>
          <w:sz w:val="24"/>
          <w:szCs w:val="24"/>
        </w:rPr>
        <w:t xml:space="preserve">Ведомственная структура </w:t>
      </w:r>
      <w:r w:rsidRPr="00195662">
        <w:rPr>
          <w:rFonts w:ascii="Times New Roman" w:hAnsi="Times New Roman" w:cs="Times New Roman"/>
          <w:sz w:val="24"/>
          <w:szCs w:val="24"/>
        </w:rPr>
        <w:tab/>
      </w:r>
      <w:r w:rsidRPr="00195662">
        <w:rPr>
          <w:rFonts w:ascii="Times New Roman" w:hAnsi="Times New Roman" w:cs="Times New Roman"/>
          <w:sz w:val="24"/>
          <w:szCs w:val="24"/>
        </w:rPr>
        <w:tab/>
      </w:r>
      <w:r w:rsidRPr="00195662">
        <w:rPr>
          <w:rFonts w:ascii="Times New Roman" w:hAnsi="Times New Roman" w:cs="Times New Roman"/>
          <w:sz w:val="24"/>
          <w:szCs w:val="24"/>
        </w:rPr>
        <w:tab/>
      </w:r>
      <w:r w:rsidRPr="00195662">
        <w:rPr>
          <w:rFonts w:ascii="Times New Roman" w:hAnsi="Times New Roman" w:cs="Times New Roman"/>
          <w:sz w:val="24"/>
          <w:szCs w:val="24"/>
        </w:rPr>
        <w:tab/>
      </w:r>
    </w:p>
    <w:p w:rsidR="00195662" w:rsidRDefault="00195662" w:rsidP="00195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5662">
        <w:rPr>
          <w:rFonts w:ascii="Times New Roman" w:hAnsi="Times New Roman" w:cs="Times New Roman"/>
          <w:sz w:val="24"/>
          <w:szCs w:val="24"/>
        </w:rPr>
        <w:t>расходов районного бюджета на 2022 год</w:t>
      </w:r>
      <w:r w:rsidRPr="00195662">
        <w:rPr>
          <w:rFonts w:ascii="Times New Roman" w:hAnsi="Times New Roman" w:cs="Times New Roman"/>
          <w:sz w:val="24"/>
          <w:szCs w:val="24"/>
        </w:rPr>
        <w:tab/>
      </w:r>
    </w:p>
    <w:p w:rsidR="00195662" w:rsidRDefault="00195662" w:rsidP="00195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195662" w:rsidRPr="00195662" w:rsidRDefault="00195662" w:rsidP="00195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662">
        <w:rPr>
          <w:rFonts w:ascii="Times New Roman" w:hAnsi="Times New Roman" w:cs="Times New Roman"/>
          <w:sz w:val="24"/>
          <w:szCs w:val="24"/>
        </w:rPr>
        <w:tab/>
      </w:r>
      <w:r w:rsidRPr="0019566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9637" w:type="dxa"/>
        <w:tblLook w:val="04A0"/>
      </w:tblPr>
      <w:tblGrid>
        <w:gridCol w:w="3861"/>
        <w:gridCol w:w="871"/>
        <w:gridCol w:w="731"/>
        <w:gridCol w:w="618"/>
        <w:gridCol w:w="1711"/>
        <w:gridCol w:w="601"/>
        <w:gridCol w:w="1244"/>
      </w:tblGrid>
      <w:tr w:rsidR="00BA77F7" w:rsidRPr="00195662" w:rsidTr="00BA77F7">
        <w:trPr>
          <w:trHeight w:val="645"/>
        </w:trPr>
        <w:tc>
          <w:tcPr>
            <w:tcW w:w="3861" w:type="dxa"/>
            <w:noWrap/>
            <w:hideMark/>
          </w:tcPr>
          <w:p w:rsidR="00195662" w:rsidRPr="00195662" w:rsidRDefault="00195662" w:rsidP="00387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387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387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18" w:type="dxa"/>
            <w:noWrap/>
            <w:hideMark/>
          </w:tcPr>
          <w:p w:rsidR="00195662" w:rsidRPr="00195662" w:rsidRDefault="00195662" w:rsidP="00387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1711" w:type="dxa"/>
            <w:noWrap/>
            <w:hideMark/>
          </w:tcPr>
          <w:p w:rsidR="00195662" w:rsidRPr="00195662" w:rsidRDefault="00195662" w:rsidP="00387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387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44" w:type="dxa"/>
            <w:hideMark/>
          </w:tcPr>
          <w:p w:rsidR="00195662" w:rsidRPr="00195662" w:rsidRDefault="00195662" w:rsidP="00387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77F7" w:rsidRPr="00195662" w:rsidTr="00BA77F7">
        <w:trPr>
          <w:trHeight w:val="585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образования, физической культуры и спорта Администрации Невельского района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234 097,2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126,8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A77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снижение напряженности на рынке труда, для особых категорий граждан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Подпрограмма «Молодое поколение»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BA77F7" w:rsidRPr="00195662" w:rsidTr="00DF521B">
        <w:trPr>
          <w:trHeight w:val="695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временного трудоустройства несовершеннолетних граждан в возрасте от 14 до 18 лет, желающих работать в свободное от учебы время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225 780,5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63 366,7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63 366,7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63 366,7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63 366,7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17 758,5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17 758,5</w:t>
            </w:r>
          </w:p>
        </w:tc>
      </w:tr>
      <w:tr w:rsidR="00BA77F7" w:rsidRPr="00195662" w:rsidTr="00BA77F7">
        <w:trPr>
          <w:trHeight w:val="21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BA77F7" w:rsidRPr="00195662" w:rsidTr="00BA77F7">
        <w:trPr>
          <w:trHeight w:val="24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области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44 618,0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44 618,0</w:t>
            </w:r>
          </w:p>
        </w:tc>
      </w:tr>
      <w:tr w:rsidR="00BA77F7" w:rsidRPr="00195662" w:rsidTr="00BA77F7">
        <w:trPr>
          <w:trHeight w:val="15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BA77F7" w:rsidRPr="00195662" w:rsidTr="00BA77F7">
        <w:trPr>
          <w:trHeight w:val="21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01 W1400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01 W1400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142 764,1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142 719,1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дошкольного, общего, дополнительного образования»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142 719,1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140 678,5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34 875,4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34 875,4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подвозу детей в образовательную организацию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342,4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342,4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перевозке учащихся на внеклассные мероприятия и итоговую аттестацию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 проектно-сметной документации для проведения капитального ремонта в муниципальных бюджетных учреждениях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Осуществление нормативного оснащения муниципальных образовательных учреждений в сфере антитеррористической защищенности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01 1 02 24000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01 1 02 24000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BA77F7" w:rsidRPr="00195662" w:rsidTr="00DF521B">
        <w:trPr>
          <w:trHeight w:val="979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77 880,0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76 477,0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1 403,0</w:t>
            </w:r>
          </w:p>
        </w:tc>
      </w:tr>
      <w:tr w:rsidR="00BA77F7" w:rsidRPr="00195662" w:rsidTr="00BA77F7">
        <w:trPr>
          <w:trHeight w:val="849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BA77F7" w:rsidRPr="00195662" w:rsidTr="00BA77F7">
        <w:trPr>
          <w:trHeight w:val="12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BA77F7" w:rsidRPr="00195662" w:rsidTr="00BA77F7">
        <w:trPr>
          <w:trHeight w:val="15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A77F7" w:rsidRPr="00195662" w:rsidTr="00BA77F7">
        <w:trPr>
          <w:trHeight w:val="12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7 733,9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7 733,9</w:t>
            </w:r>
          </w:p>
        </w:tc>
      </w:tr>
      <w:tr w:rsidR="00BA77F7" w:rsidRPr="00195662" w:rsidTr="00BA77F7">
        <w:trPr>
          <w:trHeight w:val="12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федерального бюджета 9580)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9 676,8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9 676,8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Региональный проект </w:t>
            </w:r>
            <w:r w:rsidR="003E13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Успех каждого ребенка</w:t>
            </w:r>
            <w:r w:rsidR="003E13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Е2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2 040,6</w:t>
            </w:r>
          </w:p>
        </w:tc>
      </w:tr>
      <w:tr w:rsidR="00BA77F7" w:rsidRPr="00195662" w:rsidTr="00BA77F7">
        <w:trPr>
          <w:trHeight w:val="12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в общеобразовательных организациях, расположенных в сельской местности, условий для занятия физической культурой и спортом (за счет средств федерального и областного бюджетов 2020,2)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Е2 50970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2 040,6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Е2 50970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2 040,6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BA77F7" w:rsidRPr="00195662" w:rsidTr="00BA77F7">
        <w:trPr>
          <w:trHeight w:val="12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области (подвоз педагогических работников с целью организации образовательного процесса для детей, прибывших из ДНР,</w:t>
            </w:r>
            <w:r w:rsidR="00BA7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ЛНР</w:t>
            </w:r>
            <w:r w:rsidR="00BA7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и Украины)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10 466,5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10 466,5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10 466,5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2 809,0</w:t>
            </w:r>
          </w:p>
        </w:tc>
      </w:tr>
      <w:tr w:rsidR="00BA77F7" w:rsidRPr="00195662" w:rsidTr="00BA77F7">
        <w:trPr>
          <w:trHeight w:val="24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2 809,0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2 809,0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7 657,5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7 657,5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7 657,5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1 189,0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1 189,0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Подпрограмма «Молодое поколение»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1 189,0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1 189,0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08 1 01 20300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08 1 01 20300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молодёжной политики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7 994,2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7 954,2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516,8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516,8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Премии Главы района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BA77F7" w:rsidRPr="00195662" w:rsidTr="00BA77F7">
        <w:trPr>
          <w:trHeight w:val="18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BA77F7" w:rsidRPr="00195662" w:rsidTr="00BA77F7">
        <w:trPr>
          <w:trHeight w:val="18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«Развитие образования в муниципальном образовании «Невельский район»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7 437,4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управления образования, физической культуры и спорта Администрации Невельского района»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7 437,4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4 271,7</w:t>
            </w:r>
          </w:p>
        </w:tc>
      </w:tr>
      <w:tr w:rsidR="00BA77F7" w:rsidRPr="00195662" w:rsidTr="00BA77F7">
        <w:trPr>
          <w:trHeight w:val="12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4 102,6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2 948,6</w:t>
            </w:r>
          </w:p>
        </w:tc>
      </w:tr>
      <w:tr w:rsidR="00BA77F7" w:rsidRPr="00195662" w:rsidTr="00BA77F7">
        <w:trPr>
          <w:trHeight w:val="12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2 730,2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207,2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работников, занимающих должности, не отнесенные к 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217,1</w:t>
            </w:r>
          </w:p>
        </w:tc>
      </w:tr>
      <w:tr w:rsidR="00BA77F7" w:rsidRPr="00195662" w:rsidTr="00601982">
        <w:trPr>
          <w:trHeight w:val="565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217,1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безопасности граждан на территории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преступлений и правонарушений, противодействие злоупотреблению наркотиков и их незаконному обороту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6019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выплату стипендий за отличную учебу выпускникам общеобразовательных учреждений, поступившим на целевое обучение по образовательной программе высшего образования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4 405,0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«Невельский район»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дошкольного, общего, дополнительного образования»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BA77F7" w:rsidRPr="00195662" w:rsidTr="00BA77F7">
        <w:trPr>
          <w:trHeight w:val="15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BA77F7" w:rsidRPr="00195662" w:rsidTr="00BA77F7">
        <w:trPr>
          <w:trHeight w:val="189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двухразового питания обучающимся с ограниченными возможностями здоровья,</w:t>
            </w:r>
            <w:r w:rsidR="00601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осваивающим в муниципальных образовательных организациях образовательные программы начального общего, основного общего или среднего общего образования на дому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3 784,9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3 784,9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«Невельский район»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3 784,9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спорта, укрепление общественного здоровья населения»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3 784,9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физической культуры и спорта»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3 784,9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1 822,9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1 822,9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</w:tr>
      <w:tr w:rsidR="00BA77F7" w:rsidRPr="00195662" w:rsidTr="00BA77F7">
        <w:trPr>
          <w:trHeight w:val="15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BA77F7" w:rsidRPr="00195662" w:rsidTr="00BA77F7">
        <w:trPr>
          <w:trHeight w:val="15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Невельского района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192 131,2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29 961,8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BA77F7" w:rsidRPr="00195662" w:rsidTr="00BA77F7">
        <w:trPr>
          <w:trHeight w:val="15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Невельского района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BA77F7" w:rsidRPr="00195662" w:rsidTr="00BA77F7">
        <w:trPr>
          <w:trHeight w:val="12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26 972,2</w:t>
            </w:r>
          </w:p>
        </w:tc>
      </w:tr>
      <w:tr w:rsidR="00BA77F7" w:rsidRPr="00195662" w:rsidTr="00BA77F7">
        <w:trPr>
          <w:trHeight w:val="15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26 722,2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26 722,2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26 722,2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24 328,2</w:t>
            </w:r>
          </w:p>
        </w:tc>
      </w:tr>
      <w:tr w:rsidR="00BA77F7" w:rsidRPr="00195662" w:rsidTr="00BA77F7">
        <w:trPr>
          <w:trHeight w:val="12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19 656,9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4 645,3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2 319,0</w:t>
            </w:r>
          </w:p>
        </w:tc>
      </w:tr>
      <w:tr w:rsidR="00BA77F7" w:rsidRPr="00195662" w:rsidTr="00BA77F7">
        <w:trPr>
          <w:trHeight w:val="12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2 319,0</w:t>
            </w:r>
          </w:p>
        </w:tc>
      </w:tr>
      <w:tr w:rsidR="00BA77F7" w:rsidRPr="00195662" w:rsidTr="00BA77F7">
        <w:trPr>
          <w:trHeight w:val="12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поощрение муниципальной управленческой команды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90 9 00 27900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A77F7" w:rsidRPr="00195662" w:rsidTr="00BA77F7">
        <w:trPr>
          <w:trHeight w:val="12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90 9 00 27900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BA77F7" w:rsidRPr="00195662" w:rsidTr="00BA77F7">
        <w:trPr>
          <w:trHeight w:val="15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BA77F7" w:rsidRPr="00195662" w:rsidTr="00BA77F7">
        <w:trPr>
          <w:trHeight w:val="12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1 079,4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безопасности граждан на территории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169,9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169,9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169,9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преступлений и правонарушений, противодействие злоупотреблению наркотиков и их незаконному обороту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BA77F7" w:rsidRPr="00195662" w:rsidTr="00BA77F7">
        <w:trPr>
          <w:trHeight w:val="12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BA77F7" w:rsidRPr="00195662" w:rsidTr="00601982">
        <w:trPr>
          <w:trHeight w:val="565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BA77F7" w:rsidRPr="00195662" w:rsidTr="00BA77F7">
        <w:trPr>
          <w:trHeight w:val="12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Софинансирование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A77F7" w:rsidRPr="00195662" w:rsidTr="00DF521B">
        <w:trPr>
          <w:trHeight w:val="695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A77F7" w:rsidRPr="00195662" w:rsidTr="00BA77F7">
        <w:trPr>
          <w:trHeight w:val="12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 1 01 W1350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A77F7" w:rsidRPr="00195662" w:rsidTr="00601982">
        <w:trPr>
          <w:trHeight w:val="707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 07 1 01 42090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7F7" w:rsidRPr="00195662" w:rsidTr="00BA77F7">
        <w:trPr>
          <w:trHeight w:val="12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 07 1 01 42090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7F7" w:rsidRPr="00195662" w:rsidTr="00BA77F7">
        <w:trPr>
          <w:trHeight w:val="12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545,0</w:t>
            </w:r>
          </w:p>
        </w:tc>
      </w:tr>
      <w:tr w:rsidR="00BA77F7" w:rsidRPr="00195662" w:rsidTr="00BA77F7">
        <w:trPr>
          <w:trHeight w:val="12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BA77F7" w:rsidRPr="00195662" w:rsidTr="00BA77F7">
        <w:trPr>
          <w:trHeight w:val="12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счет средств областного бюджета)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BA77F7" w:rsidRPr="00195662" w:rsidTr="00601982">
        <w:trPr>
          <w:trHeight w:val="849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BA77F7" w:rsidRPr="00195662" w:rsidTr="00BA77F7">
        <w:trPr>
          <w:trHeight w:val="15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 счет средств областного бюджета)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Общерайонные расходы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230,5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2 094,8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Гражданская оборона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10,0</w:t>
            </w:r>
          </w:p>
        </w:tc>
      </w:tr>
      <w:tr w:rsidR="00BA77F7" w:rsidRPr="00195662" w:rsidTr="00BA77F7">
        <w:trPr>
          <w:trHeight w:val="15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2 084,8</w:t>
            </w:r>
          </w:p>
        </w:tc>
      </w:tr>
      <w:tr w:rsidR="00BA77F7" w:rsidRPr="00195662" w:rsidTr="00BA77F7">
        <w:trPr>
          <w:trHeight w:val="705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безопасности граждан на территории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2 084,8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2 084,8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2 084,8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Содержание единой дежурно-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диспетчерской службы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1 988,0</w:t>
            </w:r>
          </w:p>
        </w:tc>
      </w:tr>
      <w:tr w:rsidR="00BA77F7" w:rsidRPr="00195662" w:rsidTr="00BA77F7">
        <w:trPr>
          <w:trHeight w:val="12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1 907,9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</w:tr>
      <w:tr w:rsidR="00BA77F7" w:rsidRPr="00195662" w:rsidTr="00DF521B">
        <w:trPr>
          <w:trHeight w:val="553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BA77F7" w:rsidRPr="00195662" w:rsidTr="00BA77F7">
        <w:trPr>
          <w:trHeight w:val="12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обеспечение пожарной безопасности в органах исполнительной власти области и муниципальных образованиях (за счет средств сельских поселений)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04.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62 434,0</w:t>
            </w:r>
          </w:p>
        </w:tc>
      </w:tr>
      <w:tr w:rsidR="00BA77F7" w:rsidRPr="00195662" w:rsidTr="00BA77F7">
        <w:trPr>
          <w:trHeight w:val="315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BA77F7" w:rsidRPr="00195662" w:rsidTr="00BA77F7">
        <w:trPr>
          <w:trHeight w:val="15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07 0 00 0000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07 1 00 0000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BA77F7" w:rsidRPr="00195662" w:rsidTr="00BA77F7">
        <w:trPr>
          <w:trHeight w:val="15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BA77F7" w:rsidRPr="00195662" w:rsidTr="00BA77F7">
        <w:trPr>
          <w:trHeight w:val="12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851,6</w:t>
            </w:r>
          </w:p>
        </w:tc>
      </w:tr>
      <w:tr w:rsidR="00BA77F7" w:rsidRPr="00195662" w:rsidTr="00D717CD">
        <w:trPr>
          <w:trHeight w:val="300"/>
        </w:trPr>
        <w:tc>
          <w:tcPr>
            <w:tcW w:w="3861" w:type="dxa"/>
            <w:noWrap/>
          </w:tcPr>
          <w:p w:rsidR="00195662" w:rsidRPr="00DF521B" w:rsidRDefault="00D717CD" w:rsidP="00D717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noWrap/>
          </w:tcPr>
          <w:p w:rsidR="00195662" w:rsidRPr="00DF521B" w:rsidRDefault="00D717CD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DF521B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DF521B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DF521B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DF521B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DF521B" w:rsidRDefault="00195662" w:rsidP="00BA77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60 630,0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транспортного обслуживания населения на территории муниципального образования «Невельский район»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60 630,0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60 630,0</w:t>
            </w:r>
          </w:p>
        </w:tc>
      </w:tr>
      <w:tr w:rsidR="00BA77F7" w:rsidRPr="00195662" w:rsidTr="0092020E">
        <w:trPr>
          <w:trHeight w:val="991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871" w:type="dxa"/>
            <w:noWrap/>
          </w:tcPr>
          <w:p w:rsidR="00195662" w:rsidRPr="00195662" w:rsidRDefault="0092020E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60 630,0</w:t>
            </w:r>
          </w:p>
        </w:tc>
      </w:tr>
      <w:tr w:rsidR="00BA77F7" w:rsidRPr="00195662" w:rsidTr="0092020E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871" w:type="dxa"/>
            <w:noWrap/>
          </w:tcPr>
          <w:p w:rsidR="0092020E" w:rsidRPr="0092020E" w:rsidRDefault="0092020E" w:rsidP="0092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11 301,8</w:t>
            </w:r>
          </w:p>
        </w:tc>
      </w:tr>
      <w:tr w:rsidR="00BA77F7" w:rsidRPr="00195662" w:rsidTr="0092020E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195662" w:rsidRPr="00195662" w:rsidRDefault="0092020E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11 301,8</w:t>
            </w:r>
          </w:p>
        </w:tc>
      </w:tr>
      <w:tr w:rsidR="00BA77F7" w:rsidRPr="00195662" w:rsidTr="0092020E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«Ремонт дорожного полотна после проведения аварийно-восстановительных работ МУП Невельского района «Невельские теплосети»</w:t>
            </w:r>
          </w:p>
        </w:tc>
        <w:tc>
          <w:tcPr>
            <w:tcW w:w="871" w:type="dxa"/>
            <w:noWrap/>
          </w:tcPr>
          <w:p w:rsidR="00195662" w:rsidRPr="00195662" w:rsidRDefault="0092020E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06 1 01 24300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A77F7" w:rsidRPr="00195662" w:rsidTr="009663C1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195662" w:rsidRPr="00195662" w:rsidRDefault="009663C1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06 1 01 24300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A77F7" w:rsidRPr="00195662" w:rsidTr="009663C1">
        <w:trPr>
          <w:trHeight w:val="15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счёт средств областного бюджета)</w:t>
            </w:r>
          </w:p>
        </w:tc>
        <w:tc>
          <w:tcPr>
            <w:tcW w:w="871" w:type="dxa"/>
            <w:noWrap/>
          </w:tcPr>
          <w:p w:rsidR="00195662" w:rsidRPr="00195662" w:rsidRDefault="009663C1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27 479,0</w:t>
            </w:r>
          </w:p>
        </w:tc>
      </w:tr>
      <w:tr w:rsidR="00BA77F7" w:rsidRPr="00195662" w:rsidTr="009663C1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195662" w:rsidRPr="00195662" w:rsidRDefault="009663C1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27 479,0</w:t>
            </w:r>
          </w:p>
        </w:tc>
      </w:tr>
      <w:tr w:rsidR="00BA77F7" w:rsidRPr="00195662" w:rsidTr="009663C1">
        <w:trPr>
          <w:trHeight w:val="12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871" w:type="dxa"/>
            <w:noWrap/>
          </w:tcPr>
          <w:p w:rsidR="00195662" w:rsidRPr="00195662" w:rsidRDefault="009663C1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21 471,6</w:t>
            </w:r>
          </w:p>
        </w:tc>
      </w:tr>
      <w:tr w:rsidR="00BA77F7" w:rsidRPr="00195662" w:rsidTr="009663C1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195662" w:rsidRPr="00195662" w:rsidRDefault="009663C1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21 471,6</w:t>
            </w:r>
          </w:p>
        </w:tc>
      </w:tr>
      <w:tr w:rsidR="00BA77F7" w:rsidRPr="00195662" w:rsidTr="009663C1">
        <w:trPr>
          <w:trHeight w:val="12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71" w:type="dxa"/>
            <w:noWrap/>
          </w:tcPr>
          <w:p w:rsidR="00195662" w:rsidRPr="00195662" w:rsidRDefault="009663C1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277,6</w:t>
            </w:r>
          </w:p>
        </w:tc>
      </w:tr>
      <w:tr w:rsidR="00BA77F7" w:rsidRPr="00195662" w:rsidTr="009663C1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195662" w:rsidRPr="00195662" w:rsidRDefault="00CF6763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277,6</w:t>
            </w:r>
          </w:p>
        </w:tc>
      </w:tr>
      <w:tr w:rsidR="00BA77F7" w:rsidRPr="00195662" w:rsidTr="00CF6763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noWrap/>
          </w:tcPr>
          <w:p w:rsidR="00195662" w:rsidRPr="00DF521B" w:rsidRDefault="00CF6763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DF521B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DF521B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711" w:type="dxa"/>
            <w:noWrap/>
            <w:hideMark/>
          </w:tcPr>
          <w:p w:rsidR="00195662" w:rsidRPr="00DF521B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DF521B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DF521B" w:rsidRDefault="00195662" w:rsidP="00BA77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934,0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Возмещение убытков организациям, оказывающим услуги бани населению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A77F7" w:rsidRPr="00195662" w:rsidTr="00BA77F7">
        <w:trPr>
          <w:trHeight w:val="15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871" w:type="dxa"/>
            <w:noWrap/>
            <w:hideMark/>
          </w:tcPr>
          <w:p w:rsidR="00195662" w:rsidRPr="00DF521B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DF521B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DF521B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711" w:type="dxa"/>
            <w:noWrap/>
            <w:hideMark/>
          </w:tcPr>
          <w:p w:rsidR="00195662" w:rsidRPr="00DF521B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07 3 00 00000</w:t>
            </w:r>
          </w:p>
        </w:tc>
        <w:tc>
          <w:tcPr>
            <w:tcW w:w="601" w:type="dxa"/>
            <w:noWrap/>
            <w:hideMark/>
          </w:tcPr>
          <w:p w:rsidR="00195662" w:rsidRPr="00DF521B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DF521B" w:rsidRDefault="00195662" w:rsidP="00BA77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134,0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социально-ориентированным некоммерческим организациям на территории МО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социально-значимой деятельности социально-ориентированным некоммерческим организациям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поддержку социально-значимой деятельности социально-ориентированным некоммерческим организациям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C924E7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24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38 465,0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1 641,1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1 641,1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1 641,1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1 641,1</w:t>
            </w:r>
          </w:p>
        </w:tc>
      </w:tr>
      <w:tr w:rsidR="00BA77F7" w:rsidRPr="00195662" w:rsidTr="00BA77F7">
        <w:trPr>
          <w:trHeight w:val="24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расходов на оплату взносов на капитальный ремонт общего имущества в многоквартирных домах в части муниципального жилищного фонда сельских поселений, специализированного жилищного фонда и муниципального нежилого фонда, расположенного 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многоквартирных домах района, включая услуги по обслуживанию специального счета для формирования фонда капитального ремонта многоквартирных домов района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357,1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357,1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жилья для переселения граждан из жилых помещений, признанных в установленном порядке непригодными для проживания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05 2 01 23700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государственной(муниципальной) собственности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05 2 01 23700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A77F7" w:rsidRPr="00195662" w:rsidTr="00CF6763">
        <w:trPr>
          <w:trHeight w:val="565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по проведению независимой экспертизы по признанию многоквартирных домов признанных аварийными и подлежащими сносу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05 2 01 85100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484,0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05 2 01 85100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484,0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31 012,6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31 012,6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31 012,6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31 012,6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CF6763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23D2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области (на приобретение топлива для нужд МУП «Невельские теплосети»)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05 1 01 00010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05 1 01 00010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 по подготовке к отопительному периоду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23 032,4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23 032,4</w:t>
            </w:r>
          </w:p>
        </w:tc>
      </w:tr>
      <w:tr w:rsidR="00BA77F7" w:rsidRPr="00195662" w:rsidTr="00BA77F7">
        <w:trPr>
          <w:trHeight w:val="129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реконструкцию, ремонт (текущий и капитальный), приобретение оборудования и материалов, а также услуги сторонних организаций, в целях обеспечения населения услугами водоснабжения и водоотведения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2 193,3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2 193,3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Аварийно-диспетчерское и техническое обслуживание, ремонт резервуаров сжиженных углеводородных газов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BA77F7" w:rsidRPr="00195662" w:rsidTr="004E23D2">
        <w:trPr>
          <w:trHeight w:val="565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оборудования и материалов для модернизации систем коммунальной инфраструктуры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05 1 01 41390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05 1 01 41390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приобретение оборудования и материалов для модернизации систем коммунальной инфраструктуры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01 W1390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157,9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01 W1390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157,9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C12133" w:rsidRDefault="00195662" w:rsidP="00BA77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5 811,3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в муниципальном образовании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5 811,3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и общественных территорий в муниципальном образовании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5 811,3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 1 F2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5 811,3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5 811,3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5 811,3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C12133" w:rsidRDefault="00195662" w:rsidP="00BA77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12 000,3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12 000,3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02 0 00 0000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12 000,3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Подпрограмма «Дополнительное образование в сфере культуры и искусства»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02 2 00 0000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12 000,3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культуры и искусства»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</w:tr>
      <w:tr w:rsidR="00BA77F7" w:rsidRPr="00195662" w:rsidTr="00BA77F7">
        <w:trPr>
          <w:trHeight w:val="1935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Основное мероприятие </w:t>
            </w:r>
            <w:r w:rsidR="003E13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Строительство и модернизация (реконструкция, капитальный и текущий ремонт, приобретение оборудования) сети учреждений культуры и учреждений дополнительного образования детей в сфере культуры области, изготовление проектно-сметной документации и проведение инженерных изысканий</w:t>
            </w:r>
            <w:r w:rsidR="003E13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02 2 02 00000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C12133" w:rsidRDefault="00195662" w:rsidP="00BA77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2 736,3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дооснащение концертного зала МБУ ДО ДШИ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02 2 02 22100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02 2 02 22100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BA77F7" w:rsidRPr="00195662" w:rsidTr="00BA77F7">
        <w:trPr>
          <w:trHeight w:val="18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Строительство и модернизация (реконструкция, капитальный и текущий ремонт, приобретение оборудования) учреждений дополнительного образования детей в сфере культуры области, изготовление проектно-сметной документации и проведение инженерных изысканий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02 2 02 41100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02 2 02 41100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BA77F7" w:rsidRPr="00195662" w:rsidTr="00BA77F7">
        <w:trPr>
          <w:trHeight w:val="15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Софинансирование на строительство и модернизация (реконструкция, капитальный и текущий ремонт, приобретение оборудования) учреждений дополнительного образования детей в сфере культуры области, изготовление проектно-сметной документации и проведение инженерных изысканий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 2 02 W1100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 2 02 W1100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39 420,0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39 420,0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39 420,0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39 420,0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11 500,3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11 500,3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11 500,3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системы культурно-досугового обслуживания населения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24 513,6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24 513,6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24 513,6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музейного дела»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02 1 03 00000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3 406,1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2 906,1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2 906,1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военно-патриотической направленности, связанных с присвоением МО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 звания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Край партизанской славы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7 358,3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2 253,7</w:t>
            </w:r>
          </w:p>
        </w:tc>
      </w:tr>
      <w:tr w:rsidR="00BA77F7" w:rsidRPr="00195662" w:rsidTr="004E23D2">
        <w:trPr>
          <w:trHeight w:val="707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2 253,7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2 253,7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2 253,7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муниципальным служащим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2 134,9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2 112,8</w:t>
            </w:r>
          </w:p>
        </w:tc>
      </w:tr>
      <w:tr w:rsidR="00BA77F7" w:rsidRPr="00195662" w:rsidTr="00BA77F7">
        <w:trPr>
          <w:trHeight w:val="18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345,1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7F7" w:rsidRPr="00195662" w:rsidTr="00BA77F7">
        <w:trPr>
          <w:trHeight w:val="21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полномочий в соответствии с  Законом Псковской области от 03.06.2005 №443-ОЗ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7F7" w:rsidRPr="00195662" w:rsidTr="00BA77F7">
        <w:trPr>
          <w:trHeight w:val="15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  <w:tr w:rsidR="00BA77F7" w:rsidRPr="00195662" w:rsidTr="00C12133">
        <w:trPr>
          <w:trHeight w:val="553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  <w:tr w:rsidR="00BA77F7" w:rsidRPr="00195662" w:rsidTr="00BA77F7">
        <w:trPr>
          <w:trHeight w:val="12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в Великой Отечественной войне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4 759,5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4 759,5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4 759,5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«Улучшение жилищных условий 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категорий граждан»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4 759,5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реализацию мероприятий по обеспечению жильем молодых семей (за счёт средств федерального и областного бюджетов)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2 01 L4970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2 01 L4970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BA77F7" w:rsidRPr="00195662" w:rsidTr="00BA77F7">
        <w:trPr>
          <w:trHeight w:val="15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 оставшихся без попечения родителей, по договорам найма специализированных жилых помещений (за счет средств областного и федерального бюджетов)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4 180,9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4 180,9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71" w:type="dxa"/>
            <w:noWrap/>
            <w:hideMark/>
          </w:tcPr>
          <w:p w:rsidR="00195662" w:rsidRPr="00C12133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C12133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618" w:type="dxa"/>
            <w:noWrap/>
            <w:hideMark/>
          </w:tcPr>
          <w:p w:rsidR="00195662" w:rsidRPr="00C12133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11" w:type="dxa"/>
            <w:noWrap/>
            <w:hideMark/>
          </w:tcPr>
          <w:p w:rsidR="00195662" w:rsidRPr="00C12133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C12133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C12133" w:rsidRDefault="00195662" w:rsidP="00BA77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397,0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71" w:type="dxa"/>
            <w:noWrap/>
            <w:hideMark/>
          </w:tcPr>
          <w:p w:rsidR="00195662" w:rsidRPr="00C12133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C12133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8" w:type="dxa"/>
            <w:noWrap/>
            <w:hideMark/>
          </w:tcPr>
          <w:p w:rsidR="00195662" w:rsidRPr="00C12133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C12133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C12133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C12133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BA77F7" w:rsidRPr="00195662" w:rsidTr="00BA77F7">
        <w:trPr>
          <w:trHeight w:val="15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976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BA77F7" w:rsidRPr="00195662" w:rsidTr="00BA77F7">
        <w:trPr>
          <w:trHeight w:val="1215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BA77F7" w:rsidRPr="00195662" w:rsidTr="00BA77F7">
        <w:trPr>
          <w:trHeight w:val="63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BA77F7" w:rsidRPr="00195662" w:rsidTr="00BA77F7">
        <w:trPr>
          <w:trHeight w:val="585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Финансовое управление Администрации Невельского района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17 997,3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6 388,5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5 236,6</w:t>
            </w:r>
          </w:p>
        </w:tc>
      </w:tr>
      <w:tr w:rsidR="00BA77F7" w:rsidRPr="00195662" w:rsidTr="00BA77F7">
        <w:trPr>
          <w:trHeight w:val="15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5 236,6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5 236,6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5 236,6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5 113,5</w:t>
            </w:r>
          </w:p>
        </w:tc>
      </w:tr>
      <w:tr w:rsidR="00BA77F7" w:rsidRPr="00195662" w:rsidTr="00BA77F7">
        <w:trPr>
          <w:trHeight w:val="12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4 830,2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281,8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A77F7" w:rsidRPr="00195662" w:rsidTr="00BA77F7">
        <w:trPr>
          <w:trHeight w:val="675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</w:tr>
      <w:tr w:rsidR="00BA77F7" w:rsidRPr="00195662" w:rsidTr="00BA77F7">
        <w:trPr>
          <w:trHeight w:val="12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C12133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noWrap/>
            <w:hideMark/>
          </w:tcPr>
          <w:p w:rsidR="00195662" w:rsidRPr="00C12133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C12133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C12133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711" w:type="dxa"/>
            <w:noWrap/>
            <w:hideMark/>
          </w:tcPr>
          <w:p w:rsidR="00195662" w:rsidRPr="00C12133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C12133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C12133" w:rsidRDefault="00195662" w:rsidP="00BA77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1 151,9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1 151,9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1 151,9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Резервный фонд Администрации Невельского района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1 151,9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1 151,9</w:t>
            </w:r>
          </w:p>
        </w:tc>
      </w:tr>
      <w:tr w:rsidR="00BA77F7" w:rsidRPr="00195662" w:rsidTr="00BA77F7">
        <w:trPr>
          <w:trHeight w:val="39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в т.ч</w:t>
            </w:r>
            <w:proofErr w:type="gramStart"/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а предупреждение и ликвидацию чрезвычайных ситуаций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455,9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BA77F7" w:rsidRPr="00195662" w:rsidTr="00BA77F7">
        <w:trPr>
          <w:trHeight w:val="15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noWrap/>
            <w:hideMark/>
          </w:tcPr>
          <w:p w:rsidR="00195662" w:rsidRPr="00C12133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C12133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C12133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11" w:type="dxa"/>
            <w:noWrap/>
            <w:hideMark/>
          </w:tcPr>
          <w:p w:rsidR="00195662" w:rsidRPr="00C12133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C12133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C12133" w:rsidRDefault="00195662" w:rsidP="00BA77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3 652,0</w:t>
            </w:r>
          </w:p>
        </w:tc>
      </w:tr>
      <w:tr w:rsidR="00BA77F7" w:rsidRPr="00195662" w:rsidTr="00BA77F7">
        <w:trPr>
          <w:trHeight w:val="315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BA77F7" w:rsidRPr="00195662" w:rsidTr="00562E66">
        <w:trPr>
          <w:trHeight w:val="300"/>
        </w:trPr>
        <w:tc>
          <w:tcPr>
            <w:tcW w:w="3861" w:type="dxa"/>
            <w:noWrap/>
          </w:tcPr>
          <w:p w:rsidR="00195662" w:rsidRPr="00C12133" w:rsidRDefault="00562E66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noWrap/>
          </w:tcPr>
          <w:p w:rsidR="00195662" w:rsidRPr="00C12133" w:rsidRDefault="00562E66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C12133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C12133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C12133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C12133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C12133" w:rsidRDefault="00195662" w:rsidP="00BA77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3 050,0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транспортного обслуживания населения на территории муниципального образования «Невельский район»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3 050,0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BA77F7" w:rsidRPr="00195662" w:rsidTr="00562E66">
        <w:trPr>
          <w:trHeight w:val="117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871" w:type="dxa"/>
            <w:noWrap/>
          </w:tcPr>
          <w:p w:rsidR="00195662" w:rsidRPr="00195662" w:rsidRDefault="00562E66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BA77F7" w:rsidRPr="00195662" w:rsidTr="00562E66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муниципальному образованию городского поселения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содержание автомобильных дорог города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195662" w:rsidRPr="00195662" w:rsidRDefault="00562E66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BA77F7" w:rsidRPr="00195662" w:rsidTr="00562E66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195662" w:rsidRPr="00195662" w:rsidRDefault="00562E66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A77F7" w:rsidRPr="00195662" w:rsidTr="00562E66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871" w:type="dxa"/>
            <w:noWrap/>
          </w:tcPr>
          <w:p w:rsidR="00195662" w:rsidRPr="00195662" w:rsidRDefault="00562E66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A77F7" w:rsidRPr="00195662" w:rsidTr="00562E66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мероприятий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871" w:type="dxa"/>
            <w:noWrap/>
          </w:tcPr>
          <w:p w:rsidR="00195662" w:rsidRPr="00195662" w:rsidRDefault="00562E66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06 2 01 74700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A77F7" w:rsidRPr="00195662" w:rsidTr="00562E66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195662" w:rsidRPr="00195662" w:rsidRDefault="00562E66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06 2 01 74700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3 595,9</w:t>
            </w:r>
          </w:p>
        </w:tc>
      </w:tr>
      <w:tr w:rsidR="00BA77F7" w:rsidRPr="00195662" w:rsidTr="00A91474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</w:tcPr>
          <w:p w:rsidR="00195662" w:rsidRPr="00195662" w:rsidRDefault="00A91474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2 660,7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2 660,7</w:t>
            </w:r>
          </w:p>
        </w:tc>
      </w:tr>
      <w:tr w:rsidR="00BA77F7" w:rsidRPr="00195662" w:rsidTr="00A91474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</w:tcPr>
          <w:p w:rsidR="00195662" w:rsidRPr="00195662" w:rsidRDefault="00A91474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2 660,7</w:t>
            </w:r>
          </w:p>
        </w:tc>
      </w:tr>
      <w:tr w:rsidR="00BA77F7" w:rsidRPr="00195662" w:rsidTr="00A91474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</w:tcPr>
          <w:p w:rsidR="00195662" w:rsidRPr="00195662" w:rsidRDefault="00A91474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</w:tcPr>
          <w:p w:rsidR="00195662" w:rsidRPr="00195662" w:rsidRDefault="00A91474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2 660,7</w:t>
            </w:r>
          </w:p>
        </w:tc>
      </w:tr>
      <w:tr w:rsidR="00BA77F7" w:rsidRPr="00195662" w:rsidTr="00A91474">
        <w:trPr>
          <w:trHeight w:val="900"/>
        </w:trPr>
        <w:tc>
          <w:tcPr>
            <w:tcW w:w="386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на софинансирование мероприятий по приобретению и установке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871" w:type="dxa"/>
            <w:noWrap/>
          </w:tcPr>
          <w:p w:rsidR="00195662" w:rsidRPr="00195662" w:rsidRDefault="00A91474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</w:tcPr>
          <w:p w:rsidR="00195662" w:rsidRPr="00195662" w:rsidRDefault="00A91474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05 1 01 41750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</w:tr>
      <w:tr w:rsidR="00BA77F7" w:rsidRPr="00195662" w:rsidTr="00A91474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195662" w:rsidRPr="00195662" w:rsidRDefault="00A91474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</w:tcPr>
          <w:p w:rsidR="00195662" w:rsidRPr="00195662" w:rsidRDefault="00A91474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05 1 01 41750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восстановление расходов по водоснабжению МО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Плисская волость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05 1 01 75500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05 1 01 75500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BA77F7" w:rsidRPr="00195662" w:rsidTr="00795D11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noWrap/>
          </w:tcPr>
          <w:p w:rsidR="00195662" w:rsidRPr="00195662" w:rsidRDefault="00795D11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935,2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935,2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32246B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46779" o:spid="_x0000_s1026" type="#_x0000_t202" style="position:absolute;left:0;text-align:left;margin-left:28.5pt;margin-top:20.25pt;width:6pt;height:15.75pt;z-index:251789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246780" o:spid="_x0000_s1029" type="#_x0000_t202" style="position:absolute;left:0;text-align:left;margin-left:24pt;margin-top:8.25pt;width:6pt;height:15pt;z-index:251790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246831" o:spid="_x0000_s1028" type="#_x0000_t202" style="position:absolute;left:0;text-align:left;margin-left:0;margin-top:0;width:6pt;height:15.75pt;z-index:251842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246832" o:spid="_x0000_s1027" type="#_x0000_t202" style="position:absolute;left:0;text-align:left;margin-left:0;margin-top:0;width:6pt;height:15.75pt;z-index:251843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" filled="f" stroked="f"/>
              </w:pict>
            </w:r>
            <w:r w:rsidR="00372E1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935,2</w:t>
            </w:r>
          </w:p>
        </w:tc>
      </w:tr>
      <w:tr w:rsidR="00BA77F7" w:rsidRPr="00195662" w:rsidTr="005C3A4A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</w:tcPr>
          <w:p w:rsidR="00195662" w:rsidRPr="00195662" w:rsidRDefault="005C3A4A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935,2</w:t>
            </w:r>
          </w:p>
        </w:tc>
      </w:tr>
      <w:tr w:rsidR="00BA77F7" w:rsidRPr="00195662" w:rsidTr="005C3A4A">
        <w:trPr>
          <w:trHeight w:val="15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871" w:type="dxa"/>
            <w:noWrap/>
          </w:tcPr>
          <w:p w:rsidR="00195662" w:rsidRPr="00195662" w:rsidRDefault="005C3A4A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A77F7" w:rsidRPr="00195662" w:rsidTr="005C3A4A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195662" w:rsidRPr="00195662" w:rsidRDefault="005C3A4A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A77F7" w:rsidRPr="00195662" w:rsidTr="005C3A4A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работы</w:t>
            </w:r>
            <w:r w:rsidR="005C3A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со спиливанием аварийных деревьев в д.Чернецово</w:t>
            </w:r>
          </w:p>
        </w:tc>
        <w:tc>
          <w:tcPr>
            <w:tcW w:w="871" w:type="dxa"/>
            <w:noWrap/>
          </w:tcPr>
          <w:p w:rsidR="00195662" w:rsidRPr="00195662" w:rsidRDefault="005C3A4A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05 1 01 75600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BA77F7" w:rsidRPr="00195662" w:rsidTr="005C3A4A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195662" w:rsidRPr="00195662" w:rsidRDefault="005C3A4A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05 1 01 75600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BA77F7" w:rsidRPr="00195662" w:rsidTr="00BA77F7">
        <w:trPr>
          <w:trHeight w:val="15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софинансирование расходных обязательств муниципальных образований, связанных с реализацией федеральной целевой программы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погибших при защите Отечества на 2019-2024 годы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 (за счет средств федерального и областного бюджетов 606,1)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612,2</w:t>
            </w:r>
          </w:p>
        </w:tc>
      </w:tr>
      <w:tr w:rsidR="00BA77F7" w:rsidRPr="00195662" w:rsidTr="005C3A4A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195662" w:rsidRPr="00195662" w:rsidRDefault="005C3A4A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612,2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3 905,0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BA77F7" w:rsidRPr="00195662" w:rsidTr="00BA77F7">
        <w:trPr>
          <w:trHeight w:val="15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Дотация   на выравнивание бюджетной обеспеченности поселений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Собрание депутатов Невельского района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1 987,0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1 987,0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1 987,0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1 987,0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1 987,0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Невельского района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90 9 02 00000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1 226,1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1 226,1</w:t>
            </w:r>
          </w:p>
        </w:tc>
      </w:tr>
      <w:tr w:rsidR="00BA77F7" w:rsidRPr="00195662" w:rsidTr="00BA77F7">
        <w:trPr>
          <w:trHeight w:val="12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1 226,1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Собрания депутатов Невельского района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90 9 03 00000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760,9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760,9</w:t>
            </w:r>
          </w:p>
        </w:tc>
      </w:tr>
      <w:tr w:rsidR="00BA77F7" w:rsidRPr="00195662" w:rsidTr="00BA77F7">
        <w:trPr>
          <w:trHeight w:val="12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Комитет по управлению муниципальным имуществом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5 717,4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5 717,4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5 717,4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5 717,4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инвестиционной привлекательности»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2 516,0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2 516,0</w:t>
            </w:r>
          </w:p>
        </w:tc>
      </w:tr>
      <w:tr w:rsidR="00BA77F7" w:rsidRPr="00195662" w:rsidTr="00BA77F7">
        <w:trPr>
          <w:trHeight w:val="12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проведению кадастровых работ по формированию земельных участков и работ, связанных с оформлением бесхозяйного имущества в муниципальную собственность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регулирования отношений по муниципальной собственности, содержание имущества, находящегося в казне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1 860,4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1 839,4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комплексных кадастровых работ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проведение комплексных кадастровых работ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 1 01 W1820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 1 01 W1820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BA77F7" w:rsidRPr="00195662" w:rsidTr="00BA77F7">
        <w:trPr>
          <w:trHeight w:val="12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«Содействие экономическому развитию и инвестиционной привлекательности муниципального образования «Невельский район»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3 201,4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мероприятия «Функционирование КУМИ»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3 201,4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2 735,5</w:t>
            </w:r>
          </w:p>
        </w:tc>
      </w:tr>
      <w:tr w:rsidR="00BA77F7" w:rsidRPr="00195662" w:rsidTr="00BA77F7">
        <w:trPr>
          <w:trHeight w:val="12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2 382,0</w:t>
            </w:r>
          </w:p>
        </w:tc>
      </w:tr>
      <w:tr w:rsidR="00BA77F7" w:rsidRPr="00195662" w:rsidTr="00BA77F7">
        <w:trPr>
          <w:trHeight w:val="6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295,8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</w:tr>
      <w:tr w:rsidR="00BA77F7" w:rsidRPr="00195662" w:rsidTr="00BA77F7">
        <w:trPr>
          <w:trHeight w:val="9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</w:tr>
      <w:tr w:rsidR="00BA77F7" w:rsidRPr="00195662" w:rsidTr="00BA77F7">
        <w:trPr>
          <w:trHeight w:val="12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</w:tr>
      <w:tr w:rsidR="00BA77F7" w:rsidRPr="00195662" w:rsidTr="00BA77F7">
        <w:trPr>
          <w:trHeight w:val="300"/>
        </w:trPr>
        <w:tc>
          <w:tcPr>
            <w:tcW w:w="3861" w:type="dxa"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7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195662" w:rsidRPr="00195662" w:rsidRDefault="00195662" w:rsidP="001956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195662" w:rsidRPr="00195662" w:rsidRDefault="00195662" w:rsidP="00BA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451 930,1</w:t>
            </w:r>
          </w:p>
        </w:tc>
      </w:tr>
    </w:tbl>
    <w:p w:rsidR="00195662" w:rsidRDefault="00195662" w:rsidP="00195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662">
        <w:rPr>
          <w:rFonts w:ascii="Times New Roman" w:hAnsi="Times New Roman" w:cs="Times New Roman"/>
          <w:sz w:val="24"/>
          <w:szCs w:val="24"/>
        </w:rPr>
        <w:tab/>
      </w:r>
      <w:r w:rsidRPr="00195662">
        <w:rPr>
          <w:rFonts w:ascii="Times New Roman" w:hAnsi="Times New Roman" w:cs="Times New Roman"/>
          <w:sz w:val="24"/>
          <w:szCs w:val="24"/>
        </w:rPr>
        <w:tab/>
      </w:r>
      <w:r w:rsidRPr="00195662">
        <w:rPr>
          <w:rFonts w:ascii="Times New Roman" w:hAnsi="Times New Roman" w:cs="Times New Roman"/>
          <w:sz w:val="24"/>
          <w:szCs w:val="24"/>
        </w:rPr>
        <w:tab/>
      </w:r>
    </w:p>
    <w:p w:rsidR="00C12133" w:rsidRDefault="00C12133" w:rsidP="008A36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2133" w:rsidRDefault="00C12133" w:rsidP="008A36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2133" w:rsidRDefault="00C12133" w:rsidP="008A36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2133" w:rsidRDefault="00C12133" w:rsidP="008A36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2133" w:rsidRDefault="00C12133" w:rsidP="008A36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36E8" w:rsidRPr="008A36E8" w:rsidRDefault="008A36E8" w:rsidP="008A36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36E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A36E8">
        <w:rPr>
          <w:rFonts w:ascii="Times New Roman" w:hAnsi="Times New Roman" w:cs="Times New Roman"/>
          <w:sz w:val="24"/>
          <w:szCs w:val="24"/>
        </w:rPr>
        <w:tab/>
      </w:r>
      <w:r w:rsidRPr="008A36E8">
        <w:rPr>
          <w:rFonts w:ascii="Times New Roman" w:hAnsi="Times New Roman" w:cs="Times New Roman"/>
          <w:sz w:val="24"/>
          <w:szCs w:val="24"/>
        </w:rPr>
        <w:tab/>
      </w:r>
    </w:p>
    <w:p w:rsidR="008A36E8" w:rsidRPr="008A36E8" w:rsidRDefault="008A36E8" w:rsidP="008A36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36E8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8A36E8">
        <w:rPr>
          <w:rFonts w:ascii="Times New Roman" w:hAnsi="Times New Roman" w:cs="Times New Roman"/>
          <w:sz w:val="24"/>
          <w:szCs w:val="24"/>
        </w:rPr>
        <w:tab/>
      </w:r>
    </w:p>
    <w:p w:rsidR="008A36E8" w:rsidRPr="008A36E8" w:rsidRDefault="008A36E8" w:rsidP="008A36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36E8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8A36E8">
        <w:rPr>
          <w:rFonts w:ascii="Times New Roman" w:hAnsi="Times New Roman" w:cs="Times New Roman"/>
          <w:sz w:val="24"/>
          <w:szCs w:val="24"/>
        </w:rPr>
        <w:tab/>
      </w:r>
    </w:p>
    <w:p w:rsidR="00F66407" w:rsidRDefault="008A36E8" w:rsidP="00F664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36E8">
        <w:rPr>
          <w:rFonts w:ascii="Times New Roman" w:hAnsi="Times New Roman" w:cs="Times New Roman"/>
          <w:sz w:val="24"/>
          <w:szCs w:val="24"/>
        </w:rPr>
        <w:tab/>
      </w:r>
    </w:p>
    <w:p w:rsidR="008A36E8" w:rsidRPr="008A36E8" w:rsidRDefault="00F66407" w:rsidP="00F664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488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27.09.2022 </w:t>
      </w:r>
      <w:r w:rsidRPr="005C488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145</w:t>
      </w:r>
      <w:r w:rsidRPr="005C4886">
        <w:rPr>
          <w:rFonts w:ascii="Times New Roman" w:hAnsi="Times New Roman" w:cs="Times New Roman"/>
          <w:sz w:val="24"/>
          <w:szCs w:val="24"/>
        </w:rPr>
        <w:tab/>
      </w:r>
      <w:r w:rsidR="008A36E8" w:rsidRPr="008A36E8">
        <w:rPr>
          <w:rFonts w:ascii="Times New Roman" w:hAnsi="Times New Roman" w:cs="Times New Roman"/>
          <w:sz w:val="24"/>
          <w:szCs w:val="24"/>
        </w:rPr>
        <w:tab/>
      </w:r>
    </w:p>
    <w:p w:rsidR="008A36E8" w:rsidRPr="008A36E8" w:rsidRDefault="008A36E8" w:rsidP="008A36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36E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A36E8">
        <w:rPr>
          <w:rFonts w:ascii="Times New Roman" w:hAnsi="Times New Roman" w:cs="Times New Roman"/>
          <w:sz w:val="24"/>
          <w:szCs w:val="24"/>
        </w:rPr>
        <w:tab/>
      </w:r>
      <w:r w:rsidRPr="008A36E8">
        <w:rPr>
          <w:rFonts w:ascii="Times New Roman" w:hAnsi="Times New Roman" w:cs="Times New Roman"/>
          <w:sz w:val="24"/>
          <w:szCs w:val="24"/>
        </w:rPr>
        <w:tab/>
      </w:r>
    </w:p>
    <w:p w:rsidR="008A36E8" w:rsidRPr="008A36E8" w:rsidRDefault="008A36E8" w:rsidP="008A36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36E8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8A36E8">
        <w:rPr>
          <w:rFonts w:ascii="Times New Roman" w:hAnsi="Times New Roman" w:cs="Times New Roman"/>
          <w:sz w:val="24"/>
          <w:szCs w:val="24"/>
        </w:rPr>
        <w:tab/>
      </w:r>
    </w:p>
    <w:p w:rsidR="008A36E8" w:rsidRPr="008A36E8" w:rsidRDefault="008A36E8" w:rsidP="008A36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36E8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8A36E8">
        <w:rPr>
          <w:rFonts w:ascii="Times New Roman" w:hAnsi="Times New Roman" w:cs="Times New Roman"/>
          <w:sz w:val="24"/>
          <w:szCs w:val="24"/>
        </w:rPr>
        <w:tab/>
      </w:r>
    </w:p>
    <w:p w:rsidR="008A36E8" w:rsidRDefault="008A36E8" w:rsidP="008A36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36E8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p w:rsidR="00C12133" w:rsidRDefault="00C12133" w:rsidP="008A36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36E8" w:rsidRPr="008A36E8" w:rsidRDefault="008A36E8" w:rsidP="008A36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36E8">
        <w:rPr>
          <w:rFonts w:ascii="Times New Roman" w:hAnsi="Times New Roman" w:cs="Times New Roman"/>
          <w:sz w:val="24"/>
          <w:szCs w:val="24"/>
        </w:rPr>
        <w:t xml:space="preserve">Ведомственная структура </w:t>
      </w:r>
      <w:r w:rsidRPr="008A36E8">
        <w:rPr>
          <w:rFonts w:ascii="Times New Roman" w:hAnsi="Times New Roman" w:cs="Times New Roman"/>
          <w:sz w:val="24"/>
          <w:szCs w:val="24"/>
        </w:rPr>
        <w:tab/>
      </w:r>
      <w:r w:rsidRPr="008A36E8">
        <w:rPr>
          <w:rFonts w:ascii="Times New Roman" w:hAnsi="Times New Roman" w:cs="Times New Roman"/>
          <w:sz w:val="24"/>
          <w:szCs w:val="24"/>
        </w:rPr>
        <w:tab/>
      </w:r>
      <w:r w:rsidRPr="008A36E8">
        <w:rPr>
          <w:rFonts w:ascii="Times New Roman" w:hAnsi="Times New Roman" w:cs="Times New Roman"/>
          <w:sz w:val="24"/>
          <w:szCs w:val="24"/>
        </w:rPr>
        <w:tab/>
      </w:r>
      <w:r w:rsidRPr="008A36E8">
        <w:rPr>
          <w:rFonts w:ascii="Times New Roman" w:hAnsi="Times New Roman" w:cs="Times New Roman"/>
          <w:sz w:val="24"/>
          <w:szCs w:val="24"/>
        </w:rPr>
        <w:tab/>
      </w:r>
      <w:r w:rsidRPr="008A36E8">
        <w:rPr>
          <w:rFonts w:ascii="Times New Roman" w:hAnsi="Times New Roman" w:cs="Times New Roman"/>
          <w:sz w:val="24"/>
          <w:szCs w:val="24"/>
        </w:rPr>
        <w:tab/>
      </w:r>
      <w:r w:rsidRPr="008A36E8">
        <w:rPr>
          <w:rFonts w:ascii="Times New Roman" w:hAnsi="Times New Roman" w:cs="Times New Roman"/>
          <w:sz w:val="24"/>
          <w:szCs w:val="24"/>
        </w:rPr>
        <w:tab/>
      </w:r>
    </w:p>
    <w:p w:rsidR="008A36E8" w:rsidRDefault="008A36E8" w:rsidP="008A36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36E8">
        <w:rPr>
          <w:rFonts w:ascii="Times New Roman" w:hAnsi="Times New Roman" w:cs="Times New Roman"/>
          <w:sz w:val="24"/>
          <w:szCs w:val="24"/>
        </w:rPr>
        <w:t>расходов районного бюджета на плановый период 2023 и 2024 годов</w:t>
      </w:r>
      <w:r w:rsidRPr="008A36E8">
        <w:rPr>
          <w:rFonts w:ascii="Times New Roman" w:hAnsi="Times New Roman" w:cs="Times New Roman"/>
          <w:sz w:val="24"/>
          <w:szCs w:val="24"/>
        </w:rPr>
        <w:tab/>
      </w:r>
    </w:p>
    <w:p w:rsidR="008A36E8" w:rsidRDefault="008A36E8" w:rsidP="008A36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36E8">
        <w:rPr>
          <w:rFonts w:ascii="Times New Roman" w:hAnsi="Times New Roman" w:cs="Times New Roman"/>
          <w:sz w:val="24"/>
          <w:szCs w:val="24"/>
        </w:rPr>
        <w:tab/>
      </w:r>
      <w:r w:rsidRPr="008A36E8">
        <w:rPr>
          <w:rFonts w:ascii="Times New Roman" w:hAnsi="Times New Roman" w:cs="Times New Roman"/>
          <w:sz w:val="24"/>
          <w:szCs w:val="24"/>
        </w:rPr>
        <w:tab/>
      </w:r>
      <w:r w:rsidRPr="008A36E8">
        <w:rPr>
          <w:rFonts w:ascii="Times New Roman" w:hAnsi="Times New Roman" w:cs="Times New Roman"/>
          <w:sz w:val="24"/>
          <w:szCs w:val="24"/>
        </w:rPr>
        <w:tab/>
      </w:r>
      <w:r w:rsidRPr="008A36E8">
        <w:rPr>
          <w:rFonts w:ascii="Times New Roman" w:hAnsi="Times New Roman" w:cs="Times New Roman"/>
          <w:sz w:val="24"/>
          <w:szCs w:val="24"/>
        </w:rPr>
        <w:tab/>
      </w:r>
      <w:r w:rsidRPr="008A36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Style w:val="a3"/>
        <w:tblW w:w="9926" w:type="dxa"/>
        <w:tblLook w:val="04A0"/>
      </w:tblPr>
      <w:tblGrid>
        <w:gridCol w:w="2626"/>
        <w:gridCol w:w="871"/>
        <w:gridCol w:w="751"/>
        <w:gridCol w:w="992"/>
        <w:gridCol w:w="1559"/>
        <w:gridCol w:w="576"/>
        <w:gridCol w:w="1267"/>
        <w:gridCol w:w="1284"/>
      </w:tblGrid>
      <w:tr w:rsidR="006F66F2" w:rsidRPr="008A36E8" w:rsidTr="00860564">
        <w:trPr>
          <w:trHeight w:val="840"/>
        </w:trPr>
        <w:tc>
          <w:tcPr>
            <w:tcW w:w="262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67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6F66F2" w:rsidRPr="008A36E8" w:rsidTr="00860564">
        <w:trPr>
          <w:trHeight w:val="467"/>
        </w:trPr>
        <w:tc>
          <w:tcPr>
            <w:tcW w:w="262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66F2" w:rsidRPr="008A36E8" w:rsidTr="00860564">
        <w:trPr>
          <w:trHeight w:val="585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образования, физической культуры и спорта Администрации Невельского района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211938,3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203 507,6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461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снижение напряженности на рынке труда, для особых категорий граждан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204 528,1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198 190,6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51 659,8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51 639,8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51 659,8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51 639,8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51 659,8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51 639,8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51 659,8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51 639,8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</w:tr>
      <w:tr w:rsidR="006F66F2" w:rsidRPr="008A36E8" w:rsidTr="00860564">
        <w:trPr>
          <w:trHeight w:val="991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6F66F2" w:rsidRPr="008A36E8" w:rsidTr="00860564">
        <w:trPr>
          <w:trHeight w:val="24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</w:tr>
      <w:tr w:rsidR="006F66F2" w:rsidRPr="008A36E8" w:rsidTr="00860564">
        <w:trPr>
          <w:trHeight w:val="991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134 430,0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132 110,6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134 430,0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132 110,6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134 430,0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132 110,6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131 879,2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132 110,6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6F66F2" w:rsidRPr="008A36E8" w:rsidTr="00860564">
        <w:trPr>
          <w:trHeight w:val="24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76 315,0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76 876,0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74 351,0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74 351,0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1 964,0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2 525,0</w:t>
            </w:r>
          </w:p>
        </w:tc>
      </w:tr>
      <w:tr w:rsidR="006F66F2" w:rsidRPr="008A36E8" w:rsidTr="00860564">
        <w:trPr>
          <w:trHeight w:val="849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6F66F2" w:rsidRPr="008A36E8" w:rsidTr="00860564">
        <w:trPr>
          <w:trHeight w:val="12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6F66F2" w:rsidRPr="008A36E8" w:rsidTr="00860564">
        <w:trPr>
          <w:trHeight w:val="15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F66F2" w:rsidRPr="008A36E8" w:rsidTr="00860564">
        <w:trPr>
          <w:trHeight w:val="12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7 734,0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7 733,9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7 734,0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7 733,9</w:t>
            </w:r>
          </w:p>
        </w:tc>
      </w:tr>
      <w:tr w:rsidR="006F66F2" w:rsidRPr="008A36E8" w:rsidTr="00860564">
        <w:trPr>
          <w:trHeight w:val="15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федерального бюджета 2023-8850 т.р.; 2024-9098 т.р.)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011 02 L3040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8 939,4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9 189,9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011 02 L3040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8 939,4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9 189,9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01102W1040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01102W1040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Региональный проект </w:t>
            </w:r>
            <w:r w:rsidR="003E13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Успех каждого ребенка</w:t>
            </w:r>
            <w:r w:rsidR="003E13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011 Е2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1132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в общеобразовательных организациях, расположенных в сельской местности, условий для занятия физической культурой и спортом (за счет средств федерального и областного бюджетов в 2023г.-2525,3 т.р.)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011 Е2 50970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011 Е2 50970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муниципальном образовании «Невельский район»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дошкольного, общего, дополнительного образования»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</w:tr>
      <w:tr w:rsidR="006F66F2" w:rsidRPr="008A36E8" w:rsidTr="00860564">
        <w:trPr>
          <w:trHeight w:val="24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Молодежная политика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Подпрограмма «Молодое поколение»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молодёжной политики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7 379,4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3 639,5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7 369,4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3 639,5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общего, дополнительного образования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6F66F2" w:rsidRPr="008A36E8" w:rsidTr="00860564">
        <w:trPr>
          <w:trHeight w:val="21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1133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«Развитие образования в муниципальном образовании «Невельский район»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01 2 0 00000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6 970,8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3 297,5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«Функционирование управления образования, физической культуры и спорта Администрации Невельского района»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6 970,8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3 297,5</w:t>
            </w:r>
          </w:p>
        </w:tc>
      </w:tr>
      <w:tr w:rsidR="006F66F2" w:rsidRPr="008A36E8" w:rsidTr="00860564">
        <w:trPr>
          <w:trHeight w:val="12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4 177,7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869,5</w:t>
            </w:r>
          </w:p>
        </w:tc>
      </w:tr>
      <w:tr w:rsidR="006F66F2" w:rsidRPr="008A36E8" w:rsidTr="00860564">
        <w:trPr>
          <w:trHeight w:val="12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4 177,7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869,5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2 582,8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2 428,0</w:t>
            </w:r>
          </w:p>
        </w:tc>
      </w:tr>
      <w:tr w:rsidR="006F66F2" w:rsidRPr="008A36E8" w:rsidTr="00860564">
        <w:trPr>
          <w:trHeight w:val="12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2 582,8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2 428,0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E71F8D">
        <w:trPr>
          <w:trHeight w:val="695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605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707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выплату стипендий за отличную учебу выпускникам общеобразовательных учреждений, поступившим на целевое обучение по образовательной программе высшего образования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4 405,0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4 405,0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6F66F2" w:rsidRPr="008A36E8" w:rsidTr="00E71F8D">
        <w:trPr>
          <w:trHeight w:val="695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Выплата компенсации части родительской платы за присмотр и уход за детьми, 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6F66F2" w:rsidRPr="008A36E8" w:rsidTr="00860564">
        <w:trPr>
          <w:trHeight w:val="177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двухразового питания обучающимся с ограниченными возможностями здоровья,</w:t>
            </w:r>
            <w:r w:rsidR="00860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осваивающим в муниципальных образовательных организациях образовательные программы начального общего, основного общего или среднего общего образования на дому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2 985,2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892,0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2 985,2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892,0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«Невельский район»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2 985,2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892,0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спорта, укрепление общественного здоровья населения»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2 985,2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892,0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физической культуры и спорта»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2 985,2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892,0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1 091,2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1 091,2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</w:tr>
      <w:tr w:rsidR="006F66F2" w:rsidRPr="008A36E8" w:rsidTr="00860564">
        <w:trPr>
          <w:trHeight w:val="18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Невельского района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146 320,9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141 353,0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26 797,8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23 293,7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6F66F2" w:rsidRPr="008A36E8" w:rsidTr="00E71F8D">
        <w:trPr>
          <w:trHeight w:val="1262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Невельского района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6F66F2" w:rsidRPr="008A36E8" w:rsidTr="00860564">
        <w:trPr>
          <w:trHeight w:val="12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24 291,3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20 788,3</w:t>
            </w:r>
          </w:p>
        </w:tc>
      </w:tr>
      <w:tr w:rsidR="006F66F2" w:rsidRPr="008A36E8" w:rsidTr="00E71F8D">
        <w:trPr>
          <w:trHeight w:val="695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24 291,3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20 788,3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24 291,3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20 788,3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24 291,3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20 788,3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21 981,8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20 713,3</w:t>
            </w:r>
          </w:p>
        </w:tc>
      </w:tr>
      <w:tr w:rsidR="006F66F2" w:rsidRPr="008A36E8" w:rsidTr="00860564">
        <w:trPr>
          <w:trHeight w:val="12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17 604,6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17 604,6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4 351,2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3 082,7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2 234,5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12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2 234,5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12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6F66F2" w:rsidRPr="008A36E8" w:rsidTr="00860564">
        <w:trPr>
          <w:trHeight w:val="15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«Функционирование   администрации 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6F66F2" w:rsidRPr="008A36E8" w:rsidTr="00860564">
        <w:trPr>
          <w:trHeight w:val="93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6F66F2" w:rsidRPr="008A36E8" w:rsidTr="00860564">
        <w:trPr>
          <w:trHeight w:val="675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691,8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690,7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безопасности граждан на территории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F66F2" w:rsidRPr="008A36E8" w:rsidTr="00860564">
        <w:trPr>
          <w:trHeight w:val="12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6F66F2" w:rsidRPr="008A36E8" w:rsidTr="00860564">
        <w:trPr>
          <w:trHeight w:val="12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Софинансирование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04101W1280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F66F2" w:rsidRPr="008A36E8" w:rsidTr="00860564">
        <w:trPr>
          <w:trHeight w:val="12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04101W1280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развитие и совершенствование 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института добровольных народных дружин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04101W1350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F66F2" w:rsidRPr="008A36E8" w:rsidTr="009B6E6F">
        <w:trPr>
          <w:trHeight w:val="991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04101W1350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04101W1350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F66F2" w:rsidRPr="008A36E8" w:rsidTr="00860564">
        <w:trPr>
          <w:trHeight w:val="15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</w:tr>
      <w:tr w:rsidR="006F66F2" w:rsidRPr="008A36E8" w:rsidTr="00860564">
        <w:trPr>
          <w:trHeight w:val="12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органами местного самоуправления отдельных государственных полномочий по формированию 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торгового реестра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 07101 42090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66F2" w:rsidRPr="008A36E8" w:rsidTr="00860564">
        <w:trPr>
          <w:trHeight w:val="12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 07101 42090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66F2" w:rsidRPr="008A36E8" w:rsidTr="00860564">
        <w:trPr>
          <w:trHeight w:val="12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</w:tr>
      <w:tr w:rsidR="006F66F2" w:rsidRPr="008A36E8" w:rsidTr="00860564">
        <w:trPr>
          <w:trHeight w:val="12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6F66F2" w:rsidRPr="008A36E8" w:rsidTr="00860564">
        <w:trPr>
          <w:trHeight w:val="12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(средства областного 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бюджета)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6F66F2" w:rsidRPr="008A36E8" w:rsidTr="009B6E6F">
        <w:trPr>
          <w:trHeight w:val="991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6F66F2" w:rsidRPr="008A36E8" w:rsidTr="00860564">
        <w:trPr>
          <w:trHeight w:val="15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 счет средств областного бюджета)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2 026,2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1 953,2</w:t>
            </w:r>
          </w:p>
        </w:tc>
      </w:tr>
      <w:tr w:rsidR="006F66F2" w:rsidRPr="008A36E8" w:rsidTr="00860564">
        <w:trPr>
          <w:trHeight w:val="63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2 026,2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1 953,2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безопасности граждан 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территории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2 026,2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1 953,2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2 026,2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1 953,2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2 026,2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1 953,2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единой дежурно-диспетчерской службы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1 962,0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1 890,0</w:t>
            </w:r>
          </w:p>
        </w:tc>
      </w:tr>
      <w:tr w:rsidR="006F66F2" w:rsidRPr="008A36E8" w:rsidTr="00860564">
        <w:trPr>
          <w:trHeight w:val="12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1 831,9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1 831,9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F66F2" w:rsidRPr="008A36E8" w:rsidTr="00860564">
        <w:trPr>
          <w:trHeight w:val="12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расходов на обеспечение пожарной безопасности в органах исполнительной власти области и муниципальных образованиях (за счет средств сельских поселений)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04101W1340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04101W1340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56 508,6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56 936,5</w:t>
            </w:r>
          </w:p>
        </w:tc>
      </w:tr>
      <w:tr w:rsidR="006F66F2" w:rsidRPr="008A36E8" w:rsidTr="007A4EEB">
        <w:trPr>
          <w:trHeight w:val="300"/>
        </w:trPr>
        <w:tc>
          <w:tcPr>
            <w:tcW w:w="2626" w:type="dxa"/>
            <w:noWrap/>
          </w:tcPr>
          <w:p w:rsidR="008A36E8" w:rsidRPr="008A36E8" w:rsidRDefault="007A4EEB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noWrap/>
          </w:tcPr>
          <w:p w:rsidR="008A36E8" w:rsidRPr="008A36E8" w:rsidRDefault="007A4EEB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56 236,0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56 865,0</w:t>
            </w:r>
          </w:p>
        </w:tc>
      </w:tr>
      <w:tr w:rsidR="006F66F2" w:rsidRPr="008A36E8" w:rsidTr="00E71F8D">
        <w:trPr>
          <w:trHeight w:val="553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транспортного обслуживания населения на территории муниципального образования «Невельский район»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56 236,0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56 865,0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56 236,0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56 865,0</w:t>
            </w:r>
          </w:p>
        </w:tc>
      </w:tr>
      <w:tr w:rsidR="006F66F2" w:rsidRPr="008A36E8" w:rsidTr="0029568B">
        <w:trPr>
          <w:trHeight w:val="15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871" w:type="dxa"/>
            <w:noWrap/>
          </w:tcPr>
          <w:p w:rsidR="008A36E8" w:rsidRPr="008A36E8" w:rsidRDefault="0029568B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56 236,0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56 865,0</w:t>
            </w:r>
          </w:p>
        </w:tc>
      </w:tr>
      <w:tr w:rsidR="006F66F2" w:rsidRPr="008A36E8" w:rsidTr="0029568B">
        <w:trPr>
          <w:trHeight w:val="96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871" w:type="dxa"/>
            <w:noWrap/>
          </w:tcPr>
          <w:p w:rsidR="008A36E8" w:rsidRPr="008A36E8" w:rsidRDefault="0029568B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13 158,7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13 152,4</w:t>
            </w:r>
          </w:p>
        </w:tc>
      </w:tr>
      <w:tr w:rsidR="006F66F2" w:rsidRPr="008A36E8" w:rsidTr="0029568B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8A36E8" w:rsidRPr="008A36E8" w:rsidRDefault="0029568B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13 158,7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13 152,4</w:t>
            </w:r>
          </w:p>
        </w:tc>
      </w:tr>
      <w:tr w:rsidR="006F66F2" w:rsidRPr="008A36E8" w:rsidTr="00E71F8D">
        <w:trPr>
          <w:trHeight w:val="695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составление сметной документации на осуществление дорожной деятельности и ремонт дворовых территорий многоквартирных домов, содержание автомобильных дорог общего пользования местного значения и сооружений на них, разработка паспортов на мостовые сооружения, расположенные на автомобильных дорогах общего пользования местного значения на территории муниципального образования</w:t>
            </w:r>
          </w:p>
        </w:tc>
        <w:tc>
          <w:tcPr>
            <w:tcW w:w="871" w:type="dxa"/>
            <w:noWrap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66F2" w:rsidRPr="008A36E8" w:rsidTr="00BC7551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8A36E8" w:rsidRPr="008A36E8" w:rsidRDefault="00BC7551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66F2" w:rsidRPr="008A36E8" w:rsidTr="00BC7551">
        <w:trPr>
          <w:trHeight w:val="15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счёт средств областного бюджета)</w:t>
            </w:r>
          </w:p>
        </w:tc>
        <w:tc>
          <w:tcPr>
            <w:tcW w:w="871" w:type="dxa"/>
            <w:noWrap/>
          </w:tcPr>
          <w:p w:rsidR="008A36E8" w:rsidRPr="008A36E8" w:rsidRDefault="00BC7551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27 947,0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28 576,0</w:t>
            </w:r>
          </w:p>
        </w:tc>
      </w:tr>
      <w:tr w:rsidR="006F66F2" w:rsidRPr="008A36E8" w:rsidTr="00BC7551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8A36E8" w:rsidRPr="008A36E8" w:rsidRDefault="00BC7551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27 947,0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28 576,0</w:t>
            </w:r>
          </w:p>
        </w:tc>
      </w:tr>
      <w:tr w:rsidR="006F66F2" w:rsidRPr="008A36E8" w:rsidTr="00BC7551">
        <w:trPr>
          <w:trHeight w:val="12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871" w:type="dxa"/>
            <w:noWrap/>
          </w:tcPr>
          <w:p w:rsidR="008A36E8" w:rsidRPr="008A36E8" w:rsidRDefault="00BC7551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</w:tr>
      <w:tr w:rsidR="006F66F2" w:rsidRPr="008A36E8" w:rsidTr="00BC7551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8A36E8" w:rsidRPr="008A36E8" w:rsidRDefault="00BC7551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</w:tr>
      <w:tr w:rsidR="006F66F2" w:rsidRPr="008A36E8" w:rsidTr="00BC7551">
        <w:trPr>
          <w:trHeight w:val="15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71" w:type="dxa"/>
            <w:noWrap/>
          </w:tcPr>
          <w:p w:rsidR="008A36E8" w:rsidRPr="008A36E8" w:rsidRDefault="00BC7551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06101W1190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282,3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</w:tr>
      <w:tr w:rsidR="006F66F2" w:rsidRPr="008A36E8" w:rsidTr="00BC7551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8A36E8" w:rsidRPr="008A36E8" w:rsidRDefault="00BC7551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06101W1190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282,3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</w:tr>
      <w:tr w:rsidR="006F66F2" w:rsidRPr="008A36E8" w:rsidTr="00BC7551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noWrap/>
          </w:tcPr>
          <w:p w:rsidR="008A36E8" w:rsidRPr="008A36E8" w:rsidRDefault="00BC7551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6F66F2" w:rsidRPr="008A36E8" w:rsidTr="00BC7551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871" w:type="dxa"/>
            <w:noWrap/>
          </w:tcPr>
          <w:p w:rsidR="008A36E8" w:rsidRPr="008A36E8" w:rsidRDefault="00BC7551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Возмещение убытков организациям, оказывающим услуги бани населению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15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BC75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07 3 00 00000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социально-ориентированным некоммерческим организациям на территории МО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социально-значимой деятельности социально-ориентированным некоммерческим организациям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поддержку социально-значимой деятельности социально-ориентированным некоммерческим организациям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07302W1500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07302W1500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6F66F2" w:rsidRPr="008A36E8" w:rsidTr="0026158F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noWrap/>
          </w:tcPr>
          <w:p w:rsidR="008A36E8" w:rsidRPr="008A36E8" w:rsidRDefault="0026158F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12 343,3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11 563,6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26158F">
        <w:trPr>
          <w:trHeight w:val="1983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расходов на оплату взносов на капитальный ремонт общего имущества в многоквартирных домах в части муниципального жилищного фонда сельских поселений, специализированного жилищного фонда и муниципального нежилого фонда, расположенного в многоквартирных домах района, включая услуги по 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обслуживанию специального счета для формирования фонда капитального ремонта многоквартирных домов района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302,1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302,1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жилищного фонда поселений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6 034,0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6 034,0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6 034,0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1 034,0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 по подготовке к отопительному периоду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12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реконструкцию, ремонт (текущий и капитальный), приобретение оборудования и материалов, а также услуги сторонних организаций, в целях обеспечения населения услугами водоснабжения и водоотведения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материалов для модернизации объектов теплоснабжения, водоснабжения, водоотведения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05 1 01 65600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05 1 01 65600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Чистая вода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051 F5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реконструкцию (модернизацию) объектов питьевого водоснабжения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051 F5 52430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051 F5 52430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в муниципальном образовании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и общественных территорий в муниципальном образовании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101 F2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101 F2 55550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101 F2 55550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Подпрограмма «Дополнительное образование в сфере культуры и искусства»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02 2 00 0000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культуры и искусства»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37 919,0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37 557,0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37 919,0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37 557,0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37 919,0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37 557,0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37 919,0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37 557,0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11 546,9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11 446,9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11 546,9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11 446,9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11 546,9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11 446,9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системы культурно-досугового обслуживания населения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22 996,0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22 814,0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22 996,0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22 814,0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22 996,0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22 814,0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музейного дела»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02 1 03 00000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3 376,1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3 296,1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2 876,1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2 796,1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2 876,1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2 796,1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военно-патриотической направленности, связанных с присвоением МО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 звания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Край партизанской славы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1 165,0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1 165,0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6F66F2" w:rsidRPr="008A36E8" w:rsidTr="00E71F8D">
        <w:trPr>
          <w:trHeight w:val="695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«Функционирование   администрации 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6F66F2" w:rsidRPr="008A36E8" w:rsidTr="00860564">
        <w:trPr>
          <w:trHeight w:val="21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6F66F2" w:rsidRPr="008A36E8" w:rsidTr="00860564">
        <w:trPr>
          <w:trHeight w:val="405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6F66F2" w:rsidRPr="008A36E8" w:rsidTr="00860564">
        <w:trPr>
          <w:trHeight w:val="405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</w:t>
            </w:r>
          </w:p>
        </w:tc>
      </w:tr>
      <w:tr w:rsidR="006F66F2" w:rsidRPr="008A36E8" w:rsidTr="00860564">
        <w:trPr>
          <w:trHeight w:val="915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66F2" w:rsidRPr="008A36E8" w:rsidTr="00860564">
        <w:trPr>
          <w:trHeight w:val="405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66F2" w:rsidRPr="008A36E8" w:rsidTr="00860564">
        <w:trPr>
          <w:trHeight w:val="585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66F2" w:rsidRPr="008A36E8" w:rsidTr="00860564">
        <w:trPr>
          <w:trHeight w:val="261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в соответствии с  Законом Псковской области от 03.06.2005 №443-ОЗ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О наделении органов местного самоуправления государственными полномочиями по регистрации и учету граждан, выехавших из районов Крайнего 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Севера и приравненных к ним местностей не ранее 1 января 1992 года, имеющих право на получение жилищных субсидий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66F2" w:rsidRPr="008A36E8" w:rsidTr="00860564">
        <w:trPr>
          <w:trHeight w:val="555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66F2" w:rsidRPr="008A36E8" w:rsidTr="00860564">
        <w:trPr>
          <w:trHeight w:val="357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6F66F2" w:rsidRPr="008A36E8" w:rsidTr="00860564">
        <w:trPr>
          <w:trHeight w:val="555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6F66F2" w:rsidRPr="008A36E8" w:rsidTr="00860564">
        <w:trPr>
          <w:trHeight w:val="39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6F66F2" w:rsidRPr="008A36E8" w:rsidTr="00860564">
        <w:trPr>
          <w:trHeight w:val="1755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 оставшихся без попечения родителей, по договорам найма специализированных жилых помещений (за счет средств областного и федерального бюджетов)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052 01 R0820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6F66F2" w:rsidRPr="008A36E8" w:rsidTr="00860564">
        <w:trPr>
          <w:trHeight w:val="555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052 01 R0820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6F66F2" w:rsidRPr="008A36E8" w:rsidTr="00860564">
        <w:trPr>
          <w:trHeight w:val="495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297,0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42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Периодическая печать и издательства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555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555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07 1 00 0000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555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126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675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585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Финансовое управление Администрации Невельского района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14 707,7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12 578,1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5 519,4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4 267,6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5 481,3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6F66F2" w:rsidRPr="008A36E8" w:rsidTr="00860564">
        <w:trPr>
          <w:trHeight w:val="15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5 481,3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5 481,3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5 481,3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4 491,4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6F66F2" w:rsidRPr="008A36E8" w:rsidTr="00860564">
        <w:trPr>
          <w:trHeight w:val="12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4 208,9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4208,9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12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Внедрение программно-целевых принципов организации бюджетного процесса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07 2 01 27200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07 2 01 27200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90 0 00 0000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Невельского района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457,8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475,2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6F66F2" w:rsidRPr="008A36E8" w:rsidTr="00860564">
        <w:trPr>
          <w:trHeight w:val="15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6F66F2" w:rsidRPr="008A36E8" w:rsidTr="00DF43A4">
        <w:trPr>
          <w:trHeight w:val="566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6F66F2" w:rsidRPr="008A36E8" w:rsidTr="00860564">
        <w:trPr>
          <w:trHeight w:val="315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«Комплексное развитие систем коммунальной 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6F66F2" w:rsidRPr="008A36E8" w:rsidTr="002C7C9E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noWrap/>
          </w:tcPr>
          <w:p w:rsidR="008A36E8" w:rsidRPr="008A36E8" w:rsidRDefault="002C7C9E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4 759,5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4 010,3</w:t>
            </w:r>
          </w:p>
        </w:tc>
      </w:tr>
      <w:tr w:rsidR="006F66F2" w:rsidRPr="008A36E8" w:rsidTr="002C7C9E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noWrap/>
          </w:tcPr>
          <w:p w:rsidR="008A36E8" w:rsidRPr="008A36E8" w:rsidRDefault="002C7C9E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2 979,0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6F66F2" w:rsidRPr="008A36E8" w:rsidTr="002C7C9E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871" w:type="dxa"/>
            <w:noWrap/>
          </w:tcPr>
          <w:p w:rsidR="008A36E8" w:rsidRPr="008A36E8" w:rsidRDefault="002C7C9E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2 979,0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6F66F2" w:rsidRPr="008A36E8" w:rsidTr="002C7C9E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</w:tcPr>
          <w:p w:rsidR="008A36E8" w:rsidRPr="008A36E8" w:rsidRDefault="002C7C9E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2 979,0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6F66F2" w:rsidRPr="008A36E8" w:rsidTr="00687B43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</w:tcPr>
          <w:p w:rsidR="008A36E8" w:rsidRPr="008A36E8" w:rsidRDefault="00687B43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2 979,0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6F66F2" w:rsidRPr="008A36E8" w:rsidTr="00687B43">
        <w:trPr>
          <w:trHeight w:val="1215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софинансирование мероприятий по проведению ремонта групповых резервуарных установок сжиженных 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углеводородных газов (за счет средств областного бюджета)</w:t>
            </w:r>
          </w:p>
        </w:tc>
        <w:tc>
          <w:tcPr>
            <w:tcW w:w="871" w:type="dxa"/>
            <w:noWrap/>
          </w:tcPr>
          <w:p w:rsidR="008A36E8" w:rsidRPr="008A36E8" w:rsidRDefault="00687B43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2 979,0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6F66F2" w:rsidRPr="008A36E8" w:rsidTr="00687B43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71" w:type="dxa"/>
            <w:noWrap/>
          </w:tcPr>
          <w:p w:rsidR="008A36E8" w:rsidRPr="008A36E8" w:rsidRDefault="00687B43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2 979,0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6F66F2" w:rsidRPr="008A36E8" w:rsidTr="00687B43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noWrap/>
          </w:tcPr>
          <w:p w:rsidR="008A36E8" w:rsidRPr="008A36E8" w:rsidRDefault="00687B43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1 780,5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1 066,3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1 780,5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1 066,3</w:t>
            </w:r>
          </w:p>
        </w:tc>
      </w:tr>
      <w:tr w:rsidR="006F66F2" w:rsidRPr="008A36E8" w:rsidTr="00607C05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</w:tcPr>
          <w:p w:rsidR="008A36E8" w:rsidRPr="008A36E8" w:rsidRDefault="00607C05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1 780,5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1 066,3</w:t>
            </w:r>
          </w:p>
        </w:tc>
      </w:tr>
      <w:tr w:rsidR="006F66F2" w:rsidRPr="008A36E8" w:rsidTr="00607C05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</w:tcPr>
          <w:p w:rsidR="008A36E8" w:rsidRPr="008A36E8" w:rsidRDefault="00607C05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1 780,5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1 066,3</w:t>
            </w:r>
          </w:p>
        </w:tc>
      </w:tr>
      <w:tr w:rsidR="006F66F2" w:rsidRPr="008A36E8" w:rsidTr="00607C05">
        <w:trPr>
          <w:trHeight w:val="15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871" w:type="dxa"/>
            <w:noWrap/>
          </w:tcPr>
          <w:p w:rsidR="008A36E8" w:rsidRPr="008A36E8" w:rsidRDefault="00607C05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6F66F2" w:rsidRPr="008A36E8" w:rsidTr="00E518FB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8A36E8" w:rsidRPr="008A36E8" w:rsidRDefault="00E518FB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6F66F2" w:rsidRPr="008A36E8" w:rsidTr="00E518FB">
        <w:trPr>
          <w:trHeight w:val="18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софинансирование расходных обязательств муниципальных образований, связанных с реализацией 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федеральной целевой программы 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погибших при защите Отечества на 2019-2024 годы</w:t>
            </w:r>
            <w:r w:rsidR="003E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 (за счет средств федерального и областного бюджетов 2023- 1515,2; 2024-808,0)</w:t>
            </w:r>
          </w:p>
        </w:tc>
        <w:tc>
          <w:tcPr>
            <w:tcW w:w="871" w:type="dxa"/>
            <w:noWrap/>
          </w:tcPr>
          <w:p w:rsidR="008A36E8" w:rsidRPr="008A36E8" w:rsidRDefault="00E518FB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051 01 L2990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1 530,5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816,3</w:t>
            </w:r>
          </w:p>
        </w:tc>
      </w:tr>
      <w:tr w:rsidR="006F66F2" w:rsidRPr="008A36E8" w:rsidTr="00E518FB">
        <w:trPr>
          <w:trHeight w:val="315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71" w:type="dxa"/>
            <w:noWrap/>
          </w:tcPr>
          <w:p w:rsidR="008A36E8" w:rsidRPr="008A36E8" w:rsidRDefault="00E518FB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051 01 L2990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1 530,5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816,3</w:t>
            </w:r>
          </w:p>
        </w:tc>
      </w:tr>
      <w:tr w:rsidR="006F66F2" w:rsidRPr="008A36E8" w:rsidTr="00E518FB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1" w:type="dxa"/>
            <w:noWrap/>
          </w:tcPr>
          <w:p w:rsidR="008A36E8" w:rsidRPr="008A36E8" w:rsidRDefault="00E518FB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3 772,0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3 629,0</w:t>
            </w:r>
          </w:p>
        </w:tc>
      </w:tr>
      <w:tr w:rsidR="006F66F2" w:rsidRPr="008A36E8" w:rsidTr="00860564">
        <w:trPr>
          <w:trHeight w:val="81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6F66F2" w:rsidRPr="008A36E8" w:rsidTr="00860564">
        <w:trPr>
          <w:trHeight w:val="15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6F66F2" w:rsidRPr="008A36E8" w:rsidTr="0098382B">
        <w:trPr>
          <w:trHeight w:val="553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Дотация   на выравнивание бюджетной 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обеспеченности поселений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Собрание депутатов Невельского района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1 861,0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1 861,0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1 861,0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1 861,0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1 861,0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1 861,0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1 861,0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1 861,0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Невельского района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90 9 02 00000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6F66F2" w:rsidRPr="008A36E8" w:rsidTr="00860564">
        <w:trPr>
          <w:trHeight w:val="12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депутатов Невельского района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90 9 03 00000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</w:tr>
      <w:tr w:rsidR="006F66F2" w:rsidRPr="008A36E8" w:rsidTr="00860564">
        <w:trPr>
          <w:trHeight w:val="12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66F2" w:rsidRPr="008A36E8" w:rsidTr="00860564">
        <w:trPr>
          <w:trHeight w:val="39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Комитет по управлению муниципальным имуществом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4 428,5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2 642,3</w:t>
            </w:r>
          </w:p>
        </w:tc>
      </w:tr>
      <w:tr w:rsidR="006F66F2" w:rsidRPr="008A36E8" w:rsidTr="00860564">
        <w:trPr>
          <w:trHeight w:val="39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909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4 428,5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2 642,3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4 428,5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2 642,3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4 428,5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2 642,3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инвестиционной привлекательности»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1 537,8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363,3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1 537,8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363,3</w:t>
            </w:r>
          </w:p>
        </w:tc>
      </w:tr>
      <w:tr w:rsidR="006F66F2" w:rsidRPr="008A36E8" w:rsidTr="0098382B">
        <w:trPr>
          <w:trHeight w:val="695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регулирования отношений по муниципальной собственности, содержание имущества, находящегося в казне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проведение комплексных 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кадастровых работ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909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проведение комплексных кадастровых работ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03101W1820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03101W1820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6F66F2" w:rsidRPr="008A36E8" w:rsidTr="00860564">
        <w:trPr>
          <w:trHeight w:val="12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«Содействие экономическому развитию и инвестиционной привлекательности муниципального образования «Невельский район»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2 890,7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2 279,0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мероприятия «Функционирование КУМИ»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2 890,7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2 279,0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2 424,8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2 279,0</w:t>
            </w:r>
          </w:p>
        </w:tc>
      </w:tr>
      <w:tr w:rsidR="006F66F2" w:rsidRPr="008A36E8" w:rsidTr="0098382B">
        <w:trPr>
          <w:trHeight w:val="837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2 071,3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2 071,3</w:t>
            </w:r>
          </w:p>
        </w:tc>
      </w:tr>
      <w:tr w:rsidR="006F66F2" w:rsidRPr="008A36E8" w:rsidTr="00860564">
        <w:trPr>
          <w:trHeight w:val="6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909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318,5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F66F2" w:rsidRPr="008A36E8" w:rsidTr="00860564">
        <w:trPr>
          <w:trHeight w:val="9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12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6F2" w:rsidRPr="008A36E8" w:rsidTr="00860564">
        <w:trPr>
          <w:trHeight w:val="285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4 405,7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8 203,1</w:t>
            </w:r>
          </w:p>
        </w:tc>
      </w:tr>
      <w:tr w:rsidR="006F66F2" w:rsidRPr="008A36E8" w:rsidTr="00860564">
        <w:trPr>
          <w:trHeight w:val="300"/>
        </w:trPr>
        <w:tc>
          <w:tcPr>
            <w:tcW w:w="2626" w:type="dxa"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7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1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8A36E8" w:rsidRPr="008A36E8" w:rsidRDefault="008A36E8" w:rsidP="008A3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383 662,1</w:t>
            </w:r>
          </w:p>
        </w:tc>
        <w:tc>
          <w:tcPr>
            <w:tcW w:w="1284" w:type="dxa"/>
            <w:noWrap/>
            <w:hideMark/>
          </w:tcPr>
          <w:p w:rsidR="008A36E8" w:rsidRPr="008A36E8" w:rsidRDefault="008A36E8" w:rsidP="006F66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370 145,1</w:t>
            </w:r>
          </w:p>
        </w:tc>
      </w:tr>
    </w:tbl>
    <w:p w:rsidR="003E13DB" w:rsidRDefault="003E13DB" w:rsidP="003E1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13DB" w:rsidRDefault="003E13DB" w:rsidP="003E1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13DB" w:rsidRDefault="003E13DB" w:rsidP="003E1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13DB" w:rsidRDefault="003E13DB" w:rsidP="003E1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382B" w:rsidRDefault="0098382B" w:rsidP="003E1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382B" w:rsidRDefault="0098382B" w:rsidP="003E1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382B" w:rsidRDefault="0098382B" w:rsidP="003E1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382B" w:rsidRDefault="0098382B" w:rsidP="003E1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382B" w:rsidRDefault="0098382B" w:rsidP="003E1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382B" w:rsidRDefault="0098382B" w:rsidP="003E1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382B" w:rsidRDefault="0098382B" w:rsidP="003E1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382B" w:rsidRDefault="0098382B" w:rsidP="003E1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382B" w:rsidRDefault="0098382B" w:rsidP="003E1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382B" w:rsidRDefault="0098382B" w:rsidP="003E1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382B" w:rsidRDefault="0098382B" w:rsidP="003E1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382B" w:rsidRDefault="0098382B" w:rsidP="003E1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382B" w:rsidRDefault="0098382B" w:rsidP="003E1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382B" w:rsidRDefault="0098382B" w:rsidP="003E1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382B" w:rsidRDefault="0098382B" w:rsidP="003E1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382B" w:rsidRDefault="0098382B" w:rsidP="003E1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382B" w:rsidRDefault="0098382B" w:rsidP="003E1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382B" w:rsidRDefault="0098382B" w:rsidP="003E1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382B" w:rsidRDefault="0098382B" w:rsidP="003E1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13DB" w:rsidRPr="003E13DB" w:rsidRDefault="003E13DB" w:rsidP="003E1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13D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E13DB">
        <w:rPr>
          <w:rFonts w:ascii="Times New Roman" w:hAnsi="Times New Roman" w:cs="Times New Roman"/>
          <w:sz w:val="24"/>
          <w:szCs w:val="24"/>
        </w:rPr>
        <w:tab/>
      </w:r>
      <w:r w:rsidRPr="003E13DB">
        <w:rPr>
          <w:rFonts w:ascii="Times New Roman" w:hAnsi="Times New Roman" w:cs="Times New Roman"/>
          <w:sz w:val="24"/>
          <w:szCs w:val="24"/>
        </w:rPr>
        <w:tab/>
      </w:r>
    </w:p>
    <w:p w:rsidR="003E13DB" w:rsidRPr="003E13DB" w:rsidRDefault="003E13DB" w:rsidP="003E1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13DB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3E13DB">
        <w:rPr>
          <w:rFonts w:ascii="Times New Roman" w:hAnsi="Times New Roman" w:cs="Times New Roman"/>
          <w:sz w:val="24"/>
          <w:szCs w:val="24"/>
        </w:rPr>
        <w:tab/>
      </w:r>
    </w:p>
    <w:p w:rsidR="003E13DB" w:rsidRPr="003E13DB" w:rsidRDefault="003E13DB" w:rsidP="003E1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13DB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3E13DB">
        <w:rPr>
          <w:rFonts w:ascii="Times New Roman" w:hAnsi="Times New Roman" w:cs="Times New Roman"/>
          <w:sz w:val="24"/>
          <w:szCs w:val="24"/>
        </w:rPr>
        <w:tab/>
      </w:r>
    </w:p>
    <w:p w:rsidR="003E13DB" w:rsidRPr="003E13DB" w:rsidRDefault="003E13DB" w:rsidP="003E1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13DB">
        <w:rPr>
          <w:rFonts w:ascii="Times New Roman" w:hAnsi="Times New Roman" w:cs="Times New Roman"/>
          <w:sz w:val="24"/>
          <w:szCs w:val="24"/>
        </w:rPr>
        <w:tab/>
        <w:t>от _______№____</w:t>
      </w:r>
      <w:r w:rsidRPr="003E13DB">
        <w:rPr>
          <w:rFonts w:ascii="Times New Roman" w:hAnsi="Times New Roman" w:cs="Times New Roman"/>
          <w:sz w:val="24"/>
          <w:szCs w:val="24"/>
        </w:rPr>
        <w:tab/>
      </w:r>
    </w:p>
    <w:p w:rsidR="003E13DB" w:rsidRPr="003E13DB" w:rsidRDefault="003E13DB" w:rsidP="003E1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13DB">
        <w:rPr>
          <w:rFonts w:ascii="Times New Roman" w:hAnsi="Times New Roman" w:cs="Times New Roman"/>
          <w:sz w:val="24"/>
          <w:szCs w:val="24"/>
        </w:rPr>
        <w:tab/>
      </w:r>
      <w:r w:rsidRPr="003E13DB">
        <w:rPr>
          <w:rFonts w:ascii="Times New Roman" w:hAnsi="Times New Roman" w:cs="Times New Roman"/>
          <w:sz w:val="24"/>
          <w:szCs w:val="24"/>
        </w:rPr>
        <w:tab/>
      </w:r>
    </w:p>
    <w:p w:rsidR="003E13DB" w:rsidRPr="003E13DB" w:rsidRDefault="003E13DB" w:rsidP="003E1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13D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E13DB">
        <w:rPr>
          <w:rFonts w:ascii="Times New Roman" w:hAnsi="Times New Roman" w:cs="Times New Roman"/>
          <w:sz w:val="24"/>
          <w:szCs w:val="24"/>
        </w:rPr>
        <w:tab/>
      </w:r>
      <w:r w:rsidRPr="003E13DB">
        <w:rPr>
          <w:rFonts w:ascii="Times New Roman" w:hAnsi="Times New Roman" w:cs="Times New Roman"/>
          <w:sz w:val="24"/>
          <w:szCs w:val="24"/>
        </w:rPr>
        <w:tab/>
      </w:r>
    </w:p>
    <w:p w:rsidR="003E13DB" w:rsidRPr="003E13DB" w:rsidRDefault="003E13DB" w:rsidP="003E1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13DB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3E13DB">
        <w:rPr>
          <w:rFonts w:ascii="Times New Roman" w:hAnsi="Times New Roman" w:cs="Times New Roman"/>
          <w:sz w:val="24"/>
          <w:szCs w:val="24"/>
        </w:rPr>
        <w:tab/>
      </w:r>
    </w:p>
    <w:p w:rsidR="003E13DB" w:rsidRPr="003E13DB" w:rsidRDefault="003E13DB" w:rsidP="003E1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13DB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3E13DB">
        <w:rPr>
          <w:rFonts w:ascii="Times New Roman" w:hAnsi="Times New Roman" w:cs="Times New Roman"/>
          <w:sz w:val="24"/>
          <w:szCs w:val="24"/>
        </w:rPr>
        <w:tab/>
      </w:r>
    </w:p>
    <w:p w:rsidR="003E13DB" w:rsidRDefault="003E13DB" w:rsidP="003E1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13DB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p w:rsidR="003E13DB" w:rsidRPr="003E13DB" w:rsidRDefault="003E13DB" w:rsidP="003E13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13DB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Pr="003E13DB">
        <w:rPr>
          <w:rFonts w:ascii="Times New Roman" w:hAnsi="Times New Roman" w:cs="Times New Roman"/>
          <w:sz w:val="24"/>
          <w:szCs w:val="24"/>
        </w:rPr>
        <w:tab/>
      </w:r>
      <w:r w:rsidRPr="003E13DB">
        <w:rPr>
          <w:rFonts w:ascii="Times New Roman" w:hAnsi="Times New Roman" w:cs="Times New Roman"/>
          <w:sz w:val="24"/>
          <w:szCs w:val="24"/>
        </w:rPr>
        <w:tab/>
      </w:r>
      <w:r w:rsidRPr="003E13DB">
        <w:rPr>
          <w:rFonts w:ascii="Times New Roman" w:hAnsi="Times New Roman" w:cs="Times New Roman"/>
          <w:sz w:val="24"/>
          <w:szCs w:val="24"/>
        </w:rPr>
        <w:tab/>
      </w:r>
      <w:r w:rsidRPr="003E13DB">
        <w:rPr>
          <w:rFonts w:ascii="Times New Roman" w:hAnsi="Times New Roman" w:cs="Times New Roman"/>
          <w:sz w:val="24"/>
          <w:szCs w:val="24"/>
        </w:rPr>
        <w:tab/>
      </w:r>
      <w:r w:rsidRPr="003E13DB">
        <w:rPr>
          <w:rFonts w:ascii="Times New Roman" w:hAnsi="Times New Roman" w:cs="Times New Roman"/>
          <w:sz w:val="24"/>
          <w:szCs w:val="24"/>
        </w:rPr>
        <w:tab/>
      </w:r>
    </w:p>
    <w:p w:rsidR="003E13DB" w:rsidRPr="003E13DB" w:rsidRDefault="003E13DB" w:rsidP="003E13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13DB">
        <w:rPr>
          <w:rFonts w:ascii="Times New Roman" w:hAnsi="Times New Roman" w:cs="Times New Roman"/>
          <w:sz w:val="24"/>
          <w:szCs w:val="24"/>
        </w:rPr>
        <w:t xml:space="preserve"> бюджетных ассигнований   по разделам, подразделам, целевым статьям</w:t>
      </w:r>
      <w:r w:rsidRPr="003E13DB">
        <w:rPr>
          <w:rFonts w:ascii="Times New Roman" w:hAnsi="Times New Roman" w:cs="Times New Roman"/>
          <w:sz w:val="24"/>
          <w:szCs w:val="24"/>
        </w:rPr>
        <w:tab/>
      </w:r>
      <w:r w:rsidRPr="003E13DB">
        <w:rPr>
          <w:rFonts w:ascii="Times New Roman" w:hAnsi="Times New Roman" w:cs="Times New Roman"/>
          <w:sz w:val="24"/>
          <w:szCs w:val="24"/>
        </w:rPr>
        <w:tab/>
      </w:r>
      <w:r w:rsidRPr="003E13DB">
        <w:rPr>
          <w:rFonts w:ascii="Times New Roman" w:hAnsi="Times New Roman" w:cs="Times New Roman"/>
          <w:sz w:val="24"/>
          <w:szCs w:val="24"/>
        </w:rPr>
        <w:tab/>
      </w:r>
    </w:p>
    <w:p w:rsidR="00C72B8B" w:rsidRDefault="003E13DB" w:rsidP="003E13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13DB">
        <w:rPr>
          <w:rFonts w:ascii="Times New Roman" w:hAnsi="Times New Roman" w:cs="Times New Roman"/>
          <w:sz w:val="24"/>
          <w:szCs w:val="24"/>
        </w:rPr>
        <w:t xml:space="preserve"> (муниципальным программам и непрограммным направлениям деятельности) группам видов расходов классификации расходов районного бюджета на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3DB">
        <w:rPr>
          <w:rFonts w:ascii="Times New Roman" w:hAnsi="Times New Roman" w:cs="Times New Roman"/>
          <w:sz w:val="24"/>
          <w:szCs w:val="24"/>
        </w:rPr>
        <w:t>год</w:t>
      </w:r>
      <w:r w:rsidRPr="003E13DB">
        <w:rPr>
          <w:rFonts w:ascii="Times New Roman" w:hAnsi="Times New Roman" w:cs="Times New Roman"/>
          <w:sz w:val="24"/>
          <w:szCs w:val="24"/>
        </w:rPr>
        <w:tab/>
      </w:r>
    </w:p>
    <w:p w:rsidR="00C72B8B" w:rsidRDefault="00C72B8B" w:rsidP="00C72B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B8B" w:rsidRDefault="00C72B8B" w:rsidP="00C72B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Тыс.рублей</w:t>
      </w:r>
    </w:p>
    <w:p w:rsidR="00C72B8B" w:rsidRDefault="00C72B8B" w:rsidP="00C72B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43" w:type="dxa"/>
        <w:tblLook w:val="04A0"/>
      </w:tblPr>
      <w:tblGrid>
        <w:gridCol w:w="4530"/>
        <w:gridCol w:w="710"/>
        <w:gridCol w:w="851"/>
        <w:gridCol w:w="1559"/>
        <w:gridCol w:w="636"/>
        <w:gridCol w:w="1559"/>
      </w:tblGrid>
      <w:tr w:rsidR="006D7B36" w:rsidRPr="00C72B8B" w:rsidTr="006D7B36">
        <w:trPr>
          <w:trHeight w:val="458"/>
        </w:trPr>
        <w:tc>
          <w:tcPr>
            <w:tcW w:w="4530" w:type="dxa"/>
            <w:vMerge w:val="restart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10" w:type="dxa"/>
            <w:vMerge w:val="restart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59" w:type="dxa"/>
            <w:vMerge w:val="restart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434" w:type="dxa"/>
            <w:vMerge w:val="restart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59" w:type="dxa"/>
            <w:vMerge w:val="restart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Сумма </w:t>
            </w:r>
          </w:p>
        </w:tc>
      </w:tr>
      <w:tr w:rsidR="006D7B36" w:rsidRPr="00C72B8B" w:rsidTr="006D7B36">
        <w:trPr>
          <w:trHeight w:val="458"/>
        </w:trPr>
        <w:tc>
          <w:tcPr>
            <w:tcW w:w="4530" w:type="dxa"/>
            <w:vMerge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vMerge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  <w:vMerge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7B36" w:rsidRPr="00C72B8B" w:rsidTr="006D7B36">
        <w:trPr>
          <w:trHeight w:val="285"/>
        </w:trPr>
        <w:tc>
          <w:tcPr>
            <w:tcW w:w="453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6   </w:t>
            </w:r>
          </w:p>
        </w:tc>
      </w:tr>
      <w:tr w:rsidR="006D7B36" w:rsidRPr="00C72B8B" w:rsidTr="006D7B36">
        <w:trPr>
          <w:trHeight w:val="285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44 054,7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1 876,0   </w:t>
            </w:r>
          </w:p>
        </w:tc>
      </w:tr>
      <w:tr w:rsidR="006D7B36" w:rsidRPr="00C72B8B" w:rsidTr="006D7B36">
        <w:trPr>
          <w:trHeight w:val="15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1 876,0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1 876,0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1 876,0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Невельского района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1 876,0   </w:t>
            </w:r>
          </w:p>
        </w:tc>
      </w:tr>
      <w:tr w:rsidR="006D7B36" w:rsidRPr="00C72B8B" w:rsidTr="006D7B36">
        <w:trPr>
          <w:trHeight w:val="12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1 876,0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1 987,0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1 987,0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1 987,0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Невельского района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90 9 02 00000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1 226,1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1 226,1   </w:t>
            </w:r>
          </w:p>
        </w:tc>
      </w:tr>
      <w:tr w:rsidR="006D7B36" w:rsidRPr="00C72B8B" w:rsidTr="006D7B36">
        <w:trPr>
          <w:trHeight w:val="12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1 226,1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депутатов Невельского района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90 9 03 00000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760,9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760,9   </w:t>
            </w:r>
          </w:p>
        </w:tc>
      </w:tr>
      <w:tr w:rsidR="006D7B36" w:rsidRPr="00C72B8B" w:rsidTr="006D7B36">
        <w:trPr>
          <w:trHeight w:val="12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539,0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220,9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1,0   </w:t>
            </w:r>
          </w:p>
        </w:tc>
      </w:tr>
      <w:tr w:rsidR="006D7B36" w:rsidRPr="00C72B8B" w:rsidTr="006D7B36">
        <w:trPr>
          <w:trHeight w:val="566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26 972,2   </w:t>
            </w:r>
          </w:p>
        </w:tc>
      </w:tr>
      <w:tr w:rsidR="006D7B36" w:rsidRPr="00C72B8B" w:rsidTr="006D7B36">
        <w:trPr>
          <w:trHeight w:val="15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26 722,2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26 722,2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26 722,2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24 328,2   </w:t>
            </w:r>
          </w:p>
        </w:tc>
      </w:tr>
      <w:tr w:rsidR="006D7B36" w:rsidRPr="00C72B8B" w:rsidTr="006D7B36">
        <w:trPr>
          <w:trHeight w:val="12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19 656,9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4 645,3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26,0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работников, занимающих должности, не </w:t>
            </w: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отнесенные к должностям муниципальной службы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2 319,0   </w:t>
            </w:r>
          </w:p>
        </w:tc>
      </w:tr>
      <w:tr w:rsidR="006D7B36" w:rsidRPr="00C72B8B" w:rsidTr="006D7B36">
        <w:trPr>
          <w:trHeight w:val="12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2 319,0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75,0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75,0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250,0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250,0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поощрение муниципальной управленческой команды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90 9 00 27900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250,0   </w:t>
            </w:r>
          </w:p>
        </w:tc>
      </w:tr>
      <w:tr w:rsidR="006D7B36" w:rsidRPr="00C72B8B" w:rsidTr="006D7B36">
        <w:trPr>
          <w:trHeight w:val="12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90 9 00 27900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250,0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Судебная система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34,2   </w:t>
            </w:r>
          </w:p>
        </w:tc>
      </w:tr>
      <w:tr w:rsidR="006D7B36" w:rsidRPr="00C72B8B" w:rsidTr="006D7B36">
        <w:trPr>
          <w:trHeight w:val="15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34,2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34,2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34,2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34,2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34,2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5 236,6   </w:t>
            </w:r>
          </w:p>
        </w:tc>
      </w:tr>
      <w:tr w:rsidR="006D7B36" w:rsidRPr="00C72B8B" w:rsidTr="006D7B36">
        <w:trPr>
          <w:trHeight w:val="15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5 236,6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5 236,6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5 236,6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5 113,5   </w:t>
            </w:r>
          </w:p>
        </w:tc>
      </w:tr>
      <w:tr w:rsidR="006D7B36" w:rsidRPr="00C72B8B" w:rsidTr="006D7B36">
        <w:trPr>
          <w:trHeight w:val="12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4 830,2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281,8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1,5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123,1   </w:t>
            </w:r>
          </w:p>
        </w:tc>
      </w:tr>
      <w:tr w:rsidR="006D7B36" w:rsidRPr="00C72B8B" w:rsidTr="006D7B36">
        <w:trPr>
          <w:trHeight w:val="12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123,1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1 151,9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90 0 00 0000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1 151,9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1 151,9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Невельского района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1 151,9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1 151,9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в т.ч</w:t>
            </w:r>
            <w:proofErr w:type="gramStart"/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а предупреждение и ликвидацию чрезвычайных ситуаций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880,0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6 796,8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«Невельский район»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5 717,4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«Повышение </w:t>
            </w: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инвестиционной привлекательности»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03 1 00 </w:t>
            </w: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2 516,0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«Повышение инвестиционной привлекательности»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2 516,0   </w:t>
            </w:r>
          </w:p>
        </w:tc>
      </w:tr>
      <w:tr w:rsidR="006D7B36" w:rsidRPr="00C72B8B" w:rsidTr="006D7B36">
        <w:trPr>
          <w:trHeight w:val="12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проведению кадастровых работ по формированию земельных участков и работ, связанных с оформлением бесхозяйного имущества в муниципальную собственность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100,0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100,0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регулирования отношений по муниципальной собственности, содержание имущества, находящегося в казне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1 860,4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1 839,4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21,0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комплексных кадастровых работ (за счет средств областного бюджета)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500,0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500,0   </w:t>
            </w:r>
          </w:p>
        </w:tc>
      </w:tr>
      <w:tr w:rsidR="006D7B36" w:rsidRPr="00C72B8B" w:rsidTr="006D7B36">
        <w:trPr>
          <w:trHeight w:val="555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проведение комплексных кадастровых работ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03101W1820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55,6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03101W1820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55,6   </w:t>
            </w:r>
          </w:p>
        </w:tc>
      </w:tr>
      <w:tr w:rsidR="006D7B36" w:rsidRPr="00C72B8B" w:rsidTr="006D7B36">
        <w:trPr>
          <w:trHeight w:val="12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«Содействие экономическому развитию и инвестиционной привлекательности муниципального образования «Невельский район»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3 201,4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мероприятия «Функционирование КУМИ»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3 201,4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выплате по оплате труда и обеспечение функций муниципальных органов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2 735,5   </w:t>
            </w:r>
          </w:p>
        </w:tc>
      </w:tr>
      <w:tr w:rsidR="006D7B36" w:rsidRPr="00C72B8B" w:rsidTr="006D7B36">
        <w:trPr>
          <w:trHeight w:val="12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2 382,0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295,8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57,7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работников, занимающих должности, не отнесенные к должностям </w:t>
            </w: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465,9   </w:t>
            </w:r>
          </w:p>
        </w:tc>
      </w:tr>
      <w:tr w:rsidR="006D7B36" w:rsidRPr="00C72B8B" w:rsidTr="006D7B36">
        <w:trPr>
          <w:trHeight w:val="12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465,9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граждан на территории муниципального образования «Невельский район»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169,9   </w:t>
            </w:r>
          </w:p>
        </w:tc>
      </w:tr>
      <w:tr w:rsidR="006D7B36" w:rsidRPr="00C72B8B" w:rsidTr="007B33B2">
        <w:trPr>
          <w:trHeight w:val="707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169,9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противодействию злоупотребление наркотиков и их незаконному обороту»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169,9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преступлений и правонарушений, противодействие злоупотреблению наркотиков и их незаконному обороту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62,7   </w:t>
            </w:r>
          </w:p>
        </w:tc>
      </w:tr>
      <w:tr w:rsidR="006D7B36" w:rsidRPr="00C72B8B" w:rsidTr="006D7B36">
        <w:trPr>
          <w:trHeight w:val="12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7,9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54,8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92,0   </w:t>
            </w:r>
          </w:p>
        </w:tc>
      </w:tr>
      <w:tr w:rsidR="006D7B36" w:rsidRPr="00C72B8B" w:rsidTr="006D7B36">
        <w:trPr>
          <w:trHeight w:val="12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92,0   </w:t>
            </w:r>
          </w:p>
        </w:tc>
      </w:tr>
      <w:tr w:rsidR="006D7B36" w:rsidRPr="00C72B8B" w:rsidTr="006D7B36">
        <w:trPr>
          <w:trHeight w:val="72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14,0   </w:t>
            </w:r>
          </w:p>
        </w:tc>
      </w:tr>
      <w:tr w:rsidR="006D7B36" w:rsidRPr="00C72B8B" w:rsidTr="006D7B36">
        <w:trPr>
          <w:trHeight w:val="72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9,0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5,0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Софинансирование социальной поддержки граждан, участвующих в составе добровольных народных дружин в защите Государственной границы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04101W1280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0,9   </w:t>
            </w:r>
          </w:p>
        </w:tc>
      </w:tr>
      <w:tr w:rsidR="006D7B36" w:rsidRPr="00C72B8B" w:rsidTr="006D7B36">
        <w:trPr>
          <w:trHeight w:val="12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04101W1280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0,9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04101W1350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0,3   </w:t>
            </w:r>
          </w:p>
        </w:tc>
      </w:tr>
      <w:tr w:rsidR="006D7B36" w:rsidRPr="00C72B8B" w:rsidTr="006D7B36">
        <w:trPr>
          <w:trHeight w:val="12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04101W1350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0,2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04101W1350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0,1   </w:t>
            </w:r>
          </w:p>
        </w:tc>
      </w:tr>
      <w:tr w:rsidR="006D7B36" w:rsidRPr="00C72B8B" w:rsidTr="006D7B36">
        <w:trPr>
          <w:trHeight w:val="15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614,0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614,0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614,0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 (за счёт средств областного бюджета)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07101 42090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2,0   </w:t>
            </w:r>
          </w:p>
        </w:tc>
      </w:tr>
      <w:tr w:rsidR="006D7B36" w:rsidRPr="00C72B8B" w:rsidTr="006D7B36">
        <w:trPr>
          <w:trHeight w:val="12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07101 42090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2,0   </w:t>
            </w:r>
          </w:p>
        </w:tc>
      </w:tr>
      <w:tr w:rsidR="006D7B36" w:rsidRPr="00C72B8B" w:rsidTr="006D7B36">
        <w:trPr>
          <w:trHeight w:val="12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545,0   </w:t>
            </w:r>
          </w:p>
        </w:tc>
      </w:tr>
      <w:tr w:rsidR="006D7B36" w:rsidRPr="00C72B8B" w:rsidTr="0098382B">
        <w:trPr>
          <w:trHeight w:val="695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449,8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95,2   </w:t>
            </w:r>
          </w:p>
        </w:tc>
      </w:tr>
      <w:tr w:rsidR="006D7B36" w:rsidRPr="00C72B8B" w:rsidTr="006D7B36">
        <w:trPr>
          <w:trHeight w:val="12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счёт средств областного бюджета)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66,0   </w:t>
            </w:r>
          </w:p>
        </w:tc>
      </w:tr>
      <w:tr w:rsidR="006D7B36" w:rsidRPr="00C72B8B" w:rsidTr="006D7B36">
        <w:trPr>
          <w:trHeight w:val="12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32,1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33,9   </w:t>
            </w:r>
          </w:p>
        </w:tc>
      </w:tr>
      <w:tr w:rsidR="006D7B36" w:rsidRPr="00C72B8B" w:rsidTr="006D7B36">
        <w:trPr>
          <w:trHeight w:val="132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 счёт средств областного бюджета)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1,0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1,0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90 0 00 0000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295,5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295,5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Общерайонные расходы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295,5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230,5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65,0   </w:t>
            </w:r>
          </w:p>
        </w:tc>
      </w:tr>
      <w:tr w:rsidR="006D7B36" w:rsidRPr="00C72B8B" w:rsidTr="006D7B36">
        <w:trPr>
          <w:trHeight w:val="285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455,9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455,9   </w:t>
            </w:r>
          </w:p>
        </w:tc>
      </w:tr>
      <w:tr w:rsidR="006D7B36" w:rsidRPr="00C72B8B" w:rsidTr="006D7B36">
        <w:trPr>
          <w:trHeight w:val="15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455,9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455,9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455,9   </w:t>
            </w:r>
          </w:p>
        </w:tc>
      </w:tr>
      <w:tr w:rsidR="006D7B36" w:rsidRPr="00C72B8B" w:rsidTr="00290672">
        <w:trPr>
          <w:trHeight w:val="565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455,9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455,9   </w:t>
            </w:r>
          </w:p>
        </w:tc>
      </w:tr>
      <w:tr w:rsidR="006D7B36" w:rsidRPr="00C72B8B" w:rsidTr="006D7B36">
        <w:trPr>
          <w:trHeight w:val="585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2 094,8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Гражданская оборона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10,0   </w:t>
            </w:r>
          </w:p>
        </w:tc>
      </w:tr>
      <w:tr w:rsidR="006D7B36" w:rsidRPr="00C72B8B" w:rsidTr="006D7B36">
        <w:trPr>
          <w:trHeight w:val="15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10,0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10,0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10,0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10,0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10,0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2 084,8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граждан на территории муниципального образования «Невельский район»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2 084,8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2 084,8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2 084,8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единой дежурно-диспетчерской службы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1 988,0   </w:t>
            </w:r>
          </w:p>
        </w:tc>
      </w:tr>
      <w:tr w:rsidR="006D7B36" w:rsidRPr="00C72B8B" w:rsidTr="006D7B36">
        <w:trPr>
          <w:trHeight w:val="12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1 907,9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80,1   </w:t>
            </w:r>
          </w:p>
        </w:tc>
      </w:tr>
      <w:tr w:rsidR="006D7B36" w:rsidRPr="00C72B8B" w:rsidTr="00290672">
        <w:trPr>
          <w:trHeight w:val="707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92,0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92,0   </w:t>
            </w:r>
          </w:p>
        </w:tc>
      </w:tr>
      <w:tr w:rsidR="006D7B36" w:rsidRPr="00C72B8B" w:rsidTr="006D7B36">
        <w:trPr>
          <w:trHeight w:val="945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обеспечение пожарной безопасности в органах исполнительной власти области и муниципальных образованиях (за счет средств сельских поселений)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04101W1340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4,8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04101W1340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4,8   </w:t>
            </w:r>
          </w:p>
        </w:tc>
      </w:tr>
      <w:tr w:rsidR="006D7B36" w:rsidRPr="00C72B8B" w:rsidTr="006D7B36">
        <w:trPr>
          <w:trHeight w:val="285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66 212,8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30,0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2906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снижение напряженности на рынке труда, для особых категорий граждан (за счет средств областного бюджета)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6D7B36" w:rsidRPr="00C72B8B" w:rsidTr="006D7B36">
        <w:trPr>
          <w:trHeight w:val="315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1 472,0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"Невельский район"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602,0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602,0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602,0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602,0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602,0   </w:t>
            </w:r>
          </w:p>
        </w:tc>
      </w:tr>
      <w:tr w:rsidR="006D7B36" w:rsidRPr="00C72B8B" w:rsidTr="00290672">
        <w:trPr>
          <w:trHeight w:val="565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</w:t>
            </w: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"Невельский район"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07 0 00 0000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870,0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07 1 00 0000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870,0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870,0   </w:t>
            </w:r>
          </w:p>
        </w:tc>
      </w:tr>
      <w:tr w:rsidR="006D7B36" w:rsidRPr="00C72B8B" w:rsidTr="006D7B36">
        <w:trPr>
          <w:trHeight w:val="12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870,0   </w:t>
            </w:r>
          </w:p>
        </w:tc>
      </w:tr>
      <w:tr w:rsidR="006D7B36" w:rsidRPr="00C72B8B" w:rsidTr="006D7B36">
        <w:trPr>
          <w:trHeight w:val="12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18,4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851,6   </w:t>
            </w:r>
          </w:p>
        </w:tc>
      </w:tr>
      <w:tr w:rsidR="006D7B36" w:rsidRPr="00C72B8B" w:rsidTr="00290672">
        <w:trPr>
          <w:trHeight w:val="300"/>
        </w:trPr>
        <w:tc>
          <w:tcPr>
            <w:tcW w:w="4530" w:type="dxa"/>
            <w:noWrap/>
          </w:tcPr>
          <w:p w:rsidR="00C72B8B" w:rsidRPr="00290672" w:rsidRDefault="00290672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06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63 680,0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«Невельский район» 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63 680,0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63 630,0   </w:t>
            </w:r>
          </w:p>
        </w:tc>
      </w:tr>
      <w:tr w:rsidR="006D7B36" w:rsidRPr="00C72B8B" w:rsidTr="006D7B36">
        <w:trPr>
          <w:trHeight w:val="12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63 630,0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Ремонт и 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11 301,8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11 301,8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«Ремонт дорожного полотна после проведения аварийно-восстановительных работ МУП Невельского района «Невельские теплосети»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06 1 01 24300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100,0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06 1 01 24300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100,0   </w:t>
            </w:r>
          </w:p>
        </w:tc>
      </w:tr>
      <w:tr w:rsidR="006D7B36" w:rsidRPr="00C72B8B" w:rsidTr="006D7B36">
        <w:trPr>
          <w:trHeight w:val="15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счёт средств областного бюджета)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27 479,0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27 479,0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муниципальному образованию городского поселения "Невель" направленных на содержание автомобильных дорог города "Невель"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3 000,0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3 000,0   </w:t>
            </w:r>
          </w:p>
        </w:tc>
      </w:tr>
      <w:tr w:rsidR="006D7B36" w:rsidRPr="00C72B8B" w:rsidTr="006D7B36">
        <w:trPr>
          <w:trHeight w:val="12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21 471,6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21 471,6   </w:t>
            </w:r>
          </w:p>
        </w:tc>
      </w:tr>
      <w:tr w:rsidR="006D7B36" w:rsidRPr="00C72B8B" w:rsidTr="006D7B36">
        <w:trPr>
          <w:trHeight w:val="12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06101W1190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277,6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06101W1190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277,6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50,0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50,0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мероприятий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06 2 01 74700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50,0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06 2 01 74700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50,0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1 030,8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800,0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800,0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800,0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Возмещение убытков организациям, оказывающим услуги бани населению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800,0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800,0   </w:t>
            </w:r>
          </w:p>
        </w:tc>
      </w:tr>
      <w:tr w:rsidR="006D7B36" w:rsidRPr="00C72B8B" w:rsidTr="006D7B36">
        <w:trPr>
          <w:trHeight w:val="15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"Невельский район"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134,0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07 3 00 00000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134,0   </w:t>
            </w:r>
          </w:p>
        </w:tc>
      </w:tr>
      <w:tr w:rsidR="006D7B36" w:rsidRPr="00C72B8B" w:rsidTr="006D7B36">
        <w:trPr>
          <w:trHeight w:val="975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"Оказание поддержки социально-ориентированным некоммерческим организациям на территории МО "Невельский район"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134,0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24,0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24,0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социально-значимой деятельности социально-ориентированным некоммерческим организациям (за счет средств областного бюджета)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100,0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100,0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поддержку социально-значимой деятельности социально-ориентированным некоммерческим организациям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07302W1500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10,0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07302W1500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10,0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«Невельский район»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96,8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Подпрограмма «Молодое поколение»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96,8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96,8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временного трудоустройства несовершеннолетних граждан в возрасте от 14 до 18 лет, желающих работать в свободное от учебы время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96,8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96,8   </w:t>
            </w:r>
          </w:p>
        </w:tc>
      </w:tr>
      <w:tr w:rsidR="006D7B36" w:rsidRPr="00C72B8B" w:rsidTr="006D7B36">
        <w:trPr>
          <w:trHeight w:val="285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42 060,9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1 641,1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1 641,1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1 641,1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1 641,1   </w:t>
            </w:r>
          </w:p>
        </w:tc>
      </w:tr>
      <w:tr w:rsidR="006D7B36" w:rsidRPr="00C72B8B" w:rsidTr="006D7B36">
        <w:trPr>
          <w:trHeight w:val="21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оплату взносов на капитальный ремонт общего имущества в многоквартирных домах в части муниципального жилищного фонда сельских поселений, специализированного жилищного фонда и муниципального нежилого фонда, расположенного в многоквартирных домах района, включая услуги по обслуживанию специального счета для формирования фонда капитального ремонта многоквартирных домов района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357,1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357,1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жилья для переселения граждан из жилых помещений, признанных в установленном порядке непригодными для проживания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05 2 01 23700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800,0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государственной(муниципальной) собственности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05 2 01 23700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800,0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по проведению независимой экспертизы по признанию многоквартирных домов признанных аварийными и подлежащими сносу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05 2 01 85100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484,0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05 2 01 85100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484,0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33 673,3   </w:t>
            </w:r>
          </w:p>
        </w:tc>
      </w:tr>
      <w:tr w:rsidR="006D7B36" w:rsidRPr="00C72B8B" w:rsidTr="003E75E4">
        <w:trPr>
          <w:trHeight w:val="565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33 673,3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«Комплексное развитие систем коммунальной инфраструктуры и благоустройства муниципального </w:t>
            </w: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33 673,3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33 673,3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области (на приобретение топлива для нужд МУП «Невельские теплосети»)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05 1 01 00010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2 000,0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05 1 01 00010</w:t>
            </w:r>
          </w:p>
        </w:tc>
        <w:tc>
          <w:tcPr>
            <w:tcW w:w="434" w:type="dxa"/>
            <w:noWrap/>
            <w:hideMark/>
          </w:tcPr>
          <w:p w:rsidR="00C72B8B" w:rsidRPr="00FA46B1" w:rsidRDefault="00C72B8B" w:rsidP="00C72B8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FA46B1" w:rsidRPr="00FA46B1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2 000,0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 по подготовке к отопительному периоду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23 032,4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23 032,4   </w:t>
            </w:r>
          </w:p>
        </w:tc>
      </w:tr>
      <w:tr w:rsidR="006D7B36" w:rsidRPr="00C72B8B" w:rsidTr="006D7B36">
        <w:trPr>
          <w:trHeight w:val="1305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реконструкцию, ремонт (текущий и капитальный), приобретение оборудования и материалов, а также услуги сторонних организаций, в целях обеспечения населения услугами водоснабжения и водоотведения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2 193,3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2 193,3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Аварийно-диспетчерское и техническое обслуживание, ремонт резервуаров сжиженных углеводородных газов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90,0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90,0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оборудования и материалов для модернизации систем коммунальной инфраструктуры (за счет средств областного бюджета)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05 1 01 41390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3 000,0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05 1 01 41390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3 000,0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Субсидия на софинансирование мероприятий по приобретению и установке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05 1 01 41750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2 600,0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05 1 01 41750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2 600,0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восстановление расходов по водоснабжению МО "Плисская волость"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05 1 01 75500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60,7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05 1 01 75500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60,7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539,0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539,0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расходов на приобретение оборудования и материалов для модернизации систем коммунальной инфраструктуры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05101W1390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157,9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05101W1390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157,9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6 746,5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935,2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935,2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935,2   </w:t>
            </w:r>
          </w:p>
        </w:tc>
      </w:tr>
      <w:tr w:rsidR="006D7B36" w:rsidRPr="00C72B8B" w:rsidTr="006D7B36">
        <w:trPr>
          <w:trHeight w:val="15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300,0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300,0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работы</w:t>
            </w:r>
            <w:r w:rsidR="00331C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со спиливанием аварийных деревьев в д.Чернецово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05 1 01 75600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23,0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05 1 01 75600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23,0   </w:t>
            </w:r>
          </w:p>
        </w:tc>
      </w:tr>
      <w:tr w:rsidR="006D7B36" w:rsidRPr="00C72B8B" w:rsidTr="006D7B36">
        <w:trPr>
          <w:trHeight w:val="15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 (за счет средств федерального и областного бюджетов 606,1</w:t>
            </w:r>
            <w:proofErr w:type="gramStart"/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051 01 L2990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612,2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051 01 L2990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612,2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"Формирование современной городской среды в муниципальном образовании "Невельский район"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5 811,3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Подпрограмма "Благоустройство дворовых и общественных территорий в муниципальном образовании"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5 811,3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101 F2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5 811,3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101 F2 55550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5 811,3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101 F2 55550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5 811,3   </w:t>
            </w:r>
          </w:p>
        </w:tc>
      </w:tr>
      <w:tr w:rsidR="006D7B36" w:rsidRPr="00C72B8B" w:rsidTr="006D7B36">
        <w:trPr>
          <w:trHeight w:val="285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237 780,8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Дошкольное образование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63 366,7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63 366,7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63 366,7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63 366,7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17 758,5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17 758,5   </w:t>
            </w:r>
          </w:p>
        </w:tc>
      </w:tr>
      <w:tr w:rsidR="006D7B36" w:rsidRPr="00C72B8B" w:rsidTr="006D7B36">
        <w:trPr>
          <w:trHeight w:val="21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214,0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214,0   </w:t>
            </w:r>
          </w:p>
        </w:tc>
      </w:tr>
      <w:tr w:rsidR="006D7B36" w:rsidRPr="00C72B8B" w:rsidTr="006D7B36">
        <w:trPr>
          <w:trHeight w:val="21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44 618,0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44 618,0   </w:t>
            </w:r>
          </w:p>
        </w:tc>
      </w:tr>
      <w:tr w:rsidR="006D7B36" w:rsidRPr="00C72B8B" w:rsidTr="006D7B36">
        <w:trPr>
          <w:trHeight w:val="15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</w:t>
            </w: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Псковской области» (за счёт средств областного бюджета)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150,0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150,0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624,0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624,0   </w:t>
            </w:r>
          </w:p>
        </w:tc>
      </w:tr>
      <w:tr w:rsidR="006D7B36" w:rsidRPr="00C72B8B" w:rsidTr="0098382B">
        <w:trPr>
          <w:trHeight w:val="695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01101W1400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2,2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01101W1400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2,2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Общее образование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142 764,1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142 719,1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142 719,1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140 678,5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34 875,4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34 875,4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подвозу детей в образовательную организацию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342,4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342,4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перевозке учащихся на внеклассные мероприятия и итоговую аттестацию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850,0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850,0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подготовку проектно-сметной документации для проведения капитального ремонта в муниципальных </w:t>
            </w: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учреждениях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600,0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600,0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Осуществление нормативного оснащения муниципальных образовательных учреждений в сфере антитеррористической защищенности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01 1 02 24000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3 000,0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01 1 02 24000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3 000,0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2 936,0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2 936,0   </w:t>
            </w:r>
          </w:p>
        </w:tc>
      </w:tr>
      <w:tr w:rsidR="006D7B36" w:rsidRPr="00C72B8B" w:rsidTr="006D7B36">
        <w:trPr>
          <w:trHeight w:val="21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77 880,0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76 477,0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1 403,0   </w:t>
            </w:r>
          </w:p>
        </w:tc>
      </w:tr>
      <w:tr w:rsidR="006D7B36" w:rsidRPr="00C72B8B" w:rsidTr="006D7B36">
        <w:trPr>
          <w:trHeight w:val="12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1 239,0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1 239,0   </w:t>
            </w:r>
          </w:p>
        </w:tc>
      </w:tr>
      <w:tr w:rsidR="006D7B36" w:rsidRPr="00C72B8B" w:rsidTr="006D7B36">
        <w:trPr>
          <w:trHeight w:val="12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485,0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485,0   </w:t>
            </w:r>
          </w:p>
        </w:tc>
      </w:tr>
      <w:tr w:rsidR="006D7B36" w:rsidRPr="00C72B8B" w:rsidTr="006D7B36">
        <w:trPr>
          <w:trHeight w:val="15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500,0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500,0   </w:t>
            </w:r>
          </w:p>
        </w:tc>
      </w:tr>
      <w:tr w:rsidR="006D7B36" w:rsidRPr="00C72B8B" w:rsidTr="006D7B36">
        <w:trPr>
          <w:trHeight w:val="12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7 733,9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7 733,9   </w:t>
            </w:r>
          </w:p>
        </w:tc>
      </w:tr>
      <w:tr w:rsidR="006D7B36" w:rsidRPr="00C72B8B" w:rsidTr="006D7B36">
        <w:trPr>
          <w:trHeight w:val="12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федерального бюджета 9580)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011 02 L3040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9 676,8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011 02 L3040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9 676,8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01102W1040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560,0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01102W1040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560,0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011 Е2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2 040,6   </w:t>
            </w:r>
          </w:p>
        </w:tc>
      </w:tr>
      <w:tr w:rsidR="006D7B36" w:rsidRPr="00C72B8B" w:rsidTr="006D7B36">
        <w:trPr>
          <w:trHeight w:val="12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в общеобразовательных организациях, расположенных в сельской местности, условий для занятия физической культурой и спортом (за счет средств федерального и областного бюджетов 2020,2)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011 Е2 50970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2 040,6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011 Е2 50970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2 040,6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45,0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45,0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области (подвоз педагогических работников с целью организации образовательного процесса для детей, прибывших из ДНР,</w:t>
            </w:r>
            <w:r w:rsidR="00331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ЛНР</w:t>
            </w:r>
            <w:r w:rsidR="00331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и Украины)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45,0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45,0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22 466,8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10 466,5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10 466,5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2 809,0   </w:t>
            </w:r>
          </w:p>
        </w:tc>
      </w:tr>
      <w:tr w:rsidR="006D7B36" w:rsidRPr="00C72B8B" w:rsidTr="0098382B">
        <w:trPr>
          <w:trHeight w:val="112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2 809,0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2 809,0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7 657,5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7 657,5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7 657,5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культуры в муниципальном образовании "Невельский район"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02 0 00 0000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12 000,3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Подпрограмма «Дополнительное образование в сфере культуры и искусства»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02 2 00 0000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12 000,3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культуры и искусства»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9 264,0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9 264,0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9 264,0   </w:t>
            </w:r>
          </w:p>
        </w:tc>
      </w:tr>
      <w:tr w:rsidR="006D7B36" w:rsidRPr="00C72B8B" w:rsidTr="006D7B36">
        <w:trPr>
          <w:trHeight w:val="18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Основное мероприятие "Строительство и модернизация (реконструкция, капитальный и текущий ремонт, приобретение оборудования) сети учреждений культуры и учреждений дополнительного образования детей в сфере культуры области, изготовление </w:t>
            </w: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проектно-сметной документации и проведение инженерных изысканий"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02 2 02 00000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2 736,3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дооснащение концертного зала МБУ ДО ДШИ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02 2 02 22100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211,0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02 2 02 22100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211,0   </w:t>
            </w:r>
          </w:p>
        </w:tc>
      </w:tr>
      <w:tr w:rsidR="006D7B36" w:rsidRPr="00C72B8B" w:rsidTr="006D7B36">
        <w:trPr>
          <w:trHeight w:val="15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Строительство и модернизация (реконструкция, капитальный и текущий ремонт, приобретение оборудования) учреждений дополнительного образования детей в сфере культуры области, изготовление проектно-сметной документации и проведение инженерных изысканий (за счет средств областного бюджета)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02 2 02 41100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2 500,0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02 2 02 41100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2 500,0   </w:t>
            </w:r>
          </w:p>
        </w:tc>
      </w:tr>
      <w:tr w:rsidR="006D7B36" w:rsidRPr="00C72B8B" w:rsidTr="006D7B36">
        <w:trPr>
          <w:trHeight w:val="15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строительство и модернизация (реконструкция, капитальный и текущий ремонт, приобретение оборудования) учреждений дополнительного образования детей в сфере культуры области, изготовление проектно-сметной документации и проведение инженерных изысканий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02202W1100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25,3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02202W1100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25,3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1 189,0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1 189,0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331C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1 189,0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1 189,0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799,0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799,0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08 101 20300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190,0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08 101 20300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190,0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молодёжной политики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200,0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200,0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7 994,2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7 954,2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516,8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516,8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Премии Главы района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125,0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125,0   </w:t>
            </w:r>
          </w:p>
        </w:tc>
      </w:tr>
      <w:tr w:rsidR="006D7B36" w:rsidRPr="00C72B8B" w:rsidTr="006D7B36">
        <w:trPr>
          <w:trHeight w:val="18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49,8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49,8   </w:t>
            </w:r>
          </w:p>
        </w:tc>
      </w:tr>
      <w:tr w:rsidR="006D7B36" w:rsidRPr="00C72B8B" w:rsidTr="006D7B36">
        <w:trPr>
          <w:trHeight w:val="15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342,0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342,0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реализации муниципальной программы "Развитие образования в муниципальном образовании "Невельский район"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7 437,4   </w:t>
            </w:r>
          </w:p>
        </w:tc>
      </w:tr>
      <w:tr w:rsidR="006D7B36" w:rsidRPr="00C72B8B" w:rsidTr="006D7B36">
        <w:trPr>
          <w:trHeight w:val="645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управления образования, физической культуры и спорта Администрации Невельского района»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7 437,4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4 271,7   </w:t>
            </w:r>
          </w:p>
        </w:tc>
      </w:tr>
      <w:tr w:rsidR="006D7B36" w:rsidRPr="00C72B8B" w:rsidTr="006D7B36">
        <w:trPr>
          <w:trHeight w:val="12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4 102,6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168,6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0,5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2 948,6   </w:t>
            </w:r>
          </w:p>
        </w:tc>
      </w:tr>
      <w:tr w:rsidR="006D7B36" w:rsidRPr="00C72B8B" w:rsidTr="006D7B36">
        <w:trPr>
          <w:trHeight w:val="12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2 730,2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207,2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11,2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217,1   </w:t>
            </w:r>
          </w:p>
        </w:tc>
      </w:tr>
      <w:tr w:rsidR="006D7B36" w:rsidRPr="00C72B8B" w:rsidTr="006D7B36">
        <w:trPr>
          <w:trHeight w:val="12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217,1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безопасности граждан на территории муниципального образования «Невельский район»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6D7B36" w:rsidRPr="00C72B8B" w:rsidTr="009D2AC0">
        <w:trPr>
          <w:trHeight w:val="707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преступлений и правонарушений, противодействие злоупотреблению наркотиков и их незаконному обороту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10,0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="009D2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10,0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10,0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выплату стипендий за отличную учебу выпускникам общеобразовательных учреждений, поступившим на целевое обучение по образовательной программе высшего образования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10,0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10,0   </w:t>
            </w:r>
          </w:p>
        </w:tc>
      </w:tr>
      <w:tr w:rsidR="006D7B36" w:rsidRPr="00C72B8B" w:rsidTr="006D7B36">
        <w:trPr>
          <w:trHeight w:val="285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39 420,0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39 420,0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культуры в муниципальном образовании "Невельский район"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39 420,0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39 420,0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11 500,3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11 500,3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11 500,3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системы культурно-досугового обслуживания населения"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24 513,6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24 513,6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24 513,6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музейного дела»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02 1 03 00000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3 406,1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2 906,1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2 906,1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военно-патриотической направленности, связанных с присвоением МО "Невельский район" звания "Край партизанской славы"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500,0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500,0   </w:t>
            </w:r>
          </w:p>
        </w:tc>
      </w:tr>
      <w:tr w:rsidR="006D7B36" w:rsidRPr="00C72B8B" w:rsidTr="006D7B36">
        <w:trPr>
          <w:trHeight w:val="285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11 763,3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2 253,7   </w:t>
            </w:r>
          </w:p>
        </w:tc>
      </w:tr>
      <w:tr w:rsidR="006D7B36" w:rsidRPr="00C72B8B" w:rsidTr="006D7B36">
        <w:trPr>
          <w:trHeight w:val="15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2 253,7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2 253,7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2 253,7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муниципальным служащим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2 134,9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22,1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2 112,8   </w:t>
            </w:r>
          </w:p>
        </w:tc>
      </w:tr>
      <w:tr w:rsidR="006D7B36" w:rsidRPr="00C72B8B" w:rsidTr="006D7B36">
        <w:trPr>
          <w:trHeight w:val="18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(за счет средств областного бюджета)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118,8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118,8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345,1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1,0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1,0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1,0   </w:t>
            </w:r>
          </w:p>
        </w:tc>
      </w:tr>
      <w:tr w:rsidR="006D7B36" w:rsidRPr="00C72B8B" w:rsidTr="006D7B36">
        <w:trPr>
          <w:trHeight w:val="21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в соответствии с  Законом Псковской области от 03.06.2005 №443-ОЗ "О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субсидий" (за счёт средств областного бюджета)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1,0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1,0   </w:t>
            </w:r>
          </w:p>
        </w:tc>
      </w:tr>
      <w:tr w:rsidR="006D7B36" w:rsidRPr="00C72B8B" w:rsidTr="006D7B36">
        <w:trPr>
          <w:trHeight w:val="15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344,1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344,1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344,1   </w:t>
            </w:r>
          </w:p>
        </w:tc>
      </w:tr>
      <w:tr w:rsidR="006D7B36" w:rsidRPr="00C72B8B" w:rsidTr="006D7B36">
        <w:trPr>
          <w:trHeight w:val="12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в Великой Отечественной войне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344,1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6,1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338,0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9 164,5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4 405,0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4 405,0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4 253,0   </w:t>
            </w:r>
          </w:p>
        </w:tc>
      </w:tr>
      <w:tr w:rsidR="006D7B36" w:rsidRPr="00C72B8B" w:rsidTr="006D7B36">
        <w:trPr>
          <w:trHeight w:val="15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  <w:r w:rsidR="009D2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(за счет средств областного бюджета)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4 253,0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4 253,0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152,0   </w:t>
            </w:r>
          </w:p>
        </w:tc>
      </w:tr>
      <w:tr w:rsidR="006D7B36" w:rsidRPr="00C72B8B" w:rsidTr="006D7B36">
        <w:trPr>
          <w:trHeight w:val="189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двухразового питания обучающимся с ограниченными возможностями здоровья, осваивающим в муниципальных образовательных организациях образовательные программы начального общего, основного общего или среднего общего образования на дому (за счет средств областного бюджета)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152,0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и иные выплаты </w:t>
            </w: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01 1 02 </w:t>
            </w: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42180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152,0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4 759,5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4 759,5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4 759,5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обеспечению жильем молодых (за счёт средств федерального и областного бюджетов)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052 01 L4970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578,6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052 01 L4970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578,6   </w:t>
            </w:r>
          </w:p>
        </w:tc>
      </w:tr>
      <w:tr w:rsidR="006D7B36" w:rsidRPr="00C72B8B" w:rsidTr="006D7B36">
        <w:trPr>
          <w:trHeight w:val="15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 оставшихся без попечения родителей, по договорам найма специализированных жилых помещений (за счет средств областного и федерального бюджетов)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052 01 R0820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4 180,9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052 01 R0820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4 180,9   </w:t>
            </w:r>
          </w:p>
        </w:tc>
      </w:tr>
      <w:tr w:rsidR="006D7B36" w:rsidRPr="00C72B8B" w:rsidTr="006D7B36">
        <w:trPr>
          <w:trHeight w:val="285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3 784,9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3 784,9   </w:t>
            </w:r>
          </w:p>
        </w:tc>
      </w:tr>
      <w:tr w:rsidR="006D7B36" w:rsidRPr="00C72B8B" w:rsidTr="006D7B36">
        <w:trPr>
          <w:trHeight w:val="9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«Невельский район»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3 784,9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спорта, укрепление общественного здоровья населения»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3 784,9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физической культуры и спорта»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3 784,9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1 822,9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1 822,9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1 764,0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1 764,0   </w:t>
            </w:r>
          </w:p>
        </w:tc>
      </w:tr>
      <w:tr w:rsidR="006D7B36" w:rsidRPr="00C72B8B" w:rsidTr="006D7B36">
        <w:trPr>
          <w:trHeight w:val="15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 (за счет средств областного бюджета)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196,0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196,0   </w:t>
            </w:r>
          </w:p>
        </w:tc>
      </w:tr>
      <w:tr w:rsidR="006D7B36" w:rsidRPr="00C72B8B" w:rsidTr="006D7B36">
        <w:trPr>
          <w:trHeight w:val="12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08201W1140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2,0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08201W1140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2,0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397,0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397,0   </w:t>
            </w:r>
          </w:p>
        </w:tc>
      </w:tr>
      <w:tr w:rsidR="006D7B36" w:rsidRPr="00C72B8B" w:rsidTr="006D7B36">
        <w:trPr>
          <w:trHeight w:val="15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397,0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07 1 00 0000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397,0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397,0   </w:t>
            </w:r>
          </w:p>
        </w:tc>
      </w:tr>
      <w:tr w:rsidR="006D7B36" w:rsidRPr="00C72B8B" w:rsidTr="005B2BF7">
        <w:trPr>
          <w:trHeight w:val="553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397,0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   397,0   </w:t>
            </w:r>
          </w:p>
        </w:tc>
      </w:tr>
      <w:tr w:rsidR="006D7B36" w:rsidRPr="00C72B8B" w:rsidTr="006D7B36">
        <w:trPr>
          <w:trHeight w:val="585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3 905,0   </w:t>
            </w:r>
          </w:p>
        </w:tc>
      </w:tr>
      <w:tr w:rsidR="006D7B36" w:rsidRPr="00C72B8B" w:rsidTr="006D7B36">
        <w:trPr>
          <w:trHeight w:val="615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3 905,0   </w:t>
            </w:r>
          </w:p>
        </w:tc>
      </w:tr>
      <w:tr w:rsidR="006D7B36" w:rsidRPr="00C72B8B" w:rsidTr="006D7B36">
        <w:trPr>
          <w:trHeight w:val="15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3 905,0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«Совершенствование, развитие бюджетного процесса и управление муниципальным долгом»  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3 905,0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3 905,0   </w:t>
            </w:r>
          </w:p>
        </w:tc>
      </w:tr>
      <w:tr w:rsidR="006D7B36" w:rsidRPr="00C72B8B" w:rsidTr="006D7B36">
        <w:trPr>
          <w:trHeight w:val="6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Дотация на выравнивание бюджетной обеспеченности поселений (за счет средств областного бюджета)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3 905,0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 xml:space="preserve">        3 905,0   </w:t>
            </w:r>
          </w:p>
        </w:tc>
      </w:tr>
      <w:tr w:rsidR="006D7B36" w:rsidRPr="00C72B8B" w:rsidTr="006D7B36">
        <w:trPr>
          <w:trHeight w:val="300"/>
        </w:trPr>
        <w:tc>
          <w:tcPr>
            <w:tcW w:w="453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10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72B8B" w:rsidRPr="00C72B8B" w:rsidRDefault="00C72B8B" w:rsidP="00C72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451 930,1   </w:t>
            </w:r>
          </w:p>
        </w:tc>
      </w:tr>
    </w:tbl>
    <w:p w:rsidR="003E13DB" w:rsidRDefault="003E13DB" w:rsidP="00930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13DB">
        <w:rPr>
          <w:rFonts w:ascii="Times New Roman" w:hAnsi="Times New Roman" w:cs="Times New Roman"/>
          <w:sz w:val="24"/>
          <w:szCs w:val="24"/>
        </w:rPr>
        <w:tab/>
      </w:r>
      <w:r w:rsidRPr="003E13DB">
        <w:rPr>
          <w:rFonts w:ascii="Times New Roman" w:hAnsi="Times New Roman" w:cs="Times New Roman"/>
          <w:sz w:val="24"/>
          <w:szCs w:val="24"/>
        </w:rPr>
        <w:tab/>
      </w:r>
      <w:r w:rsidRPr="003E13DB">
        <w:rPr>
          <w:rFonts w:ascii="Times New Roman" w:hAnsi="Times New Roman" w:cs="Times New Roman"/>
          <w:sz w:val="24"/>
          <w:szCs w:val="24"/>
        </w:rPr>
        <w:tab/>
      </w:r>
      <w:r w:rsidRPr="003E13DB">
        <w:rPr>
          <w:rFonts w:ascii="Times New Roman" w:hAnsi="Times New Roman" w:cs="Times New Roman"/>
          <w:sz w:val="24"/>
          <w:szCs w:val="24"/>
        </w:rPr>
        <w:tab/>
      </w:r>
    </w:p>
    <w:p w:rsidR="0093070F" w:rsidRDefault="0093070F" w:rsidP="00930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2BF7" w:rsidRDefault="005B2BF7" w:rsidP="00930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2BF7" w:rsidRDefault="005B2BF7" w:rsidP="00930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2BF7" w:rsidRDefault="005B2BF7" w:rsidP="00930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2BF7" w:rsidRDefault="005B2BF7" w:rsidP="00930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2BF7" w:rsidRDefault="005B2BF7" w:rsidP="00930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2BF7" w:rsidRDefault="005B2BF7" w:rsidP="00930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2BF7" w:rsidRDefault="005B2BF7" w:rsidP="00930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2BF7" w:rsidRDefault="005B2BF7" w:rsidP="00930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2BF7" w:rsidRDefault="005B2BF7" w:rsidP="00930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2BF7" w:rsidRDefault="005B2BF7" w:rsidP="00930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2BF7" w:rsidRDefault="005B2BF7" w:rsidP="00930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2BF7" w:rsidRDefault="005B2BF7" w:rsidP="00930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2BF7" w:rsidRDefault="005B2BF7" w:rsidP="00930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2BF7" w:rsidRDefault="005B2BF7" w:rsidP="00930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2BF7" w:rsidRDefault="005B2BF7" w:rsidP="00930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2BF7" w:rsidRDefault="005B2BF7" w:rsidP="00930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2BF7" w:rsidRDefault="005B2BF7" w:rsidP="00930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2BF7" w:rsidRDefault="005B2BF7" w:rsidP="00930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2BF7" w:rsidRDefault="005B2BF7" w:rsidP="00930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2BF7" w:rsidRDefault="005B2BF7" w:rsidP="00930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2BF7" w:rsidRDefault="005B2BF7" w:rsidP="00930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2BF7" w:rsidRDefault="005B2BF7" w:rsidP="00930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2BF7" w:rsidRDefault="005B2BF7" w:rsidP="00930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2BF7" w:rsidRDefault="005B2BF7" w:rsidP="00930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070F" w:rsidRPr="0093070F" w:rsidRDefault="0093070F" w:rsidP="00930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070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506E2">
        <w:rPr>
          <w:rFonts w:ascii="Times New Roman" w:hAnsi="Times New Roman" w:cs="Times New Roman"/>
          <w:sz w:val="24"/>
          <w:szCs w:val="24"/>
        </w:rPr>
        <w:t>6</w:t>
      </w:r>
      <w:r w:rsidRPr="0093070F">
        <w:rPr>
          <w:rFonts w:ascii="Times New Roman" w:hAnsi="Times New Roman" w:cs="Times New Roman"/>
          <w:sz w:val="24"/>
          <w:szCs w:val="24"/>
        </w:rPr>
        <w:tab/>
      </w:r>
      <w:r w:rsidRPr="0093070F">
        <w:rPr>
          <w:rFonts w:ascii="Times New Roman" w:hAnsi="Times New Roman" w:cs="Times New Roman"/>
          <w:sz w:val="24"/>
          <w:szCs w:val="24"/>
        </w:rPr>
        <w:tab/>
      </w:r>
    </w:p>
    <w:p w:rsidR="0093070F" w:rsidRPr="0093070F" w:rsidRDefault="0093070F" w:rsidP="00930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070F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93070F">
        <w:rPr>
          <w:rFonts w:ascii="Times New Roman" w:hAnsi="Times New Roman" w:cs="Times New Roman"/>
          <w:sz w:val="24"/>
          <w:szCs w:val="24"/>
        </w:rPr>
        <w:tab/>
      </w:r>
    </w:p>
    <w:p w:rsidR="0093070F" w:rsidRPr="0093070F" w:rsidRDefault="0093070F" w:rsidP="00930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070F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93070F">
        <w:rPr>
          <w:rFonts w:ascii="Times New Roman" w:hAnsi="Times New Roman" w:cs="Times New Roman"/>
          <w:sz w:val="24"/>
          <w:szCs w:val="24"/>
        </w:rPr>
        <w:tab/>
      </w:r>
    </w:p>
    <w:p w:rsidR="0093070F" w:rsidRPr="0093070F" w:rsidRDefault="0093070F" w:rsidP="00930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070F">
        <w:rPr>
          <w:rFonts w:ascii="Times New Roman" w:hAnsi="Times New Roman" w:cs="Times New Roman"/>
          <w:sz w:val="24"/>
          <w:szCs w:val="24"/>
        </w:rPr>
        <w:tab/>
        <w:t>от _______№____</w:t>
      </w:r>
      <w:r w:rsidRPr="0093070F">
        <w:rPr>
          <w:rFonts w:ascii="Times New Roman" w:hAnsi="Times New Roman" w:cs="Times New Roman"/>
          <w:sz w:val="24"/>
          <w:szCs w:val="24"/>
        </w:rPr>
        <w:tab/>
      </w:r>
    </w:p>
    <w:p w:rsidR="0093070F" w:rsidRPr="0093070F" w:rsidRDefault="0093070F" w:rsidP="00930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070F">
        <w:rPr>
          <w:rFonts w:ascii="Times New Roman" w:hAnsi="Times New Roman" w:cs="Times New Roman"/>
          <w:sz w:val="24"/>
          <w:szCs w:val="24"/>
        </w:rPr>
        <w:tab/>
      </w:r>
      <w:r w:rsidRPr="0093070F">
        <w:rPr>
          <w:rFonts w:ascii="Times New Roman" w:hAnsi="Times New Roman" w:cs="Times New Roman"/>
          <w:sz w:val="24"/>
          <w:szCs w:val="24"/>
        </w:rPr>
        <w:tab/>
      </w:r>
    </w:p>
    <w:p w:rsidR="0093070F" w:rsidRPr="0093070F" w:rsidRDefault="0093070F" w:rsidP="00930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070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506E2">
        <w:rPr>
          <w:rFonts w:ascii="Times New Roman" w:hAnsi="Times New Roman" w:cs="Times New Roman"/>
          <w:sz w:val="24"/>
          <w:szCs w:val="24"/>
        </w:rPr>
        <w:t>9</w:t>
      </w:r>
      <w:r w:rsidRPr="0093070F">
        <w:rPr>
          <w:rFonts w:ascii="Times New Roman" w:hAnsi="Times New Roman" w:cs="Times New Roman"/>
          <w:sz w:val="24"/>
          <w:szCs w:val="24"/>
        </w:rPr>
        <w:tab/>
      </w:r>
      <w:r w:rsidRPr="0093070F">
        <w:rPr>
          <w:rFonts w:ascii="Times New Roman" w:hAnsi="Times New Roman" w:cs="Times New Roman"/>
          <w:sz w:val="24"/>
          <w:szCs w:val="24"/>
        </w:rPr>
        <w:tab/>
      </w:r>
    </w:p>
    <w:p w:rsidR="0093070F" w:rsidRPr="0093070F" w:rsidRDefault="0093070F" w:rsidP="00930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070F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93070F">
        <w:rPr>
          <w:rFonts w:ascii="Times New Roman" w:hAnsi="Times New Roman" w:cs="Times New Roman"/>
          <w:sz w:val="24"/>
          <w:szCs w:val="24"/>
        </w:rPr>
        <w:tab/>
      </w:r>
    </w:p>
    <w:p w:rsidR="0093070F" w:rsidRPr="0093070F" w:rsidRDefault="0093070F" w:rsidP="00930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070F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93070F">
        <w:rPr>
          <w:rFonts w:ascii="Times New Roman" w:hAnsi="Times New Roman" w:cs="Times New Roman"/>
          <w:sz w:val="24"/>
          <w:szCs w:val="24"/>
        </w:rPr>
        <w:tab/>
      </w:r>
    </w:p>
    <w:p w:rsidR="0093070F" w:rsidRDefault="0093070F" w:rsidP="00930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070F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p w:rsidR="00A506E2" w:rsidRDefault="00A506E2" w:rsidP="00930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06E2" w:rsidRPr="00A506E2" w:rsidRDefault="00A506E2" w:rsidP="00A506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06E2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Pr="00A506E2">
        <w:rPr>
          <w:rFonts w:ascii="Times New Roman" w:hAnsi="Times New Roman" w:cs="Times New Roman"/>
          <w:sz w:val="24"/>
          <w:szCs w:val="24"/>
        </w:rPr>
        <w:tab/>
      </w:r>
      <w:r w:rsidRPr="00A506E2">
        <w:rPr>
          <w:rFonts w:ascii="Times New Roman" w:hAnsi="Times New Roman" w:cs="Times New Roman"/>
          <w:sz w:val="24"/>
          <w:szCs w:val="24"/>
        </w:rPr>
        <w:tab/>
      </w:r>
      <w:r w:rsidRPr="00A506E2">
        <w:rPr>
          <w:rFonts w:ascii="Times New Roman" w:hAnsi="Times New Roman" w:cs="Times New Roman"/>
          <w:sz w:val="24"/>
          <w:szCs w:val="24"/>
        </w:rPr>
        <w:tab/>
      </w:r>
      <w:r w:rsidRPr="00A506E2">
        <w:rPr>
          <w:rFonts w:ascii="Times New Roman" w:hAnsi="Times New Roman" w:cs="Times New Roman"/>
          <w:sz w:val="24"/>
          <w:szCs w:val="24"/>
        </w:rPr>
        <w:tab/>
      </w:r>
      <w:r w:rsidRPr="00A506E2">
        <w:rPr>
          <w:rFonts w:ascii="Times New Roman" w:hAnsi="Times New Roman" w:cs="Times New Roman"/>
          <w:sz w:val="24"/>
          <w:szCs w:val="24"/>
        </w:rPr>
        <w:tab/>
      </w:r>
    </w:p>
    <w:p w:rsidR="00A506E2" w:rsidRPr="00A506E2" w:rsidRDefault="00A506E2" w:rsidP="00A506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06E2">
        <w:rPr>
          <w:rFonts w:ascii="Times New Roman" w:hAnsi="Times New Roman" w:cs="Times New Roman"/>
          <w:sz w:val="24"/>
          <w:szCs w:val="24"/>
        </w:rPr>
        <w:t xml:space="preserve"> бюджетных ассигнований   по разделам, подразделам, целевым статьям</w:t>
      </w:r>
      <w:r w:rsidRPr="00A506E2">
        <w:rPr>
          <w:rFonts w:ascii="Times New Roman" w:hAnsi="Times New Roman" w:cs="Times New Roman"/>
          <w:sz w:val="24"/>
          <w:szCs w:val="24"/>
        </w:rPr>
        <w:tab/>
      </w:r>
      <w:r w:rsidRPr="00A506E2">
        <w:rPr>
          <w:rFonts w:ascii="Times New Roman" w:hAnsi="Times New Roman" w:cs="Times New Roman"/>
          <w:sz w:val="24"/>
          <w:szCs w:val="24"/>
        </w:rPr>
        <w:tab/>
      </w:r>
      <w:r w:rsidRPr="00A506E2">
        <w:rPr>
          <w:rFonts w:ascii="Times New Roman" w:hAnsi="Times New Roman" w:cs="Times New Roman"/>
          <w:sz w:val="24"/>
          <w:szCs w:val="24"/>
        </w:rPr>
        <w:tab/>
      </w:r>
      <w:r w:rsidRPr="00A506E2">
        <w:rPr>
          <w:rFonts w:ascii="Times New Roman" w:hAnsi="Times New Roman" w:cs="Times New Roman"/>
          <w:sz w:val="24"/>
          <w:szCs w:val="24"/>
        </w:rPr>
        <w:tab/>
      </w:r>
    </w:p>
    <w:p w:rsidR="00A506E2" w:rsidRDefault="00A506E2" w:rsidP="00A506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06E2">
        <w:rPr>
          <w:rFonts w:ascii="Times New Roman" w:hAnsi="Times New Roman" w:cs="Times New Roman"/>
          <w:sz w:val="24"/>
          <w:szCs w:val="24"/>
        </w:rPr>
        <w:t xml:space="preserve"> (муниципальным программам и непрограммным направлениям деятельности) группам видов расходов классификации расходов районного бюджета на плановый период 2023 и 2024 годов</w:t>
      </w:r>
    </w:p>
    <w:p w:rsidR="00A506E2" w:rsidRDefault="00A506E2" w:rsidP="00A506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06E2" w:rsidRDefault="00A506E2" w:rsidP="00A506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A506E2" w:rsidRDefault="00A506E2" w:rsidP="00A506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06E2" w:rsidRPr="00A506E2" w:rsidRDefault="00A506E2" w:rsidP="00A50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6E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9867" w:type="dxa"/>
        <w:tblLook w:val="04A0"/>
      </w:tblPr>
      <w:tblGrid>
        <w:gridCol w:w="4106"/>
        <w:gridCol w:w="516"/>
        <w:gridCol w:w="618"/>
        <w:gridCol w:w="1589"/>
        <w:gridCol w:w="576"/>
        <w:gridCol w:w="1328"/>
        <w:gridCol w:w="1134"/>
      </w:tblGrid>
      <w:tr w:rsidR="00A506E2" w:rsidRPr="00A506E2" w:rsidTr="004B3ADA">
        <w:trPr>
          <w:trHeight w:val="458"/>
        </w:trPr>
        <w:tc>
          <w:tcPr>
            <w:tcW w:w="4106" w:type="dxa"/>
            <w:vMerge w:val="restart"/>
            <w:noWrap/>
            <w:hideMark/>
          </w:tcPr>
          <w:p w:rsidR="00A506E2" w:rsidRPr="00A506E2" w:rsidRDefault="00A506E2" w:rsidP="005B2B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16" w:type="dxa"/>
            <w:vMerge w:val="restart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18" w:type="dxa"/>
            <w:vMerge w:val="restart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89" w:type="dxa"/>
            <w:vMerge w:val="restart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28" w:type="dxa"/>
            <w:vMerge w:val="restart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Merge w:val="restart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A506E2" w:rsidRPr="00A506E2" w:rsidTr="004B3ADA">
        <w:trPr>
          <w:trHeight w:val="458"/>
        </w:trPr>
        <w:tc>
          <w:tcPr>
            <w:tcW w:w="4106" w:type="dxa"/>
            <w:vMerge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vMerge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8" w:type="dxa"/>
            <w:vMerge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Merge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vMerge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06E2" w:rsidRPr="00A506E2" w:rsidTr="004B3ADA">
        <w:trPr>
          <w:trHeight w:val="285"/>
        </w:trPr>
        <w:tc>
          <w:tcPr>
            <w:tcW w:w="4106" w:type="dxa"/>
            <w:noWrap/>
            <w:hideMark/>
          </w:tcPr>
          <w:p w:rsidR="00A506E2" w:rsidRPr="00A506E2" w:rsidRDefault="00A506E2" w:rsidP="004B3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4B3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4B3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4B3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4B3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28" w:type="dxa"/>
            <w:noWrap/>
            <w:hideMark/>
          </w:tcPr>
          <w:p w:rsidR="00A506E2" w:rsidRPr="00A506E2" w:rsidRDefault="00A506E2" w:rsidP="004B3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A506E2" w:rsidRPr="00A506E2" w:rsidRDefault="00A506E2" w:rsidP="004B3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A506E2" w:rsidRPr="00A506E2" w:rsidTr="004B3ADA">
        <w:trPr>
          <w:trHeight w:val="285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38 606,7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32 064,6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1 813,0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1 813,0</w:t>
            </w:r>
          </w:p>
        </w:tc>
      </w:tr>
      <w:tr w:rsidR="00A506E2" w:rsidRPr="00A506E2" w:rsidTr="004B3ADA">
        <w:trPr>
          <w:trHeight w:val="15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Невельского района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A506E2" w:rsidRPr="00A506E2" w:rsidTr="004B3ADA">
        <w:trPr>
          <w:trHeight w:val="12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1 861,0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1 861,0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90 0 00 0000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1 861,0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1 861,0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1 861,0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1 861,0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Невельского района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90 9 02 00000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A506E2" w:rsidRPr="00A506E2" w:rsidTr="004B3ADA">
        <w:trPr>
          <w:trHeight w:val="12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A506E2" w:rsidRPr="00A506E2" w:rsidTr="004B3ADA">
        <w:trPr>
          <w:trHeight w:val="345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депутатов Невельского района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90 9 03 00000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</w:tr>
      <w:tr w:rsidR="00A506E2" w:rsidRPr="00A506E2" w:rsidTr="004B3ADA">
        <w:trPr>
          <w:trHeight w:val="12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24 291,3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20 788,3</w:t>
            </w:r>
          </w:p>
        </w:tc>
      </w:tr>
      <w:tr w:rsidR="00A506E2" w:rsidRPr="00A506E2" w:rsidTr="004B3ADA">
        <w:trPr>
          <w:trHeight w:val="15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24 291,3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20 788,3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24 291,3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20 788,3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24 291,3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20 788,3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21 981,8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20 713,3</w:t>
            </w:r>
          </w:p>
        </w:tc>
      </w:tr>
      <w:tr w:rsidR="00A506E2" w:rsidRPr="00A506E2" w:rsidTr="004B3ADA">
        <w:trPr>
          <w:trHeight w:val="991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17 604,6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17 604,6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4 351,2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3 082,7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2 234,5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12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5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2 234,5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Судебная система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1,7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1,7</w:t>
            </w:r>
          </w:p>
        </w:tc>
      </w:tr>
      <w:tr w:rsidR="00A506E2" w:rsidRPr="00A506E2" w:rsidTr="004B3ADA">
        <w:trPr>
          <w:trHeight w:val="15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5 481,3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4 222,0</w:t>
            </w:r>
          </w:p>
        </w:tc>
      </w:tr>
      <w:tr w:rsidR="00A506E2" w:rsidRPr="00A506E2" w:rsidTr="004B3ADA">
        <w:trPr>
          <w:trHeight w:val="15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5 481,3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5 481,3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5 481,3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4 491,4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A506E2" w:rsidRPr="00A506E2" w:rsidTr="004B3ADA">
        <w:trPr>
          <w:trHeight w:val="12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4 208,9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4 208,9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12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Внедрение программно-целевых принципов организации бюджетного процесса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07 2 01 27200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07 2 01 27200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90 0 00 0000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Невельского района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5 120,3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3 333,0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«Невельский район»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4 428,5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2 642,3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«Повышение инвестиционной привлекательности»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1 537,8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363,3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1 537,8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363,3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недвижимости, признание прав регулирования отношений по муниципальной собственности, содержание имущества находящегося, в казне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675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проведение комплексных кадастровых работ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</w:tr>
      <w:tr w:rsidR="00A506E2" w:rsidRPr="00A506E2" w:rsidTr="004B3ADA">
        <w:trPr>
          <w:trHeight w:val="765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</w:tr>
      <w:tr w:rsidR="00A506E2" w:rsidRPr="00A506E2" w:rsidTr="004B3ADA">
        <w:trPr>
          <w:trHeight w:val="615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проведение комплексных кадастровых работ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03101 W1820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A506E2" w:rsidRPr="00A506E2" w:rsidTr="004B3ADA">
        <w:trPr>
          <w:trHeight w:val="93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03101 W1820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A506E2" w:rsidRPr="00A506E2" w:rsidTr="004B3ADA">
        <w:trPr>
          <w:trHeight w:val="93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«Содействие экономическому развитию и инвестиционной привлекательности муниципального образования «Невельский район»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2 890,7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2 279,0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мероприятия «Функционирование КУМИ»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2 890,7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2 279,0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выплате по оплате труда и обеспечение функций муниципальных органов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2 424,8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2 279,0</w:t>
            </w:r>
          </w:p>
        </w:tc>
      </w:tr>
      <w:tr w:rsidR="00A506E2" w:rsidRPr="00A506E2" w:rsidTr="004B3ADA">
        <w:trPr>
          <w:trHeight w:val="12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2 071,3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2 071,3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318,5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12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безопасности граждан на территории муниципального </w:t>
            </w:r>
            <w:r w:rsidRPr="00A5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«Невельский район»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противодействию злоупотребление наркотиков и их незаконному обороту»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506E2" w:rsidRPr="00A506E2" w:rsidTr="004B3ADA">
        <w:trPr>
          <w:trHeight w:val="12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506E2" w:rsidRPr="00A506E2" w:rsidTr="004B3ADA">
        <w:trPr>
          <w:trHeight w:val="855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A506E2" w:rsidRPr="00A506E2" w:rsidTr="004B3ADA">
        <w:trPr>
          <w:trHeight w:val="855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социальной поддержки граждан, участвующих в составе добровольных народных дружин в защите Государственной границы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04101 W1280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506E2" w:rsidRPr="00A506E2" w:rsidTr="004B3ADA">
        <w:trPr>
          <w:trHeight w:val="12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04101 W1280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041 01W1350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506E2" w:rsidRPr="00A506E2" w:rsidTr="004B3ADA">
        <w:trPr>
          <w:trHeight w:val="12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041 01W1350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04101 W1350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506E2" w:rsidRPr="00A506E2" w:rsidTr="004B3ADA">
        <w:trPr>
          <w:trHeight w:val="15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</w:tr>
      <w:tr w:rsidR="00A506E2" w:rsidRPr="00A506E2" w:rsidTr="0078629B">
        <w:trPr>
          <w:trHeight w:val="565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 (за счёт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 071 01 42090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506E2" w:rsidRPr="00A506E2" w:rsidTr="004B3ADA">
        <w:trPr>
          <w:trHeight w:val="12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 071 01 42090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506E2" w:rsidRPr="00A506E2" w:rsidTr="004B3ADA">
        <w:trPr>
          <w:trHeight w:val="12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</w:tr>
      <w:tr w:rsidR="00A506E2" w:rsidRPr="00A506E2" w:rsidTr="004B3ADA">
        <w:trPr>
          <w:trHeight w:val="12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A506E2" w:rsidRPr="00A506E2" w:rsidTr="004B3ADA">
        <w:trPr>
          <w:trHeight w:val="12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счёт средств областного бюджета)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A506E2" w:rsidRPr="00A506E2" w:rsidTr="004B3ADA">
        <w:trPr>
          <w:trHeight w:val="12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A506E2" w:rsidRPr="00A506E2" w:rsidTr="004B3ADA">
        <w:trPr>
          <w:trHeight w:val="1245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 счёт средств областного бюджета)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06E2" w:rsidRPr="00A506E2" w:rsidTr="004B3ADA">
        <w:trPr>
          <w:trHeight w:val="285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457,8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475,2</w:t>
            </w:r>
          </w:p>
        </w:tc>
      </w:tr>
      <w:tr w:rsidR="00A506E2" w:rsidRPr="00A506E2" w:rsidTr="004B3ADA">
        <w:trPr>
          <w:trHeight w:val="15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A506E2" w:rsidRPr="00A506E2" w:rsidTr="004B3ADA">
        <w:trPr>
          <w:trHeight w:val="585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2 026,2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1 953,2</w:t>
            </w:r>
          </w:p>
        </w:tc>
      </w:tr>
      <w:tr w:rsidR="00A506E2" w:rsidRPr="00A506E2" w:rsidTr="004B3ADA">
        <w:trPr>
          <w:trHeight w:val="69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2 026,2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1 953,2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граждан на территории муниципального образования «Невельский район»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2 026,2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1 953,2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2 026,2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1 953,2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2 026,2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1 953,2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единой дежурно-диспетчерской службы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1 962,0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1 890,0</w:t>
            </w:r>
          </w:p>
        </w:tc>
      </w:tr>
      <w:tr w:rsidR="00A506E2" w:rsidRPr="00A506E2" w:rsidTr="004B3ADA">
        <w:trPr>
          <w:trHeight w:val="12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1 831,9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1 831,9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506E2" w:rsidRPr="00A506E2" w:rsidTr="004B3ADA">
        <w:trPr>
          <w:trHeight w:val="975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обеспечение пожарной безопасности в органах исполнительной власти области и муниципальных образованиях (за счет средств сельских поселений)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04101 W1340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04101 W1340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506E2" w:rsidRPr="00A506E2" w:rsidTr="004B3ADA">
        <w:trPr>
          <w:trHeight w:val="285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56 727,6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57 152,5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7862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мероприятий, направленных на снижение напряженности на рынке труда, для особых категорий граждан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506E2" w:rsidRPr="00A506E2" w:rsidTr="004B3ADA">
        <w:trPr>
          <w:trHeight w:val="315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199,0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196,0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"Невельский район"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A506E2" w:rsidRPr="00A506E2" w:rsidTr="00205D18">
        <w:trPr>
          <w:trHeight w:val="300"/>
        </w:trPr>
        <w:tc>
          <w:tcPr>
            <w:tcW w:w="4106" w:type="dxa"/>
            <w:noWrap/>
          </w:tcPr>
          <w:p w:rsidR="00A506E2" w:rsidRPr="00205D18" w:rsidRDefault="00205D18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5D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56 236,0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56 865,0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«Невельский район» 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56 236,0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56 865,0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56 236,0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56 865,0</w:t>
            </w:r>
          </w:p>
        </w:tc>
      </w:tr>
      <w:tr w:rsidR="00A506E2" w:rsidRPr="00A506E2" w:rsidTr="004B3ADA">
        <w:trPr>
          <w:trHeight w:val="12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56 236,0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56 865,0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13 158,7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13 152,4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13 158,7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13 152,4</w:t>
            </w:r>
          </w:p>
        </w:tc>
      </w:tr>
      <w:tr w:rsidR="00A506E2" w:rsidRPr="00A506E2" w:rsidTr="004B3ADA">
        <w:trPr>
          <w:trHeight w:val="21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составление сметной документации на осуществление дорожной деятельности и ремонт дворовых территорий многоквартирных домов, содержание автомобильных дорог общего пользования местного значения и сооружений на них, разработка паспортов на мостовые сооружения, расположенные на автомобильных дорогах общего пользования местного значения на территории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506E2" w:rsidRPr="00A506E2" w:rsidTr="00AE4AFF">
        <w:trPr>
          <w:trHeight w:val="707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счёт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27 947,0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28 576,0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27 947,0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28 576,0</w:t>
            </w:r>
          </w:p>
        </w:tc>
      </w:tr>
      <w:tr w:rsidR="00A506E2" w:rsidRPr="00A506E2" w:rsidTr="004B3ADA">
        <w:trPr>
          <w:trHeight w:val="12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</w:tr>
      <w:tr w:rsidR="00A506E2" w:rsidRPr="00A506E2" w:rsidTr="004B3ADA">
        <w:trPr>
          <w:trHeight w:val="12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06101 W1190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282,3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06101 W1190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282,3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A506E2" w:rsidRPr="00A506E2" w:rsidTr="004B3ADA">
        <w:trPr>
          <w:trHeight w:val="15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"Невельский район"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07 3 00 00000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"Оказание поддержки социально-ориентированным некоммерческим организациям на территории МО "Невельский район"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социально-значимой деятельности социально-ориентированным некоммерческим организациям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поддержку социально-значимой деятельности социально-ориентированным некоммерческим организациям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07302 W1500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07302 W1500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Возмещение убытков организациям, оказывающим услуги бани населению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285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17 102,8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15 573,9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3B320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32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402,1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7D2777">
        <w:trPr>
          <w:trHeight w:val="566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оплату взносов на капитальный ремонт общего имущества в многоквартирных домах в части муниципального жилищного фонда сельских поселений, специализированного жилищного фонда и муниципального нежилого фонда, расположенного в многоквартирных домах района, включая услуги по обслуживанию специального счета для формирования фонда капитального ремонта многоквартирных домов района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302,1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302,1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жилищного фонда поселений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9 013,0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7 944,0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9 013,0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7 944,0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9 013,0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7 944,0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4 013,0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 по подготовке к отопительному периоду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12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реконструкцию, ремонт (текущий и капитальный), приобретение оборудования и материалов, а также услуги сторонних организаций, в целях обеспечения населения услугами водоснабжения и водоотведения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на софинансирование мероприятий по проведению ремонта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2 979,0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2 979,0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материалов для модернизации объектов теплоснабжения, водоснабжения, водоотведения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05 1 01 65600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05 1 01 65600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1 F5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реконструкцию (модернизацию) объектов питьевого водоснабжения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1 F5 52430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1 F5 52430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7 687,7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7 629,9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1 780,5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1 066,3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1 780,5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1 066,3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1 780,5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1 066,3</w:t>
            </w:r>
          </w:p>
        </w:tc>
      </w:tr>
      <w:tr w:rsidR="00A506E2" w:rsidRPr="00A506E2" w:rsidTr="003B320A">
        <w:trPr>
          <w:trHeight w:val="695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506E2" w:rsidRPr="00A506E2" w:rsidTr="004B3ADA">
        <w:trPr>
          <w:trHeight w:val="15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на софинансирование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 (за счет средств федерального и областного бюджетов 2023- 1515,2, 2024-808,1)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1 530,5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816,3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1 530,5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816,3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"Формирование современной городской среды в муниципальном образовании "Невельский район"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Подпрограмма "Благоустройство дворовых и общественных территорий в муниципальном образовании"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A506E2" w:rsidRPr="00A506E2" w:rsidTr="004B3ADA">
        <w:trPr>
          <w:trHeight w:val="33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 1 F2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A506E2" w:rsidRPr="00A506E2" w:rsidTr="004B3ADA">
        <w:trPr>
          <w:trHeight w:val="75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A506E2" w:rsidRPr="00A506E2" w:rsidTr="004B3ADA">
        <w:trPr>
          <w:trHeight w:val="285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213 792,1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C1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207074,6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Дошкольное образование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51 659,8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51 639,8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51 659,8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51 639,8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51 659,8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51 639,8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51 659,8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51 639,8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</w:tr>
      <w:tr w:rsidR="00A506E2" w:rsidRPr="00A506E2" w:rsidTr="00C1091D">
        <w:trPr>
          <w:trHeight w:val="695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 в </w:t>
            </w:r>
            <w:r w:rsidRPr="00A5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A506E2" w:rsidRPr="00A506E2" w:rsidTr="004B3ADA">
        <w:trPr>
          <w:trHeight w:val="21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</w:tr>
      <w:tr w:rsidR="00A506E2" w:rsidRPr="00A506E2" w:rsidTr="004B3ADA">
        <w:trPr>
          <w:trHeight w:val="15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A506E2" w:rsidRPr="00A506E2" w:rsidTr="007D2777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Общее образование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134 430,0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7D27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132110,6</w:t>
            </w:r>
          </w:p>
        </w:tc>
      </w:tr>
      <w:tr w:rsidR="00A506E2" w:rsidRPr="00A506E2" w:rsidTr="007D2777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134 430,0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7D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132110,6</w:t>
            </w:r>
          </w:p>
        </w:tc>
      </w:tr>
      <w:tr w:rsidR="00A506E2" w:rsidRPr="00A506E2" w:rsidTr="007D2777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134 430,0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7D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132110,6</w:t>
            </w:r>
          </w:p>
        </w:tc>
      </w:tr>
      <w:tr w:rsidR="00A506E2" w:rsidRPr="00A506E2" w:rsidTr="007D2777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131 879,2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7D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132110,6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A506E2" w:rsidRPr="00A506E2" w:rsidTr="004B3ADA">
        <w:trPr>
          <w:trHeight w:val="21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76 315,0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76 876,0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74 351,0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74 351,0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1 964,0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2 525,0</w:t>
            </w:r>
          </w:p>
        </w:tc>
      </w:tr>
      <w:tr w:rsidR="00A506E2" w:rsidRPr="00A506E2" w:rsidTr="004B3ADA">
        <w:trPr>
          <w:trHeight w:val="12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A506E2" w:rsidRPr="00A506E2" w:rsidTr="004B3ADA">
        <w:trPr>
          <w:trHeight w:val="12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A5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A506E2" w:rsidRPr="00A506E2" w:rsidTr="00451D12">
        <w:trPr>
          <w:trHeight w:val="565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506E2" w:rsidRPr="00A506E2" w:rsidTr="004B3ADA">
        <w:trPr>
          <w:trHeight w:val="12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7 734,0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7 733,9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7 734,0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7 733,9</w:t>
            </w:r>
          </w:p>
        </w:tc>
      </w:tr>
      <w:tr w:rsidR="00A506E2" w:rsidRPr="00A506E2" w:rsidTr="004B3ADA">
        <w:trPr>
          <w:trHeight w:val="12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федерального бюджета 2023-8850; 2024-9098)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8 939,4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9 189,9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8 939,4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9 189,9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01102 W1040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01102 W1040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Е2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12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в общеобразовательных организациях, расположенных в сельской местности, условий для занятия физической культурой и спортом (за счет средств федерального и областного бюджетов в 2023г.- 2525,3 т.р.)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Е2 50970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A5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Е2 50970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19 323,9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18 943,9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</w:tr>
      <w:tr w:rsidR="00A506E2" w:rsidRPr="00A506E2" w:rsidTr="004B3ADA">
        <w:trPr>
          <w:trHeight w:val="21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культуры в муниципальном образовании "Невельский район"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Подпрограмма «Дополнительное образование в сфере культуры и искусства»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02 2 00 0000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культуры и искусства»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999,0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740,8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 и физической культуры и спорта в муниципальном образовании «Невельский район»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E59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молодёжной политики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7 379,4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3 639,5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7 369,4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3 639,5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дошкольного, общего, дополнительного образования"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A506E2" w:rsidRPr="00A506E2" w:rsidTr="004B3ADA">
        <w:trPr>
          <w:trHeight w:val="18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15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A506E2" w:rsidRPr="00A506E2" w:rsidTr="004B3ADA">
        <w:trPr>
          <w:trHeight w:val="96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реализации муниципальной программы "Развитие образования в муниципальном образовании "Невельский район"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6 970,8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3 297,5</w:t>
            </w:r>
          </w:p>
        </w:tc>
      </w:tr>
      <w:tr w:rsidR="00A506E2" w:rsidRPr="00A506E2" w:rsidTr="004B3ADA">
        <w:trPr>
          <w:trHeight w:val="705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управления образования, физической культуры и спорта Администрации Невельского района»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6 970,8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3 297,5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4 177,7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869,5</w:t>
            </w:r>
          </w:p>
        </w:tc>
      </w:tr>
      <w:tr w:rsidR="00A506E2" w:rsidRPr="00A506E2" w:rsidTr="004B3ADA">
        <w:trPr>
          <w:trHeight w:val="12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4 177,7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869,5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2 582,8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2 428,0</w:t>
            </w:r>
          </w:p>
        </w:tc>
      </w:tr>
      <w:tr w:rsidR="00A506E2" w:rsidRPr="00A506E2" w:rsidTr="004B3ADA">
        <w:trPr>
          <w:trHeight w:val="12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2 582,8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2 428,0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12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E59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выплату стипендий за отличную учебу выпускникам общеобразовательных учреждений, поступившим на целевое обучение по образовательной программе высшего образования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285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37 919,0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37 557,0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37 919,0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37 557,0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культуры в муниципальном образовании "Невельский район"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37 919,0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37 557,0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37 919,0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37 557,0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11 546,9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11 446,9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11 546,9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11 446,9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11 546,9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11 446,9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системы культурно-досугового обслуживания населения"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22 996,0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22 814,0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22 996,0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22 814,0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22 996,0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22 814,0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музейного дела»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02 1 03 00000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3 376,1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3 296,1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2 876,1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2 796,1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2 876,1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2 796,1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военно-патриотической направленности, связанных с присвоением МО "Невельский район" звания "Край партизанской славы"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506E2" w:rsidRPr="00A506E2" w:rsidTr="004B3ADA">
        <w:trPr>
          <w:trHeight w:val="285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5 570,0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5 570,0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118,8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118,8</w:t>
            </w:r>
          </w:p>
        </w:tc>
      </w:tr>
      <w:tr w:rsidR="00A506E2" w:rsidRPr="00A506E2" w:rsidTr="004B3ADA">
        <w:trPr>
          <w:trHeight w:val="15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A506E2" w:rsidRPr="00A506E2" w:rsidTr="004B3ADA">
        <w:trPr>
          <w:trHeight w:val="18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06E2" w:rsidRPr="00A506E2" w:rsidTr="004B3ADA">
        <w:trPr>
          <w:trHeight w:val="21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полномочий в соответствии с  Законом Псковской области от 03.06.2005 №443-ОЗ "О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субсидий" (за счёт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5 450,2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5 450,2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A506E2" w:rsidRPr="00A506E2" w:rsidTr="004B3ADA">
        <w:trPr>
          <w:trHeight w:val="15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A506E2" w:rsidRPr="00A506E2" w:rsidTr="004B3ADA">
        <w:trPr>
          <w:trHeight w:val="18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двухразового питания обучающимся с ограниченными возможностями здоровья,</w:t>
            </w:r>
            <w:r w:rsidR="00CE5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осваивающим в муниципальных образовательных организациях образовательные программы начального общего, основного общего или среднего общего образования на дому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«Жилище»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05 2 00 </w:t>
            </w: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A506E2" w:rsidRPr="00A506E2" w:rsidTr="004B3ADA">
        <w:trPr>
          <w:trHeight w:val="1635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 оставшихся без попечения родителей, по договорам найма специализированных жилых помещений (за счет средств областного и федерального бюджетов)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052 01 R0820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052 01 R0820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2 985,2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892,0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2 985,2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892,0</w:t>
            </w:r>
          </w:p>
        </w:tc>
      </w:tr>
      <w:tr w:rsidR="00A506E2" w:rsidRPr="00A506E2" w:rsidTr="004B3ADA">
        <w:trPr>
          <w:trHeight w:val="9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 и физической культуры и спорта в муниципальном образовании «Невельский район»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2 985,2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892,0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спорта, укрепление общественного здоровья населения»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2 985,2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892,0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физической культуры и спорта»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2 985,2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892,0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1 091,2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1 091,2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</w:tr>
      <w:tr w:rsidR="00A506E2" w:rsidRPr="00A506E2" w:rsidTr="004B3ADA">
        <w:trPr>
          <w:trHeight w:val="15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A506E2" w:rsidRPr="00A506E2" w:rsidTr="004B3ADA">
        <w:trPr>
          <w:trHeight w:val="645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Периодическая печать и </w:t>
            </w: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издательства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12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297,0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15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07 1 00 0000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12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E2" w:rsidRPr="00A506E2" w:rsidTr="004B3ADA">
        <w:trPr>
          <w:trHeight w:val="585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A506E2" w:rsidRPr="00A506E2" w:rsidTr="004B3ADA">
        <w:trPr>
          <w:trHeight w:val="855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3 772,0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3 629,0</w:t>
            </w:r>
          </w:p>
        </w:tc>
      </w:tr>
      <w:tr w:rsidR="00A506E2" w:rsidRPr="00A506E2" w:rsidTr="004B3ADA">
        <w:trPr>
          <w:trHeight w:val="15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«Совершенствование, развитие бюджетного процесса и управление муниципальным долгом»  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A506E2" w:rsidRPr="00A506E2" w:rsidTr="004B3ADA">
        <w:trPr>
          <w:trHeight w:val="6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поселений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4 405,7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8 203,1</w:t>
            </w:r>
          </w:p>
        </w:tc>
      </w:tr>
      <w:tr w:rsidR="00A506E2" w:rsidRPr="00A506E2" w:rsidTr="004B3ADA">
        <w:trPr>
          <w:trHeight w:val="300"/>
        </w:trPr>
        <w:tc>
          <w:tcPr>
            <w:tcW w:w="410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51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506E2" w:rsidRPr="00A506E2" w:rsidRDefault="00A506E2" w:rsidP="00A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383 662,1</w:t>
            </w:r>
          </w:p>
        </w:tc>
        <w:tc>
          <w:tcPr>
            <w:tcW w:w="1134" w:type="dxa"/>
            <w:noWrap/>
            <w:hideMark/>
          </w:tcPr>
          <w:p w:rsidR="00A506E2" w:rsidRPr="004B3ADA" w:rsidRDefault="00A506E2" w:rsidP="004B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A">
              <w:rPr>
                <w:rFonts w:ascii="Times New Roman" w:hAnsi="Times New Roman" w:cs="Times New Roman"/>
                <w:sz w:val="24"/>
                <w:szCs w:val="24"/>
              </w:rPr>
              <w:t>370145,1</w:t>
            </w:r>
          </w:p>
        </w:tc>
      </w:tr>
    </w:tbl>
    <w:p w:rsidR="00A506E2" w:rsidRDefault="00A506E2" w:rsidP="00A50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6E2">
        <w:rPr>
          <w:rFonts w:ascii="Times New Roman" w:hAnsi="Times New Roman" w:cs="Times New Roman"/>
          <w:sz w:val="24"/>
          <w:szCs w:val="24"/>
        </w:rPr>
        <w:tab/>
      </w:r>
      <w:r w:rsidRPr="00A506E2">
        <w:rPr>
          <w:rFonts w:ascii="Times New Roman" w:hAnsi="Times New Roman" w:cs="Times New Roman"/>
          <w:sz w:val="24"/>
          <w:szCs w:val="24"/>
        </w:rPr>
        <w:tab/>
      </w:r>
      <w:r w:rsidRPr="00A506E2">
        <w:rPr>
          <w:rFonts w:ascii="Times New Roman" w:hAnsi="Times New Roman" w:cs="Times New Roman"/>
          <w:sz w:val="24"/>
          <w:szCs w:val="24"/>
        </w:rPr>
        <w:tab/>
      </w:r>
      <w:r w:rsidRPr="00A506E2">
        <w:rPr>
          <w:rFonts w:ascii="Times New Roman" w:hAnsi="Times New Roman" w:cs="Times New Roman"/>
          <w:sz w:val="24"/>
          <w:szCs w:val="24"/>
        </w:rPr>
        <w:tab/>
      </w:r>
    </w:p>
    <w:p w:rsidR="00DF79B1" w:rsidRDefault="00DF79B1" w:rsidP="00A50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DF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13888831"/>
    </w:p>
    <w:p w:rsidR="00084F2A" w:rsidRDefault="00084F2A" w:rsidP="00DF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DF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DF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DF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DF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DF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DF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DF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DF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DF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DF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DF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DF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DF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DF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DF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DF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DF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DF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DF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DF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DF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DF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DF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DF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79B1" w:rsidRPr="00DF79B1" w:rsidRDefault="00DF79B1" w:rsidP="00DF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79B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203A6">
        <w:rPr>
          <w:rFonts w:ascii="Times New Roman" w:hAnsi="Times New Roman" w:cs="Times New Roman"/>
          <w:sz w:val="24"/>
          <w:szCs w:val="24"/>
        </w:rPr>
        <w:t>7</w:t>
      </w:r>
      <w:r w:rsidRPr="00DF79B1">
        <w:rPr>
          <w:rFonts w:ascii="Times New Roman" w:hAnsi="Times New Roman" w:cs="Times New Roman"/>
          <w:sz w:val="24"/>
          <w:szCs w:val="24"/>
        </w:rPr>
        <w:tab/>
      </w:r>
      <w:r w:rsidRPr="00DF79B1">
        <w:rPr>
          <w:rFonts w:ascii="Times New Roman" w:hAnsi="Times New Roman" w:cs="Times New Roman"/>
          <w:sz w:val="24"/>
          <w:szCs w:val="24"/>
        </w:rPr>
        <w:tab/>
      </w:r>
    </w:p>
    <w:p w:rsidR="00DF79B1" w:rsidRPr="00DF79B1" w:rsidRDefault="00DF79B1" w:rsidP="00DF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79B1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DF79B1">
        <w:rPr>
          <w:rFonts w:ascii="Times New Roman" w:hAnsi="Times New Roman" w:cs="Times New Roman"/>
          <w:sz w:val="24"/>
          <w:szCs w:val="24"/>
        </w:rPr>
        <w:tab/>
      </w:r>
    </w:p>
    <w:p w:rsidR="00DF79B1" w:rsidRPr="00DF79B1" w:rsidRDefault="00DF79B1" w:rsidP="00DF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79B1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DF79B1">
        <w:rPr>
          <w:rFonts w:ascii="Times New Roman" w:hAnsi="Times New Roman" w:cs="Times New Roman"/>
          <w:sz w:val="24"/>
          <w:szCs w:val="24"/>
        </w:rPr>
        <w:tab/>
      </w:r>
    </w:p>
    <w:p w:rsidR="00DF79B1" w:rsidRPr="00DF79B1" w:rsidRDefault="00DF79B1" w:rsidP="00DF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79B1">
        <w:rPr>
          <w:rFonts w:ascii="Times New Roman" w:hAnsi="Times New Roman" w:cs="Times New Roman"/>
          <w:sz w:val="24"/>
          <w:szCs w:val="24"/>
        </w:rPr>
        <w:tab/>
        <w:t>от _______№____</w:t>
      </w:r>
      <w:r w:rsidRPr="00DF79B1">
        <w:rPr>
          <w:rFonts w:ascii="Times New Roman" w:hAnsi="Times New Roman" w:cs="Times New Roman"/>
          <w:sz w:val="24"/>
          <w:szCs w:val="24"/>
        </w:rPr>
        <w:tab/>
      </w:r>
    </w:p>
    <w:p w:rsidR="00DF79B1" w:rsidRPr="00DF79B1" w:rsidRDefault="00DF79B1" w:rsidP="00DF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79B1">
        <w:rPr>
          <w:rFonts w:ascii="Times New Roman" w:hAnsi="Times New Roman" w:cs="Times New Roman"/>
          <w:sz w:val="24"/>
          <w:szCs w:val="24"/>
        </w:rPr>
        <w:tab/>
      </w:r>
      <w:r w:rsidRPr="00DF79B1">
        <w:rPr>
          <w:rFonts w:ascii="Times New Roman" w:hAnsi="Times New Roman" w:cs="Times New Roman"/>
          <w:sz w:val="24"/>
          <w:szCs w:val="24"/>
        </w:rPr>
        <w:tab/>
      </w:r>
    </w:p>
    <w:p w:rsidR="00DF79B1" w:rsidRPr="00DF79B1" w:rsidRDefault="00DF79B1" w:rsidP="00DF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79B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203A6">
        <w:rPr>
          <w:rFonts w:ascii="Times New Roman" w:hAnsi="Times New Roman" w:cs="Times New Roman"/>
          <w:sz w:val="24"/>
          <w:szCs w:val="24"/>
        </w:rPr>
        <w:t>10</w:t>
      </w:r>
      <w:r w:rsidRPr="00DF79B1">
        <w:rPr>
          <w:rFonts w:ascii="Times New Roman" w:hAnsi="Times New Roman" w:cs="Times New Roman"/>
          <w:sz w:val="24"/>
          <w:szCs w:val="24"/>
        </w:rPr>
        <w:tab/>
      </w:r>
      <w:r w:rsidRPr="00DF79B1">
        <w:rPr>
          <w:rFonts w:ascii="Times New Roman" w:hAnsi="Times New Roman" w:cs="Times New Roman"/>
          <w:sz w:val="24"/>
          <w:szCs w:val="24"/>
        </w:rPr>
        <w:tab/>
      </w:r>
    </w:p>
    <w:p w:rsidR="00DF79B1" w:rsidRPr="00DF79B1" w:rsidRDefault="00DF79B1" w:rsidP="00DF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79B1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DF79B1">
        <w:rPr>
          <w:rFonts w:ascii="Times New Roman" w:hAnsi="Times New Roman" w:cs="Times New Roman"/>
          <w:sz w:val="24"/>
          <w:szCs w:val="24"/>
        </w:rPr>
        <w:tab/>
      </w:r>
    </w:p>
    <w:p w:rsidR="00DF79B1" w:rsidRDefault="00DF79B1" w:rsidP="00DF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79B1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DF79B1">
        <w:rPr>
          <w:rFonts w:ascii="Times New Roman" w:hAnsi="Times New Roman" w:cs="Times New Roman"/>
          <w:sz w:val="24"/>
          <w:szCs w:val="24"/>
        </w:rPr>
        <w:tab/>
      </w:r>
    </w:p>
    <w:p w:rsidR="00DF79B1" w:rsidRPr="00DF79B1" w:rsidRDefault="00DF79B1" w:rsidP="00DF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79B1" w:rsidRDefault="00DF79B1" w:rsidP="00DF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79B1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bookmarkEnd w:id="2"/>
    <w:p w:rsidR="00DF79B1" w:rsidRPr="00DF79B1" w:rsidRDefault="00DF79B1" w:rsidP="001203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79B1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DF79B1" w:rsidRPr="00DF79B1" w:rsidRDefault="00DF79B1" w:rsidP="001203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79B1">
        <w:rPr>
          <w:rFonts w:ascii="Times New Roman" w:hAnsi="Times New Roman" w:cs="Times New Roman"/>
          <w:sz w:val="24"/>
          <w:szCs w:val="24"/>
        </w:rPr>
        <w:t>бюджетных ассигнований по целевым статьям (муниципальным программам</w:t>
      </w:r>
    </w:p>
    <w:p w:rsidR="00DF79B1" w:rsidRPr="00DF79B1" w:rsidRDefault="00DF79B1" w:rsidP="001203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79B1">
        <w:rPr>
          <w:rFonts w:ascii="Times New Roman" w:hAnsi="Times New Roman" w:cs="Times New Roman"/>
          <w:sz w:val="24"/>
          <w:szCs w:val="24"/>
        </w:rPr>
        <w:t>и непрограммным направлениям деятельности), группам видов расходов</w:t>
      </w:r>
    </w:p>
    <w:p w:rsidR="00DF79B1" w:rsidRDefault="00DF79B1" w:rsidP="001203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79B1">
        <w:rPr>
          <w:rFonts w:ascii="Times New Roman" w:hAnsi="Times New Roman" w:cs="Times New Roman"/>
          <w:sz w:val="24"/>
          <w:szCs w:val="24"/>
        </w:rPr>
        <w:t>классификации расходов районного бюджета на 2022 год</w:t>
      </w:r>
    </w:p>
    <w:p w:rsidR="001203A6" w:rsidRDefault="001203A6" w:rsidP="001203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03A6" w:rsidRDefault="001203A6" w:rsidP="001203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1203A6" w:rsidRDefault="001203A6" w:rsidP="00120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/>
      </w:tblPr>
      <w:tblGrid>
        <w:gridCol w:w="4752"/>
        <w:gridCol w:w="63"/>
        <w:gridCol w:w="2386"/>
        <w:gridCol w:w="874"/>
        <w:gridCol w:w="1559"/>
      </w:tblGrid>
      <w:tr w:rsidR="001203A6" w:rsidRPr="001203A6" w:rsidTr="001203A6">
        <w:trPr>
          <w:trHeight w:val="300"/>
        </w:trPr>
        <w:tc>
          <w:tcPr>
            <w:tcW w:w="4815" w:type="dxa"/>
            <w:gridSpan w:val="2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86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Сумма </w:t>
            </w:r>
          </w:p>
        </w:tc>
      </w:tr>
      <w:tr w:rsidR="001203A6" w:rsidRPr="001203A6" w:rsidTr="001203A6">
        <w:trPr>
          <w:trHeight w:val="300"/>
        </w:trPr>
        <w:tc>
          <w:tcPr>
            <w:tcW w:w="4815" w:type="dxa"/>
            <w:gridSpan w:val="2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6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203A6" w:rsidRPr="001203A6" w:rsidTr="001203A6">
        <w:trPr>
          <w:trHeight w:val="585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"Развитие образования в муниципальном образовании "Невельский район" 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228 911,5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01 1 00 00000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221 474,1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«Дошкольное </w:t>
            </w:r>
            <w:r w:rsidRPr="0012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образование»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01 1 01 00000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67 619,7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17 758,5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17 758,5</w:t>
            </w:r>
          </w:p>
        </w:tc>
      </w:tr>
      <w:tr w:rsidR="001203A6" w:rsidRPr="001203A6" w:rsidTr="001203A6">
        <w:trPr>
          <w:trHeight w:val="21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214,0   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214,0   </w:t>
            </w:r>
          </w:p>
        </w:tc>
      </w:tr>
      <w:tr w:rsidR="001203A6" w:rsidRPr="001203A6" w:rsidTr="00084F2A">
        <w:trPr>
          <w:trHeight w:val="837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44 618,0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44 618,0</w:t>
            </w:r>
          </w:p>
        </w:tc>
      </w:tr>
      <w:tr w:rsidR="001203A6" w:rsidRPr="001203A6" w:rsidTr="001203A6">
        <w:trPr>
          <w:trHeight w:val="15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  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1203A6" w:rsidRPr="001203A6" w:rsidTr="001203A6">
        <w:trPr>
          <w:trHeight w:val="15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1203A6" w:rsidRPr="001203A6" w:rsidTr="001203A6">
        <w:trPr>
          <w:trHeight w:val="21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01 W1400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01 W1400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144 156,3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34 875,4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34 875,4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подвозу детей в образовательную организацию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342,4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342,4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перевозке учащихся на внеклассные мероприятия и итоговую аттестацию 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Премии Главы района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1203A6" w:rsidRPr="001203A6" w:rsidTr="001203A6">
        <w:trPr>
          <w:trHeight w:val="21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1203A6" w:rsidRPr="001203A6" w:rsidTr="001203A6">
        <w:trPr>
          <w:trHeight w:val="975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 проектно-сметной документации для проведения капитального ремонта в муниципальных бюджетных учреждениях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203A6" w:rsidRPr="001203A6" w:rsidTr="001203A6">
        <w:trPr>
          <w:trHeight w:val="57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203A6" w:rsidRPr="001203A6" w:rsidTr="001203A6">
        <w:trPr>
          <w:trHeight w:val="915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Осуществление нормативного оснащения муниципальных образовательных учреждений в сфере антитеррористической защищенности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01 1 02 24000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1203A6" w:rsidRPr="001203A6" w:rsidTr="001203A6">
        <w:trPr>
          <w:trHeight w:val="705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01 1 02 24000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1203A6" w:rsidRPr="001203A6" w:rsidTr="001203A6">
        <w:trPr>
          <w:trHeight w:val="24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80 689,0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79 286,0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1 403,0</w:t>
            </w:r>
          </w:p>
        </w:tc>
      </w:tr>
      <w:tr w:rsidR="001203A6" w:rsidRPr="001203A6" w:rsidTr="001203A6">
        <w:trPr>
          <w:trHeight w:val="12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1203A6" w:rsidRPr="001203A6" w:rsidTr="001203A6">
        <w:trPr>
          <w:trHeight w:val="12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1203A6" w:rsidRPr="001203A6" w:rsidTr="001203A6">
        <w:trPr>
          <w:trHeight w:val="15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</w:t>
            </w:r>
            <w:r w:rsidRPr="0012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01 1 02 42170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203A6" w:rsidRPr="001203A6" w:rsidTr="001203A6">
        <w:trPr>
          <w:trHeight w:val="2115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двухразового питания обучающимся с ограниченными возможностями здоровья, осваивающим в муниципальных образовательных организациях образовательные программы начального общего, основного общего или среднего общего образования на дому (за счет средств областного бюджета)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1203A6" w:rsidRPr="001203A6" w:rsidTr="001203A6">
        <w:trPr>
          <w:trHeight w:val="18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1203A6" w:rsidRPr="001203A6" w:rsidTr="001203A6">
        <w:trPr>
          <w:trHeight w:val="12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7 733,9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7 733,9</w:t>
            </w:r>
          </w:p>
        </w:tc>
      </w:tr>
      <w:tr w:rsidR="001203A6" w:rsidRPr="001203A6" w:rsidTr="001203A6">
        <w:trPr>
          <w:trHeight w:val="12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федерального бюджета</w:t>
            </w:r>
            <w:r w:rsidR="00281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9580)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9 676,8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9 676,8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7 657,5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7 657,5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7 657,5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Е2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2 040,6</w:t>
            </w:r>
          </w:p>
        </w:tc>
      </w:tr>
      <w:tr w:rsidR="001203A6" w:rsidRPr="001203A6" w:rsidTr="001203A6">
        <w:trPr>
          <w:trHeight w:val="1425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в общеобразовательных организациях, расположенных в сельской местности, условий для занятия физической культурой и спортом (за счет средств федерального и областного бюджетов 2020,2)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Е2 50970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2 040,6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1 Е2 50970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2 040,6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"Обеспечение реализации муниципальной программы "Развитие образования в муниципальном образовании "Невельский район" 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01 2 00 00000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7 437,4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управления образования, физической культуры и спорта Администрации Невельского района»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7 437,4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4 271,7</w:t>
            </w:r>
          </w:p>
        </w:tc>
      </w:tr>
      <w:tr w:rsidR="001203A6" w:rsidRPr="001203A6" w:rsidTr="001203A6">
        <w:trPr>
          <w:trHeight w:val="12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4 102,6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2 948,6</w:t>
            </w:r>
          </w:p>
        </w:tc>
      </w:tr>
      <w:tr w:rsidR="001203A6" w:rsidRPr="001203A6" w:rsidTr="001203A6">
        <w:trPr>
          <w:trHeight w:val="12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2 730,2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207,2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217,1</w:t>
            </w:r>
          </w:p>
        </w:tc>
      </w:tr>
      <w:tr w:rsidR="001203A6" w:rsidRPr="001203A6" w:rsidTr="001203A6">
        <w:trPr>
          <w:trHeight w:val="12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217,1</w:t>
            </w:r>
          </w:p>
        </w:tc>
      </w:tr>
      <w:tr w:rsidR="001203A6" w:rsidRPr="001203A6" w:rsidTr="001203A6">
        <w:trPr>
          <w:trHeight w:val="57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"Развитие культуры в муниципальном образовании "Невельский район" 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51 420,3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02 1 00 00000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39 420,0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11 500,3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11 500,3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11 500,3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«Развитие системы культурно-досугового обслуживания населения»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02 1 02 00000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24 513,6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24 513,6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24 513,6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«Развитие музейного дела»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02 1 03 00000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3 406,1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2 906,1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2 906,1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военно-патриотической направленности, связанных с присвоением МО "Невельский район" звания "Край партизанской славы"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"Дополнительное образование в сфере культуры и искусства"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02 2 00 00000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12 000,3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культуры и искусства»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02 2 01 0000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9 264,0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</w:tr>
      <w:tr w:rsidR="001203A6" w:rsidRPr="001203A6" w:rsidTr="001203A6">
        <w:trPr>
          <w:trHeight w:val="21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Основное мероприятие "Строительство и модернизация (реконструкция, капитальный и текущий ремонт, приобретение оборудования) сети учреждений культуры и учреждений дополнительного образования детей в сфере культуры области, изготовление проектно-сметной документации и проведение инженерных изысканий"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02 2 02 00000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2 736,3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дооснащение концертного зала МБУ ДО ДШИ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02 2 02 22100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02 2 02 22100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1203A6" w:rsidRPr="001203A6" w:rsidTr="001203A6">
        <w:trPr>
          <w:trHeight w:val="18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Строительство и модернизация (реконструкция, капитальный и текущий ремонт, приобретение оборудования) учреждений дополнительного образования детей в сфере культуры области, изготовление проектно-сметной документации и проведение инженерных изысканий (за счет средств областного бюджета)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02 2 02 41100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02 2 02 41100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1203A6" w:rsidRPr="001203A6" w:rsidTr="001203A6">
        <w:trPr>
          <w:trHeight w:val="1545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строительство и модернизацию (реконструкцию, капитальный и текущий ремонт, приобретение оборудования) учреждений дополнительного образования детей в сфере культуры области, изготовление проектно-сметной документации и проведение инженерных изысканий 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02 2 02 W1100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02 2 02 W1100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1203A6" w:rsidRPr="001203A6" w:rsidTr="001203A6">
        <w:trPr>
          <w:trHeight w:val="114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"Содействие экономическому развитию и инвестиционной привлекательности муниципального образования "Невельский район" 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5 717,4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«Повышение инвестиционной привлекательности»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03 1 00 00000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2 516,0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2 516,0</w:t>
            </w:r>
          </w:p>
        </w:tc>
      </w:tr>
      <w:tr w:rsidR="001203A6" w:rsidRPr="001203A6" w:rsidTr="001203A6">
        <w:trPr>
          <w:trHeight w:val="12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проведению кадастровых работ по формированию земельных участков и работ, связанных с оформлением бесхозяйного имущества в муниципальную собственность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регулирования отношений по муниципальной собственности, содержание имущества, находящегося в казне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1 860,4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1 839,4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203A6" w:rsidRPr="001203A6" w:rsidTr="001203A6">
        <w:trPr>
          <w:trHeight w:val="57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комплексных кадастровых работ (за счет средств областного бюджета)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проведение комплексных кадастровых работ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03 1 01 W1820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03 1 01 W1820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1203A6" w:rsidRPr="001203A6" w:rsidTr="001203A6">
        <w:trPr>
          <w:trHeight w:val="15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"Обеспечение реализации муниципальной программы "Содействие экономическому развитию и инвестиционной привлекательности муниципального образования "Невельский район"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03 3 00 00000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3 201,4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КУМИ»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3 201,4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2 735,5</w:t>
            </w:r>
          </w:p>
        </w:tc>
      </w:tr>
      <w:tr w:rsidR="001203A6" w:rsidRPr="001203A6" w:rsidTr="001203A6">
        <w:trPr>
          <w:trHeight w:val="12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2 382,0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295,8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</w:tr>
      <w:tr w:rsidR="001203A6" w:rsidRPr="001203A6" w:rsidTr="001203A6">
        <w:trPr>
          <w:trHeight w:val="12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</w:tr>
      <w:tr w:rsidR="001203A6" w:rsidRPr="001203A6" w:rsidTr="001203A6">
        <w:trPr>
          <w:trHeight w:val="855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"Обеспечение безопасности граждан на территории муниципального образования "Невельский район" 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2 284,7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04 1 00 00000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2 284,7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«Профилактика преступлений и правонарушений, противодействие злоупотреблению </w:t>
            </w:r>
            <w:r w:rsidRPr="0012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наркотиков и их незаконному обороту</w:t>
            </w: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04 1 01 00000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2 284,7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единой дежурно-диспетчерской службы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1 988,0</w:t>
            </w:r>
          </w:p>
        </w:tc>
      </w:tr>
      <w:tr w:rsidR="001203A6" w:rsidRPr="001203A6" w:rsidTr="001203A6">
        <w:trPr>
          <w:trHeight w:val="132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1 907,9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преступлений и правонарушений, противодействие злоупотреблению наркотиков и их незаконному обороту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1203A6" w:rsidRPr="001203A6" w:rsidTr="001203A6">
        <w:trPr>
          <w:trHeight w:val="12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1203A6" w:rsidRPr="001203A6" w:rsidTr="001203A6">
        <w:trPr>
          <w:trHeight w:val="855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1203A6" w:rsidRPr="001203A6" w:rsidTr="001203A6">
        <w:trPr>
          <w:trHeight w:val="12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1203A6" w:rsidRPr="001203A6" w:rsidTr="001203A6">
        <w:trPr>
          <w:trHeight w:val="975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1203A6" w:rsidRPr="001203A6" w:rsidTr="001203A6">
        <w:trPr>
          <w:trHeight w:val="12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Софинансирование социальной поддержки граждан, участвующих в составе добровольных народных дружин в защите Государственной границы 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1203A6" w:rsidRPr="001203A6" w:rsidTr="001203A6">
        <w:trPr>
          <w:trHeight w:val="12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1203A6" w:rsidRPr="001203A6" w:rsidTr="001203A6">
        <w:trPr>
          <w:trHeight w:val="12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обеспечение пожарной безопасности в органах исполнительной власти области и муниципальных образованиях (за счет средств сельских поселений)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203A6" w:rsidRPr="001203A6" w:rsidTr="001203A6">
        <w:trPr>
          <w:trHeight w:val="72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203A6" w:rsidRPr="001203A6" w:rsidTr="001203A6">
        <w:trPr>
          <w:trHeight w:val="12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04 1 01 W1350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203A6" w:rsidRPr="001203A6" w:rsidTr="001203A6">
        <w:trPr>
          <w:trHeight w:val="114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"Невельский район"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42 412,1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05 1 00 00000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36 010,5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36 010,5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области (на приобретение топлива для нужд МУП «Невельские теплосети»)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05 1 01 00010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05 1 01 00010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FA46B1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1203A6" w:rsidRPr="001203A6" w:rsidTr="001203A6">
        <w:trPr>
          <w:trHeight w:val="615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 по подготовке к отопительному периоду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23 032,4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23 032,4</w:t>
            </w:r>
          </w:p>
        </w:tc>
      </w:tr>
      <w:tr w:rsidR="001203A6" w:rsidRPr="001203A6" w:rsidTr="001203A6">
        <w:trPr>
          <w:trHeight w:val="1365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реконструкцию, ремонт (текущий и капитальный), приобретение оборудования и материалов, а также услуги сторонних организаций, в целях обеспечения населения услугами водоснабжения и водоотведения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2 193,3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2 193,3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Аварийно-диспетчерское и техническое обслуживание, ремонт резервуаров сжиженных углеводородных газов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1203A6" w:rsidRPr="001203A6" w:rsidTr="001203A6">
        <w:trPr>
          <w:trHeight w:val="15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оборудования и материалов для модернизации систем коммунальной инфраструктуры (за счет средств областного бюджета)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05 1 01 41390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05 1 01 41390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1203A6" w:rsidRPr="001203A6" w:rsidTr="001203A6">
        <w:trPr>
          <w:trHeight w:val="1020"/>
        </w:trPr>
        <w:tc>
          <w:tcPr>
            <w:tcW w:w="4752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Субсидия на софинансирование мероприятий по приобретению и установке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05 1 01 41750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05 1 01 41750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восстановление расходов по водоснабжению МО "Плисская волость"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05 1 01 75500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05 1 01 75500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работы</w:t>
            </w:r>
            <w:r w:rsidR="004D7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со спиливанием аварийных деревьев в д.Чернецово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05 1 01 75600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05 1 01 75600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Возмещение убытков организациям, оказывающим услуги бани населению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1203A6" w:rsidRPr="001203A6" w:rsidTr="001203A6">
        <w:trPr>
          <w:trHeight w:val="162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на софинансирование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 (за счет средств федерального и областного бюджетов 606,1)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612,2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612,2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приобретение оборудования и материалов для модернизации систем коммунальной инфраструктуры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1 01 W1390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157,9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1 01 W1390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157,9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«Жилище»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05 2 00 00000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6 401,6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6 401,6</w:t>
            </w:r>
          </w:p>
        </w:tc>
      </w:tr>
      <w:tr w:rsidR="001203A6" w:rsidRPr="001203A6" w:rsidTr="001203A6">
        <w:trPr>
          <w:trHeight w:val="24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оплату взносов на капитальный ремонт общего имущества в многоквартирных домах в части муниципального жилищного фонда сельских поселений, специализированного жилищного фонда и муниципального нежилого фонда, расположенного в многоквартирных домах района, включая услуги по обслуживанию специального счета для формирования фонда капитального ремонта многоквартирных домов района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357,1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357,1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жилья для переселения граждан из жилых помещений, признанных в установленном порядке непригодными для проживания 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05 2 01 23700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государственной(муниципальной) собственности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05 2 01 23700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1203A6" w:rsidRPr="001203A6" w:rsidTr="001203A6">
        <w:trPr>
          <w:trHeight w:val="24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 (за счёт средств областного бюджета)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по проведению независимой экспертизы по признанию многоквартирных домов признанных аварийными и подлежащими сносу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05 2 01 85100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484,0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05 2 01 85100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484,0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обеспечению жильем молодых семей (за счет средств федерального и областного бюджета)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2 01 L4970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2 01 L4970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1203A6" w:rsidRPr="001203A6" w:rsidTr="001203A6">
        <w:trPr>
          <w:trHeight w:val="18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 оставшихся без попечения родителей, по договорам найма специализированных жилых помещений (за счет средств областного и федерального бюджетов)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4 180,9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4 180,9</w:t>
            </w:r>
          </w:p>
        </w:tc>
      </w:tr>
      <w:tr w:rsidR="001203A6" w:rsidRPr="001203A6" w:rsidTr="001203A6">
        <w:trPr>
          <w:trHeight w:val="855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"Развитие транспортного обслуживания населения на территории муниципального образования "Невельский район" 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63 680,0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06 1 00 00000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63 630,0</w:t>
            </w:r>
          </w:p>
        </w:tc>
      </w:tr>
      <w:tr w:rsidR="001203A6" w:rsidRPr="001203A6" w:rsidTr="001203A6">
        <w:trPr>
          <w:trHeight w:val="15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63 630,0</w:t>
            </w:r>
          </w:p>
        </w:tc>
      </w:tr>
      <w:tr w:rsidR="001203A6" w:rsidRPr="001203A6" w:rsidTr="001203A6">
        <w:trPr>
          <w:trHeight w:val="99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11 301,8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11 301,8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«Ремонт дорожного полотна после проведения аварийно-восстановительных работ МУП Невельского района «Невельские теплосети»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06 1 01 24300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06 1 01 24300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203A6" w:rsidRPr="001203A6" w:rsidTr="001203A6">
        <w:trPr>
          <w:trHeight w:val="15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счёт средств областного бюджета)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27 479,0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2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06 1 01 41190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27 479,0</w:t>
            </w:r>
          </w:p>
        </w:tc>
      </w:tr>
      <w:tr w:rsidR="001203A6" w:rsidRPr="001203A6" w:rsidTr="001203A6">
        <w:trPr>
          <w:trHeight w:val="93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муниципальному образованию городского поселения "Невель" направленных на содержание автомобильных дорог города "Невель"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1203A6" w:rsidRPr="001203A6" w:rsidTr="001203A6">
        <w:trPr>
          <w:trHeight w:val="12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21 471,6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21 471,6</w:t>
            </w:r>
          </w:p>
        </w:tc>
      </w:tr>
      <w:tr w:rsidR="001203A6" w:rsidRPr="001203A6" w:rsidTr="001203A6">
        <w:trPr>
          <w:trHeight w:val="15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277,6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277,6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«Повышение безопасности дорожного движения»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06 2 00 00000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203A6" w:rsidRPr="001203A6" w:rsidTr="00084F2A">
        <w:trPr>
          <w:trHeight w:val="553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мероприятий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06 2 01 74700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06 2 01 74700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203A6" w:rsidRPr="001203A6" w:rsidTr="004D7278">
        <w:trPr>
          <w:trHeight w:val="282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"Невельский район" 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42 852,7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07 1 00 00000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33 233,0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33 233,0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24 328,2</w:t>
            </w:r>
          </w:p>
        </w:tc>
      </w:tr>
      <w:tr w:rsidR="001203A6" w:rsidRPr="001203A6" w:rsidTr="001203A6">
        <w:trPr>
          <w:trHeight w:val="12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19 656,9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4 645,3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2 319,0</w:t>
            </w:r>
          </w:p>
        </w:tc>
      </w:tr>
      <w:tr w:rsidR="001203A6" w:rsidRPr="001203A6" w:rsidTr="001203A6">
        <w:trPr>
          <w:trHeight w:val="12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2 319,0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Невельского района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1203A6" w:rsidRPr="001203A6" w:rsidTr="001203A6">
        <w:trPr>
          <w:trHeight w:val="12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гражданской обороне 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2 134,9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2 112,8</w:t>
            </w:r>
          </w:p>
        </w:tc>
      </w:tr>
      <w:tr w:rsidR="001203A6" w:rsidRPr="001203A6" w:rsidTr="001203A6">
        <w:trPr>
          <w:trHeight w:val="21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(за счёт средств областного бюджета)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 (за счёт средств областного бюджета)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07 1 01 42090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203A6" w:rsidRPr="001203A6" w:rsidTr="001203A6">
        <w:trPr>
          <w:trHeight w:val="12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07 1 01 42090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203A6" w:rsidRPr="001203A6" w:rsidTr="001203A6">
        <w:trPr>
          <w:trHeight w:val="12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545,0</w:t>
            </w:r>
          </w:p>
        </w:tc>
      </w:tr>
      <w:tr w:rsidR="001203A6" w:rsidRPr="001203A6" w:rsidTr="001203A6">
        <w:trPr>
          <w:trHeight w:val="12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1203A6" w:rsidRPr="001203A6" w:rsidTr="001203A6">
        <w:trPr>
          <w:trHeight w:val="12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счёт средств областного бюджета)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1203A6" w:rsidRPr="001203A6" w:rsidTr="001203A6">
        <w:trPr>
          <w:trHeight w:val="12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1203A6" w:rsidRPr="001203A6" w:rsidTr="001203A6">
        <w:trPr>
          <w:trHeight w:val="15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 счёт средств областного бюджета) 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03A6" w:rsidRPr="001203A6" w:rsidTr="001203A6">
        <w:trPr>
          <w:trHeight w:val="15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1203A6" w:rsidRPr="001203A6" w:rsidTr="001203A6">
        <w:trPr>
          <w:trHeight w:val="12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851,6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1203A6" w:rsidRPr="001203A6" w:rsidTr="001203A6">
        <w:trPr>
          <w:trHeight w:val="12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1203A6" w:rsidRPr="001203A6" w:rsidTr="001203A6">
        <w:trPr>
          <w:trHeight w:val="12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203A6" w:rsidRPr="001203A6" w:rsidTr="001203A6">
        <w:trPr>
          <w:trHeight w:val="12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«Совершенствование и развитие бюджетного процесса, управление муниципальным долгом»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07 2 00 00000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9 141,6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9 141,6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5 113,5</w:t>
            </w:r>
          </w:p>
        </w:tc>
      </w:tr>
      <w:tr w:rsidR="001203A6" w:rsidRPr="001203A6" w:rsidTr="001203A6">
        <w:trPr>
          <w:trHeight w:val="12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4 830,2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281,8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</w:tr>
      <w:tr w:rsidR="001203A6" w:rsidRPr="001203A6" w:rsidTr="001203A6">
        <w:trPr>
          <w:trHeight w:val="12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Дотация   на выравнивание бюджетной обеспеченности поселений (за счёт средств областного бюджета)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07 3 00 00000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478,1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  <w:tr w:rsidR="001203A6" w:rsidRPr="001203A6" w:rsidTr="001203A6">
        <w:trPr>
          <w:trHeight w:val="1275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в Великой Отечественной войне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"Оказание поддержки социально-ориентированным некоммерческим организациям на территории МО "Невельский район"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социально-значимой деятельности социально-ориентированным некоммерческим организациям (за счет средств областного бюджета)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поддержку социально-значимой деятельности социально-ориентированным некоммерческим организациям 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203A6" w:rsidRPr="001203A6" w:rsidTr="001203A6">
        <w:trPr>
          <w:trHeight w:val="87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"Развитие молодежной политики, физической культуры и спорта в муниципальном </w:t>
            </w: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образовании "Невельский район"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08 0 00 00000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5 110,7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Подпрограмма «Молодое поколение»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08 1 00 00000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1 325,8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1 325,8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08 1 01 20300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08 1 01 20300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молодёжной политики 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203A6" w:rsidRPr="001203A6" w:rsidTr="004D7278">
        <w:trPr>
          <w:trHeight w:val="558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лет, желающих работать в свободное от учебы время 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1203A6" w:rsidRPr="001203A6" w:rsidTr="001203A6">
        <w:trPr>
          <w:trHeight w:val="12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выплату стипендий за отличную учебу выпускникам общеобразовательных учреждений, поступившим на целевое обучение по образовательной программе высшего образования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203A6" w:rsidRPr="001203A6" w:rsidTr="001203A6">
        <w:trPr>
          <w:trHeight w:val="945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снижение напряженности на рынке труда, для особых категорий граждан (за счет средств областного бюджета)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«Развитие физической культуры и спорта, укрепление общественного здоровья населения»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08 2 00 00000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3 784,9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физической культуры и спорта»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3 784,9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1 822,9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1 822,9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 xml:space="preserve">08 2 01 20100 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 xml:space="preserve">08 2 01 20100 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</w:tr>
      <w:tr w:rsidR="001203A6" w:rsidRPr="001203A6" w:rsidTr="001203A6">
        <w:trPr>
          <w:trHeight w:val="18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 (за счет средств областного бюджета)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1203A6" w:rsidRPr="001203A6" w:rsidTr="001203A6">
        <w:trPr>
          <w:trHeight w:val="15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203A6" w:rsidRPr="001203A6" w:rsidTr="001203A6">
        <w:trPr>
          <w:trHeight w:val="87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"Формирование современной городской среды в муниципальном образовании "Невельский район"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5 811,3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"Благоустройство дворовых и общественных территорий в муниципальном образовании"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5 811,3</w:t>
            </w:r>
          </w:p>
        </w:tc>
      </w:tr>
      <w:tr w:rsidR="001203A6" w:rsidRPr="001203A6" w:rsidTr="001203A6">
        <w:trPr>
          <w:trHeight w:val="66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 1 F2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5 811,3</w:t>
            </w:r>
          </w:p>
        </w:tc>
      </w:tr>
      <w:tr w:rsidR="001203A6" w:rsidRPr="001203A6" w:rsidTr="001203A6">
        <w:trPr>
          <w:trHeight w:val="9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5 811,3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5 811,3</w:t>
            </w:r>
          </w:p>
        </w:tc>
      </w:tr>
      <w:tr w:rsidR="001203A6" w:rsidRPr="001203A6" w:rsidTr="001203A6">
        <w:trPr>
          <w:trHeight w:val="75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3 729,4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Непрограммные расходы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3 729,4</w:t>
            </w:r>
          </w:p>
        </w:tc>
      </w:tr>
      <w:tr w:rsidR="001203A6" w:rsidRPr="001203A6" w:rsidTr="001203A6">
        <w:trPr>
          <w:trHeight w:val="12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области (подвоз педагогических работников с целью организации образовательного процесса для детей, прибывших из ДНР,</w:t>
            </w:r>
            <w:r w:rsidR="004D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ЛНР</w:t>
            </w:r>
            <w:r w:rsidR="004D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и Украины)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203A6" w:rsidRPr="001203A6" w:rsidTr="001203A6">
        <w:trPr>
          <w:trHeight w:val="405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Невельского района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1 151,9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1 151,9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4D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на предупреждение и ликвидацию чрезвычайных ситуаций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Общерайонные расходы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230,5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поощрение муниципальной управленческой команды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90 9 00 27900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1203A6" w:rsidRPr="001203A6" w:rsidTr="001203A6">
        <w:trPr>
          <w:trHeight w:val="12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90 9 00 27900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Невельского района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1 226,1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90 9 02 00000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1 226,1</w:t>
            </w:r>
          </w:p>
        </w:tc>
      </w:tr>
      <w:tr w:rsidR="001203A6" w:rsidRPr="001203A6" w:rsidTr="001203A6">
        <w:trPr>
          <w:trHeight w:val="12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1 226,1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депутатов Невельского района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760,9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90 9 03 00000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760,9</w:t>
            </w:r>
          </w:p>
        </w:tc>
      </w:tr>
      <w:tr w:rsidR="001203A6" w:rsidRPr="001203A6" w:rsidTr="00084F2A">
        <w:trPr>
          <w:trHeight w:val="695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1203A6" w:rsidRPr="001203A6" w:rsidTr="001203A6">
        <w:trPr>
          <w:trHeight w:val="6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03A6" w:rsidRPr="001203A6" w:rsidTr="001203A6">
        <w:trPr>
          <w:trHeight w:val="300"/>
        </w:trPr>
        <w:tc>
          <w:tcPr>
            <w:tcW w:w="4752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449" w:type="dxa"/>
            <w:gridSpan w:val="2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874" w:type="dxa"/>
            <w:noWrap/>
            <w:hideMark/>
          </w:tcPr>
          <w:p w:rsidR="001203A6" w:rsidRPr="001203A6" w:rsidRDefault="001203A6" w:rsidP="00120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203A6" w:rsidRPr="001203A6" w:rsidRDefault="001203A6" w:rsidP="00120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451 930,1</w:t>
            </w:r>
          </w:p>
        </w:tc>
      </w:tr>
    </w:tbl>
    <w:p w:rsidR="00DF79B1" w:rsidRDefault="00DF79B1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50D8" w:rsidRPr="009750D8" w:rsidRDefault="009750D8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50D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9750D8">
        <w:rPr>
          <w:rFonts w:ascii="Times New Roman" w:hAnsi="Times New Roman" w:cs="Times New Roman"/>
          <w:sz w:val="24"/>
          <w:szCs w:val="24"/>
        </w:rPr>
        <w:tab/>
      </w:r>
    </w:p>
    <w:p w:rsidR="009750D8" w:rsidRPr="009750D8" w:rsidRDefault="009750D8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50D8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9750D8">
        <w:rPr>
          <w:rFonts w:ascii="Times New Roman" w:hAnsi="Times New Roman" w:cs="Times New Roman"/>
          <w:sz w:val="24"/>
          <w:szCs w:val="24"/>
        </w:rPr>
        <w:tab/>
      </w:r>
    </w:p>
    <w:p w:rsidR="009750D8" w:rsidRPr="009750D8" w:rsidRDefault="009750D8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50D8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9750D8">
        <w:rPr>
          <w:rFonts w:ascii="Times New Roman" w:hAnsi="Times New Roman" w:cs="Times New Roman"/>
          <w:sz w:val="24"/>
          <w:szCs w:val="24"/>
        </w:rPr>
        <w:tab/>
      </w:r>
    </w:p>
    <w:p w:rsidR="009750D8" w:rsidRPr="009750D8" w:rsidRDefault="009750D8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50D8">
        <w:rPr>
          <w:rFonts w:ascii="Times New Roman" w:hAnsi="Times New Roman" w:cs="Times New Roman"/>
          <w:sz w:val="24"/>
          <w:szCs w:val="24"/>
        </w:rPr>
        <w:tab/>
        <w:t>от _______№____</w:t>
      </w:r>
      <w:r w:rsidRPr="009750D8">
        <w:rPr>
          <w:rFonts w:ascii="Times New Roman" w:hAnsi="Times New Roman" w:cs="Times New Roman"/>
          <w:sz w:val="24"/>
          <w:szCs w:val="24"/>
        </w:rPr>
        <w:tab/>
      </w:r>
    </w:p>
    <w:p w:rsidR="009750D8" w:rsidRPr="009750D8" w:rsidRDefault="009750D8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50D8">
        <w:rPr>
          <w:rFonts w:ascii="Times New Roman" w:hAnsi="Times New Roman" w:cs="Times New Roman"/>
          <w:sz w:val="24"/>
          <w:szCs w:val="24"/>
        </w:rPr>
        <w:tab/>
      </w:r>
      <w:r w:rsidRPr="009750D8">
        <w:rPr>
          <w:rFonts w:ascii="Times New Roman" w:hAnsi="Times New Roman" w:cs="Times New Roman"/>
          <w:sz w:val="24"/>
          <w:szCs w:val="24"/>
        </w:rPr>
        <w:tab/>
      </w:r>
    </w:p>
    <w:p w:rsidR="009750D8" w:rsidRPr="009750D8" w:rsidRDefault="009750D8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50D8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750D8">
        <w:rPr>
          <w:rFonts w:ascii="Times New Roman" w:hAnsi="Times New Roman" w:cs="Times New Roman"/>
          <w:sz w:val="24"/>
          <w:szCs w:val="24"/>
        </w:rPr>
        <w:tab/>
      </w:r>
      <w:r w:rsidRPr="009750D8">
        <w:rPr>
          <w:rFonts w:ascii="Times New Roman" w:hAnsi="Times New Roman" w:cs="Times New Roman"/>
          <w:sz w:val="24"/>
          <w:szCs w:val="24"/>
        </w:rPr>
        <w:tab/>
      </w:r>
    </w:p>
    <w:p w:rsidR="009750D8" w:rsidRPr="009750D8" w:rsidRDefault="009750D8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50D8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9750D8">
        <w:rPr>
          <w:rFonts w:ascii="Times New Roman" w:hAnsi="Times New Roman" w:cs="Times New Roman"/>
          <w:sz w:val="24"/>
          <w:szCs w:val="24"/>
        </w:rPr>
        <w:tab/>
      </w:r>
    </w:p>
    <w:p w:rsidR="009750D8" w:rsidRPr="009750D8" w:rsidRDefault="009750D8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50D8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</w:p>
    <w:p w:rsidR="009750D8" w:rsidRDefault="009750D8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50D8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p w:rsidR="009750D8" w:rsidRPr="009750D8" w:rsidRDefault="009750D8" w:rsidP="00975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50D8">
        <w:rPr>
          <w:rFonts w:ascii="Times New Roman" w:hAnsi="Times New Roman" w:cs="Times New Roman"/>
          <w:sz w:val="24"/>
          <w:szCs w:val="24"/>
        </w:rPr>
        <w:t>Распределение</w:t>
      </w:r>
      <w:r w:rsidRPr="009750D8">
        <w:rPr>
          <w:rFonts w:ascii="Times New Roman" w:hAnsi="Times New Roman" w:cs="Times New Roman"/>
          <w:sz w:val="24"/>
          <w:szCs w:val="24"/>
        </w:rPr>
        <w:tab/>
      </w:r>
      <w:r w:rsidRPr="009750D8">
        <w:rPr>
          <w:rFonts w:ascii="Times New Roman" w:hAnsi="Times New Roman" w:cs="Times New Roman"/>
          <w:sz w:val="24"/>
          <w:szCs w:val="24"/>
        </w:rPr>
        <w:tab/>
      </w:r>
      <w:r w:rsidRPr="009750D8">
        <w:rPr>
          <w:rFonts w:ascii="Times New Roman" w:hAnsi="Times New Roman" w:cs="Times New Roman"/>
          <w:sz w:val="24"/>
          <w:szCs w:val="24"/>
        </w:rPr>
        <w:tab/>
      </w:r>
      <w:r w:rsidRPr="009750D8">
        <w:rPr>
          <w:rFonts w:ascii="Times New Roman" w:hAnsi="Times New Roman" w:cs="Times New Roman"/>
          <w:sz w:val="24"/>
          <w:szCs w:val="24"/>
        </w:rPr>
        <w:tab/>
      </w:r>
    </w:p>
    <w:p w:rsidR="009750D8" w:rsidRPr="009750D8" w:rsidRDefault="009750D8" w:rsidP="00975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50D8">
        <w:rPr>
          <w:rFonts w:ascii="Times New Roman" w:hAnsi="Times New Roman" w:cs="Times New Roman"/>
          <w:sz w:val="24"/>
          <w:szCs w:val="24"/>
        </w:rPr>
        <w:t>бюджетных ассигнований по целевым статьям (муниципальным программам</w:t>
      </w:r>
      <w:r w:rsidRPr="009750D8">
        <w:rPr>
          <w:rFonts w:ascii="Times New Roman" w:hAnsi="Times New Roman" w:cs="Times New Roman"/>
          <w:sz w:val="24"/>
          <w:szCs w:val="24"/>
        </w:rPr>
        <w:tab/>
      </w:r>
      <w:r w:rsidRPr="009750D8">
        <w:rPr>
          <w:rFonts w:ascii="Times New Roman" w:hAnsi="Times New Roman" w:cs="Times New Roman"/>
          <w:sz w:val="24"/>
          <w:szCs w:val="24"/>
        </w:rPr>
        <w:tab/>
      </w:r>
    </w:p>
    <w:p w:rsidR="009750D8" w:rsidRPr="009750D8" w:rsidRDefault="009750D8" w:rsidP="00975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50D8">
        <w:rPr>
          <w:rFonts w:ascii="Times New Roman" w:hAnsi="Times New Roman" w:cs="Times New Roman"/>
          <w:sz w:val="24"/>
          <w:szCs w:val="24"/>
        </w:rPr>
        <w:t xml:space="preserve"> и непрограммным направлениям деятельности), группам видов расходов</w:t>
      </w:r>
      <w:r w:rsidRPr="009750D8">
        <w:rPr>
          <w:rFonts w:ascii="Times New Roman" w:hAnsi="Times New Roman" w:cs="Times New Roman"/>
          <w:sz w:val="24"/>
          <w:szCs w:val="24"/>
        </w:rPr>
        <w:tab/>
      </w:r>
      <w:r w:rsidRPr="009750D8">
        <w:rPr>
          <w:rFonts w:ascii="Times New Roman" w:hAnsi="Times New Roman" w:cs="Times New Roman"/>
          <w:sz w:val="24"/>
          <w:szCs w:val="24"/>
        </w:rPr>
        <w:tab/>
      </w:r>
      <w:r w:rsidRPr="009750D8">
        <w:rPr>
          <w:rFonts w:ascii="Times New Roman" w:hAnsi="Times New Roman" w:cs="Times New Roman"/>
          <w:sz w:val="24"/>
          <w:szCs w:val="24"/>
        </w:rPr>
        <w:tab/>
      </w:r>
    </w:p>
    <w:p w:rsidR="009750D8" w:rsidRDefault="009750D8" w:rsidP="00975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50D8">
        <w:rPr>
          <w:rFonts w:ascii="Times New Roman" w:hAnsi="Times New Roman" w:cs="Times New Roman"/>
          <w:sz w:val="24"/>
          <w:szCs w:val="24"/>
        </w:rPr>
        <w:t xml:space="preserve"> классификации расходов районного бюджета на плановый период 2023 и 2024 годов</w:t>
      </w:r>
    </w:p>
    <w:p w:rsidR="009750D8" w:rsidRDefault="009750D8" w:rsidP="00975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9750D8" w:rsidRPr="005C4886" w:rsidRDefault="009750D8" w:rsidP="00975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0D8">
        <w:rPr>
          <w:rFonts w:ascii="Times New Roman" w:hAnsi="Times New Roman" w:cs="Times New Roman"/>
          <w:sz w:val="24"/>
          <w:szCs w:val="24"/>
        </w:rPr>
        <w:tab/>
      </w:r>
      <w:r w:rsidRPr="009750D8">
        <w:rPr>
          <w:rFonts w:ascii="Times New Roman" w:hAnsi="Times New Roman" w:cs="Times New Roman"/>
          <w:sz w:val="24"/>
          <w:szCs w:val="24"/>
        </w:rPr>
        <w:tab/>
      </w:r>
      <w:r w:rsidRPr="009750D8">
        <w:rPr>
          <w:rFonts w:ascii="Times New Roman" w:hAnsi="Times New Roman" w:cs="Times New Roman"/>
          <w:sz w:val="24"/>
          <w:szCs w:val="24"/>
        </w:rPr>
        <w:tab/>
      </w:r>
      <w:r w:rsidRPr="009750D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9635" w:type="dxa"/>
        <w:tblLook w:val="04A0"/>
      </w:tblPr>
      <w:tblGrid>
        <w:gridCol w:w="4381"/>
        <w:gridCol w:w="1679"/>
        <w:gridCol w:w="739"/>
        <w:gridCol w:w="1418"/>
        <w:gridCol w:w="1418"/>
      </w:tblGrid>
      <w:tr w:rsidR="002C5B79" w:rsidRPr="009750D8" w:rsidTr="002C5B79">
        <w:trPr>
          <w:trHeight w:val="300"/>
        </w:trPr>
        <w:tc>
          <w:tcPr>
            <w:tcW w:w="4381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 год 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2C5B79" w:rsidRPr="009750D8" w:rsidTr="002C5B79">
        <w:trPr>
          <w:trHeight w:val="300"/>
        </w:trPr>
        <w:tc>
          <w:tcPr>
            <w:tcW w:w="4381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C5B79" w:rsidRPr="009750D8" w:rsidTr="002C5B79">
        <w:trPr>
          <w:trHeight w:val="87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"Развитие образования в муниципальном образовании "Невельский район" 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207 924,1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201 854,8</w:t>
            </w:r>
          </w:p>
        </w:tc>
      </w:tr>
      <w:tr w:rsidR="002C5B79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01 1 00 00000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200 953,3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198 557,3</w:t>
            </w:r>
          </w:p>
        </w:tc>
      </w:tr>
      <w:tr w:rsidR="002C5B79" w:rsidRPr="009750D8" w:rsidTr="002C5B79">
        <w:trPr>
          <w:trHeight w:val="465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«Дошкольное </w:t>
            </w:r>
            <w:r w:rsidRPr="0097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образование»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01 1 01 00000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55 912,8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55 892,8</w:t>
            </w:r>
          </w:p>
        </w:tc>
      </w:tr>
      <w:tr w:rsidR="002C5B79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</w:tr>
      <w:tr w:rsidR="002C5B79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</w:tr>
      <w:tr w:rsidR="002C5B79" w:rsidRPr="009750D8" w:rsidTr="002C5B79">
        <w:trPr>
          <w:trHeight w:val="24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2C5B79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2C5B79" w:rsidRPr="009750D8" w:rsidTr="00084F2A">
        <w:trPr>
          <w:trHeight w:val="695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</w:t>
            </w:r>
            <w:r w:rsidR="00806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</w:tr>
      <w:tr w:rsidR="002C5B79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</w:tr>
      <w:tr w:rsidR="002C5B79" w:rsidRPr="009750D8" w:rsidTr="002C5B79">
        <w:trPr>
          <w:trHeight w:val="21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  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2C5B79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9750D8" w:rsidRPr="009750D8" w:rsidTr="002C5B79">
        <w:trPr>
          <w:trHeight w:val="21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50D8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50D8" w:rsidRPr="009750D8" w:rsidTr="002C5B79">
        <w:trPr>
          <w:trHeight w:val="12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9750D8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2C5B79" w:rsidRPr="009750D8" w:rsidTr="002C5B79">
        <w:trPr>
          <w:trHeight w:val="3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134 940,8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135 115,6</w:t>
            </w:r>
          </w:p>
        </w:tc>
      </w:tr>
      <w:tr w:rsidR="002C5B79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</w:tr>
      <w:tr w:rsidR="002C5B79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</w:tr>
      <w:tr w:rsidR="009750D8" w:rsidRPr="009750D8" w:rsidTr="002C5B79">
        <w:trPr>
          <w:trHeight w:val="24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0D8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5B79" w:rsidRPr="009750D8" w:rsidTr="002C5B79">
        <w:trPr>
          <w:trHeight w:val="12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2C5B79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2C5B79" w:rsidRPr="009750D8" w:rsidTr="002C5B79">
        <w:trPr>
          <w:trHeight w:val="30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</w:t>
            </w:r>
            <w:r w:rsidR="00806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78 826,0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79 387,0</w:t>
            </w:r>
          </w:p>
        </w:tc>
      </w:tr>
      <w:tr w:rsidR="002C5B79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76 862,0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76 862,0</w:t>
            </w:r>
          </w:p>
        </w:tc>
      </w:tr>
      <w:tr w:rsidR="002C5B79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97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01 1 02 42010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1 964,0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2 525,0</w:t>
            </w:r>
          </w:p>
        </w:tc>
      </w:tr>
      <w:tr w:rsidR="002C5B79" w:rsidRPr="009750D8" w:rsidTr="002C5B79">
        <w:trPr>
          <w:trHeight w:val="15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2C5B79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2C5B79" w:rsidRPr="009750D8" w:rsidTr="002C5B79">
        <w:trPr>
          <w:trHeight w:val="15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2C5B79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9750D8" w:rsidRPr="009750D8" w:rsidTr="002C5B79">
        <w:trPr>
          <w:trHeight w:val="189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750D8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2C5B79" w:rsidRPr="009750D8" w:rsidTr="002C5B79">
        <w:trPr>
          <w:trHeight w:val="24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двухразового питания обучающимся с ограниченными возможностями здоровья,</w:t>
            </w:r>
            <w:r w:rsidR="00806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осваивающим в муниципальных образовательных организациях образовательные программы начального общего, основного общего или среднего общего образования на дому (за счет средств областного бюджета)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2C5B79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9750D8" w:rsidRPr="009750D8" w:rsidTr="002C5B79">
        <w:trPr>
          <w:trHeight w:val="24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9750D8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2C5B79" w:rsidRPr="009750D8" w:rsidTr="002C5B79">
        <w:trPr>
          <w:trHeight w:val="15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7 734,0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7 733,9</w:t>
            </w:r>
          </w:p>
        </w:tc>
      </w:tr>
      <w:tr w:rsidR="002C5B79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7 734,0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7 733,9</w:t>
            </w:r>
          </w:p>
        </w:tc>
      </w:tr>
      <w:tr w:rsidR="009750D8" w:rsidRPr="009750D8" w:rsidTr="002C5B79">
        <w:trPr>
          <w:trHeight w:val="1695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федерального бюджета 2023-8850; 2024-9189,9)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8 939,4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9 189,9</w:t>
            </w:r>
          </w:p>
        </w:tc>
      </w:tr>
      <w:tr w:rsidR="009750D8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8 939,4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9 189,9</w:t>
            </w:r>
          </w:p>
        </w:tc>
      </w:tr>
      <w:tr w:rsidR="009750D8" w:rsidRPr="009750D8" w:rsidTr="002C5B79">
        <w:trPr>
          <w:trHeight w:val="12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0D8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5B79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</w:tr>
      <w:tr w:rsidR="002C5B79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</w:tr>
      <w:tr w:rsidR="002C5B79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</w:tr>
      <w:tr w:rsidR="002C5B79" w:rsidRPr="009750D8" w:rsidTr="002C5B79">
        <w:trPr>
          <w:trHeight w:val="285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Региональный проект "Успех каждого ребенка" 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1 Е2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2 550,8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2C5B79" w:rsidRPr="009750D8" w:rsidTr="002C5B79">
        <w:trPr>
          <w:trHeight w:val="15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в общеобразовательных организациях, расположенных в сельской местности, условий для занятия физической культурой и спортом (за счет средств федерального и областного бюджетов 2525,3)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Е2 50970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5B79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1 Е2 50970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5B79" w:rsidRPr="009750D8" w:rsidTr="002C5B79">
        <w:trPr>
          <w:trHeight w:val="12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"Обеспечение реализации муниципальной программы "Развитие образования в муниципальном образовании "Невельский район" 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01 2 00 00000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6 970,8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3 297,5</w:t>
            </w:r>
          </w:p>
        </w:tc>
      </w:tr>
      <w:tr w:rsidR="002C5B79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«Функционирование управления образования, физической культуры и спорта Администрации Невельского </w:t>
            </w:r>
            <w:r w:rsidRPr="0097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01 2 01 00000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6 970,8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3 297,5</w:t>
            </w:r>
          </w:p>
        </w:tc>
      </w:tr>
      <w:tr w:rsidR="002C5B79" w:rsidRPr="009750D8" w:rsidTr="002C5B79">
        <w:trPr>
          <w:trHeight w:val="12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4 177,7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869,5</w:t>
            </w:r>
          </w:p>
        </w:tc>
      </w:tr>
      <w:tr w:rsidR="002C5B79" w:rsidRPr="009750D8" w:rsidTr="002C5B79">
        <w:trPr>
          <w:trHeight w:val="15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4 177,7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869,5</w:t>
            </w:r>
          </w:p>
        </w:tc>
      </w:tr>
      <w:tr w:rsidR="002C5B79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2 582,8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2 428,0</w:t>
            </w:r>
          </w:p>
        </w:tc>
      </w:tr>
      <w:tr w:rsidR="002C5B79" w:rsidRPr="009750D8" w:rsidTr="002C5B79">
        <w:trPr>
          <w:trHeight w:val="15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2 582,8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2 428,0</w:t>
            </w:r>
          </w:p>
        </w:tc>
      </w:tr>
      <w:tr w:rsidR="009750D8" w:rsidRPr="009750D8" w:rsidTr="002C5B79">
        <w:trPr>
          <w:trHeight w:val="975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0D8" w:rsidRPr="009750D8" w:rsidTr="002C5B79">
        <w:trPr>
          <w:trHeight w:val="15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5B79" w:rsidRPr="009750D8" w:rsidTr="002C5B79">
        <w:trPr>
          <w:trHeight w:val="855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"Развитие культуры в муниципальном образовании "Невельский район" 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47 183,0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46 441,0</w:t>
            </w:r>
          </w:p>
        </w:tc>
      </w:tr>
      <w:tr w:rsidR="009750D8" w:rsidRPr="009750D8" w:rsidTr="002C5B79">
        <w:trPr>
          <w:trHeight w:val="3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02 1 00 00000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37 919,0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37 557,0</w:t>
            </w:r>
          </w:p>
        </w:tc>
      </w:tr>
      <w:tr w:rsidR="009750D8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11 546,9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11 446,9</w:t>
            </w:r>
          </w:p>
        </w:tc>
      </w:tr>
      <w:tr w:rsidR="009750D8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11 546,9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11 446,9</w:t>
            </w:r>
          </w:p>
        </w:tc>
      </w:tr>
      <w:tr w:rsidR="009750D8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11 546,9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11 446,9</w:t>
            </w:r>
          </w:p>
        </w:tc>
      </w:tr>
      <w:tr w:rsidR="009750D8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«Развитие системы культурно-досугового обслуживания населения»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02 1 02 00000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22 996,0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22 814,0</w:t>
            </w:r>
          </w:p>
        </w:tc>
      </w:tr>
      <w:tr w:rsidR="009750D8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22 996,0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22 814,0</w:t>
            </w:r>
          </w:p>
        </w:tc>
      </w:tr>
      <w:tr w:rsidR="009750D8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22 996,0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22 814,0</w:t>
            </w:r>
          </w:p>
        </w:tc>
      </w:tr>
      <w:tr w:rsidR="009750D8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«Развитие музейного дела»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02 1 03 00000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3 376,1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3 296,1</w:t>
            </w:r>
          </w:p>
        </w:tc>
      </w:tr>
      <w:tr w:rsidR="009750D8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2 876,1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2 796,1</w:t>
            </w:r>
          </w:p>
        </w:tc>
      </w:tr>
      <w:tr w:rsidR="009750D8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2 876,1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2 796,1</w:t>
            </w:r>
          </w:p>
        </w:tc>
      </w:tr>
      <w:tr w:rsidR="009750D8" w:rsidRPr="009750D8" w:rsidTr="002C5B79">
        <w:trPr>
          <w:trHeight w:val="12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военно-патриотической направленности, связанных с присвоением МО "Невельский район" звания "Край партизанской славы"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750D8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750D8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"Дополнительное образование в сфере культуры и искусства"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02 2 00 00000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9750D8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«Дополнительное образование в сфере культуры и искусства»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02 2 01 0000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9750D8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9750D8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2C5B79" w:rsidRPr="009750D8" w:rsidTr="002C5B79">
        <w:trPr>
          <w:trHeight w:val="1575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"Содействие экономическому развитию и инвестиционной привлекательности муниципального образования "Невельский район" 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4 428,5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2 642,3</w:t>
            </w:r>
          </w:p>
        </w:tc>
      </w:tr>
      <w:tr w:rsidR="009750D8" w:rsidRPr="009750D8" w:rsidTr="002C5B79">
        <w:trPr>
          <w:trHeight w:val="555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«Повышение инвестиционной привлекательности»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03 1 00 00000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1 537,8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363,3</w:t>
            </w:r>
          </w:p>
        </w:tc>
      </w:tr>
      <w:tr w:rsidR="009750D8" w:rsidRPr="009750D8" w:rsidTr="002C5B79">
        <w:trPr>
          <w:trHeight w:val="675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1 537,8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363,3</w:t>
            </w:r>
          </w:p>
        </w:tc>
      </w:tr>
      <w:tr w:rsidR="009750D8" w:rsidRPr="009750D8" w:rsidTr="002C5B79">
        <w:trPr>
          <w:trHeight w:val="123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регулирования отношений по муниципальной собственности, содержание имущества, находящегося в казне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0D8" w:rsidRPr="009750D8" w:rsidTr="002C5B79">
        <w:trPr>
          <w:trHeight w:val="675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0D8" w:rsidRPr="009750D8" w:rsidTr="002C5B79">
        <w:trPr>
          <w:trHeight w:val="102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проведение комплексных кадастровых работ (за счет средств областного бюджета)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</w:tr>
      <w:tr w:rsidR="009750D8" w:rsidRPr="009750D8" w:rsidTr="002C5B79">
        <w:trPr>
          <w:trHeight w:val="675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</w:tr>
      <w:tr w:rsidR="009750D8" w:rsidRPr="009750D8" w:rsidTr="002C5B79">
        <w:trPr>
          <w:trHeight w:val="675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расходов на проведение комплексных кадастровых работ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03 1 01 W1820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9750D8" w:rsidRPr="009750D8" w:rsidTr="002C5B79">
        <w:trPr>
          <w:trHeight w:val="675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03 1 01 W1820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2C5B79" w:rsidRPr="009750D8" w:rsidTr="002C5B79">
        <w:trPr>
          <w:trHeight w:val="15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"Обеспечение реализации муниципальной программы "Содействие экономическому развитию и инвестиционной привлекательности муниципального образования "Невельский район" 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03 3 00 00000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2 890,7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2 279,0</w:t>
            </w:r>
          </w:p>
        </w:tc>
      </w:tr>
      <w:tr w:rsidR="002C5B79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КУМИ»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2 890,7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2 279,0</w:t>
            </w:r>
          </w:p>
        </w:tc>
      </w:tr>
      <w:tr w:rsidR="002C5B79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2 424,8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2 279,0</w:t>
            </w:r>
          </w:p>
        </w:tc>
      </w:tr>
      <w:tr w:rsidR="002C5B79" w:rsidRPr="009750D8" w:rsidTr="002C5B79">
        <w:trPr>
          <w:trHeight w:val="15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2 071,3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2 071,3</w:t>
            </w:r>
          </w:p>
        </w:tc>
      </w:tr>
      <w:tr w:rsidR="002C5B79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318,5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</w:tr>
      <w:tr w:rsidR="002C5B79" w:rsidRPr="009750D8" w:rsidTr="002C5B79">
        <w:trPr>
          <w:trHeight w:val="3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2C5B79" w:rsidRPr="009750D8" w:rsidTr="002C5B79">
        <w:trPr>
          <w:trHeight w:val="87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5B79" w:rsidRPr="009750D8" w:rsidTr="002C5B79">
        <w:trPr>
          <w:trHeight w:val="15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5B79" w:rsidRPr="009750D8" w:rsidTr="002C5B79">
        <w:trPr>
          <w:trHeight w:val="114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"Обеспечение безопасности граждан на территории муниципального образования "Невельский район" 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2 097,0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2 022,9</w:t>
            </w:r>
          </w:p>
        </w:tc>
      </w:tr>
      <w:tr w:rsidR="002C5B79" w:rsidRPr="009750D8" w:rsidTr="002C5B79">
        <w:trPr>
          <w:trHeight w:val="12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04 1 00 00000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2 097,0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2 022,9</w:t>
            </w:r>
          </w:p>
        </w:tc>
      </w:tr>
      <w:tr w:rsidR="002C5B79" w:rsidRPr="009750D8" w:rsidTr="002C5B79">
        <w:trPr>
          <w:trHeight w:val="12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</w:t>
            </w: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2 097,0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2 022,9</w:t>
            </w:r>
          </w:p>
        </w:tc>
      </w:tr>
      <w:tr w:rsidR="009750D8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Содержание единой дежурно- диспетчерской службы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1 962,0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1 890,0</w:t>
            </w:r>
          </w:p>
        </w:tc>
      </w:tr>
      <w:tr w:rsidR="009750D8" w:rsidRPr="009750D8" w:rsidTr="002C5B79">
        <w:trPr>
          <w:trHeight w:val="15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1 831,9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1 831,9</w:t>
            </w:r>
          </w:p>
        </w:tc>
      </w:tr>
      <w:tr w:rsidR="009750D8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2C5B79" w:rsidRPr="009750D8" w:rsidTr="002C5B79">
        <w:trPr>
          <w:trHeight w:val="12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C5B79" w:rsidRPr="009750D8" w:rsidTr="002C5B79">
        <w:trPr>
          <w:trHeight w:val="1185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C5B79" w:rsidRPr="009750D8" w:rsidTr="002C5B79">
        <w:trPr>
          <w:trHeight w:val="126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750D8" w:rsidRPr="009750D8" w:rsidTr="002C5B79">
        <w:trPr>
          <w:trHeight w:val="51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C5B79" w:rsidRPr="009750D8" w:rsidTr="002C5B79">
        <w:trPr>
          <w:trHeight w:val="945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9750D8" w:rsidRPr="009750D8" w:rsidTr="002C5B79">
        <w:trPr>
          <w:trHeight w:val="1605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9750D8" w:rsidRPr="009750D8" w:rsidTr="002C5B79">
        <w:trPr>
          <w:trHeight w:val="615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C5B79" w:rsidRPr="009750D8" w:rsidTr="002C5B79">
        <w:trPr>
          <w:trHeight w:val="1125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социальной поддержки граждан, участвующих в составе добровольных народных дружин в защите Государственной границы 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C5B79" w:rsidRPr="009750D8" w:rsidTr="002C5B79">
        <w:trPr>
          <w:trHeight w:val="15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750D8" w:rsidRPr="009750D8" w:rsidTr="002C5B79">
        <w:trPr>
          <w:trHeight w:val="15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расходов на обеспечение пожарной безопасности в органах исполнительной власти области и муниципальных образованиях (за счет средств сельских поселений)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750D8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2C5B79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750D8" w:rsidRPr="009750D8" w:rsidTr="002C5B79">
        <w:trPr>
          <w:trHeight w:val="15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750D8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04 1 01 W1350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C5B79" w:rsidRPr="009750D8" w:rsidTr="002C5B79">
        <w:trPr>
          <w:trHeight w:val="1425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12 640,8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10 252,5</w:t>
            </w:r>
          </w:p>
        </w:tc>
      </w:tr>
      <w:tr w:rsidR="002C5B79" w:rsidRPr="009750D8" w:rsidTr="002C5B79">
        <w:trPr>
          <w:trHeight w:val="129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05 1 00 00000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11 192,5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9 206,3</w:t>
            </w:r>
          </w:p>
        </w:tc>
      </w:tr>
      <w:tr w:rsidR="002C5B79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6 192,5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4 206,3</w:t>
            </w:r>
          </w:p>
        </w:tc>
      </w:tr>
      <w:tr w:rsidR="009750D8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 по подготовке к отопительному периоду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0D8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0D8" w:rsidRPr="009750D8" w:rsidTr="002C5B79">
        <w:trPr>
          <w:trHeight w:val="15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реконструкцию, ремонт (текущий и капитальный), приобретение оборудования и материалов, а также услуги сторонних организаций, в целях обеспечения населения услугами водоснабжения и водоотведения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0D8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5B79" w:rsidRPr="009750D8" w:rsidTr="002C5B79">
        <w:trPr>
          <w:trHeight w:val="21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C5B79" w:rsidRPr="009750D8" w:rsidTr="002C5B79">
        <w:trPr>
          <w:trHeight w:val="3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C5B79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2C5B79" w:rsidRPr="009750D8" w:rsidTr="002C5B79">
        <w:trPr>
          <w:trHeight w:val="3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9750D8" w:rsidRPr="009750D8" w:rsidTr="002C5B79">
        <w:trPr>
          <w:trHeight w:val="12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Субсидия на софинансирование мероприятий по проведению ремонта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2 979,0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9750D8" w:rsidRPr="009750D8" w:rsidTr="002C5B79">
        <w:trPr>
          <w:trHeight w:val="3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2 979,0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9750D8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материалов для модернизации объектов теплоснабжения, водоснабжения, водоотведения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05 1 01 65600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0D8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05 1 01 65600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0D8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0D8" w:rsidRPr="009750D8" w:rsidTr="002C5B79">
        <w:trPr>
          <w:trHeight w:val="3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0D8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Возмещение убытков организациям, оказывающим услуги бани населению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0D8" w:rsidRPr="009750D8" w:rsidTr="002C5B79">
        <w:trPr>
          <w:trHeight w:val="3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5B79" w:rsidRPr="009750D8" w:rsidTr="002C5B79">
        <w:trPr>
          <w:trHeight w:val="21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 (за счет средств федерального и областного бюджетов 2023- 1515,2, 2024-808,1)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1 530,5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816,3</w:t>
            </w:r>
          </w:p>
        </w:tc>
      </w:tr>
      <w:tr w:rsidR="002C5B79" w:rsidRPr="009750D8" w:rsidTr="002C5B79">
        <w:trPr>
          <w:trHeight w:val="3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1 530,5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816,3</w:t>
            </w:r>
          </w:p>
        </w:tc>
      </w:tr>
      <w:tr w:rsidR="009750D8" w:rsidRPr="009750D8" w:rsidTr="002C5B79">
        <w:trPr>
          <w:trHeight w:val="3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05 1 F5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9750D8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реконструкцию (модернизацию) объектов питьевого водоснабжения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05 1 F5 52430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9750D8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05 1 F5 52430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2C5B79" w:rsidRPr="009750D8" w:rsidTr="002C5B79">
        <w:trPr>
          <w:trHeight w:val="3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«Жилище»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05 2 00 00000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1 448,3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1 046,2</w:t>
            </w:r>
          </w:p>
        </w:tc>
      </w:tr>
      <w:tr w:rsidR="002C5B79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1 448,3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1 046,2</w:t>
            </w:r>
          </w:p>
        </w:tc>
      </w:tr>
      <w:tr w:rsidR="009750D8" w:rsidRPr="009750D8" w:rsidTr="002C5B79">
        <w:trPr>
          <w:trHeight w:val="33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расходов на оплату взносов на капитальный ремонт общего имущества в многоквартирных домах в части муниципального жилищного фонда сельских поселений, специализированного жилищного фонда и муниципального нежилого фонда, расположенного в многоквартирных домах района, включая услуги по обслуживанию специального счета для формирования фонда капитального ремонта многоквартирных домов района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302,1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0D8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302,1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0D8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жилищного фонда поселений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0D8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5B79" w:rsidRPr="009750D8" w:rsidTr="002C5B79">
        <w:trPr>
          <w:trHeight w:val="285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 (за счёт средств областного бюджета)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5B79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50D8" w:rsidRPr="009750D8" w:rsidTr="002C5B79">
        <w:trPr>
          <w:trHeight w:val="21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 оставшихся без попечения родителей, по договорам найма специализированных жилых помещений (за счет средств областного и федерального бюджетов)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9750D8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2C5B79" w:rsidRPr="009750D8" w:rsidTr="002C5B79">
        <w:trPr>
          <w:trHeight w:val="114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«Невельский район» 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56 236,0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56 865,0</w:t>
            </w:r>
          </w:p>
        </w:tc>
      </w:tr>
      <w:tr w:rsidR="002C5B79" w:rsidRPr="009750D8" w:rsidTr="002C5B79">
        <w:trPr>
          <w:trHeight w:val="12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06 1 00 00000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56 236,0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56 865,0</w:t>
            </w:r>
          </w:p>
        </w:tc>
      </w:tr>
      <w:tr w:rsidR="002C5B79" w:rsidRPr="009750D8" w:rsidTr="002C5B79">
        <w:trPr>
          <w:trHeight w:val="1485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56 236,0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56 865,0</w:t>
            </w:r>
          </w:p>
        </w:tc>
      </w:tr>
      <w:tr w:rsidR="002C5B79" w:rsidRPr="009750D8" w:rsidTr="002C5B79">
        <w:trPr>
          <w:trHeight w:val="12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13 158,7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13 152,4</w:t>
            </w:r>
          </w:p>
        </w:tc>
      </w:tr>
      <w:tr w:rsidR="002C5B79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13 158,7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13 152,4</w:t>
            </w:r>
          </w:p>
        </w:tc>
      </w:tr>
      <w:tr w:rsidR="002C5B79" w:rsidRPr="009750D8" w:rsidTr="002C5B79">
        <w:trPr>
          <w:trHeight w:val="24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составление сметной документации на осуществление дорожной деятельности и ремонт дворовых территорий многоквартирных домов, содержание автомобильных дорог общего пользования местного значения и сооружений на них, разработка паспортов на мостовые сооружения, расположенные на автомобильных дорогах общего пользования местного значения на территории муниципального образования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C5B79" w:rsidRPr="009750D8" w:rsidTr="002C5B79">
        <w:trPr>
          <w:trHeight w:val="78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C5B79" w:rsidRPr="009750D8" w:rsidTr="002C5B79">
        <w:trPr>
          <w:trHeight w:val="18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счёт средств областного бюджета)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27 947,0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28 576,0</w:t>
            </w:r>
          </w:p>
        </w:tc>
      </w:tr>
      <w:tr w:rsidR="002C5B79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27 947,0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28 576,0</w:t>
            </w:r>
          </w:p>
        </w:tc>
      </w:tr>
      <w:tr w:rsidR="002C5B79" w:rsidRPr="009750D8" w:rsidTr="002C5B79">
        <w:trPr>
          <w:trHeight w:val="15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</w:tr>
      <w:tr w:rsidR="002C5B79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</w:tr>
      <w:tr w:rsidR="002C5B79" w:rsidRPr="009750D8" w:rsidTr="002C5B79">
        <w:trPr>
          <w:trHeight w:val="15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282,3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</w:tr>
      <w:tr w:rsidR="002C5B79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282,3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</w:tr>
      <w:tr w:rsidR="002C5B79" w:rsidRPr="009750D8" w:rsidTr="003D0D3C">
        <w:trPr>
          <w:trHeight w:val="566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36 926,5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31 740,5</w:t>
            </w:r>
          </w:p>
        </w:tc>
      </w:tr>
      <w:tr w:rsidR="002C5B79" w:rsidRPr="009750D8" w:rsidTr="002C5B79">
        <w:trPr>
          <w:trHeight w:val="99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07 1 00 00000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27 600,6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23 818,0</w:t>
            </w:r>
          </w:p>
        </w:tc>
      </w:tr>
      <w:tr w:rsidR="002C5B79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27 600,6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23 818,0</w:t>
            </w:r>
          </w:p>
        </w:tc>
      </w:tr>
      <w:tr w:rsidR="002C5B79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21 981,8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20 713,3</w:t>
            </w:r>
          </w:p>
        </w:tc>
      </w:tr>
      <w:tr w:rsidR="009750D8" w:rsidRPr="009750D8" w:rsidTr="002C5B79">
        <w:trPr>
          <w:trHeight w:val="15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17 604,6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17 604,6</w:t>
            </w:r>
          </w:p>
        </w:tc>
      </w:tr>
      <w:tr w:rsidR="009750D8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4 351,2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3 082,7</w:t>
            </w:r>
          </w:p>
        </w:tc>
      </w:tr>
      <w:tr w:rsidR="009750D8" w:rsidRPr="009750D8" w:rsidTr="002C5B79">
        <w:trPr>
          <w:trHeight w:val="3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9750D8" w:rsidRPr="009750D8" w:rsidTr="002C5B79">
        <w:trPr>
          <w:trHeight w:val="12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2 234,5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0D8" w:rsidRPr="009750D8" w:rsidTr="002C5B79">
        <w:trPr>
          <w:trHeight w:val="15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2 234,5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5B79" w:rsidRPr="009750D8" w:rsidTr="002C5B79">
        <w:trPr>
          <w:trHeight w:val="3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Невельского района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2C5B79" w:rsidRPr="009750D8" w:rsidTr="002C5B79">
        <w:trPr>
          <w:trHeight w:val="15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2C5B79" w:rsidRPr="009750D8" w:rsidTr="002C5B79">
        <w:trPr>
          <w:trHeight w:val="27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(за счёт средств областного бюджета)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2C5B79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2C5B79" w:rsidRPr="009750D8" w:rsidTr="002C5B79">
        <w:trPr>
          <w:trHeight w:val="12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 (за счёт средств областного бюджета)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07 1 01 42090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5B79" w:rsidRPr="009750D8" w:rsidTr="002C5B79">
        <w:trPr>
          <w:trHeight w:val="15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07 1 01 42090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5B79" w:rsidRPr="009750D8" w:rsidTr="002C5B79">
        <w:trPr>
          <w:trHeight w:val="15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</w:tr>
      <w:tr w:rsidR="002C5B79" w:rsidRPr="009750D8" w:rsidTr="002C5B79">
        <w:trPr>
          <w:trHeight w:val="15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</w:tr>
      <w:tr w:rsidR="002C5B79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2C5B79" w:rsidRPr="009750D8" w:rsidTr="002C5B79">
        <w:trPr>
          <w:trHeight w:val="15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счёт средств областного бюджета)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2C5B79" w:rsidRPr="009750D8" w:rsidTr="002C5B79">
        <w:trPr>
          <w:trHeight w:val="15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2C5B79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2C5B79" w:rsidRPr="009750D8" w:rsidTr="002C5B79">
        <w:trPr>
          <w:trHeight w:val="18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 счёт средств областного бюджета) 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5B79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5B79" w:rsidRPr="009750D8" w:rsidTr="002C5B79">
        <w:trPr>
          <w:trHeight w:val="12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2C5B79" w:rsidRPr="009750D8" w:rsidTr="002C5B79">
        <w:trPr>
          <w:trHeight w:val="3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2C5B79" w:rsidRPr="009750D8" w:rsidTr="002C5B79">
        <w:trPr>
          <w:trHeight w:val="15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C5B79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C5B79" w:rsidRPr="009750D8" w:rsidTr="002C5B79">
        <w:trPr>
          <w:trHeight w:val="15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C5B79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C5B79" w:rsidRPr="009750D8" w:rsidTr="002C5B79">
        <w:trPr>
          <w:trHeight w:val="15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0D8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5B79" w:rsidRPr="009750D8" w:rsidTr="002C5B79">
        <w:trPr>
          <w:trHeight w:val="96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«Совершенствование и развитие бюджетного процесса, управление муниципальным долгом»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07 2 00 00000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9 253,3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7 851,0</w:t>
            </w:r>
          </w:p>
        </w:tc>
      </w:tr>
      <w:tr w:rsidR="002C5B79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9 253,3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7 851,0</w:t>
            </w:r>
          </w:p>
        </w:tc>
      </w:tr>
      <w:tr w:rsidR="002C5B79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4 491,4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2C5B79" w:rsidRPr="009750D8" w:rsidTr="002C5B79">
        <w:trPr>
          <w:trHeight w:val="15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4 208,9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4 208,9</w:t>
            </w:r>
          </w:p>
        </w:tc>
      </w:tr>
      <w:tr w:rsidR="009750D8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9750D8" w:rsidRPr="009750D8" w:rsidTr="002C5B79">
        <w:trPr>
          <w:trHeight w:val="3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750D8" w:rsidRPr="009750D8" w:rsidTr="002C5B79">
        <w:trPr>
          <w:trHeight w:val="12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0D8" w:rsidRPr="009750D8" w:rsidTr="002C5B79">
        <w:trPr>
          <w:trHeight w:val="15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0D8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Внедрение программно-целевых принципов организации бюджетного процесса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07 2 01 27200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0D8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07 2 01 27200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5B79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Дотация   на выравнивание бюджетной обеспеченности поселений (за счёт средств областного бюджета)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2C5B79" w:rsidRPr="009750D8" w:rsidTr="002C5B79">
        <w:trPr>
          <w:trHeight w:val="3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2C5B79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07 3 00 00000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2C5B79" w:rsidRPr="009750D8" w:rsidTr="002C5B79">
        <w:trPr>
          <w:trHeight w:val="12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"Оказание поддержки социально-ориентированным некоммерческим организациям на территории МО "Невельский район"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9750D8" w:rsidRPr="009750D8" w:rsidTr="002C5B79">
        <w:trPr>
          <w:trHeight w:val="12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социально-значимой деятельности социально-ориентированным некоммерческим организациям (за счет средств областного бюджета)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750D8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750D8" w:rsidRPr="009750D8" w:rsidTr="002C5B79">
        <w:trPr>
          <w:trHeight w:val="12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поддержку социально-значимой деятельности социально-ориентированным некоммерческим организациям 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750D8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750D8" w:rsidRPr="009750D8" w:rsidTr="002C5B79">
        <w:trPr>
          <w:trHeight w:val="1155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"Развитие молодежной политики, физической культуры и спорта в муниципальном образовании "Невельский район"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4 014,2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1 652,8</w:t>
            </w:r>
          </w:p>
        </w:tc>
      </w:tr>
      <w:tr w:rsidR="002C5B79" w:rsidRPr="009750D8" w:rsidTr="002C5B79">
        <w:trPr>
          <w:trHeight w:val="3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«Молодое поколение»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1 029,0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760,8</w:t>
            </w:r>
          </w:p>
        </w:tc>
      </w:tr>
      <w:tr w:rsidR="002C5B79" w:rsidRPr="009750D8" w:rsidTr="002C5B79">
        <w:trPr>
          <w:trHeight w:val="3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1 029,0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760,8</w:t>
            </w:r>
          </w:p>
        </w:tc>
      </w:tr>
      <w:tr w:rsidR="002C5B79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2C5B79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9750D8" w:rsidRPr="009750D8" w:rsidTr="002C5B79">
        <w:trPr>
          <w:trHeight w:val="3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молодёжной политики 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0D8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0D8" w:rsidRPr="009750D8" w:rsidTr="002C5B79">
        <w:trPr>
          <w:trHeight w:val="15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выплату стипендий за отличную учебу выпускникам общеобразовательных учреждений, поступившим на целевое обучение по образовательной программе высшего образования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5B79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0D8" w:rsidRPr="009750D8" w:rsidTr="002C5B79">
        <w:trPr>
          <w:trHeight w:val="12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снижение напряженности на рынке труда, для особых категорий граждан (за счет средств областного бюджета)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750D8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5B79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«Развитие физической культуры и спорта, укрепление общественного здоровья населения»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2 985,2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892,0</w:t>
            </w:r>
          </w:p>
        </w:tc>
      </w:tr>
      <w:tr w:rsidR="002C5B79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физической культуры и спорта»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2 985,2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892,0</w:t>
            </w:r>
          </w:p>
        </w:tc>
      </w:tr>
      <w:tr w:rsidR="002C5B79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1 091,2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5B79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1 091,2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5B79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</w:tr>
      <w:tr w:rsidR="002C5B79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</w:tr>
      <w:tr w:rsidR="009750D8" w:rsidRPr="009750D8" w:rsidTr="002C5B79">
        <w:trPr>
          <w:trHeight w:val="21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 (за счет средств областного бюджета)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9750D8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9750D8" w:rsidRPr="009750D8" w:rsidTr="002C5B79">
        <w:trPr>
          <w:trHeight w:val="1155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"Формирование современной городской среды в муниципальном образовании "Невельский район"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9750D8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"Благоустройство дворовых и общественных территорий в муниципальном образовании"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9750D8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 1 F2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9750D8" w:rsidRPr="009750D8" w:rsidTr="002C5B79">
        <w:trPr>
          <w:trHeight w:val="9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9750D8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2C5B79" w:rsidRPr="009750D8" w:rsidTr="002C5B79">
        <w:trPr>
          <w:trHeight w:val="87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1 899,1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1 906,6</w:t>
            </w:r>
          </w:p>
        </w:tc>
      </w:tr>
      <w:tr w:rsidR="002C5B79" w:rsidRPr="009750D8" w:rsidTr="002C5B79">
        <w:trPr>
          <w:trHeight w:val="3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1 899,1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1 906,6</w:t>
            </w:r>
          </w:p>
        </w:tc>
      </w:tr>
      <w:tr w:rsidR="002C5B79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Невельского района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2C5B79" w:rsidRPr="009750D8" w:rsidTr="002C5B79">
        <w:trPr>
          <w:trHeight w:val="3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2C5B79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 Собрания депутатов Невельского района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90 9 02 00000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1 164,0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1 164,0</w:t>
            </w:r>
          </w:p>
        </w:tc>
      </w:tr>
      <w:tr w:rsidR="002C5B79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2C5B79" w:rsidRPr="009750D8" w:rsidTr="002C5B79">
        <w:trPr>
          <w:trHeight w:val="15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2C5B79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деятельности Собрания депутатов Невельского района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90 9 03 00000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697,0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697,0</w:t>
            </w:r>
          </w:p>
        </w:tc>
      </w:tr>
      <w:tr w:rsidR="002C5B79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</w:tr>
      <w:tr w:rsidR="002C5B79" w:rsidRPr="009750D8" w:rsidTr="002C5B79">
        <w:trPr>
          <w:trHeight w:val="15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7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90 9 03 00900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2C5B79" w:rsidRPr="009750D8" w:rsidTr="002C5B79">
        <w:trPr>
          <w:trHeight w:val="6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2C5B79" w:rsidRPr="009750D8" w:rsidTr="002C5B79">
        <w:trPr>
          <w:trHeight w:val="3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5B79" w:rsidRPr="009750D8" w:rsidTr="002C5B79">
        <w:trPr>
          <w:trHeight w:val="300"/>
        </w:trPr>
        <w:tc>
          <w:tcPr>
            <w:tcW w:w="4381" w:type="dxa"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4 405,7   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8 203,1   </w:t>
            </w:r>
          </w:p>
        </w:tc>
      </w:tr>
      <w:tr w:rsidR="002C5B79" w:rsidRPr="009750D8" w:rsidTr="002C5B79">
        <w:trPr>
          <w:trHeight w:val="300"/>
        </w:trPr>
        <w:tc>
          <w:tcPr>
            <w:tcW w:w="4381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7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383 662,1   </w:t>
            </w:r>
          </w:p>
        </w:tc>
        <w:tc>
          <w:tcPr>
            <w:tcW w:w="1418" w:type="dxa"/>
            <w:noWrap/>
            <w:hideMark/>
          </w:tcPr>
          <w:p w:rsidR="009750D8" w:rsidRPr="009750D8" w:rsidRDefault="009750D8" w:rsidP="009750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370 145,1   </w:t>
            </w:r>
          </w:p>
        </w:tc>
      </w:tr>
    </w:tbl>
    <w:p w:rsidR="009750D8" w:rsidRDefault="009750D8" w:rsidP="00975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Hlk113889069"/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F2A" w:rsidRDefault="00084F2A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6E83" w:rsidRPr="00C86E83" w:rsidRDefault="00C86E83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6E8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86E83">
        <w:rPr>
          <w:rFonts w:ascii="Times New Roman" w:hAnsi="Times New Roman" w:cs="Times New Roman"/>
          <w:sz w:val="24"/>
          <w:szCs w:val="24"/>
        </w:rPr>
        <w:tab/>
      </w:r>
      <w:r w:rsidRPr="00C86E83">
        <w:rPr>
          <w:rFonts w:ascii="Times New Roman" w:hAnsi="Times New Roman" w:cs="Times New Roman"/>
          <w:sz w:val="24"/>
          <w:szCs w:val="24"/>
        </w:rPr>
        <w:tab/>
      </w:r>
    </w:p>
    <w:p w:rsidR="00C86E83" w:rsidRPr="00C86E83" w:rsidRDefault="00C86E83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6E83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C86E83">
        <w:rPr>
          <w:rFonts w:ascii="Times New Roman" w:hAnsi="Times New Roman" w:cs="Times New Roman"/>
          <w:sz w:val="24"/>
          <w:szCs w:val="24"/>
        </w:rPr>
        <w:tab/>
      </w:r>
    </w:p>
    <w:p w:rsidR="00C86E83" w:rsidRPr="00C86E83" w:rsidRDefault="00C86E83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6E83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C86E83">
        <w:rPr>
          <w:rFonts w:ascii="Times New Roman" w:hAnsi="Times New Roman" w:cs="Times New Roman"/>
          <w:sz w:val="24"/>
          <w:szCs w:val="24"/>
        </w:rPr>
        <w:tab/>
      </w:r>
    </w:p>
    <w:p w:rsidR="00C86E83" w:rsidRPr="00C86E83" w:rsidRDefault="00C86E83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6E83">
        <w:rPr>
          <w:rFonts w:ascii="Times New Roman" w:hAnsi="Times New Roman" w:cs="Times New Roman"/>
          <w:sz w:val="24"/>
          <w:szCs w:val="24"/>
        </w:rPr>
        <w:tab/>
        <w:t>от _______№____</w:t>
      </w:r>
      <w:r w:rsidRPr="00C86E83">
        <w:rPr>
          <w:rFonts w:ascii="Times New Roman" w:hAnsi="Times New Roman" w:cs="Times New Roman"/>
          <w:sz w:val="24"/>
          <w:szCs w:val="24"/>
        </w:rPr>
        <w:tab/>
      </w:r>
    </w:p>
    <w:p w:rsidR="00C86E83" w:rsidRPr="00C86E83" w:rsidRDefault="00C86E83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6E83">
        <w:rPr>
          <w:rFonts w:ascii="Times New Roman" w:hAnsi="Times New Roman" w:cs="Times New Roman"/>
          <w:sz w:val="24"/>
          <w:szCs w:val="24"/>
        </w:rPr>
        <w:tab/>
      </w:r>
      <w:r w:rsidRPr="00C86E83">
        <w:rPr>
          <w:rFonts w:ascii="Times New Roman" w:hAnsi="Times New Roman" w:cs="Times New Roman"/>
          <w:sz w:val="24"/>
          <w:szCs w:val="24"/>
        </w:rPr>
        <w:tab/>
      </w:r>
    </w:p>
    <w:p w:rsidR="00C86E83" w:rsidRPr="00C86E83" w:rsidRDefault="00C86E83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6E83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86E83">
        <w:rPr>
          <w:rFonts w:ascii="Times New Roman" w:hAnsi="Times New Roman" w:cs="Times New Roman"/>
          <w:sz w:val="24"/>
          <w:szCs w:val="24"/>
        </w:rPr>
        <w:tab/>
      </w:r>
      <w:r w:rsidRPr="00C86E83">
        <w:rPr>
          <w:rFonts w:ascii="Times New Roman" w:hAnsi="Times New Roman" w:cs="Times New Roman"/>
          <w:sz w:val="24"/>
          <w:szCs w:val="24"/>
        </w:rPr>
        <w:tab/>
      </w:r>
    </w:p>
    <w:p w:rsidR="00C86E83" w:rsidRPr="00C86E83" w:rsidRDefault="00C86E83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6E83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C86E83">
        <w:rPr>
          <w:rFonts w:ascii="Times New Roman" w:hAnsi="Times New Roman" w:cs="Times New Roman"/>
          <w:sz w:val="24"/>
          <w:szCs w:val="24"/>
        </w:rPr>
        <w:tab/>
      </w:r>
    </w:p>
    <w:p w:rsidR="00C86E83" w:rsidRPr="00C86E83" w:rsidRDefault="00C86E83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6E83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C86E83">
        <w:rPr>
          <w:rFonts w:ascii="Times New Roman" w:hAnsi="Times New Roman" w:cs="Times New Roman"/>
          <w:sz w:val="24"/>
          <w:szCs w:val="24"/>
        </w:rPr>
        <w:tab/>
      </w:r>
    </w:p>
    <w:p w:rsidR="00C86E83" w:rsidRDefault="00C86E83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6E83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bookmarkEnd w:id="3"/>
    <w:p w:rsidR="00FA4959" w:rsidRDefault="00FA4959" w:rsidP="00C86E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E83" w:rsidRPr="00C86E83" w:rsidRDefault="00C86E83" w:rsidP="00C86E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6E83">
        <w:rPr>
          <w:rFonts w:ascii="Times New Roman" w:hAnsi="Times New Roman" w:cs="Times New Roman"/>
          <w:sz w:val="24"/>
          <w:szCs w:val="24"/>
        </w:rPr>
        <w:t>Иные межбюджетные трансферты из районного бюджета</w:t>
      </w:r>
      <w:r w:rsidRPr="00C86E83">
        <w:rPr>
          <w:rFonts w:ascii="Times New Roman" w:hAnsi="Times New Roman" w:cs="Times New Roman"/>
          <w:sz w:val="24"/>
          <w:szCs w:val="24"/>
        </w:rPr>
        <w:tab/>
      </w:r>
      <w:r w:rsidRPr="00C86E83">
        <w:rPr>
          <w:rFonts w:ascii="Times New Roman" w:hAnsi="Times New Roman" w:cs="Times New Roman"/>
          <w:sz w:val="24"/>
          <w:szCs w:val="24"/>
        </w:rPr>
        <w:tab/>
      </w:r>
      <w:r w:rsidRPr="00C86E83">
        <w:rPr>
          <w:rFonts w:ascii="Times New Roman" w:hAnsi="Times New Roman" w:cs="Times New Roman"/>
          <w:sz w:val="24"/>
          <w:szCs w:val="24"/>
        </w:rPr>
        <w:tab/>
      </w:r>
      <w:r w:rsidRPr="00C86E83">
        <w:rPr>
          <w:rFonts w:ascii="Times New Roman" w:hAnsi="Times New Roman" w:cs="Times New Roman"/>
          <w:sz w:val="24"/>
          <w:szCs w:val="24"/>
        </w:rPr>
        <w:tab/>
      </w:r>
      <w:r w:rsidRPr="00C86E83">
        <w:rPr>
          <w:rFonts w:ascii="Times New Roman" w:hAnsi="Times New Roman" w:cs="Times New Roman"/>
          <w:sz w:val="24"/>
          <w:szCs w:val="24"/>
        </w:rPr>
        <w:tab/>
      </w:r>
    </w:p>
    <w:p w:rsidR="00C86E83" w:rsidRDefault="00C86E83" w:rsidP="001950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6E83">
        <w:rPr>
          <w:rFonts w:ascii="Times New Roman" w:hAnsi="Times New Roman" w:cs="Times New Roman"/>
          <w:sz w:val="24"/>
          <w:szCs w:val="24"/>
        </w:rPr>
        <w:t>бюджетам поселений на 2022 год и на плановый период 2023 и 2024 годов</w:t>
      </w:r>
      <w:r w:rsidRPr="00C86E83">
        <w:rPr>
          <w:rFonts w:ascii="Times New Roman" w:hAnsi="Times New Roman" w:cs="Times New Roman"/>
          <w:sz w:val="24"/>
          <w:szCs w:val="24"/>
        </w:rPr>
        <w:tab/>
      </w:r>
      <w:r w:rsidRPr="00C86E83">
        <w:rPr>
          <w:rFonts w:ascii="Times New Roman" w:hAnsi="Times New Roman" w:cs="Times New Roman"/>
          <w:sz w:val="24"/>
          <w:szCs w:val="24"/>
        </w:rPr>
        <w:tab/>
      </w:r>
      <w:r w:rsidRPr="00C86E83">
        <w:rPr>
          <w:rFonts w:ascii="Times New Roman" w:hAnsi="Times New Roman" w:cs="Times New Roman"/>
          <w:sz w:val="24"/>
          <w:szCs w:val="24"/>
        </w:rPr>
        <w:tab/>
      </w:r>
      <w:r w:rsidRPr="00C86E83">
        <w:rPr>
          <w:rFonts w:ascii="Times New Roman" w:hAnsi="Times New Roman" w:cs="Times New Roman"/>
          <w:sz w:val="24"/>
          <w:szCs w:val="24"/>
        </w:rPr>
        <w:tab/>
      </w:r>
      <w:r w:rsidRPr="00C86E83">
        <w:rPr>
          <w:rFonts w:ascii="Times New Roman" w:hAnsi="Times New Roman" w:cs="Times New Roman"/>
          <w:sz w:val="24"/>
          <w:szCs w:val="24"/>
        </w:rPr>
        <w:tab/>
      </w:r>
      <w:r w:rsidRPr="00C86E83">
        <w:rPr>
          <w:rFonts w:ascii="Times New Roman" w:hAnsi="Times New Roman" w:cs="Times New Roman"/>
          <w:sz w:val="24"/>
          <w:szCs w:val="24"/>
        </w:rPr>
        <w:tab/>
      </w:r>
      <w:r w:rsidRPr="00C86E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C86E83" w:rsidRDefault="00C86E83" w:rsidP="00C86E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/>
      </w:tblPr>
      <w:tblGrid>
        <w:gridCol w:w="4799"/>
        <w:gridCol w:w="1715"/>
        <w:gridCol w:w="1310"/>
        <w:gridCol w:w="859"/>
        <w:gridCol w:w="977"/>
      </w:tblGrid>
      <w:tr w:rsidR="00C86E83" w:rsidRPr="00C86E83" w:rsidTr="00C86E83">
        <w:trPr>
          <w:trHeight w:val="458"/>
        </w:trPr>
        <w:tc>
          <w:tcPr>
            <w:tcW w:w="4799" w:type="dxa"/>
            <w:vMerge w:val="restart"/>
            <w:noWrap/>
            <w:hideMark/>
          </w:tcPr>
          <w:p w:rsidR="00C86E83" w:rsidRPr="00C86E83" w:rsidRDefault="00C86E83" w:rsidP="00C8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83">
              <w:rPr>
                <w:rFonts w:ascii="Times New Roman" w:hAnsi="Times New Roman" w:cs="Times New Roman"/>
                <w:sz w:val="24"/>
                <w:szCs w:val="24"/>
              </w:rPr>
              <w:t>Наименование иных межбюджетных трансфертов</w:t>
            </w:r>
          </w:p>
        </w:tc>
        <w:tc>
          <w:tcPr>
            <w:tcW w:w="1689" w:type="dxa"/>
            <w:vMerge w:val="restart"/>
            <w:hideMark/>
          </w:tcPr>
          <w:p w:rsidR="00C86E83" w:rsidRPr="00C86E83" w:rsidRDefault="00C86E83" w:rsidP="00C8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83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поселений</w:t>
            </w:r>
          </w:p>
        </w:tc>
        <w:tc>
          <w:tcPr>
            <w:tcW w:w="1310" w:type="dxa"/>
            <w:vMerge w:val="restart"/>
            <w:noWrap/>
            <w:hideMark/>
          </w:tcPr>
          <w:p w:rsidR="00C86E83" w:rsidRPr="00C86E83" w:rsidRDefault="00C86E83" w:rsidP="00C8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8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9" w:type="dxa"/>
            <w:vMerge w:val="restart"/>
            <w:noWrap/>
            <w:hideMark/>
          </w:tcPr>
          <w:p w:rsidR="00C86E83" w:rsidRPr="00C86E83" w:rsidRDefault="00C86E83" w:rsidP="00C8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8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77" w:type="dxa"/>
            <w:vMerge w:val="restart"/>
            <w:noWrap/>
            <w:hideMark/>
          </w:tcPr>
          <w:p w:rsidR="00C86E83" w:rsidRPr="00C86E83" w:rsidRDefault="00C86E83" w:rsidP="00C8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8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86E83" w:rsidRPr="00C86E83" w:rsidTr="00C86E83">
        <w:trPr>
          <w:trHeight w:val="825"/>
        </w:trPr>
        <w:tc>
          <w:tcPr>
            <w:tcW w:w="4799" w:type="dxa"/>
            <w:vMerge/>
            <w:hideMark/>
          </w:tcPr>
          <w:p w:rsidR="00C86E83" w:rsidRPr="00C86E83" w:rsidRDefault="00C86E83" w:rsidP="00C8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hideMark/>
          </w:tcPr>
          <w:p w:rsidR="00C86E83" w:rsidRPr="00C86E83" w:rsidRDefault="00C86E83" w:rsidP="00C8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C86E83" w:rsidRPr="00C86E83" w:rsidRDefault="00C86E83" w:rsidP="00C8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hideMark/>
          </w:tcPr>
          <w:p w:rsidR="00C86E83" w:rsidRPr="00C86E83" w:rsidRDefault="00C86E83" w:rsidP="00C8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  <w:hideMark/>
          </w:tcPr>
          <w:p w:rsidR="00C86E83" w:rsidRPr="00C86E83" w:rsidRDefault="00C86E83" w:rsidP="00C8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83" w:rsidRPr="00C86E83" w:rsidTr="00C86E83">
        <w:trPr>
          <w:trHeight w:val="1155"/>
        </w:trPr>
        <w:tc>
          <w:tcPr>
            <w:tcW w:w="4799" w:type="dxa"/>
            <w:hideMark/>
          </w:tcPr>
          <w:p w:rsidR="00C86E83" w:rsidRPr="00C86E83" w:rsidRDefault="00C86E83" w:rsidP="00C8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8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муниципальному образованию городского поселения "Невель" направленных на содержание автомобильных дорог города "Невель"</w:t>
            </w:r>
          </w:p>
        </w:tc>
        <w:tc>
          <w:tcPr>
            <w:tcW w:w="1689" w:type="dxa"/>
            <w:hideMark/>
          </w:tcPr>
          <w:p w:rsidR="00C86E83" w:rsidRPr="00C86E83" w:rsidRDefault="00C86E83" w:rsidP="00C8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83">
              <w:rPr>
                <w:rFonts w:ascii="Times New Roman" w:hAnsi="Times New Roman" w:cs="Times New Roman"/>
                <w:sz w:val="24"/>
                <w:szCs w:val="24"/>
              </w:rPr>
              <w:t>МО "Невель"</w:t>
            </w:r>
          </w:p>
        </w:tc>
        <w:tc>
          <w:tcPr>
            <w:tcW w:w="1310" w:type="dxa"/>
            <w:noWrap/>
            <w:hideMark/>
          </w:tcPr>
          <w:p w:rsidR="00C86E83" w:rsidRPr="00C86E83" w:rsidRDefault="00C86E83" w:rsidP="00C8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83">
              <w:rPr>
                <w:rFonts w:ascii="Times New Roman" w:hAnsi="Times New Roman" w:cs="Times New Roman"/>
                <w:sz w:val="24"/>
                <w:szCs w:val="24"/>
              </w:rPr>
              <w:t xml:space="preserve">    3 000,0   </w:t>
            </w:r>
          </w:p>
        </w:tc>
        <w:tc>
          <w:tcPr>
            <w:tcW w:w="859" w:type="dxa"/>
            <w:noWrap/>
            <w:hideMark/>
          </w:tcPr>
          <w:p w:rsidR="00C86E83" w:rsidRPr="00C86E83" w:rsidRDefault="00C86E83" w:rsidP="00C8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noWrap/>
            <w:hideMark/>
          </w:tcPr>
          <w:p w:rsidR="00C86E83" w:rsidRPr="00C86E83" w:rsidRDefault="00C86E83" w:rsidP="00C8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6E83" w:rsidRPr="00C86E83" w:rsidTr="00C86E83">
        <w:trPr>
          <w:trHeight w:val="1155"/>
        </w:trPr>
        <w:tc>
          <w:tcPr>
            <w:tcW w:w="4799" w:type="dxa"/>
            <w:hideMark/>
          </w:tcPr>
          <w:p w:rsidR="00C86E83" w:rsidRPr="00C86E83" w:rsidRDefault="00C86E83" w:rsidP="00C8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8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мероприятий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1689" w:type="dxa"/>
            <w:hideMark/>
          </w:tcPr>
          <w:p w:rsidR="00C86E83" w:rsidRPr="00C86E83" w:rsidRDefault="00C86E83" w:rsidP="00C8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83">
              <w:rPr>
                <w:rFonts w:ascii="Times New Roman" w:hAnsi="Times New Roman" w:cs="Times New Roman"/>
                <w:sz w:val="24"/>
                <w:szCs w:val="24"/>
              </w:rPr>
              <w:t>МО "Невель"</w:t>
            </w:r>
          </w:p>
        </w:tc>
        <w:tc>
          <w:tcPr>
            <w:tcW w:w="1310" w:type="dxa"/>
            <w:noWrap/>
            <w:hideMark/>
          </w:tcPr>
          <w:p w:rsidR="00C86E83" w:rsidRPr="00C86E83" w:rsidRDefault="00C86E83" w:rsidP="00C8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83">
              <w:rPr>
                <w:rFonts w:ascii="Times New Roman" w:hAnsi="Times New Roman" w:cs="Times New Roman"/>
                <w:sz w:val="24"/>
                <w:szCs w:val="24"/>
              </w:rPr>
              <w:t xml:space="preserve">         50,0   </w:t>
            </w:r>
          </w:p>
        </w:tc>
        <w:tc>
          <w:tcPr>
            <w:tcW w:w="859" w:type="dxa"/>
            <w:noWrap/>
            <w:hideMark/>
          </w:tcPr>
          <w:p w:rsidR="00C86E83" w:rsidRPr="00C86E83" w:rsidRDefault="00C86E83" w:rsidP="00C8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noWrap/>
            <w:hideMark/>
          </w:tcPr>
          <w:p w:rsidR="00C86E83" w:rsidRPr="00C86E83" w:rsidRDefault="00C86E83" w:rsidP="00C8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6E83" w:rsidRPr="00C86E83" w:rsidTr="00C86E83">
        <w:trPr>
          <w:trHeight w:val="870"/>
        </w:trPr>
        <w:tc>
          <w:tcPr>
            <w:tcW w:w="4799" w:type="dxa"/>
            <w:hideMark/>
          </w:tcPr>
          <w:p w:rsidR="00C86E83" w:rsidRPr="00C86E83" w:rsidRDefault="00C86E83" w:rsidP="00C8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8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восстановление расходов по водоснабжению МО "Плисская волость"</w:t>
            </w:r>
          </w:p>
        </w:tc>
        <w:tc>
          <w:tcPr>
            <w:tcW w:w="1689" w:type="dxa"/>
            <w:hideMark/>
          </w:tcPr>
          <w:p w:rsidR="00C86E83" w:rsidRPr="00C86E83" w:rsidRDefault="00C86E83" w:rsidP="00C8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83">
              <w:rPr>
                <w:rFonts w:ascii="Times New Roman" w:hAnsi="Times New Roman" w:cs="Times New Roman"/>
                <w:sz w:val="24"/>
                <w:szCs w:val="24"/>
              </w:rPr>
              <w:t>МО "Плисская волость"</w:t>
            </w:r>
          </w:p>
        </w:tc>
        <w:tc>
          <w:tcPr>
            <w:tcW w:w="1310" w:type="dxa"/>
            <w:noWrap/>
            <w:hideMark/>
          </w:tcPr>
          <w:p w:rsidR="00C86E83" w:rsidRPr="00C86E83" w:rsidRDefault="00C86E83" w:rsidP="00C8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83">
              <w:rPr>
                <w:rFonts w:ascii="Times New Roman" w:hAnsi="Times New Roman" w:cs="Times New Roman"/>
                <w:sz w:val="24"/>
                <w:szCs w:val="24"/>
              </w:rPr>
              <w:t xml:space="preserve">         60,7   </w:t>
            </w:r>
          </w:p>
        </w:tc>
        <w:tc>
          <w:tcPr>
            <w:tcW w:w="859" w:type="dxa"/>
            <w:noWrap/>
            <w:hideMark/>
          </w:tcPr>
          <w:p w:rsidR="00C86E83" w:rsidRPr="00C86E83" w:rsidRDefault="00C86E83" w:rsidP="00C8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noWrap/>
            <w:hideMark/>
          </w:tcPr>
          <w:p w:rsidR="00C86E83" w:rsidRPr="00C86E83" w:rsidRDefault="00C86E83" w:rsidP="00C8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6E83" w:rsidRPr="00C86E83" w:rsidTr="00C86E83">
        <w:trPr>
          <w:trHeight w:val="1140"/>
        </w:trPr>
        <w:tc>
          <w:tcPr>
            <w:tcW w:w="4799" w:type="dxa"/>
            <w:hideMark/>
          </w:tcPr>
          <w:p w:rsidR="00C86E83" w:rsidRPr="00C86E83" w:rsidRDefault="00C86E83" w:rsidP="00C8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8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работы, связанные со спиливанием аварийных деревьев в д.Чернецово</w:t>
            </w:r>
          </w:p>
        </w:tc>
        <w:tc>
          <w:tcPr>
            <w:tcW w:w="1689" w:type="dxa"/>
            <w:hideMark/>
          </w:tcPr>
          <w:p w:rsidR="00C86E83" w:rsidRPr="00C86E83" w:rsidRDefault="00C86E83" w:rsidP="00C8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83">
              <w:rPr>
                <w:rFonts w:ascii="Times New Roman" w:hAnsi="Times New Roman" w:cs="Times New Roman"/>
                <w:sz w:val="24"/>
                <w:szCs w:val="24"/>
              </w:rPr>
              <w:t>МО "Усть-Долысская волость"</w:t>
            </w:r>
          </w:p>
        </w:tc>
        <w:tc>
          <w:tcPr>
            <w:tcW w:w="1310" w:type="dxa"/>
            <w:noWrap/>
            <w:hideMark/>
          </w:tcPr>
          <w:p w:rsidR="00C86E83" w:rsidRPr="00C86E83" w:rsidRDefault="00C86E83" w:rsidP="00C8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83">
              <w:rPr>
                <w:rFonts w:ascii="Times New Roman" w:hAnsi="Times New Roman" w:cs="Times New Roman"/>
                <w:sz w:val="24"/>
                <w:szCs w:val="24"/>
              </w:rPr>
              <w:t xml:space="preserve">         23,0   </w:t>
            </w:r>
          </w:p>
        </w:tc>
        <w:tc>
          <w:tcPr>
            <w:tcW w:w="859" w:type="dxa"/>
            <w:noWrap/>
            <w:hideMark/>
          </w:tcPr>
          <w:p w:rsidR="00C86E83" w:rsidRPr="00C86E83" w:rsidRDefault="00C86E83" w:rsidP="00C8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noWrap/>
            <w:hideMark/>
          </w:tcPr>
          <w:p w:rsidR="00C86E83" w:rsidRPr="00C86E83" w:rsidRDefault="00C86E83" w:rsidP="00C8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6E83" w:rsidRPr="00C86E83" w:rsidTr="00C86E83">
        <w:trPr>
          <w:trHeight w:val="315"/>
        </w:trPr>
        <w:tc>
          <w:tcPr>
            <w:tcW w:w="6488" w:type="dxa"/>
            <w:gridSpan w:val="2"/>
            <w:noWrap/>
            <w:hideMark/>
          </w:tcPr>
          <w:p w:rsidR="00C86E83" w:rsidRPr="00C86E83" w:rsidRDefault="00C86E83" w:rsidP="00C86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10" w:type="dxa"/>
            <w:noWrap/>
            <w:hideMark/>
          </w:tcPr>
          <w:p w:rsidR="00C86E83" w:rsidRPr="00C86E83" w:rsidRDefault="00C86E83" w:rsidP="00C86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3 133,7   </w:t>
            </w:r>
          </w:p>
        </w:tc>
        <w:tc>
          <w:tcPr>
            <w:tcW w:w="859" w:type="dxa"/>
            <w:noWrap/>
            <w:hideMark/>
          </w:tcPr>
          <w:p w:rsidR="00C86E83" w:rsidRPr="00C86E83" w:rsidRDefault="00C86E83" w:rsidP="00C86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7" w:type="dxa"/>
            <w:noWrap/>
            <w:hideMark/>
          </w:tcPr>
          <w:p w:rsidR="00C86E83" w:rsidRPr="00C86E83" w:rsidRDefault="00C86E83" w:rsidP="00C86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C86E83" w:rsidRDefault="00C86E83" w:rsidP="00C86E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509E" w:rsidRDefault="0019509E" w:rsidP="00FA49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09E" w:rsidRDefault="0019509E" w:rsidP="00FA49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09E" w:rsidRDefault="0019509E" w:rsidP="00FA49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09E" w:rsidRDefault="0019509E" w:rsidP="00FA49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09E" w:rsidRDefault="0019509E" w:rsidP="00FA49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09E" w:rsidRDefault="0019509E" w:rsidP="00FA49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09E" w:rsidRDefault="0019509E" w:rsidP="00FA49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09E" w:rsidRDefault="0019509E" w:rsidP="00FA49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09E" w:rsidRDefault="0019509E" w:rsidP="00FA49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09E" w:rsidRDefault="0019509E" w:rsidP="00FA49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09E" w:rsidRDefault="0019509E" w:rsidP="00FA49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09E" w:rsidRDefault="0019509E" w:rsidP="00FA49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09E" w:rsidRDefault="0019509E" w:rsidP="00FA49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09E" w:rsidRDefault="0019509E" w:rsidP="00FA49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09E" w:rsidRDefault="0019509E" w:rsidP="00FA49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09E" w:rsidRDefault="0019509E" w:rsidP="00FA49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09E" w:rsidRDefault="0019509E" w:rsidP="00FA49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09E" w:rsidRDefault="0019509E" w:rsidP="00FA49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4959" w:rsidRPr="00FA4959" w:rsidRDefault="00FA4959" w:rsidP="00FA49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495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A4959">
        <w:rPr>
          <w:rFonts w:ascii="Times New Roman" w:hAnsi="Times New Roman" w:cs="Times New Roman"/>
          <w:sz w:val="24"/>
          <w:szCs w:val="24"/>
        </w:rPr>
        <w:tab/>
      </w:r>
      <w:r w:rsidRPr="00FA4959">
        <w:rPr>
          <w:rFonts w:ascii="Times New Roman" w:hAnsi="Times New Roman" w:cs="Times New Roman"/>
          <w:sz w:val="24"/>
          <w:szCs w:val="24"/>
        </w:rPr>
        <w:tab/>
      </w:r>
    </w:p>
    <w:p w:rsidR="00FA4959" w:rsidRPr="00FA4959" w:rsidRDefault="00FA4959" w:rsidP="00FA49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4959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FA4959">
        <w:rPr>
          <w:rFonts w:ascii="Times New Roman" w:hAnsi="Times New Roman" w:cs="Times New Roman"/>
          <w:sz w:val="24"/>
          <w:szCs w:val="24"/>
        </w:rPr>
        <w:tab/>
      </w:r>
    </w:p>
    <w:p w:rsidR="00FA4959" w:rsidRPr="00FA4959" w:rsidRDefault="00FA4959" w:rsidP="00FA49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4959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FA4959">
        <w:rPr>
          <w:rFonts w:ascii="Times New Roman" w:hAnsi="Times New Roman" w:cs="Times New Roman"/>
          <w:sz w:val="24"/>
          <w:szCs w:val="24"/>
        </w:rPr>
        <w:tab/>
      </w:r>
    </w:p>
    <w:p w:rsidR="00FA4959" w:rsidRPr="00FA4959" w:rsidRDefault="00FA4959" w:rsidP="00FA49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4959">
        <w:rPr>
          <w:rFonts w:ascii="Times New Roman" w:hAnsi="Times New Roman" w:cs="Times New Roman"/>
          <w:sz w:val="24"/>
          <w:szCs w:val="24"/>
        </w:rPr>
        <w:tab/>
        <w:t>от _______№____</w:t>
      </w:r>
      <w:r w:rsidRPr="00FA4959">
        <w:rPr>
          <w:rFonts w:ascii="Times New Roman" w:hAnsi="Times New Roman" w:cs="Times New Roman"/>
          <w:sz w:val="24"/>
          <w:szCs w:val="24"/>
        </w:rPr>
        <w:tab/>
      </w:r>
    </w:p>
    <w:p w:rsidR="00FA4959" w:rsidRPr="00FA4959" w:rsidRDefault="00FA4959" w:rsidP="00FA49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4959">
        <w:rPr>
          <w:rFonts w:ascii="Times New Roman" w:hAnsi="Times New Roman" w:cs="Times New Roman"/>
          <w:sz w:val="24"/>
          <w:szCs w:val="24"/>
        </w:rPr>
        <w:tab/>
      </w:r>
      <w:r w:rsidRPr="00FA4959">
        <w:rPr>
          <w:rFonts w:ascii="Times New Roman" w:hAnsi="Times New Roman" w:cs="Times New Roman"/>
          <w:sz w:val="24"/>
          <w:szCs w:val="24"/>
        </w:rPr>
        <w:tab/>
      </w:r>
    </w:p>
    <w:p w:rsidR="00FA4959" w:rsidRPr="00FA4959" w:rsidRDefault="00FA4959" w:rsidP="00FA49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4959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A4959">
        <w:rPr>
          <w:rFonts w:ascii="Times New Roman" w:hAnsi="Times New Roman" w:cs="Times New Roman"/>
          <w:sz w:val="24"/>
          <w:szCs w:val="24"/>
        </w:rPr>
        <w:tab/>
      </w:r>
      <w:r w:rsidRPr="00FA4959">
        <w:rPr>
          <w:rFonts w:ascii="Times New Roman" w:hAnsi="Times New Roman" w:cs="Times New Roman"/>
          <w:sz w:val="24"/>
          <w:szCs w:val="24"/>
        </w:rPr>
        <w:tab/>
      </w:r>
    </w:p>
    <w:p w:rsidR="00FA4959" w:rsidRPr="00FA4959" w:rsidRDefault="00FA4959" w:rsidP="00FA49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4959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FA4959">
        <w:rPr>
          <w:rFonts w:ascii="Times New Roman" w:hAnsi="Times New Roman" w:cs="Times New Roman"/>
          <w:sz w:val="24"/>
          <w:szCs w:val="24"/>
        </w:rPr>
        <w:tab/>
      </w:r>
    </w:p>
    <w:p w:rsidR="00FA4959" w:rsidRPr="00FA4959" w:rsidRDefault="00FA4959" w:rsidP="00FA49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4959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FA4959">
        <w:rPr>
          <w:rFonts w:ascii="Times New Roman" w:hAnsi="Times New Roman" w:cs="Times New Roman"/>
          <w:sz w:val="24"/>
          <w:szCs w:val="24"/>
        </w:rPr>
        <w:tab/>
      </w:r>
    </w:p>
    <w:p w:rsidR="00FA4959" w:rsidRDefault="00FA4959" w:rsidP="00FA49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4959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p w:rsidR="00610990" w:rsidRDefault="00610990" w:rsidP="006109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0990" w:rsidRDefault="00610990" w:rsidP="006109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0990" w:rsidRPr="00610990" w:rsidRDefault="00610990" w:rsidP="006109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990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 районного бюджета</w:t>
      </w:r>
    </w:p>
    <w:p w:rsidR="00FA4959" w:rsidRDefault="00610990" w:rsidP="006109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990">
        <w:rPr>
          <w:rFonts w:ascii="Times New Roman" w:hAnsi="Times New Roman" w:cs="Times New Roman"/>
          <w:sz w:val="24"/>
          <w:szCs w:val="24"/>
        </w:rPr>
        <w:t>на 2022 год</w:t>
      </w:r>
    </w:p>
    <w:p w:rsidR="00610990" w:rsidRDefault="00610990" w:rsidP="006109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610990" w:rsidRDefault="00610990" w:rsidP="006109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4962"/>
        <w:gridCol w:w="1984"/>
      </w:tblGrid>
      <w:tr w:rsidR="00610990" w:rsidRPr="00610990" w:rsidTr="009E1D97">
        <w:tc>
          <w:tcPr>
            <w:tcW w:w="2943" w:type="dxa"/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962" w:type="dxa"/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610990" w:rsidRPr="00610990" w:rsidTr="009E1D97">
        <w:tc>
          <w:tcPr>
            <w:tcW w:w="2943" w:type="dxa"/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b/>
                <w:sz w:val="24"/>
                <w:szCs w:val="24"/>
              </w:rPr>
              <w:t>01 02 00 00 00 0000 000</w:t>
            </w:r>
          </w:p>
        </w:tc>
        <w:tc>
          <w:tcPr>
            <w:tcW w:w="4962" w:type="dxa"/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4 260,8</w:t>
            </w:r>
          </w:p>
        </w:tc>
      </w:tr>
      <w:tr w:rsidR="00610990" w:rsidRPr="00610990" w:rsidTr="009E1D97">
        <w:tc>
          <w:tcPr>
            <w:tcW w:w="2943" w:type="dxa"/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01 02 00 00 00 0000 700</w:t>
            </w:r>
          </w:p>
        </w:tc>
        <w:tc>
          <w:tcPr>
            <w:tcW w:w="4962" w:type="dxa"/>
            <w:shd w:val="clear" w:color="auto" w:fill="auto"/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i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4 260,8</w:t>
            </w:r>
          </w:p>
        </w:tc>
      </w:tr>
      <w:tr w:rsidR="00610990" w:rsidRPr="00610990" w:rsidTr="009E1D97">
        <w:tc>
          <w:tcPr>
            <w:tcW w:w="2943" w:type="dxa"/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01 02 00 00 05 0000 710</w:t>
            </w:r>
          </w:p>
        </w:tc>
        <w:tc>
          <w:tcPr>
            <w:tcW w:w="4962" w:type="dxa"/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bCs/>
                <w:sz w:val="24"/>
                <w:szCs w:val="24"/>
              </w:rPr>
              <w:t>4 260,8</w:t>
            </w:r>
          </w:p>
        </w:tc>
      </w:tr>
      <w:tr w:rsidR="00610990" w:rsidRPr="00610990" w:rsidTr="009E1D97">
        <w:tc>
          <w:tcPr>
            <w:tcW w:w="2943" w:type="dxa"/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962" w:type="dxa"/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7 825,9</w:t>
            </w:r>
          </w:p>
        </w:tc>
      </w:tr>
      <w:tr w:rsidR="00610990" w:rsidRPr="00610990" w:rsidTr="009E1D97">
        <w:tc>
          <w:tcPr>
            <w:tcW w:w="2943" w:type="dxa"/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01 05 00 00 00 0000 500</w:t>
            </w:r>
          </w:p>
        </w:tc>
        <w:tc>
          <w:tcPr>
            <w:tcW w:w="4962" w:type="dxa"/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i/>
                <w:sz w:val="24"/>
                <w:szCs w:val="24"/>
              </w:rPr>
              <w:t>- 444 104,2</w:t>
            </w:r>
          </w:p>
        </w:tc>
      </w:tr>
      <w:tr w:rsidR="00610990" w:rsidRPr="00610990" w:rsidTr="009E1D97">
        <w:tc>
          <w:tcPr>
            <w:tcW w:w="2943" w:type="dxa"/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962" w:type="dxa"/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- 444 104,2</w:t>
            </w:r>
          </w:p>
        </w:tc>
      </w:tr>
      <w:tr w:rsidR="00610990" w:rsidRPr="00610990" w:rsidTr="009E1D97">
        <w:tc>
          <w:tcPr>
            <w:tcW w:w="2943" w:type="dxa"/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962" w:type="dxa"/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- 444 104,2</w:t>
            </w:r>
          </w:p>
        </w:tc>
      </w:tr>
      <w:tr w:rsidR="00610990" w:rsidRPr="00610990" w:rsidTr="009E1D97">
        <w:tc>
          <w:tcPr>
            <w:tcW w:w="2943" w:type="dxa"/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4962" w:type="dxa"/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- 444 104,2</w:t>
            </w:r>
          </w:p>
        </w:tc>
      </w:tr>
      <w:tr w:rsidR="00610990" w:rsidRPr="00610990" w:rsidTr="009E1D97">
        <w:tc>
          <w:tcPr>
            <w:tcW w:w="2943" w:type="dxa"/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01 05 00 00 00 0000 600</w:t>
            </w:r>
          </w:p>
        </w:tc>
        <w:tc>
          <w:tcPr>
            <w:tcW w:w="4962" w:type="dxa"/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451 930,1</w:t>
            </w:r>
          </w:p>
        </w:tc>
      </w:tr>
      <w:tr w:rsidR="00610990" w:rsidRPr="00610990" w:rsidTr="009E1D97">
        <w:tc>
          <w:tcPr>
            <w:tcW w:w="2943" w:type="dxa"/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962" w:type="dxa"/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451 930,1</w:t>
            </w:r>
          </w:p>
        </w:tc>
      </w:tr>
      <w:tr w:rsidR="00610990" w:rsidRPr="00610990" w:rsidTr="009E1D97">
        <w:tc>
          <w:tcPr>
            <w:tcW w:w="2943" w:type="dxa"/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962" w:type="dxa"/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451 930,1</w:t>
            </w:r>
          </w:p>
        </w:tc>
      </w:tr>
      <w:tr w:rsidR="00610990" w:rsidRPr="00610990" w:rsidTr="009E1D97">
        <w:tc>
          <w:tcPr>
            <w:tcW w:w="2943" w:type="dxa"/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4962" w:type="dxa"/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451 930,1</w:t>
            </w:r>
          </w:p>
        </w:tc>
      </w:tr>
      <w:tr w:rsidR="00610990" w:rsidRPr="00610990" w:rsidTr="009E1D97">
        <w:tc>
          <w:tcPr>
            <w:tcW w:w="2943" w:type="dxa"/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источников внутреннего финансирования дефицита бюджета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0990" w:rsidRPr="00610990" w:rsidRDefault="00610990" w:rsidP="0061099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12 086,7</w:t>
            </w:r>
          </w:p>
        </w:tc>
      </w:tr>
    </w:tbl>
    <w:p w:rsidR="00610990" w:rsidRDefault="00610990" w:rsidP="006109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09E" w:rsidRDefault="0019509E" w:rsidP="006109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09E" w:rsidRDefault="0019509E" w:rsidP="006109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09E" w:rsidRDefault="0019509E" w:rsidP="006109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09E" w:rsidRDefault="0019509E" w:rsidP="006109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09E" w:rsidRDefault="0019509E" w:rsidP="006109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09E" w:rsidRDefault="0019509E" w:rsidP="006109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09E" w:rsidRDefault="0019509E" w:rsidP="006109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09E" w:rsidRDefault="0019509E" w:rsidP="006109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09E" w:rsidRDefault="0019509E" w:rsidP="006109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09E" w:rsidRDefault="0019509E" w:rsidP="006109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09E" w:rsidRDefault="0019509E" w:rsidP="006109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09E" w:rsidRDefault="0019509E" w:rsidP="006109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0990" w:rsidRPr="00610990" w:rsidRDefault="00610990" w:rsidP="006109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0990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10990">
        <w:rPr>
          <w:rFonts w:ascii="Times New Roman" w:hAnsi="Times New Roman" w:cs="Times New Roman"/>
          <w:sz w:val="24"/>
          <w:szCs w:val="24"/>
        </w:rPr>
        <w:tab/>
      </w:r>
      <w:r w:rsidRPr="00610990">
        <w:rPr>
          <w:rFonts w:ascii="Times New Roman" w:hAnsi="Times New Roman" w:cs="Times New Roman"/>
          <w:sz w:val="24"/>
          <w:szCs w:val="24"/>
        </w:rPr>
        <w:tab/>
      </w:r>
    </w:p>
    <w:p w:rsidR="00610990" w:rsidRPr="00610990" w:rsidRDefault="00610990" w:rsidP="006109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0990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610990">
        <w:rPr>
          <w:rFonts w:ascii="Times New Roman" w:hAnsi="Times New Roman" w:cs="Times New Roman"/>
          <w:sz w:val="24"/>
          <w:szCs w:val="24"/>
        </w:rPr>
        <w:tab/>
      </w:r>
    </w:p>
    <w:p w:rsidR="00610990" w:rsidRPr="00610990" w:rsidRDefault="00610990" w:rsidP="006109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0990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610990">
        <w:rPr>
          <w:rFonts w:ascii="Times New Roman" w:hAnsi="Times New Roman" w:cs="Times New Roman"/>
          <w:sz w:val="24"/>
          <w:szCs w:val="24"/>
        </w:rPr>
        <w:tab/>
      </w:r>
    </w:p>
    <w:p w:rsidR="00610990" w:rsidRPr="00610990" w:rsidRDefault="00610990" w:rsidP="006109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0990">
        <w:rPr>
          <w:rFonts w:ascii="Times New Roman" w:hAnsi="Times New Roman" w:cs="Times New Roman"/>
          <w:sz w:val="24"/>
          <w:szCs w:val="24"/>
        </w:rPr>
        <w:tab/>
        <w:t>от _______№____</w:t>
      </w:r>
      <w:r w:rsidRPr="00610990">
        <w:rPr>
          <w:rFonts w:ascii="Times New Roman" w:hAnsi="Times New Roman" w:cs="Times New Roman"/>
          <w:sz w:val="24"/>
          <w:szCs w:val="24"/>
        </w:rPr>
        <w:tab/>
      </w:r>
    </w:p>
    <w:p w:rsidR="00610990" w:rsidRPr="00610990" w:rsidRDefault="00610990" w:rsidP="006109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0990">
        <w:rPr>
          <w:rFonts w:ascii="Times New Roman" w:hAnsi="Times New Roman" w:cs="Times New Roman"/>
          <w:sz w:val="24"/>
          <w:szCs w:val="24"/>
        </w:rPr>
        <w:tab/>
      </w:r>
      <w:r w:rsidRPr="00610990">
        <w:rPr>
          <w:rFonts w:ascii="Times New Roman" w:hAnsi="Times New Roman" w:cs="Times New Roman"/>
          <w:sz w:val="24"/>
          <w:szCs w:val="24"/>
        </w:rPr>
        <w:tab/>
      </w:r>
    </w:p>
    <w:p w:rsidR="00610990" w:rsidRPr="00610990" w:rsidRDefault="00610990" w:rsidP="006109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099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  <w:r w:rsidRPr="00610990">
        <w:rPr>
          <w:rFonts w:ascii="Times New Roman" w:hAnsi="Times New Roman" w:cs="Times New Roman"/>
          <w:sz w:val="24"/>
          <w:szCs w:val="24"/>
        </w:rPr>
        <w:tab/>
      </w:r>
      <w:r w:rsidRPr="00610990">
        <w:rPr>
          <w:rFonts w:ascii="Times New Roman" w:hAnsi="Times New Roman" w:cs="Times New Roman"/>
          <w:sz w:val="24"/>
          <w:szCs w:val="24"/>
        </w:rPr>
        <w:tab/>
      </w:r>
    </w:p>
    <w:p w:rsidR="00610990" w:rsidRPr="00610990" w:rsidRDefault="00610990" w:rsidP="006109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0990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610990">
        <w:rPr>
          <w:rFonts w:ascii="Times New Roman" w:hAnsi="Times New Roman" w:cs="Times New Roman"/>
          <w:sz w:val="24"/>
          <w:szCs w:val="24"/>
        </w:rPr>
        <w:tab/>
      </w:r>
    </w:p>
    <w:p w:rsidR="00610990" w:rsidRPr="00610990" w:rsidRDefault="00610990" w:rsidP="006109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0990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610990">
        <w:rPr>
          <w:rFonts w:ascii="Times New Roman" w:hAnsi="Times New Roman" w:cs="Times New Roman"/>
          <w:sz w:val="24"/>
          <w:szCs w:val="24"/>
        </w:rPr>
        <w:tab/>
      </w:r>
    </w:p>
    <w:p w:rsidR="00610990" w:rsidRDefault="00610990" w:rsidP="006109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0990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p w:rsidR="00610990" w:rsidRDefault="00610990" w:rsidP="00610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990" w:rsidRPr="00610990" w:rsidRDefault="00610990" w:rsidP="006109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990">
        <w:rPr>
          <w:rFonts w:ascii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районного бюджета</w:t>
      </w:r>
    </w:p>
    <w:p w:rsidR="00610990" w:rsidRPr="00610990" w:rsidRDefault="00610990" w:rsidP="006109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990">
        <w:rPr>
          <w:rFonts w:ascii="Times New Roman" w:hAnsi="Times New Roman" w:cs="Times New Roman"/>
          <w:b/>
          <w:bCs/>
          <w:sz w:val="24"/>
          <w:szCs w:val="24"/>
        </w:rPr>
        <w:t>на плановый период 2023 и 2024 годов</w:t>
      </w:r>
    </w:p>
    <w:p w:rsidR="00610990" w:rsidRPr="00610990" w:rsidRDefault="00610990" w:rsidP="006109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0990" w:rsidRPr="00610990" w:rsidRDefault="00610990" w:rsidP="006109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099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1099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10990">
        <w:rPr>
          <w:rFonts w:ascii="Times New Roman" w:hAnsi="Times New Roman" w:cs="Times New Roman"/>
          <w:sz w:val="24"/>
          <w:szCs w:val="24"/>
        </w:rPr>
        <w:t>уб</w:t>
      </w:r>
      <w:r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  <w:gridCol w:w="4111"/>
        <w:gridCol w:w="1447"/>
        <w:gridCol w:w="1417"/>
      </w:tblGrid>
      <w:tr w:rsidR="00610990" w:rsidRPr="00610990" w:rsidTr="00B669FB">
        <w:trPr>
          <w:trHeight w:val="333"/>
        </w:trPr>
        <w:tc>
          <w:tcPr>
            <w:tcW w:w="2943" w:type="dxa"/>
            <w:vMerge w:val="restart"/>
          </w:tcPr>
          <w:p w:rsidR="00610990" w:rsidRPr="00610990" w:rsidRDefault="00610990" w:rsidP="00B669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111" w:type="dxa"/>
            <w:vMerge w:val="restart"/>
          </w:tcPr>
          <w:p w:rsidR="00610990" w:rsidRPr="00610990" w:rsidRDefault="00610990" w:rsidP="00B669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64" w:type="dxa"/>
            <w:gridSpan w:val="2"/>
          </w:tcPr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0990" w:rsidRPr="00610990" w:rsidTr="00B669FB">
        <w:trPr>
          <w:trHeight w:val="70"/>
        </w:trPr>
        <w:tc>
          <w:tcPr>
            <w:tcW w:w="2943" w:type="dxa"/>
            <w:vMerge/>
          </w:tcPr>
          <w:p w:rsidR="00610990" w:rsidRPr="00610990" w:rsidRDefault="00610990" w:rsidP="0061099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10990" w:rsidRPr="00610990" w:rsidRDefault="00610990" w:rsidP="0061099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shd w:val="clear" w:color="auto" w:fill="auto"/>
          </w:tcPr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610990" w:rsidRPr="00610990" w:rsidTr="00B669FB">
        <w:trPr>
          <w:trHeight w:val="70"/>
        </w:trPr>
        <w:tc>
          <w:tcPr>
            <w:tcW w:w="2943" w:type="dxa"/>
          </w:tcPr>
          <w:p w:rsidR="00610990" w:rsidRPr="00610990" w:rsidRDefault="00610990" w:rsidP="006109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b/>
                <w:sz w:val="24"/>
                <w:szCs w:val="24"/>
              </w:rPr>
              <w:t>01 02 00 00 00 0000 000</w:t>
            </w:r>
          </w:p>
        </w:tc>
        <w:tc>
          <w:tcPr>
            <w:tcW w:w="4111" w:type="dxa"/>
          </w:tcPr>
          <w:p w:rsidR="00610990" w:rsidRPr="00610990" w:rsidRDefault="00610990" w:rsidP="0061099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47" w:type="dxa"/>
          </w:tcPr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- 4 260,8</w:t>
            </w:r>
          </w:p>
        </w:tc>
        <w:tc>
          <w:tcPr>
            <w:tcW w:w="1417" w:type="dxa"/>
            <w:shd w:val="clear" w:color="auto" w:fill="auto"/>
          </w:tcPr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0990" w:rsidRPr="00610990" w:rsidTr="00B669FB">
        <w:trPr>
          <w:trHeight w:val="70"/>
        </w:trPr>
        <w:tc>
          <w:tcPr>
            <w:tcW w:w="2943" w:type="dxa"/>
          </w:tcPr>
          <w:p w:rsidR="00610990" w:rsidRPr="00610990" w:rsidRDefault="00610990" w:rsidP="00610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01 02 00 00 00 0000 800</w:t>
            </w:r>
          </w:p>
        </w:tc>
        <w:tc>
          <w:tcPr>
            <w:tcW w:w="4111" w:type="dxa"/>
          </w:tcPr>
          <w:p w:rsidR="00610990" w:rsidRPr="00610990" w:rsidRDefault="00610990" w:rsidP="0061099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i/>
                <w:sz w:val="24"/>
                <w:szCs w:val="24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447" w:type="dxa"/>
          </w:tcPr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- 4 260,8</w:t>
            </w:r>
          </w:p>
        </w:tc>
        <w:tc>
          <w:tcPr>
            <w:tcW w:w="1417" w:type="dxa"/>
            <w:shd w:val="clear" w:color="auto" w:fill="auto"/>
          </w:tcPr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0990" w:rsidRPr="00610990" w:rsidTr="00B669FB">
        <w:trPr>
          <w:trHeight w:val="70"/>
        </w:trPr>
        <w:tc>
          <w:tcPr>
            <w:tcW w:w="2943" w:type="dxa"/>
          </w:tcPr>
          <w:p w:rsidR="00610990" w:rsidRPr="00610990" w:rsidRDefault="00610990" w:rsidP="00610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01 02 00 00 05 0000 810</w:t>
            </w:r>
          </w:p>
        </w:tc>
        <w:tc>
          <w:tcPr>
            <w:tcW w:w="4111" w:type="dxa"/>
          </w:tcPr>
          <w:p w:rsidR="00610990" w:rsidRPr="00610990" w:rsidRDefault="00610990" w:rsidP="0061099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447" w:type="dxa"/>
          </w:tcPr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- 4 260,8</w:t>
            </w:r>
          </w:p>
        </w:tc>
        <w:tc>
          <w:tcPr>
            <w:tcW w:w="1417" w:type="dxa"/>
            <w:shd w:val="clear" w:color="auto" w:fill="auto"/>
          </w:tcPr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0990" w:rsidRPr="00610990" w:rsidTr="00B669FB">
        <w:trPr>
          <w:trHeight w:val="712"/>
        </w:trPr>
        <w:tc>
          <w:tcPr>
            <w:tcW w:w="2943" w:type="dxa"/>
            <w:shd w:val="clear" w:color="auto" w:fill="auto"/>
          </w:tcPr>
          <w:p w:rsidR="00610990" w:rsidRPr="00610990" w:rsidRDefault="00610990" w:rsidP="0061099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111" w:type="dxa"/>
            <w:shd w:val="clear" w:color="auto" w:fill="auto"/>
          </w:tcPr>
          <w:p w:rsidR="00610990" w:rsidRPr="00610990" w:rsidRDefault="00610990" w:rsidP="0061099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7" w:type="dxa"/>
            <w:shd w:val="clear" w:color="auto" w:fill="auto"/>
          </w:tcPr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6 395,3</w:t>
            </w:r>
          </w:p>
        </w:tc>
        <w:tc>
          <w:tcPr>
            <w:tcW w:w="1417" w:type="dxa"/>
            <w:shd w:val="clear" w:color="auto" w:fill="auto"/>
          </w:tcPr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2 089,3</w:t>
            </w:r>
          </w:p>
        </w:tc>
      </w:tr>
      <w:tr w:rsidR="00610990" w:rsidRPr="00610990" w:rsidTr="00B669FB">
        <w:tc>
          <w:tcPr>
            <w:tcW w:w="2943" w:type="dxa"/>
            <w:shd w:val="clear" w:color="auto" w:fill="auto"/>
          </w:tcPr>
          <w:p w:rsidR="00610990" w:rsidRPr="00610990" w:rsidRDefault="00610990" w:rsidP="00610990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01 05 00 00 00 0000 500</w:t>
            </w:r>
          </w:p>
        </w:tc>
        <w:tc>
          <w:tcPr>
            <w:tcW w:w="4111" w:type="dxa"/>
            <w:shd w:val="clear" w:color="auto" w:fill="auto"/>
          </w:tcPr>
          <w:p w:rsidR="00610990" w:rsidRPr="00610990" w:rsidRDefault="00610990" w:rsidP="00610990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7" w:type="dxa"/>
            <w:shd w:val="clear" w:color="auto" w:fill="auto"/>
          </w:tcPr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- 381 527,6</w:t>
            </w:r>
          </w:p>
        </w:tc>
        <w:tc>
          <w:tcPr>
            <w:tcW w:w="1417" w:type="dxa"/>
            <w:shd w:val="clear" w:color="auto" w:fill="auto"/>
          </w:tcPr>
          <w:p w:rsidR="00610990" w:rsidRPr="00610990" w:rsidRDefault="00610990" w:rsidP="00B669FB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10990" w:rsidRPr="00610990" w:rsidRDefault="00610990" w:rsidP="00B669FB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- 368 055,8</w:t>
            </w:r>
          </w:p>
        </w:tc>
      </w:tr>
      <w:tr w:rsidR="00610990" w:rsidRPr="00610990" w:rsidTr="00B669FB">
        <w:tc>
          <w:tcPr>
            <w:tcW w:w="2943" w:type="dxa"/>
            <w:shd w:val="clear" w:color="auto" w:fill="auto"/>
          </w:tcPr>
          <w:p w:rsidR="00610990" w:rsidRPr="00610990" w:rsidRDefault="00610990" w:rsidP="00610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111" w:type="dxa"/>
            <w:shd w:val="clear" w:color="auto" w:fill="auto"/>
          </w:tcPr>
          <w:p w:rsidR="00610990" w:rsidRPr="00610990" w:rsidRDefault="00610990" w:rsidP="00610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7" w:type="dxa"/>
            <w:shd w:val="clear" w:color="auto" w:fill="auto"/>
          </w:tcPr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- 381 527,6</w:t>
            </w:r>
          </w:p>
        </w:tc>
        <w:tc>
          <w:tcPr>
            <w:tcW w:w="1417" w:type="dxa"/>
            <w:shd w:val="clear" w:color="auto" w:fill="auto"/>
          </w:tcPr>
          <w:p w:rsidR="00610990" w:rsidRPr="00610990" w:rsidRDefault="00610990" w:rsidP="00B66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990" w:rsidRPr="00610990" w:rsidRDefault="00610990" w:rsidP="00B66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- 368 055,8</w:t>
            </w:r>
          </w:p>
        </w:tc>
      </w:tr>
      <w:tr w:rsidR="00610990" w:rsidRPr="00610990" w:rsidTr="00B669FB">
        <w:tc>
          <w:tcPr>
            <w:tcW w:w="2943" w:type="dxa"/>
            <w:shd w:val="clear" w:color="auto" w:fill="auto"/>
          </w:tcPr>
          <w:p w:rsidR="00610990" w:rsidRPr="00610990" w:rsidRDefault="00610990" w:rsidP="00610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111" w:type="dxa"/>
            <w:shd w:val="clear" w:color="auto" w:fill="auto"/>
          </w:tcPr>
          <w:p w:rsidR="00610990" w:rsidRPr="00610990" w:rsidRDefault="00610990" w:rsidP="00610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денежных средств </w:t>
            </w:r>
            <w:r w:rsidR="00B669FB" w:rsidRPr="00610990"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</w:p>
        </w:tc>
        <w:tc>
          <w:tcPr>
            <w:tcW w:w="1447" w:type="dxa"/>
            <w:shd w:val="clear" w:color="auto" w:fill="auto"/>
          </w:tcPr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- 381 527,6</w:t>
            </w:r>
          </w:p>
        </w:tc>
        <w:tc>
          <w:tcPr>
            <w:tcW w:w="1417" w:type="dxa"/>
            <w:shd w:val="clear" w:color="auto" w:fill="auto"/>
          </w:tcPr>
          <w:p w:rsidR="00610990" w:rsidRPr="00610990" w:rsidRDefault="00610990" w:rsidP="00B66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990" w:rsidRPr="00610990" w:rsidRDefault="00610990" w:rsidP="00B66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- 368 055,8</w:t>
            </w:r>
          </w:p>
        </w:tc>
      </w:tr>
      <w:tr w:rsidR="00610990" w:rsidRPr="00610990" w:rsidTr="00B669FB">
        <w:tc>
          <w:tcPr>
            <w:tcW w:w="2943" w:type="dxa"/>
            <w:shd w:val="clear" w:color="auto" w:fill="auto"/>
          </w:tcPr>
          <w:p w:rsidR="00610990" w:rsidRPr="00610990" w:rsidRDefault="00610990" w:rsidP="00610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 xml:space="preserve"> 01 05 02 01 05 0000 510</w:t>
            </w:r>
          </w:p>
        </w:tc>
        <w:tc>
          <w:tcPr>
            <w:tcW w:w="4111" w:type="dxa"/>
            <w:shd w:val="clear" w:color="auto" w:fill="auto"/>
          </w:tcPr>
          <w:p w:rsidR="00610990" w:rsidRPr="00610990" w:rsidRDefault="00610990" w:rsidP="00610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47" w:type="dxa"/>
            <w:shd w:val="clear" w:color="auto" w:fill="auto"/>
          </w:tcPr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- 381 527,6</w:t>
            </w:r>
          </w:p>
        </w:tc>
        <w:tc>
          <w:tcPr>
            <w:tcW w:w="1417" w:type="dxa"/>
            <w:shd w:val="clear" w:color="auto" w:fill="auto"/>
          </w:tcPr>
          <w:p w:rsidR="00610990" w:rsidRPr="00610990" w:rsidRDefault="00610990" w:rsidP="00B66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990" w:rsidRPr="00610990" w:rsidRDefault="00610990" w:rsidP="00B66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- 368 055,8</w:t>
            </w:r>
          </w:p>
        </w:tc>
      </w:tr>
      <w:tr w:rsidR="00610990" w:rsidRPr="00610990" w:rsidTr="00B669FB">
        <w:tc>
          <w:tcPr>
            <w:tcW w:w="2943" w:type="dxa"/>
            <w:shd w:val="clear" w:color="auto" w:fill="auto"/>
          </w:tcPr>
          <w:p w:rsidR="00610990" w:rsidRPr="00610990" w:rsidRDefault="00610990" w:rsidP="00610990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01 05 00 00 00 0000 600</w:t>
            </w:r>
          </w:p>
        </w:tc>
        <w:tc>
          <w:tcPr>
            <w:tcW w:w="4111" w:type="dxa"/>
            <w:shd w:val="clear" w:color="auto" w:fill="auto"/>
          </w:tcPr>
          <w:p w:rsidR="00610990" w:rsidRPr="00610990" w:rsidRDefault="00610990" w:rsidP="00610990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47" w:type="dxa"/>
            <w:shd w:val="clear" w:color="auto" w:fill="auto"/>
          </w:tcPr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387 922,9</w:t>
            </w:r>
          </w:p>
        </w:tc>
        <w:tc>
          <w:tcPr>
            <w:tcW w:w="1417" w:type="dxa"/>
            <w:shd w:val="clear" w:color="auto" w:fill="auto"/>
          </w:tcPr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370 145,1</w:t>
            </w:r>
          </w:p>
        </w:tc>
      </w:tr>
      <w:tr w:rsidR="00610990" w:rsidRPr="00610990" w:rsidTr="00B669FB">
        <w:tc>
          <w:tcPr>
            <w:tcW w:w="2943" w:type="dxa"/>
            <w:shd w:val="clear" w:color="auto" w:fill="auto"/>
          </w:tcPr>
          <w:p w:rsidR="00610990" w:rsidRPr="00610990" w:rsidRDefault="00610990" w:rsidP="00610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4111" w:type="dxa"/>
            <w:shd w:val="clear" w:color="auto" w:fill="auto"/>
          </w:tcPr>
          <w:p w:rsidR="00610990" w:rsidRPr="00610990" w:rsidRDefault="00610990" w:rsidP="00610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47" w:type="dxa"/>
            <w:shd w:val="clear" w:color="auto" w:fill="auto"/>
          </w:tcPr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387 922,9</w:t>
            </w:r>
          </w:p>
        </w:tc>
        <w:tc>
          <w:tcPr>
            <w:tcW w:w="1417" w:type="dxa"/>
            <w:shd w:val="clear" w:color="auto" w:fill="auto"/>
          </w:tcPr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370 145,1</w:t>
            </w:r>
          </w:p>
        </w:tc>
      </w:tr>
      <w:tr w:rsidR="00610990" w:rsidRPr="00610990" w:rsidTr="00B669FB">
        <w:tc>
          <w:tcPr>
            <w:tcW w:w="2943" w:type="dxa"/>
            <w:shd w:val="clear" w:color="auto" w:fill="auto"/>
          </w:tcPr>
          <w:p w:rsidR="00610990" w:rsidRPr="00610990" w:rsidRDefault="00610990" w:rsidP="00610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111" w:type="dxa"/>
            <w:shd w:val="clear" w:color="auto" w:fill="auto"/>
          </w:tcPr>
          <w:p w:rsidR="00610990" w:rsidRPr="00610990" w:rsidRDefault="00610990" w:rsidP="00610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47" w:type="dxa"/>
            <w:shd w:val="clear" w:color="auto" w:fill="auto"/>
          </w:tcPr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387 922,9</w:t>
            </w:r>
          </w:p>
        </w:tc>
        <w:tc>
          <w:tcPr>
            <w:tcW w:w="1417" w:type="dxa"/>
            <w:shd w:val="clear" w:color="auto" w:fill="auto"/>
          </w:tcPr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370 145,1</w:t>
            </w:r>
          </w:p>
        </w:tc>
      </w:tr>
      <w:tr w:rsidR="00610990" w:rsidRPr="00610990" w:rsidTr="00B669FB">
        <w:tc>
          <w:tcPr>
            <w:tcW w:w="2943" w:type="dxa"/>
            <w:shd w:val="clear" w:color="auto" w:fill="auto"/>
          </w:tcPr>
          <w:p w:rsidR="00610990" w:rsidRPr="00610990" w:rsidRDefault="00610990" w:rsidP="00610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4111" w:type="dxa"/>
            <w:shd w:val="clear" w:color="auto" w:fill="auto"/>
          </w:tcPr>
          <w:p w:rsidR="00610990" w:rsidRPr="00610990" w:rsidRDefault="00610990" w:rsidP="00610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47" w:type="dxa"/>
            <w:shd w:val="clear" w:color="auto" w:fill="auto"/>
          </w:tcPr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387 922,9</w:t>
            </w:r>
          </w:p>
        </w:tc>
        <w:tc>
          <w:tcPr>
            <w:tcW w:w="1417" w:type="dxa"/>
            <w:shd w:val="clear" w:color="auto" w:fill="auto"/>
          </w:tcPr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sz w:val="24"/>
                <w:szCs w:val="24"/>
              </w:rPr>
              <w:t>370 145,1</w:t>
            </w:r>
          </w:p>
        </w:tc>
      </w:tr>
      <w:tr w:rsidR="00610990" w:rsidRPr="00610990" w:rsidTr="00B669FB">
        <w:tc>
          <w:tcPr>
            <w:tcW w:w="2943" w:type="dxa"/>
            <w:shd w:val="clear" w:color="auto" w:fill="auto"/>
          </w:tcPr>
          <w:p w:rsidR="00610990" w:rsidRPr="00610990" w:rsidRDefault="00610990" w:rsidP="0061099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10990" w:rsidRPr="00610990" w:rsidRDefault="00610990" w:rsidP="0061099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источников внутреннего </w:t>
            </w:r>
            <w:r w:rsidRPr="00610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финансирования дефицита бюджета</w:t>
            </w:r>
          </w:p>
        </w:tc>
        <w:tc>
          <w:tcPr>
            <w:tcW w:w="1447" w:type="dxa"/>
            <w:shd w:val="clear" w:color="auto" w:fill="auto"/>
          </w:tcPr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2 134,5</w:t>
            </w:r>
          </w:p>
        </w:tc>
        <w:tc>
          <w:tcPr>
            <w:tcW w:w="1417" w:type="dxa"/>
            <w:shd w:val="clear" w:color="auto" w:fill="auto"/>
          </w:tcPr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0990" w:rsidRPr="00610990" w:rsidRDefault="00610990" w:rsidP="006109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2 089,3</w:t>
            </w:r>
          </w:p>
        </w:tc>
      </w:tr>
    </w:tbl>
    <w:p w:rsidR="00610990" w:rsidRPr="005C4886" w:rsidRDefault="00610990" w:rsidP="0061099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10990" w:rsidRPr="005C4886" w:rsidSect="00E95A7E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8164F8"/>
    <w:rsid w:val="00084F2A"/>
    <w:rsid w:val="000F6D20"/>
    <w:rsid w:val="001203A6"/>
    <w:rsid w:val="00173449"/>
    <w:rsid w:val="0019509E"/>
    <w:rsid w:val="00195662"/>
    <w:rsid w:val="00205D18"/>
    <w:rsid w:val="0026158F"/>
    <w:rsid w:val="0026693B"/>
    <w:rsid w:val="00281302"/>
    <w:rsid w:val="00290672"/>
    <w:rsid w:val="0029568B"/>
    <w:rsid w:val="002C5B79"/>
    <w:rsid w:val="002C7ADF"/>
    <w:rsid w:val="002C7C9E"/>
    <w:rsid w:val="00313D8C"/>
    <w:rsid w:val="00321391"/>
    <w:rsid w:val="0032246B"/>
    <w:rsid w:val="00331CBA"/>
    <w:rsid w:val="00372E10"/>
    <w:rsid w:val="003879BE"/>
    <w:rsid w:val="003B320A"/>
    <w:rsid w:val="003D0D3C"/>
    <w:rsid w:val="003E13DB"/>
    <w:rsid w:val="003E75E4"/>
    <w:rsid w:val="00451D12"/>
    <w:rsid w:val="004B3ADA"/>
    <w:rsid w:val="004D7278"/>
    <w:rsid w:val="004E23D2"/>
    <w:rsid w:val="0051575A"/>
    <w:rsid w:val="005614CD"/>
    <w:rsid w:val="00562E66"/>
    <w:rsid w:val="005B2BF7"/>
    <w:rsid w:val="005B7A1E"/>
    <w:rsid w:val="005C3A4A"/>
    <w:rsid w:val="005C4886"/>
    <w:rsid w:val="00601982"/>
    <w:rsid w:val="00607C05"/>
    <w:rsid w:val="00610990"/>
    <w:rsid w:val="00621C5A"/>
    <w:rsid w:val="006435F6"/>
    <w:rsid w:val="00687B43"/>
    <w:rsid w:val="006C034D"/>
    <w:rsid w:val="006D3C00"/>
    <w:rsid w:val="006D7B36"/>
    <w:rsid w:val="006F66F2"/>
    <w:rsid w:val="00700575"/>
    <w:rsid w:val="0076027C"/>
    <w:rsid w:val="0078629B"/>
    <w:rsid w:val="00795D11"/>
    <w:rsid w:val="007A4EEB"/>
    <w:rsid w:val="007B33B2"/>
    <w:rsid w:val="007C4C68"/>
    <w:rsid w:val="007D2777"/>
    <w:rsid w:val="00806DDE"/>
    <w:rsid w:val="008164F8"/>
    <w:rsid w:val="00820A7B"/>
    <w:rsid w:val="00846162"/>
    <w:rsid w:val="00860564"/>
    <w:rsid w:val="008A36E8"/>
    <w:rsid w:val="008C1001"/>
    <w:rsid w:val="008D3CE1"/>
    <w:rsid w:val="008F2967"/>
    <w:rsid w:val="0092020E"/>
    <w:rsid w:val="0093070F"/>
    <w:rsid w:val="009663C1"/>
    <w:rsid w:val="009750D8"/>
    <w:rsid w:val="00976356"/>
    <w:rsid w:val="0098382B"/>
    <w:rsid w:val="009B6E6F"/>
    <w:rsid w:val="009D2AC0"/>
    <w:rsid w:val="00A450A5"/>
    <w:rsid w:val="00A506E2"/>
    <w:rsid w:val="00A76DB8"/>
    <w:rsid w:val="00A91474"/>
    <w:rsid w:val="00AE4AFF"/>
    <w:rsid w:val="00B46CBC"/>
    <w:rsid w:val="00B669FB"/>
    <w:rsid w:val="00BA77F7"/>
    <w:rsid w:val="00BC7551"/>
    <w:rsid w:val="00C1091D"/>
    <w:rsid w:val="00C12133"/>
    <w:rsid w:val="00C72B8B"/>
    <w:rsid w:val="00C83638"/>
    <w:rsid w:val="00C86E83"/>
    <w:rsid w:val="00C924E7"/>
    <w:rsid w:val="00CE5923"/>
    <w:rsid w:val="00CF6763"/>
    <w:rsid w:val="00D717CD"/>
    <w:rsid w:val="00DF43A4"/>
    <w:rsid w:val="00DF521B"/>
    <w:rsid w:val="00DF79B1"/>
    <w:rsid w:val="00E518FB"/>
    <w:rsid w:val="00E71F8D"/>
    <w:rsid w:val="00E95A7E"/>
    <w:rsid w:val="00F66407"/>
    <w:rsid w:val="00FA46B1"/>
    <w:rsid w:val="00FA4959"/>
    <w:rsid w:val="00FD0174"/>
    <w:rsid w:val="00FD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9566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95662"/>
    <w:rPr>
      <w:color w:val="800080"/>
      <w:u w:val="single"/>
    </w:rPr>
  </w:style>
  <w:style w:type="paragraph" w:customStyle="1" w:styleId="msonormal0">
    <w:name w:val="msonormal"/>
    <w:basedOn w:val="a"/>
    <w:rsid w:val="0019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9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19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7">
    <w:name w:val="xl107"/>
    <w:basedOn w:val="a"/>
    <w:rsid w:val="0019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956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09">
    <w:name w:val="xl109"/>
    <w:basedOn w:val="a"/>
    <w:rsid w:val="0019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19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4">
    <w:name w:val="xl114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5">
    <w:name w:val="xl115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0">
    <w:name w:val="xl120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2">
    <w:name w:val="xl122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3">
    <w:name w:val="xl123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5">
    <w:name w:val="xl125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9">
    <w:name w:val="xl129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0">
    <w:name w:val="xl130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lang w:eastAsia="ru-RU"/>
    </w:rPr>
  </w:style>
  <w:style w:type="paragraph" w:customStyle="1" w:styleId="xl132">
    <w:name w:val="xl132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3">
    <w:name w:val="xl133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34">
    <w:name w:val="xl134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1956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38">
    <w:name w:val="xl138"/>
    <w:basedOn w:val="a"/>
    <w:rsid w:val="001956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39">
    <w:name w:val="xl139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0">
    <w:name w:val="xl140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2">
    <w:name w:val="xl142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4">
    <w:name w:val="xl144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5">
    <w:name w:val="xl145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9">
    <w:name w:val="xl149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0">
    <w:name w:val="xl150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rsid w:val="0019566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rsid w:val="00195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55">
    <w:name w:val="xl155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56">
    <w:name w:val="xl156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1E7E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rsid w:val="0019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61">
    <w:name w:val="xl161"/>
    <w:basedOn w:val="a"/>
    <w:rsid w:val="00195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19566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3">
    <w:name w:val="xl163"/>
    <w:basedOn w:val="a"/>
    <w:rsid w:val="0019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5">
    <w:name w:val="xl105"/>
    <w:basedOn w:val="a"/>
    <w:rsid w:val="008A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A36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64">
    <w:name w:val="xl164"/>
    <w:basedOn w:val="a"/>
    <w:rsid w:val="008A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65">
    <w:name w:val="xl165"/>
    <w:basedOn w:val="a"/>
    <w:rsid w:val="008A36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66">
    <w:name w:val="xl166"/>
    <w:basedOn w:val="a"/>
    <w:rsid w:val="008A36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7">
    <w:name w:val="xl167"/>
    <w:basedOn w:val="a"/>
    <w:rsid w:val="008A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8">
    <w:name w:val="xl168"/>
    <w:basedOn w:val="a"/>
    <w:rsid w:val="008A36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69">
    <w:name w:val="xl169"/>
    <w:basedOn w:val="a"/>
    <w:rsid w:val="008A36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0">
    <w:name w:val="xl170"/>
    <w:basedOn w:val="a"/>
    <w:rsid w:val="008A36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1">
    <w:name w:val="xl171"/>
    <w:basedOn w:val="a"/>
    <w:rsid w:val="008A36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72">
    <w:name w:val="xl172"/>
    <w:basedOn w:val="a"/>
    <w:rsid w:val="008A36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3">
    <w:name w:val="xl173"/>
    <w:basedOn w:val="a"/>
    <w:rsid w:val="008A36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74">
    <w:name w:val="xl174"/>
    <w:basedOn w:val="a"/>
    <w:rsid w:val="008A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"/>
    <w:rsid w:val="008A36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6">
    <w:name w:val="xl176"/>
    <w:basedOn w:val="a"/>
    <w:rsid w:val="008A36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7">
    <w:name w:val="xl177"/>
    <w:basedOn w:val="a"/>
    <w:rsid w:val="008A36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8">
    <w:name w:val="xl178"/>
    <w:basedOn w:val="a"/>
    <w:rsid w:val="008A36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9">
    <w:name w:val="xl179"/>
    <w:basedOn w:val="a"/>
    <w:rsid w:val="008A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0">
    <w:name w:val="xl180"/>
    <w:basedOn w:val="a"/>
    <w:rsid w:val="008A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1">
    <w:name w:val="xl181"/>
    <w:basedOn w:val="a"/>
    <w:rsid w:val="008A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2">
    <w:name w:val="xl182"/>
    <w:basedOn w:val="a"/>
    <w:rsid w:val="008A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83">
    <w:name w:val="xl183"/>
    <w:basedOn w:val="a"/>
    <w:rsid w:val="008A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4">
    <w:name w:val="xl184"/>
    <w:basedOn w:val="a"/>
    <w:rsid w:val="008A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C72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C72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72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C72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C72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C72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C72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3">
    <w:name w:val="xl73"/>
    <w:basedOn w:val="a"/>
    <w:rsid w:val="00C72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C72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5">
    <w:name w:val="xl75"/>
    <w:basedOn w:val="a"/>
    <w:rsid w:val="00C72B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C72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C72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C72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C72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C72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1">
    <w:name w:val="xl81"/>
    <w:basedOn w:val="a"/>
    <w:rsid w:val="00C72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2">
    <w:name w:val="xl82"/>
    <w:basedOn w:val="a"/>
    <w:rsid w:val="00C72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3">
    <w:name w:val="xl83"/>
    <w:basedOn w:val="a"/>
    <w:rsid w:val="00C72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C72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5">
    <w:name w:val="xl85"/>
    <w:basedOn w:val="a"/>
    <w:rsid w:val="00C72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C72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7">
    <w:name w:val="xl87"/>
    <w:basedOn w:val="a"/>
    <w:rsid w:val="00C72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8">
    <w:name w:val="xl88"/>
    <w:basedOn w:val="a"/>
    <w:rsid w:val="00C72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lang w:eastAsia="ru-RU"/>
    </w:rPr>
  </w:style>
  <w:style w:type="paragraph" w:customStyle="1" w:styleId="xl89">
    <w:name w:val="xl89"/>
    <w:basedOn w:val="a"/>
    <w:rsid w:val="00C72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C72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1">
    <w:name w:val="xl91"/>
    <w:basedOn w:val="a"/>
    <w:rsid w:val="00C72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C72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C72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C72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C72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C72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C72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C72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9">
    <w:name w:val="xl99"/>
    <w:basedOn w:val="a"/>
    <w:rsid w:val="00C72B8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C72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C72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C72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3">
    <w:name w:val="xl103"/>
    <w:basedOn w:val="a"/>
    <w:rsid w:val="00C72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72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7">
    <w:name w:val="font7"/>
    <w:basedOn w:val="a"/>
    <w:rsid w:val="0012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65">
    <w:name w:val="xl65"/>
    <w:basedOn w:val="a"/>
    <w:rsid w:val="00120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97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9">
    <w:name w:val="font9"/>
    <w:basedOn w:val="a"/>
    <w:rsid w:val="0097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6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psk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192</Pages>
  <Words>50343</Words>
  <Characters>286960</Characters>
  <Application>Microsoft Office Word</Application>
  <DocSecurity>0</DocSecurity>
  <Lines>2391</Lines>
  <Paragraphs>673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</dc:creator>
  <cp:keywords/>
  <dc:description/>
  <cp:lastModifiedBy>Sobraniye</cp:lastModifiedBy>
  <cp:revision>76</cp:revision>
  <dcterms:created xsi:type="dcterms:W3CDTF">2022-09-09T12:28:00Z</dcterms:created>
  <dcterms:modified xsi:type="dcterms:W3CDTF">2022-09-29T07:43:00Z</dcterms:modified>
</cp:coreProperties>
</file>