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67AC" w14:textId="40D090DE" w:rsidR="00671C16" w:rsidRPr="00671C16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color w:val="393C41"/>
          <w:sz w:val="28"/>
          <w:szCs w:val="28"/>
          <w:lang w:eastAsia="ru-RU"/>
        </w:rPr>
        <w:t>Форма заявления</w:t>
      </w:r>
    </w:p>
    <w:p w14:paraId="1BC5239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5"/>
        <w:gridCol w:w="5553"/>
      </w:tblGrid>
      <w:tr w:rsidR="00671C16" w:rsidRPr="00671C16" w14:paraId="426B7452" w14:textId="77777777" w:rsidTr="005E164F">
        <w:trPr>
          <w:trHeight w:val="1080"/>
        </w:trPr>
        <w:tc>
          <w:tcPr>
            <w:tcW w:w="2089" w:type="pct"/>
            <w:shd w:val="clear" w:color="auto" w:fill="auto"/>
          </w:tcPr>
          <w:p w14:paraId="74F2B636" w14:textId="0BC4B789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4C1A850" w14:textId="77777777" w:rsid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24C7F84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E452078" w14:textId="77777777" w:rsidR="00671C16" w:rsidRPr="00671C16" w:rsidRDefault="00671C16" w:rsidP="00671C1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11" w:type="pct"/>
            <w:shd w:val="clear" w:color="auto" w:fill="auto"/>
          </w:tcPr>
          <w:p w14:paraId="5CFB4FF8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Начальнику территориального отдела______</w:t>
            </w:r>
          </w:p>
          <w:p w14:paraId="3037B5A9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6440E2B1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юридического лица, Ф.И.О. индивидуального предпринимателя, физического лица)</w:t>
            </w:r>
          </w:p>
          <w:p w14:paraId="28459963" w14:textId="77777777" w:rsidR="00671C16" w:rsidRPr="00671C16" w:rsidRDefault="00671C16" w:rsidP="00671C16">
            <w:pPr>
              <w:tabs>
                <w:tab w:val="left" w:pos="97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__________________________________________________________________________________________________________________</w:t>
            </w:r>
          </w:p>
          <w:p w14:paraId="111A32D3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(юридический, почтовый адрес)</w:t>
            </w:r>
          </w:p>
          <w:p w14:paraId="351C838C" w14:textId="77777777" w:rsidR="00671C16" w:rsidRPr="00671C16" w:rsidRDefault="00671C16" w:rsidP="00671C16">
            <w:pPr>
              <w:spacing w:after="200" w:line="240" w:lineRule="auto"/>
              <w:ind w:left="638" w:hanging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ИНН________________________________________</w:t>
            </w:r>
          </w:p>
          <w:p w14:paraId="21EF62DC" w14:textId="77777777" w:rsidR="00671C16" w:rsidRPr="00671C16" w:rsidRDefault="00671C16" w:rsidP="0067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</w:t>
            </w:r>
          </w:p>
          <w:p w14:paraId="77B052F5" w14:textId="77777777" w:rsidR="00671C16" w:rsidRPr="00671C16" w:rsidRDefault="00671C16" w:rsidP="006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(контактная информация: телефон, электронная почта)</w:t>
            </w:r>
          </w:p>
        </w:tc>
      </w:tr>
    </w:tbl>
    <w:p w14:paraId="2F5A363F" w14:textId="77777777" w:rsidR="00671C16" w:rsidRPr="00671C16" w:rsidRDefault="00671C16" w:rsidP="00671C16">
      <w:pPr>
        <w:tabs>
          <w:tab w:val="left" w:pos="4680"/>
          <w:tab w:val="left" w:pos="48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973766"/>
    </w:p>
    <w:bookmarkEnd w:id="0"/>
    <w:p w14:paraId="32DFDB2A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0E7B0A6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размещения объекта праздничной торговли на </w:t>
      </w:r>
    </w:p>
    <w:p w14:paraId="6370BAB3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Невельского муниципального округа</w:t>
      </w:r>
    </w:p>
    <w:p w14:paraId="76B76287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BDEC2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для участия в праздничной торговле</w:t>
      </w:r>
    </w:p>
    <w:p w14:paraId="1DADB349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BC3C645" w14:textId="77777777" w:rsidR="00671C16" w:rsidRPr="00671C16" w:rsidRDefault="00671C16" w:rsidP="0067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праздничного мероприятия)</w:t>
      </w:r>
    </w:p>
    <w:p w14:paraId="109A1B3D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проведения мероприятия по </w:t>
      </w:r>
      <w:proofErr w:type="gramStart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__________________________________________________________________</w:t>
      </w:r>
    </w:p>
    <w:p w14:paraId="0313A24B" w14:textId="77777777" w:rsidR="00671C16" w:rsidRPr="00671C16" w:rsidRDefault="00671C16" w:rsidP="00671C16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товаров согласно прилагаемому ассортиментному перечню.</w:t>
      </w:r>
    </w:p>
    <w:p w14:paraId="2345D464" w14:textId="77777777" w:rsidR="00671C16" w:rsidRPr="00671C16" w:rsidRDefault="00671C16" w:rsidP="00671C16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торгового оборудования: __________________________________________________________________</w:t>
      </w:r>
    </w:p>
    <w:p w14:paraId="48F1BC33" w14:textId="77777777" w:rsidR="00671C16" w:rsidRPr="00671C16" w:rsidRDefault="00671C16" w:rsidP="00671C1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CCDC006" w14:textId="77777777" w:rsidR="00671C16" w:rsidRPr="00671C16" w:rsidRDefault="00671C16" w:rsidP="00671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тип объекта: палатка, холодильный ларь, автоприцеп и т.п.)</w:t>
      </w:r>
    </w:p>
    <w:p w14:paraId="7C4C9BA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торговых мест:__________________________________________ __________________________________________________________________</w:t>
      </w:r>
    </w:p>
    <w:p w14:paraId="21FCC1C5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торгового места: _____________________________________________</w:t>
      </w:r>
    </w:p>
    <w:p w14:paraId="78A26387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об организации торговли при проведении праздничных и иных культурно-массовых мероприятий на территории Невельского муниципального округа ознакомлен(а) и обязуюсь соблюдать.</w:t>
      </w:r>
    </w:p>
    <w:p w14:paraId="08D11E65" w14:textId="77777777" w:rsidR="00671C16" w:rsidRPr="00671C16" w:rsidRDefault="00671C16" w:rsidP="00671C16">
      <w:pPr>
        <w:tabs>
          <w:tab w:val="left" w:pos="2550"/>
        </w:tabs>
        <w:spacing w:after="200" w:line="276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14:paraId="5987AEFB" w14:textId="77777777" w:rsidR="00671C16" w:rsidRPr="00671C16" w:rsidRDefault="00671C16" w:rsidP="00671C16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4550A60E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Выписка из единого государственного реестра юридических лиц (индивидуальных предпринимателей) (в случае предоставления документа по собственной инициативе); справка о постановке на учет </w:t>
      </w:r>
      <w:r w:rsidRPr="00671C16">
        <w:rPr>
          <w:rFonts w:ascii="Times New Roman" w:eastAsia="Calibri" w:hAnsi="Times New Roman" w:cs="Times New Roman"/>
          <w:sz w:val="28"/>
          <w:szCs w:val="28"/>
          <w:lang w:eastAsia="ru-RU"/>
        </w:rPr>
        <w:t>на физического лица в качестве налогоплательщика налога на профессиональный доход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являющегося индивидуальным предпринимателем и применяющим специальный налоговый режим «Налог на профессиональный доход»; выписка из похозяйственней книги для личных подсобных хозяйств (в случае предоставления документа по собственной инициативе).</w:t>
      </w:r>
    </w:p>
    <w:p w14:paraId="41FF3CE1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Ассортиментный перечень товаров:</w:t>
      </w:r>
    </w:p>
    <w:p w14:paraId="77CF5CC0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</w:t>
      </w:r>
    </w:p>
    <w:p w14:paraId="692629DC" w14:textId="77777777" w:rsidR="00671C16" w:rsidRPr="00671C16" w:rsidRDefault="00671C16" w:rsidP="00671C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</w:t>
      </w:r>
    </w:p>
    <w:p w14:paraId="7820BD5A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3.______________________________________</w:t>
      </w:r>
    </w:p>
    <w:p w14:paraId="1B0D1D22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6981" w14:textId="77777777" w:rsidR="00671C16" w:rsidRPr="00671C16" w:rsidRDefault="00671C16" w:rsidP="00671C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76FF" w14:textId="77777777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51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                          _______</w:t>
      </w:r>
      <w:r w:rsidRPr="00751C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</w:t>
      </w:r>
      <w:r w:rsidRPr="0067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248D527" w14:textId="14238EEF" w:rsidR="00671C16" w:rsidRPr="00671C16" w:rsidRDefault="00671C16" w:rsidP="00671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 </w:t>
      </w:r>
      <w:proofErr w:type="gramStart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67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(ФИО заявителя)</w:t>
      </w:r>
    </w:p>
    <w:p w14:paraId="3F25FBB4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360D9F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B56673" w14:textId="77777777" w:rsidR="00671C16" w:rsidRPr="00671C16" w:rsidRDefault="00671C16" w:rsidP="00671C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CD3070" w14:textId="77777777" w:rsidR="00671C16" w:rsidRPr="0048470B" w:rsidRDefault="00671C16" w:rsidP="0048470B">
      <w:pPr>
        <w:shd w:val="clear" w:color="auto" w:fill="FFFFFF"/>
        <w:spacing w:after="0" w:line="405" w:lineRule="atLeast"/>
        <w:textAlignment w:val="baseline"/>
        <w:rPr>
          <w:rFonts w:ascii="Roboto" w:eastAsia="Times New Roman" w:hAnsi="Roboto" w:cs="Times New Roman"/>
          <w:color w:val="393C41"/>
          <w:sz w:val="27"/>
          <w:szCs w:val="27"/>
          <w:lang w:eastAsia="ru-RU"/>
        </w:rPr>
      </w:pPr>
    </w:p>
    <w:sectPr w:rsidR="00671C16" w:rsidRPr="0048470B" w:rsidSect="00671C1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A93"/>
    <w:multiLevelType w:val="hybridMultilevel"/>
    <w:tmpl w:val="47200D9A"/>
    <w:lvl w:ilvl="0" w:tplc="B8FE7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668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15"/>
    <w:rsid w:val="00086D59"/>
    <w:rsid w:val="000A54B9"/>
    <w:rsid w:val="000B1678"/>
    <w:rsid w:val="002379F8"/>
    <w:rsid w:val="00265DDE"/>
    <w:rsid w:val="00405E15"/>
    <w:rsid w:val="0048470B"/>
    <w:rsid w:val="005C175A"/>
    <w:rsid w:val="00671C16"/>
    <w:rsid w:val="006C71D0"/>
    <w:rsid w:val="00751C0C"/>
    <w:rsid w:val="007D7DC1"/>
    <w:rsid w:val="00CD13FF"/>
    <w:rsid w:val="00EF0029"/>
    <w:rsid w:val="00F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281"/>
  <w15:chartTrackingRefBased/>
  <w15:docId w15:val="{CB304A92-3148-43C0-AF7B-9DCB63B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3F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2E95-DB69-4E52-A1C8-020379BF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Роман Шашмолов</cp:lastModifiedBy>
  <cp:revision>2</cp:revision>
  <cp:lastPrinted>2025-02-14T11:58:00Z</cp:lastPrinted>
  <dcterms:created xsi:type="dcterms:W3CDTF">2025-04-23T06:01:00Z</dcterms:created>
  <dcterms:modified xsi:type="dcterms:W3CDTF">2025-04-23T06:01:00Z</dcterms:modified>
</cp:coreProperties>
</file>